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72CD" w14:textId="1FD9B5E9" w:rsidR="009209FA" w:rsidRDefault="009209FA">
      <w:r>
        <w:t xml:space="preserve">01. </w:t>
      </w:r>
      <w:proofErr w:type="spellStart"/>
      <w:r>
        <w:t>jenis</w:t>
      </w:r>
      <w:proofErr w:type="spellEnd"/>
      <w:r>
        <w:t xml:space="preserve">- </w:t>
      </w:r>
      <w:proofErr w:type="spellStart"/>
      <w:r>
        <w:t>jenis</w:t>
      </w:r>
      <w:proofErr w:type="spellEnd"/>
      <w:r>
        <w:t xml:space="preserve"> website </w:t>
      </w:r>
    </w:p>
    <w:p w14:paraId="7E2476B8" w14:textId="69ED782D" w:rsidR="009209FA" w:rsidRDefault="009209FA">
      <w:r>
        <w:t xml:space="preserve">1. toko online = </w:t>
      </w:r>
      <w:proofErr w:type="spellStart"/>
      <w:r>
        <w:t>Tokopedia,Lazada</w:t>
      </w:r>
      <w:proofErr w:type="spellEnd"/>
      <w:r>
        <w:t>.</w:t>
      </w:r>
    </w:p>
    <w:p w14:paraId="5628508E" w14:textId="7C295937" w:rsidR="009209FA" w:rsidRDefault="009209FA">
      <w:r>
        <w:t xml:space="preserve">2. compony profile = </w:t>
      </w:r>
      <w:proofErr w:type="spellStart"/>
      <w:r>
        <w:t>nike</w:t>
      </w:r>
      <w:proofErr w:type="spellEnd"/>
      <w:r>
        <w:t xml:space="preserve">, </w:t>
      </w:r>
      <w:proofErr w:type="spellStart"/>
      <w:r>
        <w:t>starbucks</w:t>
      </w:r>
      <w:proofErr w:type="spellEnd"/>
    </w:p>
    <w:p w14:paraId="595080D3" w14:textId="0796DECB" w:rsidR="009209FA" w:rsidRDefault="009209FA">
      <w:r>
        <w:t xml:space="preserve">3. </w:t>
      </w:r>
      <w:proofErr w:type="spellStart"/>
      <w:r>
        <w:t>sosial</w:t>
      </w:r>
      <w:proofErr w:type="spellEnd"/>
      <w:r>
        <w:t xml:space="preserve"> media = Instagram, </w:t>
      </w:r>
      <w:proofErr w:type="spellStart"/>
      <w:r>
        <w:t>facebook</w:t>
      </w:r>
      <w:proofErr w:type="spellEnd"/>
    </w:p>
    <w:p w14:paraId="41EDC572" w14:textId="2D074324" w:rsidR="00900B48" w:rsidRDefault="00900B48">
      <w:r>
        <w:t xml:space="preserve">4. web </w:t>
      </w:r>
      <w:proofErr w:type="spellStart"/>
      <w:r>
        <w:t>entertaimant</w:t>
      </w:r>
      <w:proofErr w:type="spellEnd"/>
      <w:r>
        <w:t xml:space="preserve"> = Netflix, </w:t>
      </w:r>
      <w:proofErr w:type="spellStart"/>
      <w:r>
        <w:t>youtube</w:t>
      </w:r>
      <w:proofErr w:type="spellEnd"/>
      <w:r>
        <w:t xml:space="preserve"> </w:t>
      </w:r>
    </w:p>
    <w:p w14:paraId="671FCE5C" w14:textId="54298047" w:rsidR="009209FA" w:rsidRDefault="009209FA">
      <w:r>
        <w:t xml:space="preserve">02.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client dan server </w:t>
      </w:r>
    </w:p>
    <w:p w14:paraId="572B154F" w14:textId="12A3547D" w:rsidR="009209FA" w:rsidRDefault="009209FA">
      <w:r>
        <w:t xml:space="preserve">Server </w:t>
      </w:r>
      <w:proofErr w:type="spellStart"/>
      <w:r>
        <w:t>menerima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client </w:t>
      </w:r>
      <w:proofErr w:type="spellStart"/>
      <w:r>
        <w:t>lalu</w:t>
      </w:r>
      <w:proofErr w:type="spellEnd"/>
      <w:r>
        <w:t xml:space="preserve"> client </w:t>
      </w:r>
      <w:proofErr w:type="spellStart"/>
      <w:r>
        <w:t>menerima</w:t>
      </w:r>
      <w:proofErr w:type="spellEnd"/>
      <w:r>
        <w:t xml:space="preserve"> respondent </w:t>
      </w:r>
      <w:proofErr w:type="spellStart"/>
      <w:r>
        <w:t>dari</w:t>
      </w:r>
      <w:proofErr w:type="spellEnd"/>
      <w:r>
        <w:t xml:space="preserve"> server </w:t>
      </w:r>
    </w:p>
    <w:p w14:paraId="1EED0A91" w14:textId="2E087F64" w:rsidR="009209FA" w:rsidRDefault="009209FA">
      <w:r>
        <w:t xml:space="preserve">03. &lt;p&gt;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</w:p>
    <w:p w14:paraId="170BE7DD" w14:textId="0421780C" w:rsidR="009209FA" w:rsidRDefault="009209FA">
      <w:r>
        <w:t xml:space="preserve">&lt;b&gt; text bold,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menebalkan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13071FEE" w14:textId="61027B43" w:rsidR="009209FA" w:rsidRDefault="009209FA">
      <w:r>
        <w:t xml:space="preserve">&lt;mark&gt; 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menstabilokan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</w:p>
    <w:p w14:paraId="01616504" w14:textId="77777777" w:rsidR="009209FA" w:rsidRDefault="009209FA">
      <w:r>
        <w:t xml:space="preserve">&lt;h1&gt; </w:t>
      </w:r>
      <w:proofErr w:type="spellStart"/>
      <w:r>
        <w:t>sampai</w:t>
      </w:r>
      <w:proofErr w:type="spellEnd"/>
      <w:r>
        <w:t xml:space="preserve"> &lt;h6&gt; heading,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sub </w:t>
      </w:r>
      <w:proofErr w:type="spellStart"/>
      <w:r>
        <w:t>judul</w:t>
      </w:r>
      <w:proofErr w:type="spellEnd"/>
      <w:r>
        <w:t xml:space="preserve"> pada web </w:t>
      </w:r>
    </w:p>
    <w:p w14:paraId="0EE4BCA2" w14:textId="61530524" w:rsidR="009209FA" w:rsidRDefault="009209FA">
      <w:r>
        <w:t xml:space="preserve">&lt;little&gt;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</w:t>
      </w:r>
    </w:p>
    <w:sectPr w:rsidR="0092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FA"/>
    <w:rsid w:val="00900B48"/>
    <w:rsid w:val="0092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E8C3"/>
  <w15:chartTrackingRefBased/>
  <w15:docId w15:val="{020CC712-587A-4FF5-9A51-B5900FF5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 0420</dc:creator>
  <cp:keywords/>
  <dc:description/>
  <cp:lastModifiedBy>PUB 0420</cp:lastModifiedBy>
  <cp:revision>2</cp:revision>
  <dcterms:created xsi:type="dcterms:W3CDTF">2023-06-06T13:05:00Z</dcterms:created>
  <dcterms:modified xsi:type="dcterms:W3CDTF">2023-06-06T13:15:00Z</dcterms:modified>
</cp:coreProperties>
</file>