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7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wyin</dc:creator>
  <cp:lastModifiedBy>那片稻田</cp:lastModifiedBy>
  <dcterms:modified xsi:type="dcterms:W3CDTF">2018-06-30T09:33:21Z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