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765E302F" w14:textId="78FD392F" w:rsidR="00627F74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21190D78" w14:textId="5A869B35" w:rsidR="00B203DC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662486D5" w14:textId="42EB5E1F" w:rsidR="00B560D4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071156C1" w14:textId="507B0562" w:rsidR="004528BF" w:rsidRDefault="00B24D7E">
      <w:r>
        <w:t>4</w:t>
      </w:r>
      <w:r>
        <w:rPr>
          <w:rFonts w:hint="eastAsia"/>
        </w:rPr>
        <w:t>.保存造数sql</w:t>
      </w:r>
    </w:p>
    <w:p w14:paraId="1A8A501A" w14:textId="2C8A9A88" w:rsidR="00961871" w:rsidRDefault="00961871"/>
    <w:p w14:paraId="5C572377" w14:textId="77777777" w:rsidR="00890197" w:rsidRPr="00B24D7E" w:rsidRDefault="00890197"/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/search接口传参问题</w:t>
      </w:r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B53F7AA" w:rsidR="00B0613F" w:rsidRDefault="00B0613F"/>
    <w:p w14:paraId="5F512B38" w14:textId="05AF4C0E" w:rsidR="004A66D8" w:rsidRDefault="004A66D8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27</w:t>
      </w:r>
    </w:p>
    <w:p w14:paraId="31056BDC" w14:textId="3807A84B" w:rsidR="00963196" w:rsidRDefault="00963196"/>
    <w:p w14:paraId="18D02921" w14:textId="2696236D" w:rsidR="00963196" w:rsidRDefault="00963196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完成前端几个页面大概</w:t>
      </w:r>
      <w:r w:rsidR="000273AA">
        <w:rPr>
          <w:rFonts w:hint="eastAsia"/>
        </w:rPr>
        <w:t>设计</w:t>
      </w:r>
    </w:p>
    <w:p w14:paraId="3C579203" w14:textId="7CF3AD3C" w:rsidR="000273AA" w:rsidRDefault="009220A5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参考原有粉丝自助取数设计文档</w:t>
      </w:r>
    </w:p>
    <w:p w14:paraId="2B49D3EE" w14:textId="087A703D" w:rsidR="00282C31" w:rsidRDefault="005341FE" w:rsidP="000273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重点开发创建取数页面</w:t>
      </w:r>
    </w:p>
    <w:p w14:paraId="374D52A6" w14:textId="2C686F51" w:rsidR="00861FDD" w:rsidRDefault="00861FDD" w:rsidP="00861FDD"/>
    <w:p w14:paraId="3D833511" w14:textId="30A3B11E" w:rsidR="00861FDD" w:rsidRDefault="00861FDD" w:rsidP="00861FDD">
      <w:r>
        <w:rPr>
          <w:rFonts w:hint="eastAsia"/>
        </w:rPr>
        <w:t>问题记录:</w:t>
      </w:r>
    </w:p>
    <w:p w14:paraId="12CE8AD7" w14:textId="18B123C3" w:rsidR="00861FDD" w:rsidRDefault="00861FDD" w:rsidP="00861FDD"/>
    <w:p w14:paraId="5EB5B885" w14:textId="3D59F6E2" w:rsidR="00861FDD" w:rsidRDefault="00861FDD" w:rsidP="00861F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数据删除操作</w:t>
      </w:r>
    </w:p>
    <w:p w14:paraId="4EBADCEB" w14:textId="733575AA" w:rsidR="005F52D0" w:rsidRDefault="00861FDD" w:rsidP="005F52D0">
      <w:pPr>
        <w:pStyle w:val="a5"/>
        <w:ind w:left="360" w:firstLineChars="0" w:firstLine="0"/>
      </w:pPr>
      <w:r>
        <w:rPr>
          <w:rFonts w:hint="eastAsia"/>
        </w:rPr>
        <w:t>所有数据都有status标识,删除</w:t>
      </w:r>
      <w:r w:rsidR="002232E8">
        <w:rPr>
          <w:rFonts w:hint="eastAsia"/>
        </w:rPr>
        <w:t>即修改status=</w:t>
      </w:r>
      <w:r w:rsidR="002232E8">
        <w:t>0</w:t>
      </w:r>
    </w:p>
    <w:p w14:paraId="64EFF8DC" w14:textId="652B04BC" w:rsidR="00A378A7" w:rsidRDefault="00A378A7" w:rsidP="005F52D0">
      <w:pPr>
        <w:pStyle w:val="a5"/>
        <w:ind w:left="360" w:firstLineChars="0" w:firstLine="0"/>
      </w:pPr>
    </w:p>
    <w:p w14:paraId="3E6180F4" w14:textId="253AE83B" w:rsidR="00A378A7" w:rsidRDefault="00A378A7" w:rsidP="005F52D0">
      <w:pPr>
        <w:pStyle w:val="a5"/>
        <w:ind w:left="360" w:firstLineChars="0" w:firstLine="0"/>
      </w:pPr>
      <w:r>
        <w:rPr>
          <w:rFonts w:hint="eastAsia"/>
        </w:rPr>
        <w:t>可以考虑增加一个日志记录表,记录前台的sql操作</w:t>
      </w:r>
    </w:p>
    <w:p w14:paraId="25C9DDBC" w14:textId="0785C277" w:rsidR="005F52D0" w:rsidRDefault="005F52D0" w:rsidP="00480B36"/>
    <w:p w14:paraId="3181F96B" w14:textId="624A3B76" w:rsidR="00480B36" w:rsidRDefault="00480B36" w:rsidP="00480B36"/>
    <w:p w14:paraId="7E0CD7FD" w14:textId="6732FA3F" w:rsidR="00480B36" w:rsidRDefault="00480B36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28</w:t>
      </w:r>
    </w:p>
    <w:p w14:paraId="111CDA42" w14:textId="2F69665F" w:rsidR="00325A4B" w:rsidRDefault="00325A4B" w:rsidP="00C84F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重点开发创建取数页面</w:t>
      </w:r>
    </w:p>
    <w:p w14:paraId="54D8038B" w14:textId="0BCF02DD" w:rsidR="00480B36" w:rsidRDefault="00480B36" w:rsidP="00480B36"/>
    <w:p w14:paraId="1FAD908F" w14:textId="231CBAC4" w:rsidR="0014049A" w:rsidRDefault="0014049A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29</w:t>
      </w:r>
    </w:p>
    <w:p w14:paraId="2035B70A" w14:textId="6B6B51D8" w:rsidR="006765C5" w:rsidRDefault="006765C5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创建取数任务界面模型初步开发完成</w:t>
      </w:r>
    </w:p>
    <w:p w14:paraId="0901DA2B" w14:textId="25E94E3D" w:rsidR="006765C5" w:rsidRDefault="006765C5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准备对接相关接口</w:t>
      </w:r>
    </w:p>
    <w:p w14:paraId="026B3BCD" w14:textId="66E1DF71" w:rsidR="006859B1" w:rsidRDefault="006859B1" w:rsidP="00480B36"/>
    <w:p w14:paraId="0245E632" w14:textId="0DE7A0B3" w:rsidR="006859B1" w:rsidRDefault="006859B1" w:rsidP="00480B3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30</w:t>
      </w:r>
    </w:p>
    <w:p w14:paraId="0A0CA29C" w14:textId="11CDB0F2" w:rsidR="006859B1" w:rsidRDefault="006859B1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</w:p>
    <w:p w14:paraId="1B09F494" w14:textId="50C9C17B" w:rsidR="006859B1" w:rsidRDefault="006859B1" w:rsidP="00480B36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新增用户群界面</w:t>
      </w:r>
    </w:p>
    <w:p w14:paraId="671067EB" w14:textId="7B6F9336" w:rsidR="00C87098" w:rsidRDefault="00C87098" w:rsidP="00480B36"/>
    <w:p w14:paraId="026F6D97" w14:textId="07CBEDC9" w:rsidR="00C87098" w:rsidRDefault="00C87098" w:rsidP="00480B36"/>
    <w:p w14:paraId="356DE6C7" w14:textId="346306E3" w:rsidR="00C87098" w:rsidRDefault="00C87098" w:rsidP="00480B36"/>
    <w:p w14:paraId="560C09FB" w14:textId="26E7C205" w:rsidR="00C87098" w:rsidRDefault="00C87098" w:rsidP="00480B36"/>
    <w:p w14:paraId="6C63A7F0" w14:textId="79A99EA0" w:rsidR="00C87098" w:rsidRDefault="00C87098" w:rsidP="00480B36">
      <w:r>
        <w:rPr>
          <w:rFonts w:hint="eastAsia"/>
        </w:rPr>
        <w:lastRenderedPageBreak/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01</w:t>
      </w:r>
    </w:p>
    <w:p w14:paraId="7B3746D9" w14:textId="17264413" w:rsidR="00C87098" w:rsidRDefault="00C87098" w:rsidP="00480B3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创建任务接口</w:t>
      </w:r>
      <w:r>
        <w:t xml:space="preserve"> –</w:t>
      </w:r>
      <w:r>
        <w:rPr>
          <w:rFonts w:hint="eastAsia"/>
        </w:rPr>
        <w:t>部分调通</w:t>
      </w:r>
    </w:p>
    <w:p w14:paraId="320E524A" w14:textId="52B1AC0E" w:rsidR="00C87098" w:rsidRDefault="00C87098" w:rsidP="00480B3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跨域问题-</w:t>
      </w:r>
      <w:r>
        <w:t xml:space="preserve"> </w:t>
      </w:r>
      <w:r>
        <w:rPr>
          <w:rFonts w:hint="eastAsia"/>
        </w:rPr>
        <w:t>已解决</w:t>
      </w:r>
    </w:p>
    <w:p w14:paraId="05227CA4" w14:textId="708D92CE" w:rsidR="00C87098" w:rsidRDefault="00C87098" w:rsidP="00480B36">
      <w:r>
        <w:t>3</w:t>
      </w:r>
      <w:r>
        <w:rPr>
          <w:rFonts w:hint="eastAsia"/>
        </w:rPr>
        <w:t>.</w:t>
      </w:r>
      <w:r w:rsidR="00821F36">
        <w:t xml:space="preserve">  </w:t>
      </w:r>
      <w:r>
        <w:rPr>
          <w:rFonts w:hint="eastAsia"/>
        </w:rPr>
        <w:t xml:space="preserve">token有效期问题 </w:t>
      </w:r>
      <w:r>
        <w:t xml:space="preserve">– </w:t>
      </w:r>
      <w:r>
        <w:rPr>
          <w:rFonts w:hint="eastAsia"/>
        </w:rPr>
        <w:t>待解决</w:t>
      </w:r>
    </w:p>
    <w:p w14:paraId="1CAB9833" w14:textId="30CF6A1B" w:rsidR="00C12575" w:rsidRDefault="00C12575" w:rsidP="00480B3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前台并发请求</w:t>
      </w:r>
      <w:r w:rsidR="005817D6">
        <w:rPr>
          <w:rFonts w:hint="eastAsia"/>
        </w:rPr>
        <w:t>接口</w:t>
      </w:r>
      <w:r>
        <w:rPr>
          <w:rFonts w:hint="eastAsia"/>
        </w:rPr>
        <w:t>问题 -已解决</w:t>
      </w:r>
    </w:p>
    <w:p w14:paraId="214FAB8D" w14:textId="19D18BA4" w:rsidR="00821F36" w:rsidRDefault="00821F3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修改数据源表结构</w:t>
      </w:r>
    </w:p>
    <w:p w14:paraId="16E6C455" w14:textId="5ECD52BE" w:rsidR="0092581D" w:rsidRDefault="0092581D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修改用户群表结构</w:t>
      </w:r>
    </w:p>
    <w:p w14:paraId="05EC2436" w14:textId="77777777" w:rsidR="00EC1683" w:rsidRDefault="00EC1683" w:rsidP="00EC1683">
      <w:pPr>
        <w:pStyle w:val="a5"/>
        <w:ind w:left="360" w:firstLineChars="0" w:firstLine="0"/>
      </w:pPr>
    </w:p>
    <w:p w14:paraId="7E0E826C" w14:textId="376C04EA" w:rsidR="00254476" w:rsidRDefault="00254476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数据源与用户群保存与反显</w:t>
      </w:r>
      <w:r w:rsidR="004B754D">
        <w:tab/>
      </w:r>
    </w:p>
    <w:p w14:paraId="568D6295" w14:textId="77777777" w:rsidR="001B2AE0" w:rsidRDefault="001B2AE0" w:rsidP="001B2AE0">
      <w:pPr>
        <w:pStyle w:val="a5"/>
      </w:pPr>
    </w:p>
    <w:p w14:paraId="46055B53" w14:textId="2F6ABE55" w:rsidR="001B2AE0" w:rsidRDefault="001B2AE0" w:rsidP="00821F3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页面路由,参数传递问题 </w:t>
      </w:r>
      <w:r>
        <w:t xml:space="preserve"> </w:t>
      </w:r>
      <w:r>
        <w:rPr>
          <w:rFonts w:hint="eastAsia"/>
        </w:rPr>
        <w:t>-待解决</w:t>
      </w:r>
    </w:p>
    <w:p w14:paraId="076617B5" w14:textId="77777777" w:rsidR="005E3D0F" w:rsidRDefault="005E3D0F" w:rsidP="005E3D0F">
      <w:pPr>
        <w:pStyle w:val="a5"/>
        <w:rPr>
          <w:rFonts w:hint="eastAsia"/>
        </w:rPr>
      </w:pPr>
    </w:p>
    <w:p w14:paraId="2D148604" w14:textId="425B9B93" w:rsidR="005E3D0F" w:rsidRDefault="005E3D0F" w:rsidP="005E3D0F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02</w:t>
      </w:r>
    </w:p>
    <w:p w14:paraId="4F6C2946" w14:textId="1797F039" w:rsidR="005E3D0F" w:rsidRDefault="005E3D0F" w:rsidP="005E3D0F">
      <w:r>
        <w:rPr>
          <w:rFonts w:hint="eastAsia"/>
        </w:rPr>
        <w:t>1.创建任务接口</w:t>
      </w:r>
    </w:p>
    <w:p w14:paraId="3AE76ABD" w14:textId="22576F93" w:rsidR="005E3D0F" w:rsidRDefault="005E3D0F" w:rsidP="005E3D0F">
      <w:r>
        <w:rPr>
          <w:rFonts w:hint="eastAsia"/>
        </w:rPr>
        <w:t>2.dev模式,直接写sql</w:t>
      </w:r>
    </w:p>
    <w:p w14:paraId="0F602DA7" w14:textId="77C40B93" w:rsidR="005E3D0F" w:rsidRDefault="005E3D0F" w:rsidP="005E3D0F"/>
    <w:p w14:paraId="36FCF12D" w14:textId="6B9A4494" w:rsidR="005E3D0F" w:rsidRDefault="005E3D0F" w:rsidP="005E3D0F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>03</w:t>
      </w:r>
    </w:p>
    <w:p w14:paraId="1845DFF3" w14:textId="2DD891B0" w:rsidR="00CC5AE9" w:rsidRDefault="00233B06" w:rsidP="005E3D0F">
      <w:r>
        <w:rPr>
          <w:rFonts w:hint="eastAsia"/>
        </w:rPr>
        <w:t>问题:</w:t>
      </w:r>
    </w:p>
    <w:p w14:paraId="4B21E58B" w14:textId="36DE33AB" w:rsidR="00CC5AE9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事件与钩子</w:t>
      </w:r>
    </w:p>
    <w:p w14:paraId="349E4588" w14:textId="49BD31CF" w:rsidR="00233B06" w:rsidRDefault="00233B06" w:rsidP="00233B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属性与数据</w:t>
      </w:r>
    </w:p>
    <w:p w14:paraId="7A2CAF08" w14:textId="67A4AFA5" w:rsidR="00233B06" w:rsidRPr="00480B36" w:rsidRDefault="00233B06" w:rsidP="00233B06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深拷贝与浅拷贝</w:t>
      </w:r>
    </w:p>
    <w:sectPr w:rsidR="00233B06" w:rsidRPr="0048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9AEFF" w14:textId="77777777" w:rsidR="00723279" w:rsidRDefault="00723279" w:rsidP="00480B36">
      <w:r>
        <w:separator/>
      </w:r>
    </w:p>
  </w:endnote>
  <w:endnote w:type="continuationSeparator" w:id="0">
    <w:p w14:paraId="1660F6DE" w14:textId="77777777" w:rsidR="00723279" w:rsidRDefault="00723279" w:rsidP="004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30CC7" w14:textId="77777777" w:rsidR="00723279" w:rsidRDefault="00723279" w:rsidP="00480B36">
      <w:r>
        <w:separator/>
      </w:r>
    </w:p>
  </w:footnote>
  <w:footnote w:type="continuationSeparator" w:id="0">
    <w:p w14:paraId="50D5CF20" w14:textId="77777777" w:rsidR="00723279" w:rsidRDefault="00723279" w:rsidP="0048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5C71"/>
    <w:multiLevelType w:val="hybridMultilevel"/>
    <w:tmpl w:val="FC46913A"/>
    <w:lvl w:ilvl="0" w:tplc="EFE48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14B74"/>
    <w:multiLevelType w:val="hybridMultilevel"/>
    <w:tmpl w:val="6B761C52"/>
    <w:lvl w:ilvl="0" w:tplc="C1823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600BB5"/>
    <w:multiLevelType w:val="hybridMultilevel"/>
    <w:tmpl w:val="7F0C62B6"/>
    <w:lvl w:ilvl="0" w:tplc="B4FE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B877DE"/>
    <w:multiLevelType w:val="hybridMultilevel"/>
    <w:tmpl w:val="1FEACF0A"/>
    <w:lvl w:ilvl="0" w:tplc="9308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97595A"/>
    <w:multiLevelType w:val="hybridMultilevel"/>
    <w:tmpl w:val="0DF4A962"/>
    <w:lvl w:ilvl="0" w:tplc="82A0BFD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81AE8"/>
    <w:multiLevelType w:val="hybridMultilevel"/>
    <w:tmpl w:val="F0105E48"/>
    <w:lvl w:ilvl="0" w:tplc="7E7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0273AA"/>
    <w:rsid w:val="001101F7"/>
    <w:rsid w:val="00112176"/>
    <w:rsid w:val="0014049A"/>
    <w:rsid w:val="001B2AE0"/>
    <w:rsid w:val="002232E8"/>
    <w:rsid w:val="00233B06"/>
    <w:rsid w:val="002353AB"/>
    <w:rsid w:val="00254476"/>
    <w:rsid w:val="00282C31"/>
    <w:rsid w:val="0032238E"/>
    <w:rsid w:val="00325A4B"/>
    <w:rsid w:val="003750C5"/>
    <w:rsid w:val="004528BF"/>
    <w:rsid w:val="00480B36"/>
    <w:rsid w:val="004A66D8"/>
    <w:rsid w:val="004A7229"/>
    <w:rsid w:val="004B754D"/>
    <w:rsid w:val="005341FE"/>
    <w:rsid w:val="005817D6"/>
    <w:rsid w:val="00594204"/>
    <w:rsid w:val="005E3D0F"/>
    <w:rsid w:val="005E45E8"/>
    <w:rsid w:val="005F52D0"/>
    <w:rsid w:val="00627F74"/>
    <w:rsid w:val="0067627F"/>
    <w:rsid w:val="006765C5"/>
    <w:rsid w:val="00681A1B"/>
    <w:rsid w:val="006859B1"/>
    <w:rsid w:val="006859D8"/>
    <w:rsid w:val="00723279"/>
    <w:rsid w:val="00735A8C"/>
    <w:rsid w:val="007706E3"/>
    <w:rsid w:val="007E4551"/>
    <w:rsid w:val="008036B0"/>
    <w:rsid w:val="00821F36"/>
    <w:rsid w:val="00825C0A"/>
    <w:rsid w:val="0083159C"/>
    <w:rsid w:val="00861FDD"/>
    <w:rsid w:val="00890197"/>
    <w:rsid w:val="00905C46"/>
    <w:rsid w:val="009220A5"/>
    <w:rsid w:val="0092581D"/>
    <w:rsid w:val="00961871"/>
    <w:rsid w:val="00963196"/>
    <w:rsid w:val="00A378A7"/>
    <w:rsid w:val="00A555E3"/>
    <w:rsid w:val="00A7098F"/>
    <w:rsid w:val="00B0613F"/>
    <w:rsid w:val="00B203DC"/>
    <w:rsid w:val="00B24D7E"/>
    <w:rsid w:val="00B27A25"/>
    <w:rsid w:val="00B560D4"/>
    <w:rsid w:val="00B77BFC"/>
    <w:rsid w:val="00C12575"/>
    <w:rsid w:val="00C32986"/>
    <w:rsid w:val="00C84FA7"/>
    <w:rsid w:val="00C87098"/>
    <w:rsid w:val="00CA30E4"/>
    <w:rsid w:val="00CC5AE9"/>
    <w:rsid w:val="00E82940"/>
    <w:rsid w:val="00EC1683"/>
    <w:rsid w:val="00ED258B"/>
    <w:rsid w:val="00F6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  <w:style w:type="paragraph" w:styleId="a5">
    <w:name w:val="List Paragraph"/>
    <w:basedOn w:val="a"/>
    <w:uiPriority w:val="34"/>
    <w:qFormat/>
    <w:rsid w:val="0096319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54</cp:revision>
  <dcterms:created xsi:type="dcterms:W3CDTF">2020-10-26T01:21:00Z</dcterms:created>
  <dcterms:modified xsi:type="dcterms:W3CDTF">2020-11-03T09:28:00Z</dcterms:modified>
</cp:coreProperties>
</file>