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F8DDF4" w14:textId="35B6E1F4" w:rsidR="00E54753" w:rsidRDefault="00E82940">
      <w:r>
        <w:rPr>
          <w:rFonts w:hint="eastAsia"/>
        </w:rPr>
        <w:t>开发记录</w:t>
      </w:r>
    </w:p>
    <w:p w14:paraId="440717D2" w14:textId="5F29A662" w:rsidR="00E82940" w:rsidRDefault="00E82940"/>
    <w:p w14:paraId="5BE0E84C" w14:textId="5E3C9E9F" w:rsidR="00E82940" w:rsidRDefault="00E82940"/>
    <w:p w14:paraId="569E32FF" w14:textId="7DB7322A" w:rsidR="00E82940" w:rsidRDefault="003750C5">
      <w:r>
        <w:rPr>
          <w:rFonts w:hint="eastAsia"/>
        </w:rPr>
        <w:t>2</w:t>
      </w:r>
      <w:r>
        <w:t>020</w:t>
      </w:r>
      <w:r>
        <w:rPr>
          <w:rFonts w:hint="eastAsia"/>
        </w:rPr>
        <w:t>.</w:t>
      </w:r>
      <w:r>
        <w:t>10</w:t>
      </w:r>
      <w:r>
        <w:rPr>
          <w:rFonts w:hint="eastAsia"/>
        </w:rPr>
        <w:t>.</w:t>
      </w:r>
      <w:r>
        <w:t>26</w:t>
      </w:r>
    </w:p>
    <w:p w14:paraId="780C6A4B" w14:textId="7EDBD0D9" w:rsidR="00735A8C" w:rsidRDefault="00594204">
      <w:r>
        <w:rPr>
          <w:rFonts w:hint="eastAsia"/>
        </w:rPr>
        <w:t>计划:</w:t>
      </w:r>
    </w:p>
    <w:p w14:paraId="0C6902A2" w14:textId="51E81987" w:rsidR="00735A8C" w:rsidRDefault="001101F7">
      <w:r>
        <w:rPr>
          <w:rFonts w:hint="eastAsia"/>
        </w:rPr>
        <w:t>1.</w:t>
      </w:r>
      <w:r w:rsidR="00594204">
        <w:rPr>
          <w:rFonts w:hint="eastAsia"/>
        </w:rPr>
        <w:t>完成</w:t>
      </w:r>
      <w:r w:rsidR="00735A8C">
        <w:rPr>
          <w:rFonts w:hint="eastAsia"/>
        </w:rPr>
        <w:t>前端几个页面的大概设计</w:t>
      </w:r>
    </w:p>
    <w:p w14:paraId="765E302F" w14:textId="166B7476" w:rsidR="00627F74" w:rsidRDefault="00627F74"/>
    <w:p w14:paraId="335F903C" w14:textId="2C81BA7B" w:rsidR="00627F74" w:rsidRDefault="001101F7">
      <w:r>
        <w:rPr>
          <w:rFonts w:hint="eastAsia"/>
        </w:rPr>
        <w:t>2.</w:t>
      </w:r>
      <w:r w:rsidR="00627F74">
        <w:rPr>
          <w:rFonts w:hint="eastAsia"/>
        </w:rPr>
        <w:t>整理环境配置文档,开发学习文档</w:t>
      </w:r>
    </w:p>
    <w:p w14:paraId="21190D78" w14:textId="644AD015" w:rsidR="00B203DC" w:rsidRDefault="00B203DC"/>
    <w:p w14:paraId="0D5B0AFF" w14:textId="67092D87" w:rsidR="007E4551" w:rsidRDefault="007706E3">
      <w:r>
        <w:t>3</w:t>
      </w:r>
      <w:r>
        <w:rPr>
          <w:rFonts w:hint="eastAsia"/>
        </w:rPr>
        <w:t>.项目分离,提交git仓库</w:t>
      </w:r>
      <w:r w:rsidR="008036B0">
        <w:rPr>
          <w:rFonts w:hint="eastAsia"/>
        </w:rPr>
        <w:t>,方便协作开发</w:t>
      </w:r>
    </w:p>
    <w:p w14:paraId="662486D5" w14:textId="6C68AF13" w:rsidR="00B560D4" w:rsidRDefault="00B560D4"/>
    <w:p w14:paraId="071156C1" w14:textId="507B0562" w:rsidR="004528BF" w:rsidRDefault="00B24D7E">
      <w:r>
        <w:t>4</w:t>
      </w:r>
      <w:r>
        <w:rPr>
          <w:rFonts w:hint="eastAsia"/>
        </w:rPr>
        <w:t>.保存造数sql</w:t>
      </w:r>
    </w:p>
    <w:p w14:paraId="1A8A501A" w14:textId="2C8A9A88" w:rsidR="00961871" w:rsidRDefault="00961871"/>
    <w:p w14:paraId="5C572377" w14:textId="77777777" w:rsidR="00890197" w:rsidRPr="00B24D7E" w:rsidRDefault="00890197"/>
    <w:p w14:paraId="767CBB28" w14:textId="6DE2E463" w:rsidR="00594204" w:rsidRDefault="00594204">
      <w:r>
        <w:rPr>
          <w:rFonts w:hint="eastAsia"/>
        </w:rPr>
        <w:t>问题记录:</w:t>
      </w:r>
    </w:p>
    <w:p w14:paraId="34609018" w14:textId="30408308" w:rsidR="00594204" w:rsidRDefault="00594204">
      <w:r>
        <w:rPr>
          <w:rFonts w:hint="eastAsia"/>
        </w:rPr>
        <w:t>1.</w:t>
      </w:r>
      <w:r w:rsidR="006859D8">
        <w:t xml:space="preserve"> </w:t>
      </w:r>
      <w:r>
        <w:rPr>
          <w:rFonts w:hint="eastAsia"/>
        </w:rPr>
        <w:t>前后端日期格式问题-待解决</w:t>
      </w:r>
    </w:p>
    <w:p w14:paraId="35C31A8D" w14:textId="51CC936C" w:rsidR="00B203DC" w:rsidRDefault="00594204">
      <w:r>
        <w:rPr>
          <w:rFonts w:hint="eastAsia"/>
        </w:rPr>
        <w:t>2.</w:t>
      </w:r>
      <w:r w:rsidR="006859D8">
        <w:t xml:space="preserve"> </w:t>
      </w:r>
      <w:r>
        <w:rPr>
          <w:rFonts w:hint="eastAsia"/>
        </w:rPr>
        <w:t>/search接口传参问题</w:t>
      </w:r>
      <w:r w:rsidR="00A7098F">
        <w:rPr>
          <w:rFonts w:hint="eastAsia"/>
        </w:rPr>
        <w:t xml:space="preserve"> -已解决</w:t>
      </w:r>
    </w:p>
    <w:p w14:paraId="614A971B" w14:textId="3FAE4B4D" w:rsidR="00B77BFC" w:rsidRDefault="006859D8"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like条件处理问题 -已解决</w:t>
      </w:r>
    </w:p>
    <w:p w14:paraId="1C8BB133" w14:textId="6A17C89F" w:rsidR="00B27A25" w:rsidRDefault="00A555E3">
      <w:r>
        <w:rPr>
          <w:rFonts w:hint="eastAsia"/>
        </w:rPr>
        <w:t>4.</w:t>
      </w:r>
      <w:r>
        <w:t xml:space="preserve"> </w:t>
      </w:r>
      <w:r>
        <w:rPr>
          <w:rFonts w:hint="eastAsia"/>
        </w:rPr>
        <w:t>分页功能</w:t>
      </w:r>
      <w:r w:rsidR="00681A1B">
        <w:rPr>
          <w:rFonts w:hint="eastAsia"/>
        </w:rPr>
        <w:t xml:space="preserve"> </w:t>
      </w:r>
      <w:r w:rsidR="00681A1B">
        <w:t xml:space="preserve">– </w:t>
      </w:r>
      <w:r w:rsidR="00681A1B">
        <w:rPr>
          <w:rFonts w:hint="eastAsia"/>
        </w:rPr>
        <w:t>已解决</w:t>
      </w:r>
    </w:p>
    <w:p w14:paraId="2D787CF1" w14:textId="7B53F7AA" w:rsidR="00B0613F" w:rsidRDefault="00B0613F"/>
    <w:p w14:paraId="5F512B38" w14:textId="05AF4C0E" w:rsidR="004A66D8" w:rsidRDefault="004A66D8">
      <w:r>
        <w:rPr>
          <w:rFonts w:hint="eastAsia"/>
        </w:rPr>
        <w:t>2</w:t>
      </w:r>
      <w:r>
        <w:t>020</w:t>
      </w:r>
      <w:r>
        <w:rPr>
          <w:rFonts w:hint="eastAsia"/>
        </w:rPr>
        <w:t>.</w:t>
      </w:r>
      <w:r>
        <w:t>10</w:t>
      </w:r>
      <w:r>
        <w:rPr>
          <w:rFonts w:hint="eastAsia"/>
        </w:rPr>
        <w:t>.</w:t>
      </w:r>
      <w:r>
        <w:t>27</w:t>
      </w:r>
    </w:p>
    <w:p w14:paraId="31056BDC" w14:textId="3807A84B" w:rsidR="00963196" w:rsidRDefault="00963196"/>
    <w:p w14:paraId="18D02921" w14:textId="2696236D" w:rsidR="00963196" w:rsidRDefault="00963196" w:rsidP="000273AA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完成前端几个页面大概</w:t>
      </w:r>
      <w:r w:rsidR="000273AA">
        <w:rPr>
          <w:rFonts w:hint="eastAsia"/>
        </w:rPr>
        <w:t>设计</w:t>
      </w:r>
    </w:p>
    <w:p w14:paraId="3C579203" w14:textId="7CF3AD3C" w:rsidR="000273AA" w:rsidRDefault="009220A5" w:rsidP="000273AA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参考原有粉丝自助取数设计文档</w:t>
      </w:r>
    </w:p>
    <w:p w14:paraId="2B49D3EE" w14:textId="087A703D" w:rsidR="00282C31" w:rsidRDefault="005341FE" w:rsidP="000273AA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重点开发创建取数页面</w:t>
      </w:r>
    </w:p>
    <w:p w14:paraId="5C3085B0" w14:textId="76583325" w:rsidR="00861FDD" w:rsidRDefault="00861FDD" w:rsidP="00861FDD"/>
    <w:p w14:paraId="30AF0AC7" w14:textId="463D4358" w:rsidR="00861FDD" w:rsidRDefault="00861FDD" w:rsidP="00861FDD"/>
    <w:p w14:paraId="374D52A6" w14:textId="2C686F51" w:rsidR="00861FDD" w:rsidRDefault="00861FDD" w:rsidP="00861FDD"/>
    <w:p w14:paraId="3D833511" w14:textId="30A3B11E" w:rsidR="00861FDD" w:rsidRDefault="00861FDD" w:rsidP="00861FDD">
      <w:r>
        <w:rPr>
          <w:rFonts w:hint="eastAsia"/>
        </w:rPr>
        <w:t>问题记录:</w:t>
      </w:r>
    </w:p>
    <w:p w14:paraId="12CE8AD7" w14:textId="18B123C3" w:rsidR="00861FDD" w:rsidRDefault="00861FDD" w:rsidP="00861FDD"/>
    <w:p w14:paraId="5EB5B885" w14:textId="3D59F6E2" w:rsidR="00861FDD" w:rsidRDefault="00861FDD" w:rsidP="00861FDD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数据删除操作</w:t>
      </w:r>
    </w:p>
    <w:p w14:paraId="4EBADCEB" w14:textId="733575AA" w:rsidR="005F52D0" w:rsidRDefault="00861FDD" w:rsidP="005F52D0">
      <w:pPr>
        <w:pStyle w:val="a5"/>
        <w:ind w:left="360" w:firstLineChars="0" w:firstLine="0"/>
      </w:pPr>
      <w:r>
        <w:rPr>
          <w:rFonts w:hint="eastAsia"/>
        </w:rPr>
        <w:t>所有数据都有status标识,删除</w:t>
      </w:r>
      <w:r w:rsidR="002232E8">
        <w:rPr>
          <w:rFonts w:hint="eastAsia"/>
        </w:rPr>
        <w:t>即修改status=</w:t>
      </w:r>
      <w:r w:rsidR="002232E8">
        <w:t>0</w:t>
      </w:r>
    </w:p>
    <w:p w14:paraId="64EFF8DC" w14:textId="652B04BC" w:rsidR="00A378A7" w:rsidRDefault="00A378A7" w:rsidP="005F52D0">
      <w:pPr>
        <w:pStyle w:val="a5"/>
        <w:ind w:left="360" w:firstLineChars="0" w:firstLine="0"/>
      </w:pPr>
    </w:p>
    <w:p w14:paraId="3E6180F4" w14:textId="253AE83B" w:rsidR="00A378A7" w:rsidRDefault="00A378A7" w:rsidP="005F52D0">
      <w:pPr>
        <w:pStyle w:val="a5"/>
        <w:ind w:left="360" w:firstLineChars="0" w:firstLine="0"/>
      </w:pPr>
      <w:r>
        <w:rPr>
          <w:rFonts w:hint="eastAsia"/>
        </w:rPr>
        <w:t>可以考虑增加一个日志记录表,记录前台的sql操作</w:t>
      </w:r>
    </w:p>
    <w:p w14:paraId="25C9DDBC" w14:textId="0785C277" w:rsidR="005F52D0" w:rsidRDefault="005F52D0" w:rsidP="00480B36"/>
    <w:p w14:paraId="3181F96B" w14:textId="624A3B76" w:rsidR="00480B36" w:rsidRDefault="00480B36" w:rsidP="00480B36"/>
    <w:p w14:paraId="7E0CD7FD" w14:textId="6732FA3F" w:rsidR="00480B36" w:rsidRDefault="00480B36" w:rsidP="00480B36">
      <w:r>
        <w:rPr>
          <w:rFonts w:hint="eastAsia"/>
        </w:rPr>
        <w:t>2</w:t>
      </w:r>
      <w:r>
        <w:t>020</w:t>
      </w:r>
      <w:r>
        <w:rPr>
          <w:rFonts w:hint="eastAsia"/>
        </w:rPr>
        <w:t>.</w:t>
      </w:r>
      <w:r>
        <w:t>10</w:t>
      </w:r>
      <w:r>
        <w:rPr>
          <w:rFonts w:hint="eastAsia"/>
        </w:rPr>
        <w:t>.</w:t>
      </w:r>
      <w:r>
        <w:t>28</w:t>
      </w:r>
    </w:p>
    <w:p w14:paraId="111CDA42" w14:textId="2F69665F" w:rsidR="00325A4B" w:rsidRDefault="00325A4B" w:rsidP="00C84FA7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重点开发创建取数页面</w:t>
      </w:r>
    </w:p>
    <w:p w14:paraId="54D8038B" w14:textId="0BCF02DD" w:rsidR="00480B36" w:rsidRDefault="00480B36" w:rsidP="00480B36"/>
    <w:p w14:paraId="1FAD908F" w14:textId="231CBAC4" w:rsidR="0014049A" w:rsidRDefault="0014049A" w:rsidP="00480B36">
      <w:r>
        <w:rPr>
          <w:rFonts w:hint="eastAsia"/>
        </w:rPr>
        <w:t>2</w:t>
      </w:r>
      <w:r>
        <w:t>020</w:t>
      </w:r>
      <w:r>
        <w:rPr>
          <w:rFonts w:hint="eastAsia"/>
        </w:rPr>
        <w:t>.</w:t>
      </w:r>
      <w:r>
        <w:t>10</w:t>
      </w:r>
      <w:r>
        <w:rPr>
          <w:rFonts w:hint="eastAsia"/>
        </w:rPr>
        <w:t>.</w:t>
      </w:r>
      <w:r>
        <w:t>29</w:t>
      </w:r>
    </w:p>
    <w:p w14:paraId="2035B70A" w14:textId="6B6B51D8" w:rsidR="006765C5" w:rsidRDefault="006765C5" w:rsidP="00480B36"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创建取数任务界面模型初步开发完成</w:t>
      </w:r>
    </w:p>
    <w:p w14:paraId="0901DA2B" w14:textId="267C00B3" w:rsidR="006765C5" w:rsidRPr="00480B36" w:rsidRDefault="006765C5" w:rsidP="00480B36">
      <w:pPr>
        <w:rPr>
          <w:rFonts w:hint="eastAsia"/>
        </w:rPr>
      </w:pP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准备对接相关接口</w:t>
      </w:r>
    </w:p>
    <w:sectPr w:rsidR="006765C5" w:rsidRPr="00480B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5F4CA2" w14:textId="77777777" w:rsidR="00ED258B" w:rsidRDefault="00ED258B" w:rsidP="00480B36">
      <w:r>
        <w:separator/>
      </w:r>
    </w:p>
  </w:endnote>
  <w:endnote w:type="continuationSeparator" w:id="0">
    <w:p w14:paraId="4B86E42D" w14:textId="77777777" w:rsidR="00ED258B" w:rsidRDefault="00ED258B" w:rsidP="00480B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EFABF5" w14:textId="77777777" w:rsidR="00ED258B" w:rsidRDefault="00ED258B" w:rsidP="00480B36">
      <w:r>
        <w:separator/>
      </w:r>
    </w:p>
  </w:footnote>
  <w:footnote w:type="continuationSeparator" w:id="0">
    <w:p w14:paraId="6B2DA769" w14:textId="77777777" w:rsidR="00ED258B" w:rsidRDefault="00ED258B" w:rsidP="00480B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B14B74"/>
    <w:multiLevelType w:val="hybridMultilevel"/>
    <w:tmpl w:val="6B761C52"/>
    <w:lvl w:ilvl="0" w:tplc="C18231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F600BB5"/>
    <w:multiLevelType w:val="hybridMultilevel"/>
    <w:tmpl w:val="7F0C62B6"/>
    <w:lvl w:ilvl="0" w:tplc="B4FE03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BB877DE"/>
    <w:multiLevelType w:val="hybridMultilevel"/>
    <w:tmpl w:val="1FEACF0A"/>
    <w:lvl w:ilvl="0" w:tplc="930810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9881AE8"/>
    <w:multiLevelType w:val="hybridMultilevel"/>
    <w:tmpl w:val="F0105E48"/>
    <w:lvl w:ilvl="0" w:tplc="7E7486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27F"/>
    <w:rsid w:val="000273AA"/>
    <w:rsid w:val="001101F7"/>
    <w:rsid w:val="0014049A"/>
    <w:rsid w:val="002232E8"/>
    <w:rsid w:val="002353AB"/>
    <w:rsid w:val="00282C31"/>
    <w:rsid w:val="00325A4B"/>
    <w:rsid w:val="003750C5"/>
    <w:rsid w:val="004528BF"/>
    <w:rsid w:val="00480B36"/>
    <w:rsid w:val="004A66D8"/>
    <w:rsid w:val="004A7229"/>
    <w:rsid w:val="005341FE"/>
    <w:rsid w:val="00594204"/>
    <w:rsid w:val="005F52D0"/>
    <w:rsid w:val="00627F74"/>
    <w:rsid w:val="0067627F"/>
    <w:rsid w:val="006765C5"/>
    <w:rsid w:val="00681A1B"/>
    <w:rsid w:val="006859D8"/>
    <w:rsid w:val="00735A8C"/>
    <w:rsid w:val="007706E3"/>
    <w:rsid w:val="007E4551"/>
    <w:rsid w:val="008036B0"/>
    <w:rsid w:val="00825C0A"/>
    <w:rsid w:val="0083159C"/>
    <w:rsid w:val="00861FDD"/>
    <w:rsid w:val="00890197"/>
    <w:rsid w:val="009220A5"/>
    <w:rsid w:val="00961871"/>
    <w:rsid w:val="00963196"/>
    <w:rsid w:val="00A378A7"/>
    <w:rsid w:val="00A555E3"/>
    <w:rsid w:val="00A7098F"/>
    <w:rsid w:val="00B0613F"/>
    <w:rsid w:val="00B203DC"/>
    <w:rsid w:val="00B24D7E"/>
    <w:rsid w:val="00B27A25"/>
    <w:rsid w:val="00B560D4"/>
    <w:rsid w:val="00B77BFC"/>
    <w:rsid w:val="00C32986"/>
    <w:rsid w:val="00C84FA7"/>
    <w:rsid w:val="00CA30E4"/>
    <w:rsid w:val="00E82940"/>
    <w:rsid w:val="00ED2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1919E2"/>
  <w15:chartTrackingRefBased/>
  <w15:docId w15:val="{6ED229AD-BF24-4672-89BC-33FB91B5C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735A8C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735A8C"/>
  </w:style>
  <w:style w:type="paragraph" w:styleId="a5">
    <w:name w:val="List Paragraph"/>
    <w:basedOn w:val="a"/>
    <w:uiPriority w:val="34"/>
    <w:qFormat/>
    <w:rsid w:val="00963196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480B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480B3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480B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480B3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54</Words>
  <Characters>309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907022598@qq.com</dc:creator>
  <cp:keywords/>
  <dc:description/>
  <cp:lastModifiedBy>907022598@qq.com</cp:lastModifiedBy>
  <cp:revision>42</cp:revision>
  <dcterms:created xsi:type="dcterms:W3CDTF">2020-10-26T01:21:00Z</dcterms:created>
  <dcterms:modified xsi:type="dcterms:W3CDTF">2020-10-29T09:56:00Z</dcterms:modified>
</cp:coreProperties>
</file>