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765E302F" w14:textId="78FD392F" w:rsidR="00627F74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21190D78" w14:textId="5A869B35" w:rsidR="00B203DC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662486D5" w14:textId="42EB5E1F" w:rsidR="00B560D4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50C9C17B" w:rsidR="006859B1" w:rsidRDefault="006859B1" w:rsidP="00480B3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p w14:paraId="671067EB" w14:textId="7B6F9336" w:rsidR="00C87098" w:rsidRDefault="00C87098" w:rsidP="00480B36"/>
    <w:p w14:paraId="026F6D97" w14:textId="07CBEDC9" w:rsidR="00C87098" w:rsidRDefault="00C87098" w:rsidP="00480B36"/>
    <w:p w14:paraId="356DE6C7" w14:textId="346306E3" w:rsidR="00C87098" w:rsidRDefault="00C87098" w:rsidP="00480B36"/>
    <w:p w14:paraId="560C09FB" w14:textId="26E7C205" w:rsidR="00C87098" w:rsidRDefault="00C87098" w:rsidP="00480B36"/>
    <w:p w14:paraId="6C63A7F0" w14:textId="79A99EA0" w:rsidR="00C87098" w:rsidRDefault="00C87098" w:rsidP="00480B36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01</w:t>
      </w:r>
    </w:p>
    <w:p w14:paraId="7B3746D9" w14:textId="17264413" w:rsidR="00C87098" w:rsidRDefault="00C87098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  <w:r>
        <w:t xml:space="preserve"> –</w:t>
      </w:r>
      <w:r>
        <w:rPr>
          <w:rFonts w:hint="eastAsia"/>
        </w:rPr>
        <w:t>部分调通</w:t>
      </w:r>
    </w:p>
    <w:p w14:paraId="320E524A" w14:textId="52B1AC0E" w:rsidR="00C87098" w:rsidRDefault="00C87098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跨域问题-</w:t>
      </w:r>
      <w:r>
        <w:t xml:space="preserve"> </w:t>
      </w:r>
      <w:r>
        <w:rPr>
          <w:rFonts w:hint="eastAsia"/>
        </w:rPr>
        <w:t>已解决</w:t>
      </w:r>
    </w:p>
    <w:p w14:paraId="05227CA4" w14:textId="708D92CE" w:rsidR="00C87098" w:rsidRDefault="00C87098" w:rsidP="00480B36">
      <w:r>
        <w:t>3</w:t>
      </w:r>
      <w:r>
        <w:rPr>
          <w:rFonts w:hint="eastAsia"/>
        </w:rPr>
        <w:t>.</w:t>
      </w:r>
      <w:r w:rsidR="00821F36">
        <w:t xml:space="preserve">  </w:t>
      </w:r>
      <w:r>
        <w:rPr>
          <w:rFonts w:hint="eastAsia"/>
        </w:rPr>
        <w:t xml:space="preserve">token有效期问题 </w:t>
      </w:r>
      <w:r>
        <w:t xml:space="preserve">– </w:t>
      </w:r>
      <w:r>
        <w:rPr>
          <w:rFonts w:hint="eastAsia"/>
        </w:rPr>
        <w:t>待解决</w:t>
      </w:r>
    </w:p>
    <w:p w14:paraId="1CAB9833" w14:textId="30CF6A1B" w:rsidR="00C12575" w:rsidRDefault="00C12575" w:rsidP="00480B3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前台并发请求</w:t>
      </w:r>
      <w:r w:rsidR="005817D6">
        <w:rPr>
          <w:rFonts w:hint="eastAsia"/>
        </w:rPr>
        <w:t>接口</w:t>
      </w:r>
      <w:r>
        <w:rPr>
          <w:rFonts w:hint="eastAsia"/>
        </w:rPr>
        <w:t>问题 -已解决</w:t>
      </w:r>
    </w:p>
    <w:p w14:paraId="214FAB8D" w14:textId="19D18BA4" w:rsidR="00821F36" w:rsidRDefault="00821F3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修改数据源表结构</w:t>
      </w:r>
    </w:p>
    <w:p w14:paraId="16E6C455" w14:textId="5ECD52BE" w:rsidR="0092581D" w:rsidRDefault="0092581D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修改用户群表结构</w:t>
      </w:r>
    </w:p>
    <w:p w14:paraId="05EC2436" w14:textId="77777777" w:rsidR="00EC1683" w:rsidRDefault="00EC1683" w:rsidP="00EC1683">
      <w:pPr>
        <w:pStyle w:val="a5"/>
        <w:ind w:left="360" w:firstLineChars="0" w:firstLine="0"/>
        <w:rPr>
          <w:rFonts w:hint="eastAsia"/>
        </w:rPr>
      </w:pPr>
    </w:p>
    <w:p w14:paraId="7E0E826C" w14:textId="376C04EA" w:rsidR="00254476" w:rsidRDefault="0025447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数据源与用户群保存与反显</w:t>
      </w:r>
      <w:r w:rsidR="004B754D">
        <w:tab/>
      </w:r>
    </w:p>
    <w:p w14:paraId="568D6295" w14:textId="77777777" w:rsidR="001B2AE0" w:rsidRDefault="001B2AE0" w:rsidP="001B2AE0">
      <w:pPr>
        <w:pStyle w:val="a5"/>
        <w:rPr>
          <w:rFonts w:hint="eastAsia"/>
        </w:rPr>
      </w:pPr>
    </w:p>
    <w:p w14:paraId="46055B53" w14:textId="0FF25BEC" w:rsidR="001B2AE0" w:rsidRPr="00480B36" w:rsidRDefault="001B2AE0" w:rsidP="00821F3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页面路由,参数传递问题 </w:t>
      </w:r>
      <w:r>
        <w:t xml:space="preserve"> </w:t>
      </w:r>
      <w:r>
        <w:rPr>
          <w:rFonts w:hint="eastAsia"/>
        </w:rPr>
        <w:t>-待解决</w:t>
      </w:r>
    </w:p>
    <w:sectPr w:rsidR="001B2AE0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86B9" w14:textId="77777777" w:rsidR="00905C46" w:rsidRDefault="00905C46" w:rsidP="00480B36">
      <w:r>
        <w:separator/>
      </w:r>
    </w:p>
  </w:endnote>
  <w:endnote w:type="continuationSeparator" w:id="0">
    <w:p w14:paraId="40C5CB11" w14:textId="77777777" w:rsidR="00905C46" w:rsidRDefault="00905C46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E8452" w14:textId="77777777" w:rsidR="00905C46" w:rsidRDefault="00905C46" w:rsidP="00480B36">
      <w:r>
        <w:separator/>
      </w:r>
    </w:p>
  </w:footnote>
  <w:footnote w:type="continuationSeparator" w:id="0">
    <w:p w14:paraId="515A44E2" w14:textId="77777777" w:rsidR="00905C46" w:rsidRDefault="00905C46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7595A"/>
    <w:multiLevelType w:val="hybridMultilevel"/>
    <w:tmpl w:val="0DF4A962"/>
    <w:lvl w:ilvl="0" w:tplc="82A0B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12176"/>
    <w:rsid w:val="0014049A"/>
    <w:rsid w:val="001B2AE0"/>
    <w:rsid w:val="002232E8"/>
    <w:rsid w:val="002353AB"/>
    <w:rsid w:val="00254476"/>
    <w:rsid w:val="00282C31"/>
    <w:rsid w:val="0032238E"/>
    <w:rsid w:val="00325A4B"/>
    <w:rsid w:val="003750C5"/>
    <w:rsid w:val="004528BF"/>
    <w:rsid w:val="00480B36"/>
    <w:rsid w:val="004A66D8"/>
    <w:rsid w:val="004A7229"/>
    <w:rsid w:val="004B754D"/>
    <w:rsid w:val="005341FE"/>
    <w:rsid w:val="005817D6"/>
    <w:rsid w:val="00594204"/>
    <w:rsid w:val="005E45E8"/>
    <w:rsid w:val="005F52D0"/>
    <w:rsid w:val="00627F74"/>
    <w:rsid w:val="0067627F"/>
    <w:rsid w:val="006765C5"/>
    <w:rsid w:val="00681A1B"/>
    <w:rsid w:val="006859B1"/>
    <w:rsid w:val="006859D8"/>
    <w:rsid w:val="00735A8C"/>
    <w:rsid w:val="007706E3"/>
    <w:rsid w:val="007E4551"/>
    <w:rsid w:val="008036B0"/>
    <w:rsid w:val="00821F36"/>
    <w:rsid w:val="00825C0A"/>
    <w:rsid w:val="0083159C"/>
    <w:rsid w:val="00861FDD"/>
    <w:rsid w:val="00890197"/>
    <w:rsid w:val="00905C46"/>
    <w:rsid w:val="009220A5"/>
    <w:rsid w:val="0092581D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12575"/>
    <w:rsid w:val="00C32986"/>
    <w:rsid w:val="00C84FA7"/>
    <w:rsid w:val="00C87098"/>
    <w:rsid w:val="00CA30E4"/>
    <w:rsid w:val="00E82940"/>
    <w:rsid w:val="00EC1683"/>
    <w:rsid w:val="00ED258B"/>
    <w:rsid w:val="00F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52</cp:revision>
  <dcterms:created xsi:type="dcterms:W3CDTF">2020-10-26T01:21:00Z</dcterms:created>
  <dcterms:modified xsi:type="dcterms:W3CDTF">2020-11-01T15:26:00Z</dcterms:modified>
</cp:coreProperties>
</file>