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1BDC6" w14:textId="70808028" w:rsidR="00072C00" w:rsidRDefault="005B451B" w:rsidP="008F69FD">
      <w:pPr>
        <w:pStyle w:val="1"/>
      </w:pPr>
      <w:r>
        <w:rPr>
          <w:rFonts w:hint="eastAsia"/>
        </w:rPr>
        <w:t>取数</w:t>
      </w:r>
      <w:r w:rsidR="003E145A">
        <w:rPr>
          <w:rFonts w:hint="eastAsia"/>
        </w:rPr>
        <w:t>系统接口文档</w:t>
      </w:r>
    </w:p>
    <w:p w14:paraId="3A6A4672" w14:textId="77777777" w:rsidR="00072C00" w:rsidRDefault="00072C00"/>
    <w:p w14:paraId="1A1D6460" w14:textId="77777777" w:rsidR="00072C00" w:rsidRDefault="00072C00"/>
    <w:p w14:paraId="74A06BFF" w14:textId="77777777" w:rsidR="00072C00" w:rsidRDefault="00072C00"/>
    <w:p w14:paraId="495C0D86" w14:textId="77777777" w:rsidR="00072C00" w:rsidRDefault="00072C00"/>
    <w:p w14:paraId="6B7F9921" w14:textId="77777777" w:rsidR="00072C00" w:rsidRDefault="00072C00"/>
    <w:p w14:paraId="192283D2" w14:textId="77777777" w:rsidR="00072C00" w:rsidRDefault="00072C00"/>
    <w:p w14:paraId="5C27DA71" w14:textId="77777777" w:rsidR="00072C00" w:rsidRDefault="00072C00"/>
    <w:p w14:paraId="7FF40201" w14:textId="77777777" w:rsidR="00072C00" w:rsidRDefault="00072C00"/>
    <w:p w14:paraId="4EFDE237" w14:textId="79CA7AA1" w:rsidR="00072C00" w:rsidRDefault="00072C00">
      <w:pPr>
        <w:jc w:val="center"/>
        <w:rPr>
          <w:sz w:val="32"/>
          <w:szCs w:val="36"/>
        </w:rPr>
      </w:pPr>
    </w:p>
    <w:p w14:paraId="67CF7B4E" w14:textId="1DBA5341" w:rsidR="005B451B" w:rsidRDefault="005B451B">
      <w:pPr>
        <w:jc w:val="center"/>
        <w:rPr>
          <w:sz w:val="32"/>
          <w:szCs w:val="36"/>
        </w:rPr>
      </w:pPr>
    </w:p>
    <w:p w14:paraId="10189804" w14:textId="77777777" w:rsidR="005B451B" w:rsidRDefault="005B451B">
      <w:pPr>
        <w:jc w:val="center"/>
        <w:rPr>
          <w:rFonts w:hint="eastAsia"/>
          <w:sz w:val="32"/>
          <w:szCs w:val="36"/>
        </w:rPr>
      </w:pPr>
    </w:p>
    <w:p w14:paraId="7CDC2993" w14:textId="77777777" w:rsidR="00072C00" w:rsidRDefault="00072C00">
      <w:pPr>
        <w:widowControl/>
        <w:jc w:val="left"/>
        <w:rPr>
          <w:sz w:val="32"/>
          <w:szCs w:val="36"/>
        </w:rPr>
      </w:pPr>
    </w:p>
    <w:p w14:paraId="2533E530" w14:textId="5E77ED17" w:rsidR="00072C00" w:rsidRDefault="003E145A">
      <w:pPr>
        <w:jc w:val="center"/>
        <w:rPr>
          <w:sz w:val="32"/>
          <w:szCs w:val="36"/>
        </w:rPr>
      </w:pPr>
      <w:r>
        <w:rPr>
          <w:sz w:val="32"/>
          <w:szCs w:val="36"/>
        </w:rPr>
        <w:t>2020</w:t>
      </w:r>
      <w:r>
        <w:rPr>
          <w:rFonts w:hint="eastAsia"/>
          <w:sz w:val="32"/>
          <w:szCs w:val="36"/>
        </w:rPr>
        <w:t>/</w:t>
      </w:r>
      <w:r w:rsidR="005B451B">
        <w:rPr>
          <w:sz w:val="32"/>
          <w:szCs w:val="36"/>
        </w:rPr>
        <w:t>10</w:t>
      </w:r>
      <w:r>
        <w:rPr>
          <w:rFonts w:hint="eastAsia"/>
          <w:sz w:val="32"/>
          <w:szCs w:val="36"/>
        </w:rPr>
        <w:t>/</w:t>
      </w:r>
      <w:r w:rsidR="005B451B">
        <w:rPr>
          <w:sz w:val="32"/>
          <w:szCs w:val="36"/>
        </w:rPr>
        <w:t>30</w:t>
      </w:r>
    </w:p>
    <w:p w14:paraId="52EC34C8" w14:textId="77777777" w:rsidR="00072C00" w:rsidRDefault="003E145A">
      <w:pPr>
        <w:widowControl/>
        <w:jc w:val="left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4AB1CE66" w14:textId="77777777" w:rsidR="00072C00" w:rsidRDefault="003E145A" w:rsidP="008F69FD">
      <w:pPr>
        <w:pStyle w:val="1"/>
      </w:pPr>
      <w:r>
        <w:rPr>
          <w:rFonts w:hint="eastAsia"/>
        </w:rPr>
        <w:lastRenderedPageBreak/>
        <w:t>文档修订记录</w:t>
      </w:r>
    </w:p>
    <w:tbl>
      <w:tblPr>
        <w:tblStyle w:val="11"/>
        <w:tblW w:w="9351" w:type="dxa"/>
        <w:tblLayout w:type="fixed"/>
        <w:tblLook w:val="04A0" w:firstRow="1" w:lastRow="0" w:firstColumn="1" w:lastColumn="0" w:noHBand="0" w:noVBand="1"/>
      </w:tblPr>
      <w:tblGrid>
        <w:gridCol w:w="1051"/>
        <w:gridCol w:w="1168"/>
        <w:gridCol w:w="1139"/>
        <w:gridCol w:w="2024"/>
        <w:gridCol w:w="992"/>
        <w:gridCol w:w="1559"/>
        <w:gridCol w:w="1418"/>
      </w:tblGrid>
      <w:tr w:rsidR="00072C00" w14:paraId="08B30BC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2247EE8E" w14:textId="77777777" w:rsidR="00072C00" w:rsidRDefault="003E145A">
            <w:pPr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序号</w:t>
            </w:r>
          </w:p>
        </w:tc>
        <w:tc>
          <w:tcPr>
            <w:tcW w:w="1168" w:type="dxa"/>
          </w:tcPr>
          <w:p w14:paraId="3C978CB6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修订章节</w:t>
            </w:r>
          </w:p>
        </w:tc>
        <w:tc>
          <w:tcPr>
            <w:tcW w:w="1139" w:type="dxa"/>
          </w:tcPr>
          <w:p w14:paraId="1CFDF4C4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修订类型</w:t>
            </w:r>
          </w:p>
        </w:tc>
        <w:tc>
          <w:tcPr>
            <w:tcW w:w="2024" w:type="dxa"/>
          </w:tcPr>
          <w:p w14:paraId="55A3C417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修订内容</w:t>
            </w:r>
          </w:p>
        </w:tc>
        <w:tc>
          <w:tcPr>
            <w:tcW w:w="992" w:type="dxa"/>
          </w:tcPr>
          <w:p w14:paraId="06A68BBD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修订人</w:t>
            </w:r>
          </w:p>
        </w:tc>
        <w:tc>
          <w:tcPr>
            <w:tcW w:w="1559" w:type="dxa"/>
          </w:tcPr>
          <w:p w14:paraId="3E4B7BEC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修订日期</w:t>
            </w:r>
          </w:p>
        </w:tc>
        <w:tc>
          <w:tcPr>
            <w:tcW w:w="1418" w:type="dxa"/>
          </w:tcPr>
          <w:p w14:paraId="70DDD14B" w14:textId="77777777" w:rsidR="00072C00" w:rsidRDefault="003E14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宋体"/>
                <w:b w:val="0"/>
                <w:bCs w:val="0"/>
                <w:color w:val="000000"/>
                <w:kern w:val="0"/>
                <w:sz w:val="20"/>
                <w:szCs w:val="21"/>
              </w:rPr>
            </w:pPr>
            <w:r>
              <w:rPr>
                <w:rFonts w:cs="宋体" w:hint="eastAsia"/>
                <w:color w:val="000000"/>
                <w:kern w:val="0"/>
                <w:sz w:val="20"/>
                <w:szCs w:val="21"/>
              </w:rPr>
              <w:t>版本号</w:t>
            </w:r>
          </w:p>
        </w:tc>
      </w:tr>
      <w:tr w:rsidR="00072C00" w14:paraId="6B3E7506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7D8A47E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2D2B5AA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734098B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02EC61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717F7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634241E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95A60C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3DC1159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61C47C3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15F9E2E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2E8364D5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01C004D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E866E3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63E2F9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5AB4598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2CFB49B5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C9253BB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54A302F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0CB5123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987F3E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FA5132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ADB988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5774E1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15F7D6A3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3F476292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309D4F4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1DF6771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134448B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DA72CC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6E08B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05512B5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CF0AFB2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5FF1E9A1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5E9CAB1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3B5C76E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65499AA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3BF281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67714335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7F2C2E1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  <w:tr w:rsidR="00072C00" w14:paraId="5B70604E" w14:textId="77777777" w:rsidTr="00072C00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dxa"/>
          </w:tcPr>
          <w:p w14:paraId="18913860" w14:textId="77777777" w:rsidR="00072C00" w:rsidRDefault="00072C00">
            <w:pPr>
              <w:ind w:firstLine="420"/>
              <w:jc w:val="center"/>
              <w:rPr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168" w:type="dxa"/>
          </w:tcPr>
          <w:p w14:paraId="162C8641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139" w:type="dxa"/>
          </w:tcPr>
          <w:p w14:paraId="45273B1D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024" w:type="dxa"/>
          </w:tcPr>
          <w:p w14:paraId="0D1396A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387A40A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5ACFAE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1821957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</w:tr>
    </w:tbl>
    <w:p w14:paraId="012B7B43" w14:textId="77777777" w:rsidR="00072C00" w:rsidRDefault="00072C00">
      <w:pPr>
        <w:jc w:val="center"/>
        <w:rPr>
          <w:sz w:val="32"/>
          <w:szCs w:val="36"/>
        </w:rPr>
      </w:pPr>
    </w:p>
    <w:p w14:paraId="7C247488" w14:textId="77777777" w:rsidR="00072C00" w:rsidRDefault="003E145A" w:rsidP="008F69FD">
      <w:pPr>
        <w:pStyle w:val="1"/>
      </w:pPr>
      <w:r>
        <w:rPr>
          <w:rFonts w:hint="eastAsia"/>
        </w:rPr>
        <w:t>概述</w:t>
      </w:r>
    </w:p>
    <w:p w14:paraId="1D977248" w14:textId="22D4FB14" w:rsidR="00072C00" w:rsidRDefault="00F2159D" w:rsidP="00F2159D">
      <w:pPr>
        <w:rPr>
          <w:sz w:val="32"/>
          <w:szCs w:val="36"/>
        </w:rPr>
      </w:pPr>
      <w:r>
        <w:rPr>
          <w:rFonts w:hint="eastAsia"/>
          <w:sz w:val="32"/>
          <w:szCs w:val="36"/>
        </w:rPr>
        <w:t>接口主要使用restful风格</w:t>
      </w:r>
    </w:p>
    <w:p w14:paraId="5FB0E9D5" w14:textId="6042A493" w:rsidR="00F2159D" w:rsidRDefault="00F2159D" w:rsidP="00F2159D">
      <w:pPr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>一些复杂查询使用/search,传递多个查询条件</w:t>
      </w:r>
    </w:p>
    <w:p w14:paraId="5607F053" w14:textId="77777777" w:rsidR="00072C00" w:rsidRDefault="003E145A" w:rsidP="008F69FD">
      <w:pPr>
        <w:pStyle w:val="1"/>
      </w:pPr>
      <w:r>
        <w:rPr>
          <w:rFonts w:hint="eastAsia"/>
        </w:rPr>
        <w:t>接口明细</w:t>
      </w:r>
    </w:p>
    <w:p w14:paraId="099B7486" w14:textId="3E2ABBCE" w:rsidR="00072C00" w:rsidRDefault="00CF7A81" w:rsidP="00E157B9">
      <w:pPr>
        <w:pStyle w:val="2"/>
        <w:numPr>
          <w:ilvl w:val="0"/>
          <w:numId w:val="8"/>
        </w:numPr>
      </w:pPr>
      <w:r>
        <w:rPr>
          <w:rFonts w:hint="eastAsia"/>
        </w:rPr>
        <w:t>用户权限类</w:t>
      </w:r>
    </w:p>
    <w:p w14:paraId="0873B025" w14:textId="59393AE8" w:rsidR="00381521" w:rsidRDefault="00381521" w:rsidP="00381521"/>
    <w:p w14:paraId="0395AA5B" w14:textId="77777777" w:rsidR="00381521" w:rsidRPr="00381521" w:rsidRDefault="00381521" w:rsidP="00381521">
      <w:pPr>
        <w:rPr>
          <w:rFonts w:hint="eastAsia"/>
        </w:rPr>
      </w:pPr>
    </w:p>
    <w:p w14:paraId="3A364733" w14:textId="3283B924" w:rsidR="00CF7A81" w:rsidRDefault="00CF7A81" w:rsidP="00E157B9">
      <w:pPr>
        <w:pStyle w:val="2"/>
        <w:numPr>
          <w:ilvl w:val="0"/>
          <w:numId w:val="8"/>
        </w:numPr>
      </w:pPr>
      <w:r>
        <w:rPr>
          <w:rFonts w:hint="eastAsia"/>
        </w:rPr>
        <w:t>自助取数类</w:t>
      </w:r>
    </w:p>
    <w:p w14:paraId="722A4FB7" w14:textId="05B86792" w:rsidR="00883F42" w:rsidRDefault="00E157B9" w:rsidP="00E157B9">
      <w:pPr>
        <w:pStyle w:val="3"/>
      </w:pPr>
      <w:r>
        <w:t>2</w:t>
      </w:r>
      <w:r>
        <w:rPr>
          <w:rFonts w:hint="eastAsia"/>
        </w:rPr>
        <w:t>.</w:t>
      </w:r>
      <w:r>
        <w:t>1</w:t>
      </w:r>
      <w:r>
        <w:tab/>
      </w:r>
      <w:r w:rsidR="009F7672">
        <w:t xml:space="preserve"> </w:t>
      </w:r>
      <w:r w:rsidR="00883F42" w:rsidRPr="00E157B9">
        <w:rPr>
          <w:rFonts w:hint="eastAsia"/>
        </w:rPr>
        <w:t>创建取数任务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32"/>
        <w:gridCol w:w="850"/>
        <w:gridCol w:w="720"/>
        <w:gridCol w:w="417"/>
        <w:gridCol w:w="417"/>
      </w:tblGrid>
      <w:tr w:rsidR="00B92FD0" w14:paraId="0BC3867B" w14:textId="77777777" w:rsidTr="0018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B33131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2272DAE7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2B4488F1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850" w:type="dxa"/>
            <w:noWrap/>
          </w:tcPr>
          <w:p w14:paraId="7F4641CA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663" w:type="dxa"/>
          </w:tcPr>
          <w:p w14:paraId="4556E415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3178E3A7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05C25856" w14:textId="77777777" w:rsidR="00B92FD0" w:rsidRDefault="00B92FD0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B92FD0" w14:paraId="45F280AE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0AC8BD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接口信息</w:t>
            </w:r>
          </w:p>
        </w:tc>
        <w:tc>
          <w:tcPr>
            <w:tcW w:w="1233" w:type="dxa"/>
            <w:noWrap/>
          </w:tcPr>
          <w:p w14:paraId="23C3F35F" w14:textId="77777777" w:rsidR="00B92FD0" w:rsidRDefault="00B92FD0" w:rsidP="0018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F5C4EE4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/configmain/search</w:t>
            </w:r>
          </w:p>
        </w:tc>
        <w:tc>
          <w:tcPr>
            <w:tcW w:w="850" w:type="dxa"/>
            <w:noWrap/>
          </w:tcPr>
          <w:p w14:paraId="034B505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5575A3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88EE73B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D4973F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44DE954C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33F64A9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32056BE1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508715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850" w:type="dxa"/>
            <w:noWrap/>
          </w:tcPr>
          <w:p w14:paraId="7FF0852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4930D048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0B32D19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4D61B3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732C7A74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A1264AB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1EACC8B8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任务编码</w:t>
            </w:r>
          </w:p>
        </w:tc>
        <w:tc>
          <w:tcPr>
            <w:tcW w:w="3489" w:type="dxa"/>
          </w:tcPr>
          <w:p w14:paraId="659CF117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taskId</w:t>
            </w:r>
          </w:p>
        </w:tc>
        <w:tc>
          <w:tcPr>
            <w:tcW w:w="850" w:type="dxa"/>
            <w:noWrap/>
          </w:tcPr>
          <w:p w14:paraId="50D9ECAD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5359833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2C0B8AB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D4FE4C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168B4052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62B3F9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419F0670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3489" w:type="dxa"/>
          </w:tcPr>
          <w:p w14:paraId="0CC6CC42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taskName</w:t>
            </w:r>
          </w:p>
        </w:tc>
        <w:tc>
          <w:tcPr>
            <w:tcW w:w="850" w:type="dxa"/>
            <w:noWrap/>
          </w:tcPr>
          <w:p w14:paraId="4196C41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4FED5E1A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03FEAAD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F1AE9E2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B92FD0" w14:paraId="254CC37F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72F4C9F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6C9B70DC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3489" w:type="dxa"/>
          </w:tcPr>
          <w:p w14:paraId="2245A6ED" w14:textId="77777777" w:rsidR="00B92FD0" w:rsidRPr="00891E3A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taskStatus</w:t>
            </w:r>
          </w:p>
        </w:tc>
        <w:tc>
          <w:tcPr>
            <w:tcW w:w="850" w:type="dxa"/>
            <w:noWrap/>
          </w:tcPr>
          <w:p w14:paraId="6521A770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57216F9E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8C3EAD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164B1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B92FD0" w14:paraId="3AE1C417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CF4B3CF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22A2C96B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489" w:type="dxa"/>
          </w:tcPr>
          <w:p w14:paraId="5A15D0B5" w14:textId="77777777" w:rsidR="00B92FD0" w:rsidRPr="00891E3A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850" w:type="dxa"/>
            <w:noWrap/>
          </w:tcPr>
          <w:p w14:paraId="11F48A7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6D71DC5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41EC3E8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B4E6E13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B92FD0" w14:paraId="7B8977A3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22C837F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00BD4A2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8D25152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>{</w:t>
            </w:r>
          </w:p>
          <w:p w14:paraId="3786AC7F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"page": 1,</w:t>
            </w:r>
          </w:p>
          <w:p w14:paraId="44945895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"limit": 20,</w:t>
            </w:r>
          </w:p>
          <w:p w14:paraId="0A171ACF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"sort": "+taskId",</w:t>
            </w:r>
          </w:p>
          <w:p w14:paraId="336C2009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"createDate": null,</w:t>
            </w:r>
          </w:p>
          <w:p w14:paraId="5615D2E2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"taskId": "11111",</w:t>
            </w:r>
          </w:p>
          <w:p w14:paraId="1E480B3C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"taskName": "测试",</w:t>
            </w:r>
          </w:p>
          <w:p w14:paraId="4CE3BC30" w14:textId="77777777" w:rsidR="00B92FD0" w:rsidRPr="00D70251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"taskStatus": "1"</w:t>
            </w:r>
          </w:p>
          <w:p w14:paraId="57B74A8A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251"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850" w:type="dxa"/>
            <w:noWrap/>
          </w:tcPr>
          <w:p w14:paraId="2DB36674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6E2D3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BC92584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EB11BE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6B47C7E7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BFA3EB" w14:textId="77777777" w:rsidR="00B92FD0" w:rsidRDefault="00B92FD0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4A006A61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0CFDD652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850" w:type="dxa"/>
            <w:noWrap/>
          </w:tcPr>
          <w:p w14:paraId="0113BB6B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6D09B11D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DC9D0C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581AFF2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1892E57D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BCCE5D3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3E99A1B3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26DD25E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850" w:type="dxa"/>
            <w:noWrap/>
          </w:tcPr>
          <w:p w14:paraId="0D03A22E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5F7165F9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C61E231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22F3861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4E930A7F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7AB6D0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返回参数3</w:t>
            </w:r>
          </w:p>
        </w:tc>
        <w:tc>
          <w:tcPr>
            <w:tcW w:w="1233" w:type="dxa"/>
            <w:noWrap/>
          </w:tcPr>
          <w:p w14:paraId="3CC43190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3489" w:type="dxa"/>
          </w:tcPr>
          <w:p w14:paraId="4DAE3FA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850" w:type="dxa"/>
            <w:noWrap/>
          </w:tcPr>
          <w:p w14:paraId="30CC9115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32E69AF0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D2A787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71C4AD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92FD0" w14:paraId="67C05474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068852" w14:textId="77777777" w:rsidR="00B92FD0" w:rsidRDefault="00B92FD0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7A897FD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49DBBBD2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14:paraId="0DC14B3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4B706F33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366E406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D46949F" w14:textId="77777777" w:rsidR="00B92FD0" w:rsidRDefault="00B92FD0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69F39B" w14:textId="77777777" w:rsidR="00B92FD0" w:rsidRPr="00B92FD0" w:rsidRDefault="00B92FD0" w:rsidP="00B92FD0">
      <w:pPr>
        <w:rPr>
          <w:rFonts w:hint="eastAsia"/>
        </w:rPr>
      </w:pPr>
    </w:p>
    <w:p w14:paraId="78CA0972" w14:textId="44A0D20F" w:rsidR="00883F42" w:rsidRDefault="00E157B9" w:rsidP="00E157B9">
      <w:pPr>
        <w:pStyle w:val="3"/>
      </w:pPr>
      <w:r>
        <w:rPr>
          <w:rFonts w:hint="eastAsia"/>
        </w:rPr>
        <w:t>2.</w:t>
      </w:r>
      <w:r>
        <w:t>2</w:t>
      </w:r>
      <w:r>
        <w:tab/>
      </w:r>
      <w:r w:rsidR="00A557BE">
        <w:t xml:space="preserve"> </w:t>
      </w:r>
      <w:r w:rsidR="00152F8B">
        <w:rPr>
          <w:rFonts w:hint="eastAsia"/>
        </w:rPr>
        <w:t>修改/</w:t>
      </w:r>
      <w:r w:rsidR="00883F42">
        <w:rPr>
          <w:rFonts w:hint="eastAsia"/>
        </w:rPr>
        <w:t>提交</w:t>
      </w:r>
      <w:r w:rsidR="00551BE0">
        <w:rPr>
          <w:rFonts w:hint="eastAsia"/>
        </w:rPr>
        <w:t>/取消/</w:t>
      </w:r>
      <w:r w:rsidR="00883F42">
        <w:rPr>
          <w:rFonts w:hint="eastAsia"/>
        </w:rPr>
        <w:t>取数任务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32"/>
        <w:gridCol w:w="850"/>
        <w:gridCol w:w="720"/>
        <w:gridCol w:w="417"/>
        <w:gridCol w:w="417"/>
      </w:tblGrid>
      <w:tr w:rsidR="00C343C6" w14:paraId="186C3375" w14:textId="77777777" w:rsidTr="00182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BE47286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60A2544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5E449072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850" w:type="dxa"/>
            <w:noWrap/>
          </w:tcPr>
          <w:p w14:paraId="07665117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663" w:type="dxa"/>
          </w:tcPr>
          <w:p w14:paraId="7B419381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DC4A5E4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1C1CD035" w14:textId="77777777" w:rsidR="00C343C6" w:rsidRDefault="00C343C6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C343C6" w14:paraId="726D7377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9FEDDCF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18FFA8F" w14:textId="77777777" w:rsidR="00C343C6" w:rsidRDefault="00C343C6" w:rsidP="0018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B8C07C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/configmain/search</w:t>
            </w:r>
          </w:p>
        </w:tc>
        <w:tc>
          <w:tcPr>
            <w:tcW w:w="850" w:type="dxa"/>
            <w:noWrap/>
          </w:tcPr>
          <w:p w14:paraId="26144B18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7391A8B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6025BE2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38BBA0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54070903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BF387E6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请求类型</w:t>
            </w:r>
          </w:p>
        </w:tc>
        <w:tc>
          <w:tcPr>
            <w:tcW w:w="1233" w:type="dxa"/>
            <w:noWrap/>
          </w:tcPr>
          <w:p w14:paraId="78B18381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4D0EDCE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850" w:type="dxa"/>
            <w:noWrap/>
          </w:tcPr>
          <w:p w14:paraId="4E3E740C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4CF6C52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1F740DD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803F3D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5853B447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CF189B0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93BF75C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任务编码</w:t>
            </w:r>
          </w:p>
        </w:tc>
        <w:tc>
          <w:tcPr>
            <w:tcW w:w="3489" w:type="dxa"/>
          </w:tcPr>
          <w:p w14:paraId="1C8D56C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taskId</w:t>
            </w:r>
          </w:p>
        </w:tc>
        <w:tc>
          <w:tcPr>
            <w:tcW w:w="850" w:type="dxa"/>
            <w:noWrap/>
          </w:tcPr>
          <w:p w14:paraId="75468EF1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2EE6A96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1FE16B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BB9F75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3FF2C164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E37ED9F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62A3C0D4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3489" w:type="dxa"/>
          </w:tcPr>
          <w:p w14:paraId="3F297D93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taskName</w:t>
            </w:r>
          </w:p>
        </w:tc>
        <w:tc>
          <w:tcPr>
            <w:tcW w:w="850" w:type="dxa"/>
            <w:noWrap/>
          </w:tcPr>
          <w:p w14:paraId="35C3543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21824CFF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ED0A104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4BDC9C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343C6" w14:paraId="32F80ED4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F1FAF5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04357CD9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任务状态</w:t>
            </w:r>
          </w:p>
        </w:tc>
        <w:tc>
          <w:tcPr>
            <w:tcW w:w="3489" w:type="dxa"/>
          </w:tcPr>
          <w:p w14:paraId="13033D45" w14:textId="77777777" w:rsidR="00C343C6" w:rsidRPr="00891E3A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taskStatus</w:t>
            </w:r>
          </w:p>
        </w:tc>
        <w:tc>
          <w:tcPr>
            <w:tcW w:w="850" w:type="dxa"/>
            <w:noWrap/>
          </w:tcPr>
          <w:p w14:paraId="7E522886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30E9A02E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DB2D629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0CEA762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343C6" w14:paraId="432E25C7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15DA5A4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30A8817C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489" w:type="dxa"/>
          </w:tcPr>
          <w:p w14:paraId="4B7C4418" w14:textId="77777777" w:rsidR="00C343C6" w:rsidRPr="00891E3A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850" w:type="dxa"/>
            <w:noWrap/>
          </w:tcPr>
          <w:p w14:paraId="794D229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1F34B47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3FC7A0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7E1F984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C343C6" w14:paraId="3498DC6E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C6C218D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3B500B6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08D1EE1F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>{</w:t>
            </w:r>
          </w:p>
          <w:p w14:paraId="78A8D939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"page": 1,</w:t>
            </w:r>
          </w:p>
          <w:p w14:paraId="00A2683B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"limit": 20,</w:t>
            </w:r>
          </w:p>
          <w:p w14:paraId="7185511C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"sort": "+taskId",</w:t>
            </w:r>
          </w:p>
          <w:p w14:paraId="2285896C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"createDate": null,</w:t>
            </w:r>
          </w:p>
          <w:p w14:paraId="77F5C8FA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"taskId": "11111",</w:t>
            </w:r>
          </w:p>
          <w:p w14:paraId="2B2C095F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"taskName": "测试",</w:t>
            </w:r>
          </w:p>
          <w:p w14:paraId="53704060" w14:textId="77777777" w:rsidR="00C343C6" w:rsidRPr="00D70251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"taskStatus": "1"</w:t>
            </w:r>
          </w:p>
          <w:p w14:paraId="14628BED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251"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850" w:type="dxa"/>
            <w:noWrap/>
          </w:tcPr>
          <w:p w14:paraId="239ECFE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1E9A8B5D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9E13C56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0D48902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4414EF74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4D4578" w14:textId="77777777" w:rsidR="00C343C6" w:rsidRDefault="00C343C6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A6F00CF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2F7ED47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850" w:type="dxa"/>
            <w:noWrap/>
          </w:tcPr>
          <w:p w14:paraId="2FAA068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28C9BB2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E1D3A34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24ECCD6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4F047923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2331A71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D8A5112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2E54E84C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850" w:type="dxa"/>
            <w:noWrap/>
          </w:tcPr>
          <w:p w14:paraId="0A606D66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3051A7F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7A57444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16A1DC2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13F0A87E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9A80F80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返回参数3</w:t>
            </w:r>
          </w:p>
        </w:tc>
        <w:tc>
          <w:tcPr>
            <w:tcW w:w="1233" w:type="dxa"/>
            <w:noWrap/>
          </w:tcPr>
          <w:p w14:paraId="3F678EE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3489" w:type="dxa"/>
          </w:tcPr>
          <w:p w14:paraId="02E1C88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850" w:type="dxa"/>
            <w:noWrap/>
          </w:tcPr>
          <w:p w14:paraId="2AD694A6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0511613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CBAC0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E93B76D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C343C6" w14:paraId="5FB7FE10" w14:textId="77777777" w:rsidTr="0018260C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27C9FBA" w14:textId="77777777" w:rsidR="00C343C6" w:rsidRDefault="00C343C6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52084DA7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397EA85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14:paraId="160CA48B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7E11331F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4E3292A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9AF28AB" w14:textId="77777777" w:rsidR="00C343C6" w:rsidRDefault="00C343C6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A76CCD" w14:textId="77777777" w:rsidR="00C343C6" w:rsidRPr="00C343C6" w:rsidRDefault="00C343C6" w:rsidP="00C343C6">
      <w:pPr>
        <w:rPr>
          <w:rFonts w:hint="eastAsia"/>
        </w:rPr>
      </w:pPr>
    </w:p>
    <w:p w14:paraId="1482A722" w14:textId="6FADD6DB" w:rsidR="00883F42" w:rsidRDefault="00E157B9" w:rsidP="00E157B9">
      <w:pPr>
        <w:pStyle w:val="3"/>
      </w:pPr>
      <w:r>
        <w:t>2</w:t>
      </w:r>
      <w:r>
        <w:rPr>
          <w:rFonts w:hint="eastAsia"/>
        </w:rPr>
        <w:t>.</w:t>
      </w:r>
      <w:r>
        <w:t>3</w:t>
      </w:r>
      <w:r w:rsidR="00883F42">
        <w:t xml:space="preserve"> </w:t>
      </w:r>
      <w:r w:rsidR="00883F42">
        <w:rPr>
          <w:rFonts w:hint="eastAsia"/>
        </w:rPr>
        <w:t>查询取数任务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32"/>
        <w:gridCol w:w="850"/>
        <w:gridCol w:w="720"/>
        <w:gridCol w:w="417"/>
        <w:gridCol w:w="417"/>
      </w:tblGrid>
      <w:tr w:rsidR="00D004C7" w14:paraId="5EBE8F97" w14:textId="77777777" w:rsidTr="00111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E93048" w14:textId="77777777" w:rsidR="00D004C7" w:rsidRDefault="00D004C7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3EE1EC9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711FDCC2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850" w:type="dxa"/>
            <w:noWrap/>
          </w:tcPr>
          <w:p w14:paraId="6E64F336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663" w:type="dxa"/>
          </w:tcPr>
          <w:p w14:paraId="31D35ED2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4E9700A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5A7BE9A0" w14:textId="77777777" w:rsidR="00D004C7" w:rsidRDefault="00D004C7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D004C7" w14:paraId="62DF84F5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F978658" w14:textId="77777777" w:rsidR="00D004C7" w:rsidRDefault="00D004C7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309CCCB" w14:textId="77777777" w:rsidR="00D004C7" w:rsidRDefault="00D004C7" w:rsidP="0018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A022DA9" w14:textId="4F33BF0B" w:rsidR="00D004C7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/configmain/search</w:t>
            </w:r>
          </w:p>
        </w:tc>
        <w:tc>
          <w:tcPr>
            <w:tcW w:w="850" w:type="dxa"/>
            <w:noWrap/>
          </w:tcPr>
          <w:p w14:paraId="309E82CA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4C0C5A6C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0F5AF50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C534DE1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04C7" w14:paraId="366B5009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3FC8B23" w14:textId="77777777" w:rsidR="00D004C7" w:rsidRDefault="00D004C7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A729946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96F1149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850" w:type="dxa"/>
            <w:noWrap/>
          </w:tcPr>
          <w:p w14:paraId="54F6E4ED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1EB935E9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55EF01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BEDE83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04C7" w14:paraId="67EA1321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EA3A44" w14:textId="77777777" w:rsidR="00D004C7" w:rsidRDefault="00D004C7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请求参数1</w:t>
            </w:r>
          </w:p>
        </w:tc>
        <w:tc>
          <w:tcPr>
            <w:tcW w:w="1233" w:type="dxa"/>
            <w:noWrap/>
          </w:tcPr>
          <w:p w14:paraId="2DCA2A1B" w14:textId="083E7573" w:rsidR="00D004C7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任务编码</w:t>
            </w:r>
          </w:p>
        </w:tc>
        <w:tc>
          <w:tcPr>
            <w:tcW w:w="3489" w:type="dxa"/>
          </w:tcPr>
          <w:p w14:paraId="3FBE1AC3" w14:textId="6DF3874A" w:rsidR="00D004C7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taskId</w:t>
            </w:r>
          </w:p>
        </w:tc>
        <w:tc>
          <w:tcPr>
            <w:tcW w:w="850" w:type="dxa"/>
            <w:noWrap/>
          </w:tcPr>
          <w:p w14:paraId="7B157338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00F21705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269CF0A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038A3A1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D004C7" w14:paraId="4832337D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9ECC94F" w14:textId="1D6506B3" w:rsidR="00D004C7" w:rsidRDefault="00D004C7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 w:rsidR="00891E3A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BF399E4" w14:textId="4FD4A57E" w:rsidR="00D004C7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任务名称</w:t>
            </w:r>
          </w:p>
        </w:tc>
        <w:tc>
          <w:tcPr>
            <w:tcW w:w="3489" w:type="dxa"/>
          </w:tcPr>
          <w:p w14:paraId="3B639087" w14:textId="11980426" w:rsidR="00D004C7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taskName</w:t>
            </w:r>
          </w:p>
        </w:tc>
        <w:tc>
          <w:tcPr>
            <w:tcW w:w="850" w:type="dxa"/>
            <w:noWrap/>
          </w:tcPr>
          <w:p w14:paraId="75AC5691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6F81FC79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8BF9B46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9B4CD3C" w14:textId="77777777" w:rsidR="00D004C7" w:rsidRDefault="00D004C7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891E3A" w14:paraId="36DF85F3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0A6F9A9" w14:textId="21AEF907" w:rsidR="00891E3A" w:rsidRDefault="00891E3A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33" w:type="dxa"/>
            <w:noWrap/>
          </w:tcPr>
          <w:p w14:paraId="50C4B497" w14:textId="01B57E6D" w:rsid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2550E9C9" w14:textId="23495C85" w:rsidR="00891E3A" w:rsidRP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taskStatus</w:t>
            </w:r>
          </w:p>
        </w:tc>
        <w:tc>
          <w:tcPr>
            <w:tcW w:w="850" w:type="dxa"/>
            <w:noWrap/>
          </w:tcPr>
          <w:p w14:paraId="2C259132" w14:textId="7A8C15CC" w:rsid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38400873" w14:textId="78C43E06" w:rsid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B910317" w14:textId="77777777" w:rsid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5303EA1" w14:textId="77777777" w:rsidR="00891E3A" w:rsidRDefault="00891E3A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891E3A" w14:paraId="122CABD0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6E26FA" w14:textId="695D1A96" w:rsidR="00891E3A" w:rsidRDefault="00891E3A" w:rsidP="00891E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16DA196B" w14:textId="1E71F198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创建时间</w:t>
            </w:r>
          </w:p>
        </w:tc>
        <w:tc>
          <w:tcPr>
            <w:tcW w:w="3489" w:type="dxa"/>
          </w:tcPr>
          <w:p w14:paraId="480DD41E" w14:textId="449AF5F4" w:rsidR="00891E3A" w:rsidRP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850" w:type="dxa"/>
            <w:noWrap/>
          </w:tcPr>
          <w:p w14:paraId="558F7038" w14:textId="75818F45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663" w:type="dxa"/>
          </w:tcPr>
          <w:p w14:paraId="7AD0EEB4" w14:textId="06624B19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C6271D7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B62816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891E3A" w14:paraId="6D687EBB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8EE2132" w14:textId="77777777" w:rsidR="00891E3A" w:rsidRDefault="00891E3A" w:rsidP="00891E3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727C4C62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11F6B4C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>{</w:t>
            </w:r>
          </w:p>
          <w:p w14:paraId="4D63F616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"page": 1,</w:t>
            </w:r>
          </w:p>
          <w:p w14:paraId="0EE47BAB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"limit": 20,</w:t>
            </w:r>
          </w:p>
          <w:p w14:paraId="6E690225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"sort": "+taskId",</w:t>
            </w:r>
          </w:p>
          <w:p w14:paraId="4D843A08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"createDate": null,</w:t>
            </w:r>
          </w:p>
          <w:p w14:paraId="64B310A8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"taskId": "11111",</w:t>
            </w:r>
          </w:p>
          <w:p w14:paraId="4492EF5F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"taskName": "测试",</w:t>
            </w:r>
          </w:p>
          <w:p w14:paraId="53F5F065" w14:textId="77777777" w:rsidR="00F77E9E" w:rsidRPr="00D70251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 w:rsidRPr="00D70251">
              <w:rPr>
                <w:kern w:val="0"/>
                <w:sz w:val="20"/>
                <w:szCs w:val="20"/>
              </w:rPr>
              <w:tab/>
              <w:t>"taskStatus": "1"</w:t>
            </w:r>
          </w:p>
          <w:p w14:paraId="258B47E9" w14:textId="1D142737" w:rsidR="00891E3A" w:rsidRDefault="00F77E9E" w:rsidP="00D70251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0251">
              <w:rPr>
                <w:kern w:val="0"/>
                <w:sz w:val="20"/>
                <w:szCs w:val="20"/>
              </w:rPr>
              <w:t>}</w:t>
            </w:r>
          </w:p>
        </w:tc>
        <w:tc>
          <w:tcPr>
            <w:tcW w:w="850" w:type="dxa"/>
            <w:noWrap/>
          </w:tcPr>
          <w:p w14:paraId="6B52764E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5591852C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AEC61F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F364A3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1E3A" w14:paraId="205AC8A7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CD2AAA4" w14:textId="77777777" w:rsidR="00891E3A" w:rsidRDefault="00891E3A" w:rsidP="00891E3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8E94633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4836C63A" w14:textId="6951F31F" w:rsidR="00891E3A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850" w:type="dxa"/>
            <w:noWrap/>
          </w:tcPr>
          <w:p w14:paraId="785F85A5" w14:textId="327AC04D" w:rsidR="00891E3A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0396FE56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A7D23A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B38E2A0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1E3A" w14:paraId="3F2ACD72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5D06ECE" w14:textId="77777777" w:rsidR="00891E3A" w:rsidRDefault="00891E3A" w:rsidP="00891E3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3837C142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4DFDD472" w14:textId="0C40545D" w:rsidR="00891E3A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850" w:type="dxa"/>
            <w:noWrap/>
          </w:tcPr>
          <w:p w14:paraId="1DCC0098" w14:textId="131A1CE7" w:rsidR="00891E3A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363F7F44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D022873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6D687F7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F77E9E" w14:paraId="49134E43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C445241" w14:textId="4EACDA59" w:rsidR="00F77E9E" w:rsidRDefault="00F77E9E" w:rsidP="00891E3A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1233" w:type="dxa"/>
            <w:noWrap/>
          </w:tcPr>
          <w:p w14:paraId="7414571C" w14:textId="58416B29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3489" w:type="dxa"/>
          </w:tcPr>
          <w:p w14:paraId="4B5EC2A9" w14:textId="60B8F423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850" w:type="dxa"/>
            <w:noWrap/>
          </w:tcPr>
          <w:p w14:paraId="0D5EA00B" w14:textId="6BD38482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663" w:type="dxa"/>
          </w:tcPr>
          <w:p w14:paraId="022E86E3" w14:textId="77777777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DF9717B" w14:textId="77777777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834C4E" w14:textId="77777777" w:rsidR="00F77E9E" w:rsidRDefault="00F77E9E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891E3A" w14:paraId="74F395A1" w14:textId="77777777" w:rsidTr="00111CF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186986" w14:textId="77777777" w:rsidR="00891E3A" w:rsidRDefault="00891E3A" w:rsidP="00891E3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0B953517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6226D0C" w14:textId="5ACF617C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14:paraId="21BE6052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663" w:type="dxa"/>
          </w:tcPr>
          <w:p w14:paraId="1F81E01D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47F8676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B56331C" w14:textId="77777777" w:rsidR="00891E3A" w:rsidRDefault="00891E3A" w:rsidP="00891E3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B187263" w14:textId="3FC0473C" w:rsidR="00D004C7" w:rsidRDefault="00D004C7" w:rsidP="00D004C7"/>
    <w:p w14:paraId="4E79AB7A" w14:textId="77777777" w:rsidR="00D004C7" w:rsidRPr="00D004C7" w:rsidRDefault="00D004C7" w:rsidP="00D004C7">
      <w:pPr>
        <w:rPr>
          <w:rFonts w:hint="eastAsia"/>
        </w:rPr>
      </w:pPr>
    </w:p>
    <w:p w14:paraId="4FAACF1D" w14:textId="40F26DE7" w:rsidR="00883F42" w:rsidRDefault="00E157B9" w:rsidP="00E157B9">
      <w:pPr>
        <w:pStyle w:val="3"/>
      </w:pPr>
      <w:r>
        <w:t>2</w:t>
      </w:r>
      <w:r>
        <w:rPr>
          <w:rFonts w:hint="eastAsia"/>
        </w:rPr>
        <w:t>.</w:t>
      </w:r>
      <w:r>
        <w:t>4</w:t>
      </w:r>
      <w:r w:rsidR="00883F42">
        <w:rPr>
          <w:rFonts w:hint="eastAsia"/>
        </w:rPr>
        <w:t>删除取数任务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32"/>
        <w:gridCol w:w="850"/>
        <w:gridCol w:w="720"/>
        <w:gridCol w:w="417"/>
        <w:gridCol w:w="417"/>
      </w:tblGrid>
      <w:tr w:rsidR="003246DC" w14:paraId="4190BDA1" w14:textId="77777777" w:rsidTr="00B23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3FD71C" w14:textId="77777777" w:rsidR="003246DC" w:rsidRDefault="003246DC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1D2C031F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32" w:type="dxa"/>
          </w:tcPr>
          <w:p w14:paraId="3C808DB6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850" w:type="dxa"/>
            <w:noWrap/>
          </w:tcPr>
          <w:p w14:paraId="2AC9439A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20" w:type="dxa"/>
          </w:tcPr>
          <w:p w14:paraId="0633458A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77FF6365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1B951699" w14:textId="77777777" w:rsidR="003246DC" w:rsidRDefault="003246DC" w:rsidP="0018260C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3246DC" w14:paraId="2178B260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C79F5B" w14:textId="77777777" w:rsidR="003246DC" w:rsidRDefault="003246DC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4D39460B" w14:textId="77777777" w:rsidR="003246DC" w:rsidRDefault="003246DC" w:rsidP="001826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32" w:type="dxa"/>
          </w:tcPr>
          <w:p w14:paraId="2940E1A0" w14:textId="5341AC3B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/configmain/</w:t>
            </w:r>
            <w:r>
              <w:rPr>
                <w:rFonts w:hint="eastAsia"/>
                <w:kern w:val="0"/>
                <w:sz w:val="20"/>
                <w:szCs w:val="20"/>
              </w:rPr>
              <w:t>{taskid}</w:t>
            </w:r>
          </w:p>
        </w:tc>
        <w:tc>
          <w:tcPr>
            <w:tcW w:w="850" w:type="dxa"/>
            <w:noWrap/>
          </w:tcPr>
          <w:p w14:paraId="391C717F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133ADBB9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40BFFBA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B5E7343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46DC" w14:paraId="4E4115DF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E5FC90B" w14:textId="77777777" w:rsidR="003246DC" w:rsidRDefault="003246DC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2BB07F5E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32" w:type="dxa"/>
          </w:tcPr>
          <w:p w14:paraId="2D1300DB" w14:textId="28816DFA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DELETE</w:t>
            </w:r>
          </w:p>
        </w:tc>
        <w:tc>
          <w:tcPr>
            <w:tcW w:w="850" w:type="dxa"/>
            <w:noWrap/>
          </w:tcPr>
          <w:p w14:paraId="4D14A4E1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C0624FB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2C5717A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B9F02F3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3246DC" w14:paraId="68427A0B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F0E4A7" w14:textId="77777777" w:rsidR="003246DC" w:rsidRDefault="003246DC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请求参数1</w:t>
            </w:r>
          </w:p>
        </w:tc>
        <w:tc>
          <w:tcPr>
            <w:tcW w:w="1233" w:type="dxa"/>
            <w:noWrap/>
          </w:tcPr>
          <w:p w14:paraId="0180AFF1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任务编码</w:t>
            </w:r>
          </w:p>
        </w:tc>
        <w:tc>
          <w:tcPr>
            <w:tcW w:w="3432" w:type="dxa"/>
          </w:tcPr>
          <w:p w14:paraId="40EA58CA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 w:rsidRPr="00891E3A">
              <w:rPr>
                <w:kern w:val="0"/>
                <w:sz w:val="20"/>
                <w:szCs w:val="20"/>
              </w:rPr>
              <w:t>taskId</w:t>
            </w:r>
          </w:p>
        </w:tc>
        <w:tc>
          <w:tcPr>
            <w:tcW w:w="850" w:type="dxa"/>
            <w:noWrap/>
          </w:tcPr>
          <w:p w14:paraId="795D059D" w14:textId="58C2087D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 w14:paraId="00AD413D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1AC758A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025E157" w14:textId="77777777" w:rsidR="003246DC" w:rsidRDefault="003246DC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39D5" w14:paraId="40A579E8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902917E" w14:textId="7839A6AB" w:rsidR="00B239D5" w:rsidRDefault="00B239D5" w:rsidP="00B239D5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请求实例</w:t>
            </w:r>
          </w:p>
        </w:tc>
        <w:tc>
          <w:tcPr>
            <w:tcW w:w="1233" w:type="dxa"/>
            <w:noWrap/>
          </w:tcPr>
          <w:p w14:paraId="32945EF3" w14:textId="77777777" w:rsidR="00B239D5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3432" w:type="dxa"/>
          </w:tcPr>
          <w:p w14:paraId="010B5165" w14:textId="45278595" w:rsidR="00B239D5" w:rsidRPr="00891E3A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  <w:t>/getdata/configmain/11113</w:t>
            </w:r>
          </w:p>
        </w:tc>
        <w:tc>
          <w:tcPr>
            <w:tcW w:w="850" w:type="dxa"/>
            <w:noWrap/>
          </w:tcPr>
          <w:p w14:paraId="2A3E3D40" w14:textId="77777777" w:rsidR="00B239D5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30C08483" w14:textId="77777777" w:rsidR="00B239D5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4A866C6" w14:textId="77777777" w:rsidR="00B239D5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B7B9F92" w14:textId="77777777" w:rsidR="00B239D5" w:rsidRDefault="00B239D5" w:rsidP="00B239D5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39D5" w14:paraId="12AE0C3A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1F51447" w14:textId="77777777" w:rsidR="00B239D5" w:rsidRDefault="00B239D5" w:rsidP="0018260C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217DE55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32" w:type="dxa"/>
          </w:tcPr>
          <w:p w14:paraId="38B923FE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code</w:t>
            </w:r>
          </w:p>
        </w:tc>
        <w:tc>
          <w:tcPr>
            <w:tcW w:w="850" w:type="dxa"/>
            <w:noWrap/>
          </w:tcPr>
          <w:p w14:paraId="31A69B32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 w14:paraId="5F9C916C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83C849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EA74926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39D5" w14:paraId="32829520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A17C33F" w14:textId="77777777" w:rsidR="00B239D5" w:rsidRDefault="00B239D5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3CAA07E0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32" w:type="dxa"/>
          </w:tcPr>
          <w:p w14:paraId="61FCFADC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message</w:t>
            </w:r>
          </w:p>
        </w:tc>
        <w:tc>
          <w:tcPr>
            <w:tcW w:w="850" w:type="dxa"/>
            <w:noWrap/>
          </w:tcPr>
          <w:p w14:paraId="4130A5A2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 w14:paraId="024F1E48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0496F3F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C3D9B7C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39D5" w14:paraId="3E01460A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9FC57D" w14:textId="77777777" w:rsidR="00B239D5" w:rsidRDefault="00B239D5" w:rsidP="0018260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返回参数3</w:t>
            </w:r>
          </w:p>
        </w:tc>
        <w:tc>
          <w:tcPr>
            <w:tcW w:w="1233" w:type="dxa"/>
            <w:noWrap/>
          </w:tcPr>
          <w:p w14:paraId="4A683695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数据</w:t>
            </w:r>
          </w:p>
        </w:tc>
        <w:tc>
          <w:tcPr>
            <w:tcW w:w="3432" w:type="dxa"/>
          </w:tcPr>
          <w:p w14:paraId="1B02DABB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data</w:t>
            </w:r>
          </w:p>
        </w:tc>
        <w:tc>
          <w:tcPr>
            <w:tcW w:w="850" w:type="dxa"/>
            <w:noWrap/>
          </w:tcPr>
          <w:p w14:paraId="578E014A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20" w:type="dxa"/>
          </w:tcPr>
          <w:p w14:paraId="7DD4470D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B6AF63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27357F0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39D5" w14:paraId="47898154" w14:textId="77777777" w:rsidTr="00B239D5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1E8BBC8" w14:textId="77777777" w:rsidR="00B239D5" w:rsidRDefault="00B239D5" w:rsidP="0018260C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878D2CD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32" w:type="dxa"/>
          </w:tcPr>
          <w:p w14:paraId="7E3BF8EE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  <w:noWrap/>
          </w:tcPr>
          <w:p w14:paraId="5DC9C955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20" w:type="dxa"/>
          </w:tcPr>
          <w:p w14:paraId="213D99EC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346B69E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AD8BAF7" w14:textId="77777777" w:rsidR="00B239D5" w:rsidRDefault="00B239D5" w:rsidP="0018260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F6F08E4" w14:textId="51B4E1BA" w:rsidR="00E157B9" w:rsidRDefault="00E157B9" w:rsidP="00E157B9"/>
    <w:p w14:paraId="234480AD" w14:textId="16093A1A" w:rsidR="00E157B9" w:rsidRDefault="00E157B9" w:rsidP="00E157B9"/>
    <w:p w14:paraId="7B06B555" w14:textId="4B677F6E" w:rsidR="00E157B9" w:rsidRDefault="00E157B9" w:rsidP="00E157B9"/>
    <w:p w14:paraId="5C907B0C" w14:textId="2DCD5E44" w:rsidR="00E157B9" w:rsidRDefault="00E157B9" w:rsidP="00E157B9"/>
    <w:p w14:paraId="3AA6278D" w14:textId="77777777" w:rsidR="00E157B9" w:rsidRPr="00E157B9" w:rsidRDefault="00E157B9" w:rsidP="00E157B9">
      <w:pPr>
        <w:rPr>
          <w:rFonts w:hint="eastAsia"/>
        </w:rPr>
      </w:pPr>
    </w:p>
    <w:p w14:paraId="40477EA4" w14:textId="523940A1" w:rsidR="00CF7A81" w:rsidRDefault="00CF7A81" w:rsidP="00883F42">
      <w:pPr>
        <w:pStyle w:val="2"/>
      </w:pPr>
      <w:r>
        <w:rPr>
          <w:rFonts w:hint="eastAsia"/>
        </w:rPr>
        <w:t>数据源管理类</w:t>
      </w:r>
    </w:p>
    <w:p w14:paraId="33E0CD85" w14:textId="590083FF" w:rsidR="00CF7A81" w:rsidRDefault="00CF7A81" w:rsidP="00883F42">
      <w:pPr>
        <w:pStyle w:val="2"/>
      </w:pPr>
      <w:r>
        <w:rPr>
          <w:rFonts w:hint="eastAsia"/>
        </w:rPr>
        <w:t>用户群管理类</w:t>
      </w:r>
    </w:p>
    <w:p w14:paraId="03D4AFCC" w14:textId="668D4051" w:rsidR="00CF7A81" w:rsidRDefault="00CF7A81" w:rsidP="00883F42">
      <w:pPr>
        <w:pStyle w:val="2"/>
      </w:pPr>
      <w:r>
        <w:rPr>
          <w:rFonts w:hint="eastAsia"/>
        </w:rPr>
        <w:t>任务管理类</w:t>
      </w:r>
    </w:p>
    <w:p w14:paraId="477E7B6F" w14:textId="53E95A7C" w:rsidR="00CF7A81" w:rsidRDefault="00CF7A81" w:rsidP="00883F42">
      <w:pPr>
        <w:pStyle w:val="2"/>
      </w:pPr>
      <w:r>
        <w:rPr>
          <w:rFonts w:hint="eastAsia"/>
        </w:rPr>
        <w:t>文档管理类</w:t>
      </w:r>
    </w:p>
    <w:p w14:paraId="3A4138F0" w14:textId="094F4A37" w:rsidR="00CF7A81" w:rsidRDefault="00CF7A81" w:rsidP="00883F42">
      <w:pPr>
        <w:pStyle w:val="2"/>
      </w:pPr>
      <w:r>
        <w:rPr>
          <w:rFonts w:hint="eastAsia"/>
        </w:rPr>
        <w:t>页面管理类</w:t>
      </w:r>
    </w:p>
    <w:p w14:paraId="41DED3E8" w14:textId="0DF3A61B" w:rsidR="00CF7A81" w:rsidRPr="00CF7A81" w:rsidRDefault="00CF7A81" w:rsidP="00883F42">
      <w:pPr>
        <w:pStyle w:val="2"/>
        <w:rPr>
          <w:rFonts w:hint="eastAsia"/>
        </w:rPr>
      </w:pPr>
      <w:r>
        <w:rPr>
          <w:rFonts w:hint="eastAsia"/>
        </w:rPr>
        <w:t>后台管理类</w:t>
      </w:r>
    </w:p>
    <w:p w14:paraId="3265A949" w14:textId="77777777" w:rsidR="00072C00" w:rsidRDefault="003E145A">
      <w:pPr>
        <w:pStyle w:val="3"/>
      </w:pPr>
      <w:bookmarkStart w:id="0" w:name="_Hlk36398371"/>
      <w:r>
        <w:rPr>
          <w:rFonts w:hint="eastAsia"/>
        </w:rPr>
        <w:t>账号资料完善/修改接口</w:t>
      </w:r>
    </w:p>
    <w:p w14:paraId="011C2EC3" w14:textId="77777777" w:rsidR="00072C00" w:rsidRDefault="003E145A">
      <w:r>
        <w:rPr>
          <w:rFonts w:hint="eastAsia"/>
        </w:rPr>
        <w:t>先查询</w:t>
      </w:r>
    </w:p>
    <w:p w14:paraId="313AAF21" w14:textId="77777777" w:rsidR="00072C00" w:rsidRDefault="003E145A">
      <w:r>
        <w:t>/member/</w:t>
      </w:r>
      <w:r>
        <w:rPr>
          <w:rFonts w:hint="eastAsia"/>
        </w:rPr>
        <w:t>getInfo</w:t>
      </w:r>
    </w:p>
    <w:p w14:paraId="335D58FC" w14:textId="77777777" w:rsidR="00072C00" w:rsidRDefault="003E145A">
      <w:r>
        <w:rPr>
          <w:rFonts w:hint="eastAsia"/>
        </w:rPr>
        <w:t>c</w:t>
      </w:r>
    </w:p>
    <w:p w14:paraId="1F2B9247" w14:textId="77777777" w:rsidR="00072C00" w:rsidRDefault="00072C00"/>
    <w:p w14:paraId="65977E00" w14:textId="77777777" w:rsidR="00072C00" w:rsidRDefault="003E145A">
      <w:r>
        <w:rPr>
          <w:rFonts w:hint="eastAsia"/>
        </w:rPr>
        <w:t>再提交更新</w:t>
      </w:r>
    </w:p>
    <w:p w14:paraId="7FC9C423" w14:textId="77777777" w:rsidR="00072C00" w:rsidRDefault="003E145A">
      <w:r>
        <w:t>/member/update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7903126D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A767E1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2ECFBFC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72FCE82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6B63A04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6808719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26F9EDA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5D1E93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1804427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5E6D13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02F4065E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6A4F526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getInfo</w:t>
            </w:r>
          </w:p>
        </w:tc>
        <w:tc>
          <w:tcPr>
            <w:tcW w:w="709" w:type="dxa"/>
            <w:noWrap/>
          </w:tcPr>
          <w:p w14:paraId="615DAB1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788A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85733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5911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先查询出信息显示</w:t>
            </w:r>
          </w:p>
        </w:tc>
      </w:tr>
      <w:tr w:rsidR="00072C00" w14:paraId="4FE4385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676B80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437FCF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94250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200F01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AAFA9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018985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A99F8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092D9D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15150A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278EAB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27520E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 w14:paraId="11F1A4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7E4E5A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1EF21E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99B29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942C9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CBB6FC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3DBD31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E15DC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47C1AB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ED93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442ED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6A9C0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B6AAE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239F01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73BBCC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6B1EA5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72777BF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CDACE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2477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F0869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059DD1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AC6259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6E9C35D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 w14:paraId="79CA773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 w14:paraId="674C211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6E9D69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7F4D6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6CB4D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DB9FAF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282FAD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35DDFB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FFF643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23B53D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B0F7E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C7840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C4B3E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2DCB828" w14:textId="77777777" w:rsidR="00072C00" w:rsidRDefault="00072C00"/>
    <w:p w14:paraId="4891B0D2" w14:textId="77777777" w:rsidR="00072C00" w:rsidRDefault="00072C00"/>
    <w:p w14:paraId="18393D69" w14:textId="77777777" w:rsidR="00072C00" w:rsidRDefault="00072C00"/>
    <w:p w14:paraId="66F5A5CE" w14:textId="77777777" w:rsidR="00072C00" w:rsidRDefault="00072C00"/>
    <w:p w14:paraId="78E6C6AB" w14:textId="77777777" w:rsidR="00072C00" w:rsidRDefault="00072C00"/>
    <w:p w14:paraId="48609178" w14:textId="77777777" w:rsidR="00072C00" w:rsidRDefault="00072C00"/>
    <w:p w14:paraId="3BB99278" w14:textId="77777777" w:rsidR="00072C00" w:rsidRDefault="00072C00"/>
    <w:p w14:paraId="5934D252" w14:textId="77777777" w:rsidR="00072C00" w:rsidRDefault="00072C00"/>
    <w:p w14:paraId="5A756DA0" w14:textId="77777777" w:rsidR="00072C00" w:rsidRDefault="00072C00"/>
    <w:p w14:paraId="65FB8B28" w14:textId="77777777" w:rsidR="00072C00" w:rsidRDefault="003E145A">
      <w:r>
        <w:rPr>
          <w:rFonts w:hint="eastAsia"/>
        </w:rPr>
        <w:lastRenderedPageBreak/>
        <w:t>学号校验接口,校验在库中的为本校学生,同时返回详细信息</w:t>
      </w:r>
    </w:p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5A37744A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E167D4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827" w:type="dxa"/>
            <w:noWrap/>
          </w:tcPr>
          <w:p w14:paraId="3FD127B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55EE962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3D02AF0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2B028CF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1BE6DA9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025D8EA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E71C0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7514E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52AEA59F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114B336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checkStudent</w:t>
            </w:r>
          </w:p>
        </w:tc>
        <w:tc>
          <w:tcPr>
            <w:tcW w:w="709" w:type="dxa"/>
            <w:noWrap/>
          </w:tcPr>
          <w:p w14:paraId="622BC8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4A685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364CC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D011AE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调用接口更新数据</w:t>
            </w:r>
          </w:p>
        </w:tc>
      </w:tr>
      <w:tr w:rsidR="00072C00" w14:paraId="25A09C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D000FC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66977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7294D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5698BC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C838C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B4F8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29D3F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7B2F8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DA94CF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02FB28F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785FD8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 w14:paraId="10131C8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483B2D3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214217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F9AF3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9D068F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EDB9F2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7A760C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 w14:paraId="1DDC19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studentId</w:t>
            </w:r>
          </w:p>
        </w:tc>
        <w:tc>
          <w:tcPr>
            <w:tcW w:w="709" w:type="dxa"/>
            <w:noWrap/>
          </w:tcPr>
          <w:p w14:paraId="1FBF9FA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155CB9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497D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B69ED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7F6FB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B5747A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3E65E5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 w14:paraId="662C0D8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userName</w:t>
            </w:r>
          </w:p>
        </w:tc>
        <w:tc>
          <w:tcPr>
            <w:tcW w:w="709" w:type="dxa"/>
            <w:noWrap/>
          </w:tcPr>
          <w:p w14:paraId="430EF9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3082178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9CDFB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E3251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B4FE9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2EE549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1C2F0D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541D25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studentId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7D2234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54D7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5E63D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CC922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073626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3C73A2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2D0F98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4A5A63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08ACFE5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A71E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95104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432159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6FD94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593D34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731C2E6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学生对象列表</w:t>
            </w:r>
          </w:p>
        </w:tc>
        <w:tc>
          <w:tcPr>
            <w:tcW w:w="1747" w:type="dxa"/>
          </w:tcPr>
          <w:p w14:paraId="1B2DA0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9" w:type="dxa"/>
            <w:noWrap/>
          </w:tcPr>
          <w:p w14:paraId="408481A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366E31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C7247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72810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35F1C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39A5E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639EEC0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2D1C9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[{"college":"计算机","in_date":"2016","user_name":"张三","sex":"男","student_id":"1609102001","specially":"软件","class":"软件B161","status":"1"}]</w:t>
            </w:r>
          </w:p>
        </w:tc>
        <w:tc>
          <w:tcPr>
            <w:tcW w:w="709" w:type="dxa"/>
            <w:noWrap/>
          </w:tcPr>
          <w:p w14:paraId="252EB7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C47BA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6CFD1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DA74C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E8A149A" w14:textId="77777777" w:rsidR="00072C00" w:rsidRDefault="00072C00"/>
    <w:p w14:paraId="6245043A" w14:textId="77777777" w:rsidR="00072C00" w:rsidRDefault="00072C00"/>
    <w:p w14:paraId="0CC00C53" w14:textId="77777777" w:rsidR="00072C00" w:rsidRDefault="00072C00"/>
    <w:p w14:paraId="3EA58B2B" w14:textId="77777777" w:rsidR="00072C00" w:rsidRDefault="00072C00"/>
    <w:p w14:paraId="6FD8C13E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272077F5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97A527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14B9C10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352FB6D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0286028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6A1C36F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5775322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4611777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CD40BB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3A6AB2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4C01A78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684B923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update</w:t>
            </w:r>
          </w:p>
        </w:tc>
        <w:tc>
          <w:tcPr>
            <w:tcW w:w="709" w:type="dxa"/>
            <w:noWrap/>
          </w:tcPr>
          <w:p w14:paraId="5CBF5E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95D5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31F58C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49D2D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调用接口更新数据</w:t>
            </w:r>
          </w:p>
        </w:tc>
      </w:tr>
      <w:tr w:rsidR="00072C00" w14:paraId="7602E37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DD2B74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7CE47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FA3A7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446F2A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C27C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B40BE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DD882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6D516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7DC96C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1492498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4B1CBB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 w14:paraId="2862702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1" w:type="dxa"/>
          </w:tcPr>
          <w:p w14:paraId="6375681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2A268D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241F7B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316FE7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7BC453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2CB8544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学号</w:t>
            </w:r>
          </w:p>
        </w:tc>
        <w:tc>
          <w:tcPr>
            <w:tcW w:w="1747" w:type="dxa"/>
          </w:tcPr>
          <w:p w14:paraId="368606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kern w:val="0"/>
                <w:sz w:val="20"/>
                <w:szCs w:val="20"/>
              </w:rPr>
              <w:t>tudent</w:t>
            </w:r>
            <w:r>
              <w:rPr>
                <w:kern w:val="0"/>
                <w:sz w:val="20"/>
                <w:szCs w:val="20"/>
              </w:rPr>
              <w:t>Id</w:t>
            </w:r>
          </w:p>
        </w:tc>
        <w:tc>
          <w:tcPr>
            <w:tcW w:w="709" w:type="dxa"/>
            <w:noWrap/>
          </w:tcPr>
          <w:p w14:paraId="4EC58C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BA5CD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C212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A3F8D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E2FE7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742DDBC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1E5517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1747" w:type="dxa"/>
          </w:tcPr>
          <w:p w14:paraId="4160D76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u</w:t>
            </w:r>
            <w:r>
              <w:rPr>
                <w:kern w:val="0"/>
                <w:sz w:val="20"/>
                <w:szCs w:val="20"/>
              </w:rPr>
              <w:t>serName</w:t>
            </w:r>
          </w:p>
        </w:tc>
        <w:tc>
          <w:tcPr>
            <w:tcW w:w="709" w:type="dxa"/>
            <w:noWrap/>
          </w:tcPr>
          <w:p w14:paraId="3B3595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1A75B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C6B13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2E389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089CC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EBEB0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3</w:t>
            </w:r>
          </w:p>
        </w:tc>
        <w:tc>
          <w:tcPr>
            <w:tcW w:w="827" w:type="dxa"/>
            <w:noWrap/>
          </w:tcPr>
          <w:p w14:paraId="0482A7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性别</w:t>
            </w:r>
          </w:p>
        </w:tc>
        <w:tc>
          <w:tcPr>
            <w:tcW w:w="1747" w:type="dxa"/>
          </w:tcPr>
          <w:p w14:paraId="23544C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s</w:t>
            </w:r>
            <w:r>
              <w:rPr>
                <w:kern w:val="0"/>
                <w:sz w:val="20"/>
                <w:szCs w:val="20"/>
              </w:rPr>
              <w:t>ex</w:t>
            </w:r>
          </w:p>
        </w:tc>
        <w:tc>
          <w:tcPr>
            <w:tcW w:w="709" w:type="dxa"/>
            <w:noWrap/>
          </w:tcPr>
          <w:p w14:paraId="741809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92983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A0C5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AD7B6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AC2C7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16A7C3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827" w:type="dxa"/>
            <w:noWrap/>
          </w:tcPr>
          <w:p w14:paraId="2D2C27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学院</w:t>
            </w:r>
          </w:p>
        </w:tc>
        <w:tc>
          <w:tcPr>
            <w:tcW w:w="1747" w:type="dxa"/>
          </w:tcPr>
          <w:p w14:paraId="11FC85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college</w:t>
            </w:r>
          </w:p>
        </w:tc>
        <w:tc>
          <w:tcPr>
            <w:tcW w:w="709" w:type="dxa"/>
            <w:noWrap/>
          </w:tcPr>
          <w:p w14:paraId="1FA2054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B192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84EB9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F29A5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CF479C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732E36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5</w:t>
            </w:r>
          </w:p>
        </w:tc>
        <w:tc>
          <w:tcPr>
            <w:tcW w:w="827" w:type="dxa"/>
            <w:noWrap/>
          </w:tcPr>
          <w:p w14:paraId="464B41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专业</w:t>
            </w:r>
          </w:p>
        </w:tc>
        <w:tc>
          <w:tcPr>
            <w:tcW w:w="1747" w:type="dxa"/>
          </w:tcPr>
          <w:p w14:paraId="502E35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specially</w:t>
            </w:r>
          </w:p>
        </w:tc>
        <w:tc>
          <w:tcPr>
            <w:tcW w:w="709" w:type="dxa"/>
            <w:noWrap/>
          </w:tcPr>
          <w:p w14:paraId="17D23B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773EDB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418616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012D1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9C4DAC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9F166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6</w:t>
            </w:r>
          </w:p>
        </w:tc>
        <w:tc>
          <w:tcPr>
            <w:tcW w:w="827" w:type="dxa"/>
            <w:noWrap/>
          </w:tcPr>
          <w:p w14:paraId="4CF5D2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入学年份</w:t>
            </w:r>
          </w:p>
        </w:tc>
        <w:tc>
          <w:tcPr>
            <w:tcW w:w="1747" w:type="dxa"/>
          </w:tcPr>
          <w:p w14:paraId="0D978E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inData</w:t>
            </w:r>
          </w:p>
        </w:tc>
        <w:tc>
          <w:tcPr>
            <w:tcW w:w="709" w:type="dxa"/>
            <w:noWrap/>
          </w:tcPr>
          <w:p w14:paraId="0A4091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A10CB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215F58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1CFBE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E8BF7D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00ADF3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7</w:t>
            </w:r>
          </w:p>
        </w:tc>
        <w:tc>
          <w:tcPr>
            <w:tcW w:w="827" w:type="dxa"/>
            <w:noWrap/>
          </w:tcPr>
          <w:p w14:paraId="0C21F4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头像</w:t>
            </w:r>
          </w:p>
        </w:tc>
        <w:tc>
          <w:tcPr>
            <w:tcW w:w="1747" w:type="dxa"/>
          </w:tcPr>
          <w:p w14:paraId="0DABFE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headPic</w:t>
            </w:r>
          </w:p>
        </w:tc>
        <w:tc>
          <w:tcPr>
            <w:tcW w:w="709" w:type="dxa"/>
            <w:noWrap/>
          </w:tcPr>
          <w:p w14:paraId="1A42DD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124169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287F5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4D7315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E41E4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AAF15B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8</w:t>
            </w:r>
          </w:p>
        </w:tc>
        <w:tc>
          <w:tcPr>
            <w:tcW w:w="827" w:type="dxa"/>
            <w:noWrap/>
          </w:tcPr>
          <w:p w14:paraId="39E20D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电话</w:t>
            </w:r>
          </w:p>
        </w:tc>
        <w:tc>
          <w:tcPr>
            <w:tcW w:w="1747" w:type="dxa"/>
          </w:tcPr>
          <w:p w14:paraId="3037CA3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phone</w:t>
            </w:r>
          </w:p>
        </w:tc>
        <w:tc>
          <w:tcPr>
            <w:tcW w:w="709" w:type="dxa"/>
            <w:noWrap/>
          </w:tcPr>
          <w:p w14:paraId="67554C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E670D1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26D66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1A0D723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85CE3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A6A18E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9</w:t>
            </w:r>
          </w:p>
        </w:tc>
        <w:tc>
          <w:tcPr>
            <w:tcW w:w="827" w:type="dxa"/>
            <w:noWrap/>
          </w:tcPr>
          <w:p w14:paraId="734B30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邮箱</w:t>
            </w:r>
          </w:p>
        </w:tc>
        <w:tc>
          <w:tcPr>
            <w:tcW w:w="1747" w:type="dxa"/>
          </w:tcPr>
          <w:p w14:paraId="268EFC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email</w:t>
            </w:r>
          </w:p>
        </w:tc>
        <w:tc>
          <w:tcPr>
            <w:tcW w:w="709" w:type="dxa"/>
            <w:noWrap/>
          </w:tcPr>
          <w:p w14:paraId="566963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41F11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56DE98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484091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5310A1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E8B28E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2BABD4C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A0F4B2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37C32E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5D9C1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DDE4F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A2D0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77EE80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55DB28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5695F3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519835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574FC5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2A650E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01E1F0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3C77F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801402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A98AF2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返回参数1</w:t>
            </w:r>
          </w:p>
        </w:tc>
        <w:tc>
          <w:tcPr>
            <w:tcW w:w="827" w:type="dxa"/>
            <w:noWrap/>
          </w:tcPr>
          <w:p w14:paraId="5E8578F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实体对象</w:t>
            </w:r>
          </w:p>
        </w:tc>
        <w:tc>
          <w:tcPr>
            <w:tcW w:w="1747" w:type="dxa"/>
          </w:tcPr>
          <w:p w14:paraId="417E5B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MemberEntity</w:t>
            </w:r>
          </w:p>
        </w:tc>
        <w:tc>
          <w:tcPr>
            <w:tcW w:w="709" w:type="dxa"/>
            <w:noWrap/>
          </w:tcPr>
          <w:p w14:paraId="279740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7081C6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D9621E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39F79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75F0CE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30618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5BE37F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41B0D7F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{"loginId":"0","loginName":"333","userName":"333","studentId":null,"sex":null,"inDate":null,"college":null,"specially":null,"phone":"333","address":null,"email":"333","createDate":"2020-03-27 14:07:44","isAddInfo":"0","headPic":null,"status":"1"}</w:t>
            </w:r>
          </w:p>
        </w:tc>
        <w:tc>
          <w:tcPr>
            <w:tcW w:w="709" w:type="dxa"/>
            <w:noWrap/>
          </w:tcPr>
          <w:p w14:paraId="3859B8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651398C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BD880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BC889E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47DE2C9" w14:textId="77777777" w:rsidR="00072C00" w:rsidRDefault="00072C00"/>
    <w:p w14:paraId="1C722B10" w14:textId="77777777" w:rsidR="00072C00" w:rsidRDefault="003E145A">
      <w:pPr>
        <w:pStyle w:val="4"/>
      </w:pPr>
      <w:r>
        <w:rPr>
          <w:rFonts w:hint="eastAsia"/>
        </w:rPr>
        <w:t>接口请求说明</w:t>
      </w:r>
    </w:p>
    <w:p w14:paraId="62EAC9F8" w14:textId="77777777" w:rsidR="00072C00" w:rsidRDefault="00072C00"/>
    <w:bookmarkEnd w:id="0"/>
    <w:p w14:paraId="64532208" w14:textId="77777777" w:rsidR="00072C00" w:rsidRDefault="003E145A">
      <w:pPr>
        <w:pStyle w:val="4"/>
      </w:pPr>
      <w:r>
        <w:rPr>
          <w:rFonts w:hint="eastAsia"/>
        </w:rPr>
        <w:t>接口</w:t>
      </w:r>
      <w:r>
        <w:t>属性</w:t>
      </w:r>
    </w:p>
    <w:p w14:paraId="644D7F2C" w14:textId="77777777" w:rsidR="00072C00" w:rsidRDefault="003E145A">
      <w:pPr>
        <w:pStyle w:val="4"/>
      </w:pPr>
      <w:r>
        <w:rPr>
          <w:rFonts w:hint="eastAsia"/>
        </w:rPr>
        <w:t>业务描述</w:t>
      </w:r>
    </w:p>
    <w:p w14:paraId="0C1494E7" w14:textId="77777777" w:rsidR="00072C00" w:rsidRDefault="003E145A">
      <w:pPr>
        <w:pStyle w:val="4"/>
      </w:pPr>
      <w:r>
        <w:rPr>
          <w:rFonts w:hint="eastAsia"/>
        </w:rPr>
        <w:t>输入参数</w:t>
      </w:r>
    </w:p>
    <w:p w14:paraId="0CA11433" w14:textId="77777777" w:rsidR="00072C00" w:rsidRDefault="003E145A">
      <w:pPr>
        <w:pStyle w:val="4"/>
      </w:pPr>
      <w:r>
        <w:rPr>
          <w:rFonts w:hint="eastAsia"/>
        </w:rPr>
        <w:t>输出参数</w:t>
      </w:r>
    </w:p>
    <w:p w14:paraId="1A90976F" w14:textId="77777777" w:rsidR="00072C00" w:rsidRDefault="003E145A">
      <w:r>
        <w:rPr>
          <w:rFonts w:hint="eastAsia"/>
        </w:rPr>
        <w:t>请求/响应示例</w:t>
      </w:r>
    </w:p>
    <w:p w14:paraId="380E4BED" w14:textId="77777777" w:rsidR="00072C00" w:rsidRDefault="00072C00"/>
    <w:p w14:paraId="17838B55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注册接口</w:t>
      </w:r>
    </w:p>
    <w:p w14:paraId="2C84F341" w14:textId="77777777" w:rsidR="00072C00" w:rsidRDefault="00072C00"/>
    <w:tbl>
      <w:tblPr>
        <w:tblStyle w:val="11"/>
        <w:tblW w:w="8296" w:type="dxa"/>
        <w:tblLayout w:type="fixed"/>
        <w:tblLook w:val="04A0" w:firstRow="1" w:lastRow="0" w:firstColumn="1" w:lastColumn="0" w:noHBand="0" w:noVBand="1"/>
      </w:tblPr>
      <w:tblGrid>
        <w:gridCol w:w="823"/>
        <w:gridCol w:w="827"/>
        <w:gridCol w:w="1747"/>
        <w:gridCol w:w="709"/>
        <w:gridCol w:w="851"/>
        <w:gridCol w:w="850"/>
        <w:gridCol w:w="2489"/>
      </w:tblGrid>
      <w:tr w:rsidR="00072C00" w14:paraId="22A895ED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374C10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事项</w:t>
            </w:r>
          </w:p>
        </w:tc>
        <w:tc>
          <w:tcPr>
            <w:tcW w:w="827" w:type="dxa"/>
            <w:noWrap/>
          </w:tcPr>
          <w:p w14:paraId="311D2CA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747" w:type="dxa"/>
          </w:tcPr>
          <w:p w14:paraId="47464AE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709" w:type="dxa"/>
            <w:noWrap/>
          </w:tcPr>
          <w:p w14:paraId="6EB5142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1" w:type="dxa"/>
          </w:tcPr>
          <w:p w14:paraId="33D3F76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850" w:type="dxa"/>
          </w:tcPr>
          <w:p w14:paraId="65C6605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2489" w:type="dxa"/>
          </w:tcPr>
          <w:p w14:paraId="0669C49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3BE3A53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388C653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827" w:type="dxa"/>
            <w:noWrap/>
          </w:tcPr>
          <w:p w14:paraId="7D149B3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1A9386D1" w14:textId="77777777" w:rsidR="00072C00" w:rsidRDefault="003E1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/member/</w:t>
            </w:r>
            <w:r>
              <w:rPr>
                <w:rFonts w:hint="eastAsia"/>
                <w:kern w:val="0"/>
                <w:sz w:val="20"/>
                <w:szCs w:val="20"/>
              </w:rPr>
              <w:t>checkUser</w:t>
            </w:r>
          </w:p>
        </w:tc>
        <w:tc>
          <w:tcPr>
            <w:tcW w:w="709" w:type="dxa"/>
            <w:noWrap/>
          </w:tcPr>
          <w:p w14:paraId="28A7C0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469FB0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774EE8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292999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校验用户名是否存在</w:t>
            </w:r>
          </w:p>
        </w:tc>
      </w:tr>
      <w:tr w:rsidR="00072C00" w14:paraId="2FF7BED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2745BA8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827" w:type="dxa"/>
            <w:noWrap/>
          </w:tcPr>
          <w:p w14:paraId="391159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6994440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709" w:type="dxa"/>
            <w:noWrap/>
          </w:tcPr>
          <w:p w14:paraId="780213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2BEDB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EF93A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6A3FE3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AE4A69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E616E5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827" w:type="dxa"/>
            <w:noWrap/>
          </w:tcPr>
          <w:p w14:paraId="0AD2BB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1747" w:type="dxa"/>
          </w:tcPr>
          <w:p w14:paraId="516EEF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709" w:type="dxa"/>
            <w:noWrap/>
          </w:tcPr>
          <w:p w14:paraId="27F2FD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2FE539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850" w:type="dxa"/>
          </w:tcPr>
          <w:p w14:paraId="07E42F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57F270F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E3EAC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00D8008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827" w:type="dxa"/>
            <w:noWrap/>
          </w:tcPr>
          <w:p w14:paraId="7998A5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7024B32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709" w:type="dxa"/>
            <w:noWrap/>
          </w:tcPr>
          <w:p w14:paraId="4AFAA9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0D4C34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3F76C2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4A021D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14FC76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557602B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返回类型</w:t>
            </w:r>
          </w:p>
        </w:tc>
        <w:tc>
          <w:tcPr>
            <w:tcW w:w="827" w:type="dxa"/>
            <w:noWrap/>
          </w:tcPr>
          <w:p w14:paraId="2B52EC7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27465DB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709" w:type="dxa"/>
            <w:noWrap/>
          </w:tcPr>
          <w:p w14:paraId="5186BA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8A347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AF99E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055036B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99FBCC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1CA1616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827" w:type="dxa"/>
            <w:noWrap/>
          </w:tcPr>
          <w:p w14:paraId="7621B17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1747" w:type="dxa"/>
          </w:tcPr>
          <w:p w14:paraId="05A1D2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709" w:type="dxa"/>
            <w:noWrap/>
          </w:tcPr>
          <w:p w14:paraId="2C25F7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1" w:type="dxa"/>
          </w:tcPr>
          <w:p w14:paraId="478F6AC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64000C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0E91A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17DB4F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4019B71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827" w:type="dxa"/>
            <w:noWrap/>
          </w:tcPr>
          <w:p w14:paraId="3591F24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1747" w:type="dxa"/>
          </w:tcPr>
          <w:p w14:paraId="3B0870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709" w:type="dxa"/>
            <w:noWrap/>
          </w:tcPr>
          <w:p w14:paraId="4DCFB4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344354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600C9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37465D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650249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dxa"/>
            <w:noWrap/>
          </w:tcPr>
          <w:p w14:paraId="6E93594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827" w:type="dxa"/>
            <w:noWrap/>
          </w:tcPr>
          <w:p w14:paraId="25D560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47" w:type="dxa"/>
          </w:tcPr>
          <w:p w14:paraId="05E88D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用户名未注册,可使用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709" w:type="dxa"/>
            <w:noWrap/>
          </w:tcPr>
          <w:p w14:paraId="458D1E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1" w:type="dxa"/>
          </w:tcPr>
          <w:p w14:paraId="51DC6C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0" w:type="dxa"/>
          </w:tcPr>
          <w:p w14:paraId="10464F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489" w:type="dxa"/>
          </w:tcPr>
          <w:p w14:paraId="7468DF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B97FC6E" w14:textId="77777777" w:rsidR="00072C00" w:rsidRDefault="00072C00"/>
    <w:p w14:paraId="10BC10DC" w14:textId="77777777" w:rsidR="00072C00" w:rsidRDefault="003E145A">
      <w:pPr>
        <w:pStyle w:val="4"/>
        <w:ind w:left="851" w:hanging="851"/>
      </w:pPr>
      <w:r>
        <w:rPr>
          <w:rFonts w:hint="eastAsia"/>
        </w:rPr>
        <w:t>1</w:t>
      </w:r>
      <w:r>
        <w:t>.1.2.1接口请求说明</w:t>
      </w:r>
    </w:p>
    <w:p w14:paraId="19DF7601" w14:textId="77777777" w:rsidR="00072C00" w:rsidRDefault="003E145A">
      <w:r>
        <w:t>/member</w:t>
      </w:r>
      <w:r>
        <w:rPr>
          <w:rFonts w:hint="eastAsia"/>
        </w:rPr>
        <w:t>/</w:t>
      </w:r>
      <w:r>
        <w:t>regist</w:t>
      </w:r>
    </w:p>
    <w:p w14:paraId="2CBED30A" w14:textId="77777777" w:rsidR="00072C00" w:rsidRDefault="003E145A">
      <w:r>
        <w:rPr>
          <w:rFonts w:hint="eastAsia"/>
        </w:rPr>
        <w:t>接口属性</w:t>
      </w:r>
    </w:p>
    <w:p w14:paraId="2FB2F5D5" w14:textId="77777777" w:rsidR="00072C00" w:rsidRDefault="003E145A">
      <w:r>
        <w:rPr>
          <w:rFonts w:hint="eastAsia"/>
        </w:rPr>
        <w:t>业务描述</w:t>
      </w:r>
    </w:p>
    <w:p w14:paraId="7F8DC5FD" w14:textId="77777777" w:rsidR="00072C00" w:rsidRDefault="003E145A">
      <w:r>
        <w:rPr>
          <w:rFonts w:hint="eastAsia"/>
        </w:rPr>
        <w:t>输入参数</w:t>
      </w:r>
    </w:p>
    <w:p w14:paraId="7CF18466" w14:textId="77777777" w:rsidR="00072C00" w:rsidRDefault="003E145A">
      <w:r>
        <w:rPr>
          <w:rFonts w:hint="eastAsia"/>
        </w:rPr>
        <w:t>用户名:</w:t>
      </w:r>
      <w:r>
        <w:t>username</w:t>
      </w:r>
    </w:p>
    <w:p w14:paraId="5871493F" w14:textId="77777777" w:rsidR="00072C00" w:rsidRDefault="003E145A">
      <w:r>
        <w:rPr>
          <w:rFonts w:hint="eastAsia"/>
        </w:rPr>
        <w:t>密码:</w:t>
      </w:r>
      <w:r>
        <w:t xml:space="preserve"> userpass</w:t>
      </w:r>
    </w:p>
    <w:p w14:paraId="0D13CA09" w14:textId="77777777" w:rsidR="00072C00" w:rsidRDefault="003E145A">
      <w:r>
        <w:rPr>
          <w:rFonts w:hint="eastAsia"/>
        </w:rPr>
        <w:t>邮箱:</w:t>
      </w:r>
      <w:r>
        <w:t xml:space="preserve"> email</w:t>
      </w:r>
    </w:p>
    <w:p w14:paraId="4B3A6E12" w14:textId="77777777" w:rsidR="00072C00" w:rsidRDefault="003E145A">
      <w:r>
        <w:rPr>
          <w:rFonts w:hint="eastAsia"/>
        </w:rPr>
        <w:t>手机:</w:t>
      </w:r>
      <w:r>
        <w:t xml:space="preserve"> phone</w:t>
      </w:r>
    </w:p>
    <w:p w14:paraId="1B9D883A" w14:textId="77777777" w:rsidR="00072C00" w:rsidRDefault="003E145A">
      <w:r>
        <w:rPr>
          <w:rFonts w:hint="eastAsia"/>
        </w:rPr>
        <w:t>输出参数</w:t>
      </w:r>
    </w:p>
    <w:p w14:paraId="057FCAD4" w14:textId="77777777" w:rsidR="00072C00" w:rsidRDefault="003E145A">
      <w:r>
        <w:t>Login</w:t>
      </w:r>
      <w:r>
        <w:rPr>
          <w:rFonts w:hint="eastAsia"/>
        </w:rPr>
        <w:t>对象</w:t>
      </w:r>
    </w:p>
    <w:p w14:paraId="1294CB82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lastRenderedPageBreak/>
        <w:t>登录接口</w:t>
      </w:r>
    </w:p>
    <w:p w14:paraId="714FFF4F" w14:textId="77777777" w:rsidR="00072C00" w:rsidRDefault="003E145A">
      <w:r>
        <w:t>/member</w:t>
      </w:r>
      <w:r>
        <w:rPr>
          <w:rFonts w:hint="eastAsia"/>
        </w:rPr>
        <w:t>/login</w:t>
      </w:r>
    </w:p>
    <w:p w14:paraId="250265AC" w14:textId="77777777" w:rsidR="00072C00" w:rsidRDefault="00072C00"/>
    <w:p w14:paraId="68034795" w14:textId="77777777" w:rsidR="00072C00" w:rsidRDefault="003E145A">
      <w:r>
        <w:rPr>
          <w:rFonts w:hint="eastAsia"/>
        </w:rPr>
        <w:t>接口属性</w:t>
      </w:r>
    </w:p>
    <w:p w14:paraId="60DDFFA3" w14:textId="77777777" w:rsidR="00072C00" w:rsidRDefault="003E145A">
      <w:r>
        <w:rPr>
          <w:rFonts w:hint="eastAsia"/>
        </w:rPr>
        <w:t>业务描述</w:t>
      </w:r>
    </w:p>
    <w:p w14:paraId="3FA4E842" w14:textId="77777777" w:rsidR="00072C00" w:rsidRDefault="003E145A">
      <w:r>
        <w:rPr>
          <w:rFonts w:hint="eastAsia"/>
        </w:rPr>
        <w:t>输入参数</w:t>
      </w:r>
    </w:p>
    <w:p w14:paraId="346EEFDD" w14:textId="77777777" w:rsidR="00072C00" w:rsidRDefault="003E145A">
      <w:r>
        <w:rPr>
          <w:rFonts w:hint="eastAsia"/>
        </w:rPr>
        <w:t>用户名:</w:t>
      </w:r>
      <w:r>
        <w:t>username</w:t>
      </w:r>
    </w:p>
    <w:p w14:paraId="1EF4BA7E" w14:textId="77777777" w:rsidR="00072C00" w:rsidRDefault="003E145A">
      <w:r>
        <w:rPr>
          <w:rFonts w:hint="eastAsia"/>
        </w:rPr>
        <w:t>密码:</w:t>
      </w:r>
      <w:r>
        <w:t xml:space="preserve"> userpass</w:t>
      </w:r>
    </w:p>
    <w:p w14:paraId="2DA33902" w14:textId="77777777" w:rsidR="00072C00" w:rsidRDefault="003E145A">
      <w:r>
        <w:rPr>
          <w:rFonts w:hint="eastAsia"/>
        </w:rPr>
        <w:t>输出参数</w:t>
      </w:r>
    </w:p>
    <w:p w14:paraId="69CED545" w14:textId="77777777" w:rsidR="00072C00" w:rsidRDefault="003E145A">
      <w:r>
        <w:t>Status</w:t>
      </w:r>
      <w:r>
        <w:rPr>
          <w:rFonts w:hint="eastAsia"/>
        </w:rPr>
        <w:t>:登录状态</w:t>
      </w:r>
    </w:p>
    <w:p w14:paraId="3ED8A636" w14:textId="77777777" w:rsidR="00072C00" w:rsidRDefault="003E145A">
      <w:r>
        <w:t>Info</w:t>
      </w:r>
      <w:r>
        <w:rPr>
          <w:rFonts w:hint="eastAsia"/>
        </w:rPr>
        <w:t>:登录星型</w:t>
      </w:r>
    </w:p>
    <w:p w14:paraId="186D3FE9" w14:textId="77777777" w:rsidR="00072C00" w:rsidRDefault="003E145A">
      <w:r>
        <w:t>roleId</w:t>
      </w:r>
      <w:r>
        <w:rPr>
          <w:rFonts w:hint="eastAsia"/>
        </w:rPr>
        <w:t>:角色id</w:t>
      </w:r>
    </w:p>
    <w:p w14:paraId="32397C67" w14:textId="77777777" w:rsidR="00072C00" w:rsidRDefault="003E145A">
      <w:r>
        <w:t>Login</w:t>
      </w:r>
      <w:r>
        <w:rPr>
          <w:rFonts w:hint="eastAsia"/>
        </w:rPr>
        <w:t>对象</w:t>
      </w:r>
    </w:p>
    <w:p w14:paraId="62663C14" w14:textId="77777777" w:rsidR="00072C00" w:rsidRDefault="00072C00"/>
    <w:p w14:paraId="071BC21B" w14:textId="77777777" w:rsidR="00072C00" w:rsidRDefault="003E145A">
      <w:r>
        <w:rPr>
          <w:rFonts w:hint="eastAsia"/>
        </w:rPr>
        <w:t>请求/响应示例</w:t>
      </w:r>
    </w:p>
    <w:p w14:paraId="4EF23C6E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修改密码接口</w:t>
      </w:r>
    </w:p>
    <w:p w14:paraId="3E0531C3" w14:textId="77777777" w:rsidR="00072C00" w:rsidRDefault="003E145A">
      <w:r>
        <w:t>/member</w:t>
      </w:r>
      <w:r>
        <w:rPr>
          <w:rFonts w:hint="eastAsia"/>
        </w:rPr>
        <w:t>/updatePWD</w:t>
      </w:r>
    </w:p>
    <w:p w14:paraId="6852CB99" w14:textId="77777777" w:rsidR="00072C00" w:rsidRDefault="003E145A">
      <w:r>
        <w:rPr>
          <w:rFonts w:hint="eastAsia"/>
        </w:rPr>
        <w:t>输入参数</w:t>
      </w:r>
    </w:p>
    <w:p w14:paraId="4B598A8B" w14:textId="77777777" w:rsidR="00072C00" w:rsidRDefault="003E145A">
      <w:r>
        <w:rPr>
          <w:rFonts w:hint="eastAsia"/>
        </w:rPr>
        <w:t>loginName:登录名</w:t>
      </w:r>
    </w:p>
    <w:p w14:paraId="4524C7CB" w14:textId="77777777" w:rsidR="00072C00" w:rsidRDefault="003E145A">
      <w:r>
        <w:rPr>
          <w:rFonts w:hint="eastAsia"/>
        </w:rPr>
        <w:t>passwdOld:原密码</w:t>
      </w:r>
    </w:p>
    <w:p w14:paraId="2F1193A9" w14:textId="77777777" w:rsidR="00072C00" w:rsidRDefault="003E145A">
      <w:r>
        <w:rPr>
          <w:rFonts w:hint="eastAsia"/>
        </w:rPr>
        <w:t>passwdNew:新密码</w:t>
      </w:r>
    </w:p>
    <w:p w14:paraId="505A76DC" w14:textId="77777777" w:rsidR="00072C00" w:rsidRDefault="003E145A">
      <w:r>
        <w:rPr>
          <w:rFonts w:hint="eastAsia"/>
        </w:rPr>
        <w:t>输出参数</w:t>
      </w:r>
    </w:p>
    <w:p w14:paraId="398EC62A" w14:textId="77777777" w:rsidR="00072C00" w:rsidRDefault="003E145A">
      <w:r>
        <w:t>Status</w:t>
      </w:r>
      <w:r>
        <w:rPr>
          <w:rFonts w:hint="eastAsia"/>
        </w:rPr>
        <w:t>:状态</w:t>
      </w:r>
    </w:p>
    <w:p w14:paraId="355516D8" w14:textId="77777777" w:rsidR="00072C00" w:rsidRDefault="003E145A">
      <w:r>
        <w:t>Info</w:t>
      </w:r>
      <w:r>
        <w:rPr>
          <w:rFonts w:hint="eastAsia"/>
        </w:rPr>
        <w:t>:信息</w:t>
      </w:r>
    </w:p>
    <w:p w14:paraId="1C5A314A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348"/>
        <w:gridCol w:w="693"/>
        <w:gridCol w:w="961"/>
        <w:gridCol w:w="417"/>
        <w:gridCol w:w="417"/>
      </w:tblGrid>
      <w:tr w:rsidR="00072C00" w14:paraId="72C06FA7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21AF0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6644CD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221" w:type="dxa"/>
          </w:tcPr>
          <w:p w14:paraId="7882058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693" w:type="dxa"/>
            <w:noWrap/>
          </w:tcPr>
          <w:p w14:paraId="2F1C107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1104" w:type="dxa"/>
          </w:tcPr>
          <w:p w14:paraId="62B0BD6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09" w:type="dxa"/>
          </w:tcPr>
          <w:p w14:paraId="315F3B9D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09" w:type="dxa"/>
          </w:tcPr>
          <w:p w14:paraId="2D7EC10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62E4F0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883D6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4A842E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161B71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/member</w:t>
            </w:r>
            <w:r>
              <w:rPr>
                <w:rFonts w:hint="eastAsia"/>
                <w:kern w:val="0"/>
                <w:sz w:val="20"/>
                <w:szCs w:val="20"/>
              </w:rPr>
              <w:t>/updatePWD</w:t>
            </w:r>
          </w:p>
        </w:tc>
        <w:tc>
          <w:tcPr>
            <w:tcW w:w="693" w:type="dxa"/>
            <w:noWrap/>
          </w:tcPr>
          <w:p w14:paraId="35D991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6BB06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FFE735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F9D07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AAE09A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9A4D2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F8FB9C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17D7AA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693" w:type="dxa"/>
            <w:noWrap/>
          </w:tcPr>
          <w:p w14:paraId="47A22C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338A5F7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E7C20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B0645B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E645D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B502A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8341A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221" w:type="dxa"/>
          </w:tcPr>
          <w:p w14:paraId="41D7A2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693" w:type="dxa"/>
            <w:noWrap/>
          </w:tcPr>
          <w:p w14:paraId="088CD8D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 w14:paraId="1E6809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18379E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28D64A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A28248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011A33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3FAE6C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原密码</w:t>
            </w:r>
          </w:p>
        </w:tc>
        <w:tc>
          <w:tcPr>
            <w:tcW w:w="3221" w:type="dxa"/>
          </w:tcPr>
          <w:p w14:paraId="217567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passwdOld</w:t>
            </w:r>
          </w:p>
        </w:tc>
        <w:tc>
          <w:tcPr>
            <w:tcW w:w="693" w:type="dxa"/>
            <w:noWrap/>
          </w:tcPr>
          <w:p w14:paraId="3008DE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5F42F89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2747B3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04C44F7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994A98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10E024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17ADA6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新密码</w:t>
            </w:r>
          </w:p>
        </w:tc>
        <w:tc>
          <w:tcPr>
            <w:tcW w:w="3221" w:type="dxa"/>
          </w:tcPr>
          <w:p w14:paraId="21187A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passwdNew</w:t>
            </w:r>
          </w:p>
        </w:tc>
        <w:tc>
          <w:tcPr>
            <w:tcW w:w="693" w:type="dxa"/>
            <w:noWrap/>
          </w:tcPr>
          <w:p w14:paraId="43281F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754BC4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76AD7D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8B8EE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BD6CF9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3880C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1DB118E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2E1427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loginName:"332"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,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passwdOld:"333",passwdNew:"123"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693" w:type="dxa"/>
            <w:noWrap/>
          </w:tcPr>
          <w:p w14:paraId="5632FFA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D87242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4482CEA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693D9D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EADFF6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AE784B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返回类型</w:t>
            </w:r>
          </w:p>
        </w:tc>
        <w:tc>
          <w:tcPr>
            <w:tcW w:w="1233" w:type="dxa"/>
            <w:noWrap/>
          </w:tcPr>
          <w:p w14:paraId="1EDC24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7E675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JSON</w:t>
            </w:r>
          </w:p>
        </w:tc>
        <w:tc>
          <w:tcPr>
            <w:tcW w:w="693" w:type="dxa"/>
            <w:noWrap/>
          </w:tcPr>
          <w:p w14:paraId="5DEC1F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468BF2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01D4B7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589DF4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D90DD5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42AF53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F0E3C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221" w:type="dxa"/>
          </w:tcPr>
          <w:p w14:paraId="102205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status</w:t>
            </w:r>
          </w:p>
        </w:tc>
        <w:tc>
          <w:tcPr>
            <w:tcW w:w="693" w:type="dxa"/>
            <w:noWrap/>
          </w:tcPr>
          <w:p w14:paraId="042D7C5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1104" w:type="dxa"/>
          </w:tcPr>
          <w:p w14:paraId="600907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nt</w:t>
            </w:r>
          </w:p>
        </w:tc>
        <w:tc>
          <w:tcPr>
            <w:tcW w:w="409" w:type="dxa"/>
          </w:tcPr>
          <w:p w14:paraId="555E77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09" w:type="dxa"/>
          </w:tcPr>
          <w:p w14:paraId="241DFD7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2DFA78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887E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返回参数2</w:t>
            </w:r>
          </w:p>
        </w:tc>
        <w:tc>
          <w:tcPr>
            <w:tcW w:w="1233" w:type="dxa"/>
            <w:noWrap/>
          </w:tcPr>
          <w:p w14:paraId="7469757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详细信息</w:t>
            </w:r>
          </w:p>
        </w:tc>
        <w:tc>
          <w:tcPr>
            <w:tcW w:w="3221" w:type="dxa"/>
          </w:tcPr>
          <w:p w14:paraId="0CCC8AA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info</w:t>
            </w:r>
          </w:p>
        </w:tc>
        <w:tc>
          <w:tcPr>
            <w:tcW w:w="693" w:type="dxa"/>
            <w:noWrap/>
          </w:tcPr>
          <w:p w14:paraId="1DF037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1104" w:type="dxa"/>
          </w:tcPr>
          <w:p w14:paraId="239BAAD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09" w:type="dxa"/>
          </w:tcPr>
          <w:p w14:paraId="25F5011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4337E8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5EC6F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92BD4B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518D54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221" w:type="dxa"/>
          </w:tcPr>
          <w:p w14:paraId="35FF71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修改密码成功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693" w:type="dxa"/>
            <w:noWrap/>
          </w:tcPr>
          <w:p w14:paraId="23AB28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104" w:type="dxa"/>
          </w:tcPr>
          <w:p w14:paraId="783370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687544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09" w:type="dxa"/>
          </w:tcPr>
          <w:p w14:paraId="75D2E0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A855A6D" w14:textId="77777777" w:rsidR="00072C00" w:rsidRDefault="00072C00"/>
    <w:p w14:paraId="78EAD6DE" w14:textId="77777777" w:rsidR="00072C00" w:rsidRDefault="00072C00"/>
    <w:p w14:paraId="64420998" w14:textId="77777777" w:rsidR="00072C00" w:rsidRDefault="003E145A">
      <w:pPr>
        <w:pStyle w:val="3"/>
        <w:numPr>
          <w:ilvl w:val="2"/>
          <w:numId w:val="5"/>
        </w:numPr>
      </w:pPr>
      <w:r>
        <w:rPr>
          <w:rFonts w:hint="eastAsia"/>
        </w:rPr>
        <w:t>账号权限改变接口</w:t>
      </w:r>
    </w:p>
    <w:p w14:paraId="5476EB4D" w14:textId="77777777" w:rsidR="00072C00" w:rsidRDefault="00072C00"/>
    <w:p w14:paraId="3075CAE8" w14:textId="77777777" w:rsidR="00072C00" w:rsidRDefault="003E145A">
      <w:pPr>
        <w:pStyle w:val="2"/>
      </w:pPr>
      <w:r>
        <w:rPr>
          <w:rFonts w:hint="eastAsia"/>
        </w:rPr>
        <w:t>权限管理类</w:t>
      </w:r>
    </w:p>
    <w:p w14:paraId="31F5EA8B" w14:textId="77777777" w:rsidR="00072C00" w:rsidRDefault="003E145A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申请创建社团接口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489"/>
        <w:gridCol w:w="552"/>
        <w:gridCol w:w="961"/>
        <w:gridCol w:w="417"/>
        <w:gridCol w:w="417"/>
      </w:tblGrid>
      <w:tr w:rsidR="00072C00" w14:paraId="4D1F7A25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339C2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0FB67B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57C639C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AA496B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473790A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39B50EC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205371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1B305FC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9DC2F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7E4D82A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E9A235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commCreate</w:t>
            </w:r>
          </w:p>
        </w:tc>
        <w:tc>
          <w:tcPr>
            <w:tcW w:w="552" w:type="dxa"/>
            <w:noWrap/>
          </w:tcPr>
          <w:p w14:paraId="7A4AEF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7DB05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88191E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DC720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A5C575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9D73BA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411807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1E1BC4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5C0209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524F61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0134D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7559C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0CB2E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390011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687CB8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12985F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 w14:paraId="7A9C25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3559B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63389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2CEE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F5E06A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DC549B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04AA96D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社团介绍</w:t>
            </w:r>
          </w:p>
        </w:tc>
        <w:tc>
          <w:tcPr>
            <w:tcW w:w="3489" w:type="dxa"/>
          </w:tcPr>
          <w:p w14:paraId="1F68FB3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97A29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E8F2AE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56E38D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873D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E97EFE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5312E2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3AC531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社团分类ID</w:t>
            </w:r>
          </w:p>
        </w:tc>
        <w:tc>
          <w:tcPr>
            <w:tcW w:w="3489" w:type="dxa"/>
          </w:tcPr>
          <w:p w14:paraId="3A0B4A8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commClassId</w:t>
            </w:r>
          </w:p>
        </w:tc>
        <w:tc>
          <w:tcPr>
            <w:tcW w:w="552" w:type="dxa"/>
            <w:noWrap/>
          </w:tcPr>
          <w:p w14:paraId="5E365E5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66CD95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77DD14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778C1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F72FE5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5DC5EC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022D69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社团图片</w:t>
            </w:r>
          </w:p>
        </w:tc>
        <w:tc>
          <w:tcPr>
            <w:tcW w:w="3489" w:type="dxa"/>
          </w:tcPr>
          <w:p w14:paraId="23402E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P</w:t>
            </w:r>
            <w:r>
              <w:rPr>
                <w:kern w:val="0"/>
                <w:sz w:val="20"/>
                <w:szCs w:val="20"/>
              </w:rPr>
              <w:t>ic</w:t>
            </w:r>
          </w:p>
        </w:tc>
        <w:tc>
          <w:tcPr>
            <w:tcW w:w="552" w:type="dxa"/>
            <w:noWrap/>
          </w:tcPr>
          <w:p w14:paraId="703BD6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429817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FD0C5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73C4D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5E188A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993AB0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411586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 w14:paraId="71CC73D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4B8494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84BC3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D9204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B9D9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8D88AA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4587B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4E73CE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 w14:paraId="4BB46B0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 w14:paraId="637B3FD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0A4BFEF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080C2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A591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24E7BB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64BB5D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请求体实例</w:t>
            </w:r>
          </w:p>
        </w:tc>
        <w:tc>
          <w:tcPr>
            <w:tcW w:w="1233" w:type="dxa"/>
            <w:noWrap/>
          </w:tcPr>
          <w:p w14:paraId="618C6B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62F958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2D058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DE8065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94862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E708E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46A32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EDBD0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4678A3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1D310AE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7D7B029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31E9B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2DCB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FE7F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CC14BD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DEDC1F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453726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6FD778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38331F0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1C39082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FAD9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C75C2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7AFD7E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E87296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124B69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72295E9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81F75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9E28F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3A59E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3BC3E5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FBC73D" w14:textId="77777777" w:rsidR="00072C00" w:rsidRDefault="00072C00"/>
    <w:p w14:paraId="491739B7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申请加入社团接口</w:t>
      </w:r>
    </w:p>
    <w:tbl>
      <w:tblPr>
        <w:tblStyle w:val="11"/>
        <w:tblpPr w:leftFromText="180" w:rightFromText="180" w:vertAnchor="text" w:horzAnchor="page" w:tblpX="1103" w:tblpY="901"/>
        <w:tblOverlap w:val="never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04E79666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B0DF10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00E57C2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7ED9BF3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028A486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</w:tcPr>
          <w:p w14:paraId="0E0944B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149D95B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7C8492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309F203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3816B6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5701DF33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7DDC9B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memberAdd</w:t>
            </w:r>
          </w:p>
        </w:tc>
        <w:tc>
          <w:tcPr>
            <w:tcW w:w="532" w:type="dxa"/>
            <w:noWrap/>
          </w:tcPr>
          <w:p w14:paraId="134F974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F6C1F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1FB39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3DDBB4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858A25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3A4C35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 w14:paraId="42E5B7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1B4986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084856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A2E427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BB8796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F165F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EA2C18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B59664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FB4CC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161E610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 w14:paraId="267DD7A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44C741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2B19E3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B43445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74EC5B2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4E67FA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59BB107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7872876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 w14:paraId="5CC272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2AB48B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6B5638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C941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E01042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A7209C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73ED5D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743AF50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 w14:paraId="14D699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07C9F2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976446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92AE78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FE84C3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8092B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62D2E32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4F6186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6B6F822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2FE007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07D45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0DFAC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32116A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DBFAA0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4CEB7BA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00F49C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 w14:paraId="43278F7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5FB8915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6ABAC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30EA01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DA925E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76F059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09376F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2EB92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”22”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”100000”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0FEEAD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2956B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4947D8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44A33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37A23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D20F6A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返回参数1</w:t>
            </w:r>
          </w:p>
        </w:tc>
        <w:tc>
          <w:tcPr>
            <w:tcW w:w="1174" w:type="dxa"/>
            <w:noWrap/>
          </w:tcPr>
          <w:p w14:paraId="64A31A5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6035715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7D4AD1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A5DB2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78A4DA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FD2EF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35952B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3577A6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7E000B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62BA838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2854064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3A822C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F538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096C6E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CB1C3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4C7760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43069BF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6F9A34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09EBC05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43F3F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971D0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E653B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111CF0" w14:paraId="5E1A2AD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ECC7049" w14:textId="2CEB011B" w:rsidR="00111CF0" w:rsidRDefault="00111CF0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</w:p>
        </w:tc>
        <w:tc>
          <w:tcPr>
            <w:tcW w:w="1174" w:type="dxa"/>
            <w:noWrap/>
          </w:tcPr>
          <w:p w14:paraId="43FC726B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6BE3ACD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532" w:type="dxa"/>
            <w:noWrap/>
          </w:tcPr>
          <w:p w14:paraId="0AE2B2B4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35EE49E8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1960AB2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4251818" w14:textId="77777777" w:rsidR="00111CF0" w:rsidRDefault="00111CF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A950AE3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2F2F93A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02CF8AA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6F06B02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6EA0F50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2FE5001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</w:tcPr>
          <w:p w14:paraId="7F4201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2246F29C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16D61D5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6D043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F41393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143D36B2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B680F3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memberDel</w:t>
            </w:r>
          </w:p>
        </w:tc>
        <w:tc>
          <w:tcPr>
            <w:tcW w:w="532" w:type="dxa"/>
            <w:noWrap/>
          </w:tcPr>
          <w:p w14:paraId="321CDF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8ADFA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564C0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3B163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退出社团</w:t>
            </w:r>
          </w:p>
        </w:tc>
      </w:tr>
      <w:tr w:rsidR="00072C00" w14:paraId="3E6B5F7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EA73CF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 w14:paraId="10DB24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220A2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7918E8A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BA1F9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FDA66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8ACF6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541A9F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83A9F1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BF612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6A1EFDE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 w14:paraId="42001C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19647F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3F73CC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87AAC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3B19DDF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3238595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34C89F5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0F9589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 w14:paraId="76DAE63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46BF37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30D17ED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FFC3F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FA2F4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A65FEF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65F30B3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380233B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 w14:paraId="4787D60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412B2B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032AB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22FC2A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C11C3D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EF59E6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4FC996F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03B0CC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30A078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1744315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25B22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730F4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7E79E7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093F27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06CA93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2480096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 w14:paraId="5EF526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7DE35D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1699917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C6E8B6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8339D4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BB78BE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7B7F181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55CC689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”22”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”100000”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1DD596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5FFE77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5609A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6077C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8E7C4F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5F26230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 w14:paraId="5519D8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5B981D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75BF43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59E2A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FC002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43B10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D810D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E7D24C7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21F8E4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646A6AF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61973C1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01E8D9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CDDB4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406B2E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F45CA4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E0B491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120100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B7D316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1CDCFC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64CC00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1330C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E7024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36DE8E3" w14:textId="77777777" w:rsidR="00072C00" w:rsidRDefault="00072C00"/>
    <w:p w14:paraId="6A8C1B96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申请删除社团接口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168"/>
        <w:gridCol w:w="1174"/>
        <w:gridCol w:w="3013"/>
        <w:gridCol w:w="532"/>
        <w:gridCol w:w="720"/>
        <w:gridCol w:w="417"/>
        <w:gridCol w:w="1383"/>
      </w:tblGrid>
      <w:tr w:rsidR="00072C00" w14:paraId="5E5B25C2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C0B428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174" w:type="dxa"/>
            <w:noWrap/>
          </w:tcPr>
          <w:p w14:paraId="77030FC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947" w:type="dxa"/>
          </w:tcPr>
          <w:p w14:paraId="4B801E2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32" w:type="dxa"/>
            <w:noWrap/>
          </w:tcPr>
          <w:p w14:paraId="0D10A8B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708" w:type="dxa"/>
          </w:tcPr>
          <w:p w14:paraId="5324337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2" w:type="dxa"/>
          </w:tcPr>
          <w:p w14:paraId="2ED739A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55" w:type="dxa"/>
          </w:tcPr>
          <w:p w14:paraId="11CC1C0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2D8C3E8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9C463A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174" w:type="dxa"/>
            <w:noWrap/>
          </w:tcPr>
          <w:p w14:paraId="2E31131B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2BB6C72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commDel</w:t>
            </w:r>
          </w:p>
        </w:tc>
        <w:tc>
          <w:tcPr>
            <w:tcW w:w="532" w:type="dxa"/>
            <w:noWrap/>
          </w:tcPr>
          <w:p w14:paraId="1E03F7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193797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04B00C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0CAC2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3AD0AF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847194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174" w:type="dxa"/>
            <w:noWrap/>
          </w:tcPr>
          <w:p w14:paraId="5AA0C18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642C6B7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32" w:type="dxa"/>
            <w:noWrap/>
          </w:tcPr>
          <w:p w14:paraId="1723D3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546B42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31F02C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65D83D1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A2B0E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108AEE5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174" w:type="dxa"/>
            <w:noWrap/>
          </w:tcPr>
          <w:p w14:paraId="3CE5569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947" w:type="dxa"/>
          </w:tcPr>
          <w:p w14:paraId="4536DA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32" w:type="dxa"/>
            <w:noWrap/>
          </w:tcPr>
          <w:p w14:paraId="6478D52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0A959E4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28E58E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09A781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77F7C84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60E0E86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174" w:type="dxa"/>
            <w:noWrap/>
          </w:tcPr>
          <w:p w14:paraId="2F41D5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2947" w:type="dxa"/>
          </w:tcPr>
          <w:p w14:paraId="0BAFF2A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32" w:type="dxa"/>
            <w:noWrap/>
          </w:tcPr>
          <w:p w14:paraId="77FD5E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4E162FD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2" w:type="dxa"/>
          </w:tcPr>
          <w:p w14:paraId="443737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5584F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F30BB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7CAEB4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174" w:type="dxa"/>
            <w:noWrap/>
          </w:tcPr>
          <w:p w14:paraId="3EB04E4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2947" w:type="dxa"/>
          </w:tcPr>
          <w:p w14:paraId="0CB77A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32" w:type="dxa"/>
            <w:noWrap/>
          </w:tcPr>
          <w:p w14:paraId="75DC59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2169436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5E4B7C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0E653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F72976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B91EB2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174" w:type="dxa"/>
            <w:noWrap/>
          </w:tcPr>
          <w:p w14:paraId="67F732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947" w:type="dxa"/>
          </w:tcPr>
          <w:p w14:paraId="116790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4D3058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52ADBC4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E1D42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37E4D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723D49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7A2741A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174" w:type="dxa"/>
            <w:noWrap/>
          </w:tcPr>
          <w:p w14:paraId="4F0D96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947" w:type="dxa"/>
          </w:tcPr>
          <w:p w14:paraId="5764E3F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32" w:type="dxa"/>
            <w:noWrap/>
          </w:tcPr>
          <w:p w14:paraId="548B101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708" w:type="dxa"/>
          </w:tcPr>
          <w:p w14:paraId="75F613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C4411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A6D1D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551357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249E82D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174" w:type="dxa"/>
            <w:noWrap/>
          </w:tcPr>
          <w:p w14:paraId="700F16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0DF236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”22”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</w:t>
            </w:r>
            <w:r>
              <w:rPr>
                <w:kern w:val="0"/>
                <w:sz w:val="20"/>
                <w:szCs w:val="20"/>
              </w:rPr>
              <w:t xml:space="preserve"> 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:</w:t>
            </w: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”100000”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,c</w:t>
            </w:r>
            <w:r>
              <w:rPr>
                <w:kern w:val="0"/>
                <w:sz w:val="20"/>
                <w:szCs w:val="20"/>
              </w:rPr>
              <w:t>omm</w:t>
            </w:r>
            <w:r>
              <w:rPr>
                <w:rFonts w:hint="eastAsia"/>
                <w:kern w:val="0"/>
                <w:sz w:val="20"/>
                <w:szCs w:val="20"/>
              </w:rPr>
              <w:t>Name: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hint="eastAsia"/>
                <w:kern w:val="0"/>
                <w:sz w:val="20"/>
                <w:szCs w:val="20"/>
              </w:rPr>
              <w:t>计算机</w:t>
            </w:r>
            <w:r>
              <w:rPr>
                <w:kern w:val="0"/>
                <w:sz w:val="20"/>
                <w:szCs w:val="20"/>
              </w:rPr>
              <w:t>”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 xml:space="preserve"> }</w:t>
            </w:r>
          </w:p>
        </w:tc>
        <w:tc>
          <w:tcPr>
            <w:tcW w:w="532" w:type="dxa"/>
            <w:noWrap/>
          </w:tcPr>
          <w:p w14:paraId="2012CB9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0C18CC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2E768F3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156240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528F6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77CA3D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174" w:type="dxa"/>
            <w:noWrap/>
          </w:tcPr>
          <w:p w14:paraId="13A757E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947" w:type="dxa"/>
          </w:tcPr>
          <w:p w14:paraId="15E369F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32" w:type="dxa"/>
            <w:noWrap/>
          </w:tcPr>
          <w:p w14:paraId="506431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2ECC958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99150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6CC42B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5D2FC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3F8720F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174" w:type="dxa"/>
            <w:noWrap/>
          </w:tcPr>
          <w:p w14:paraId="3E078D8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947" w:type="dxa"/>
          </w:tcPr>
          <w:p w14:paraId="42CC3A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32" w:type="dxa"/>
            <w:noWrap/>
          </w:tcPr>
          <w:p w14:paraId="2FDCA4D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708" w:type="dxa"/>
          </w:tcPr>
          <w:p w14:paraId="3EABF5C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660116A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52CE0CE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BDB1C9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8" w:type="dxa"/>
            <w:noWrap/>
          </w:tcPr>
          <w:p w14:paraId="4A324AC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174" w:type="dxa"/>
            <w:noWrap/>
          </w:tcPr>
          <w:p w14:paraId="066ADD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947" w:type="dxa"/>
          </w:tcPr>
          <w:p w14:paraId="4CAD31C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32" w:type="dxa"/>
            <w:noWrap/>
          </w:tcPr>
          <w:p w14:paraId="2B5A6A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708" w:type="dxa"/>
          </w:tcPr>
          <w:p w14:paraId="46A2F2E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2" w:type="dxa"/>
          </w:tcPr>
          <w:p w14:paraId="744E3A2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55" w:type="dxa"/>
          </w:tcPr>
          <w:p w14:paraId="7819ABA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FE43DCB" w14:textId="77777777" w:rsidR="00072C00" w:rsidRDefault="00072C00"/>
    <w:p w14:paraId="22238165" w14:textId="77777777" w:rsidR="00072C00" w:rsidRDefault="003E145A">
      <w:pPr>
        <w:pStyle w:val="3"/>
        <w:ind w:left="420" w:hanging="420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申请创建活动接口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3277"/>
        <w:gridCol w:w="552"/>
        <w:gridCol w:w="1173"/>
        <w:gridCol w:w="417"/>
        <w:gridCol w:w="417"/>
      </w:tblGrid>
      <w:tr w:rsidR="00072C00" w14:paraId="4F42F3C0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27C1D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B44B0F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75450B3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74CBBB2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46D8C62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0535A18E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7583759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F03C5B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8DFB1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1FE79D18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13826A7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actCreate</w:t>
            </w:r>
          </w:p>
        </w:tc>
        <w:tc>
          <w:tcPr>
            <w:tcW w:w="552" w:type="dxa"/>
            <w:noWrap/>
          </w:tcPr>
          <w:p w14:paraId="0D3B8C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407AD41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326EF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7B1E7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7D366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EC525F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0C4F6E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E55777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0FD475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49D70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6E1EF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4B4D1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AE8215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40BE6B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279ED2E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 w14:paraId="130D81E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 w14:paraId="083DEF5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4B137D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5BCA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177C5B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65855F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65310BE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4BB62D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社团名称</w:t>
            </w:r>
          </w:p>
        </w:tc>
        <w:tc>
          <w:tcPr>
            <w:tcW w:w="3489" w:type="dxa"/>
          </w:tcPr>
          <w:p w14:paraId="26FF577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Name</w:t>
            </w:r>
          </w:p>
        </w:tc>
        <w:tc>
          <w:tcPr>
            <w:tcW w:w="552" w:type="dxa"/>
            <w:noWrap/>
          </w:tcPr>
          <w:p w14:paraId="2CCB3BC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0BC05EE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E05FD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6E9E73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2EA34E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5E7B47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2503D04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3489" w:type="dxa"/>
          </w:tcPr>
          <w:p w14:paraId="1E5984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 w14:paraId="6B433DE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0DABBAF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02F5D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4169F4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A009E4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DFC32EC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6F3A5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活动日期</w:t>
            </w:r>
          </w:p>
        </w:tc>
        <w:tc>
          <w:tcPr>
            <w:tcW w:w="3489" w:type="dxa"/>
          </w:tcPr>
          <w:p w14:paraId="2C9323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activityDate</w:t>
            </w:r>
          </w:p>
        </w:tc>
        <w:tc>
          <w:tcPr>
            <w:tcW w:w="552" w:type="dxa"/>
            <w:noWrap/>
          </w:tcPr>
          <w:p w14:paraId="23C6ABD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17BA262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 w14:paraId="5B5572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807B0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F05DDD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4C4D15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</w:p>
        </w:tc>
        <w:tc>
          <w:tcPr>
            <w:tcW w:w="1233" w:type="dxa"/>
            <w:noWrap/>
          </w:tcPr>
          <w:p w14:paraId="6DA02F1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活动地址</w:t>
            </w:r>
          </w:p>
        </w:tc>
        <w:tc>
          <w:tcPr>
            <w:tcW w:w="3489" w:type="dxa"/>
          </w:tcPr>
          <w:p w14:paraId="353AF3C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activityAddr</w:t>
            </w:r>
          </w:p>
        </w:tc>
        <w:tc>
          <w:tcPr>
            <w:tcW w:w="552" w:type="dxa"/>
            <w:noWrap/>
          </w:tcPr>
          <w:p w14:paraId="31A5CC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409DED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5B84EB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AB00D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6E1135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F1BD98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请求参数5</w:t>
            </w:r>
          </w:p>
        </w:tc>
        <w:tc>
          <w:tcPr>
            <w:tcW w:w="1233" w:type="dxa"/>
            <w:noWrap/>
          </w:tcPr>
          <w:p w14:paraId="2A7586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活动报名截止日期</w:t>
            </w:r>
          </w:p>
        </w:tc>
        <w:tc>
          <w:tcPr>
            <w:tcW w:w="3489" w:type="dxa"/>
          </w:tcPr>
          <w:p w14:paraId="79C645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activitySignDate</w:t>
            </w:r>
          </w:p>
        </w:tc>
        <w:tc>
          <w:tcPr>
            <w:tcW w:w="552" w:type="dxa"/>
            <w:noWrap/>
          </w:tcPr>
          <w:p w14:paraId="466D042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5F4506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Y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yyymmdd</w:t>
            </w:r>
          </w:p>
        </w:tc>
        <w:tc>
          <w:tcPr>
            <w:tcW w:w="417" w:type="dxa"/>
          </w:tcPr>
          <w:p w14:paraId="760763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80A90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985401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3AFA10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3C0B0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活动介绍</w:t>
            </w:r>
          </w:p>
        </w:tc>
        <w:tc>
          <w:tcPr>
            <w:tcW w:w="3489" w:type="dxa"/>
          </w:tcPr>
          <w:p w14:paraId="3243ECD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activityInfo</w:t>
            </w:r>
          </w:p>
        </w:tc>
        <w:tc>
          <w:tcPr>
            <w:tcW w:w="552" w:type="dxa"/>
            <w:noWrap/>
          </w:tcPr>
          <w:p w14:paraId="72E1FFB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631B38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65B91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1E717B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83D425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7F78053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7D02DA2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活动最大参加人数</w:t>
            </w:r>
          </w:p>
        </w:tc>
        <w:tc>
          <w:tcPr>
            <w:tcW w:w="3489" w:type="dxa"/>
          </w:tcPr>
          <w:p w14:paraId="7178CB0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activityPersionNum</w:t>
            </w:r>
          </w:p>
        </w:tc>
        <w:tc>
          <w:tcPr>
            <w:tcW w:w="552" w:type="dxa"/>
            <w:noWrap/>
          </w:tcPr>
          <w:p w14:paraId="421103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21CD09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E5D46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912FB3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EEDA5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2765D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2F79C4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是否允许非本社团人员参与</w:t>
            </w:r>
          </w:p>
        </w:tc>
        <w:tc>
          <w:tcPr>
            <w:tcW w:w="3489" w:type="dxa"/>
          </w:tcPr>
          <w:p w14:paraId="6D7C66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isNotcommCanSign</w:t>
            </w:r>
          </w:p>
        </w:tc>
        <w:tc>
          <w:tcPr>
            <w:tcW w:w="552" w:type="dxa"/>
            <w:noWrap/>
          </w:tcPr>
          <w:p w14:paraId="5870CFD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AE31A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576594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84B61A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默认允许</w:t>
            </w:r>
          </w:p>
        </w:tc>
      </w:tr>
      <w:tr w:rsidR="00072C00" w14:paraId="03A6E4E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F7A4D1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007AE0E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是否允许非认证学生参与</w:t>
            </w:r>
          </w:p>
        </w:tc>
        <w:tc>
          <w:tcPr>
            <w:tcW w:w="3489" w:type="dxa"/>
          </w:tcPr>
          <w:p w14:paraId="05121A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isNotstudentCanSign</w:t>
            </w:r>
          </w:p>
        </w:tc>
        <w:tc>
          <w:tcPr>
            <w:tcW w:w="552" w:type="dxa"/>
            <w:noWrap/>
          </w:tcPr>
          <w:p w14:paraId="2297A57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2EB29F8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59FA0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EE7F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默认不允许</w:t>
            </w:r>
          </w:p>
        </w:tc>
      </w:tr>
      <w:tr w:rsidR="00072C00" w14:paraId="255470D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4A8BB2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482012E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3489" w:type="dxa"/>
          </w:tcPr>
          <w:p w14:paraId="118220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482BFBC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5A6658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350DB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F1AB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3F010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3795274" w14:textId="77777777" w:rsidR="00072C00" w:rsidRDefault="00072C00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233" w:type="dxa"/>
            <w:noWrap/>
          </w:tcPr>
          <w:p w14:paraId="505CF30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3489" w:type="dxa"/>
          </w:tcPr>
          <w:p w14:paraId="18E400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 w14:paraId="7DF6E79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04202E3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99555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6B92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B3FFA1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B88AA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1AC0B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204D76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56D5C9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29BB1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9ECFA9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35627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1A8B15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06A428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6787571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3489" w:type="dxa"/>
          </w:tcPr>
          <w:p w14:paraId="4E25C91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1AA0D4E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271519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7F62E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502A6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661AC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FA90D8F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379F97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3489" w:type="dxa"/>
          </w:tcPr>
          <w:p w14:paraId="196363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4F5C43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33745BA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EDC7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A096B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9D5F38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30618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1719BB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513260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14B82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780817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9746AB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22F40C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FEB7F70" w14:textId="77777777" w:rsidR="00072C00" w:rsidRDefault="00072C00"/>
    <w:p w14:paraId="0884FB41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申请加入活动接口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2220092F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0A7A0F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69D7E27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1A1830C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2D13D63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6D0E2EA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5421D19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30720B16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7E7B6AF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0D20C6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CAF1776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423C0F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</w:t>
            </w:r>
          </w:p>
        </w:tc>
        <w:tc>
          <w:tcPr>
            <w:tcW w:w="552" w:type="dxa"/>
            <w:noWrap/>
          </w:tcPr>
          <w:p w14:paraId="5AADA4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28A09B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A3B80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7D8AD4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C5E67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FC40D4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F3D4A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D4D0E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4042C9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D337C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B3C2F8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EF890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A0D6CB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32852E7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D014DA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460D8C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 w14:paraId="10D72CD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9DEE4A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6F5CF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F2FDBB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60FE426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011D71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6775894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23209FF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 w14:paraId="35A6B1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56EFDBD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4AD1756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09220B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CD16D6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5466A8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97148E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1A05D46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 w14:paraId="6CB2462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E399A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2F9A4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E1B6A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304FF6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5F6F3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3D39BC6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 w14:paraId="6AFCF90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 w14:paraId="05EA84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0E209B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9C5E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BF50D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E1ED1A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1C6112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068D6BC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7A6D4E6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4E6558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0EDD3A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EDCF3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D7CF70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5B315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F5E511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005962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003039F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 w14:paraId="552BF3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21DBE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150C8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48E648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33FB87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23DC85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273C4E8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F9E955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1D34E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27DD4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05AB9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39055F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309D9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E94296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50570D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6CC7D8A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49D051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7D6171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B40D16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0AD520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0BF7CB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19F1B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565B91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11E09A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7098931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84F9E3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1757B2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30137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F0607F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D1F79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返回实例</w:t>
            </w:r>
          </w:p>
        </w:tc>
        <w:tc>
          <w:tcPr>
            <w:tcW w:w="1233" w:type="dxa"/>
            <w:noWrap/>
          </w:tcPr>
          <w:p w14:paraId="0B813B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77E23FC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3DB5EC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732FC7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A0CA4A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2151CF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6BE0A7" w14:textId="77777777" w:rsidR="00072C00" w:rsidRDefault="00072C00"/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35F162FC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696255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19221BD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4C9306A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3F72548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2021E3E3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4F30465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0A067CE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0A1C89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6F2D9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2C34139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4DFF0E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actSignOff</w:t>
            </w:r>
          </w:p>
        </w:tc>
        <w:tc>
          <w:tcPr>
            <w:tcW w:w="552" w:type="dxa"/>
            <w:noWrap/>
          </w:tcPr>
          <w:p w14:paraId="7E2A9D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43FB262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4F4B2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A808CA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退出活动</w:t>
            </w:r>
          </w:p>
        </w:tc>
      </w:tr>
      <w:tr w:rsidR="00072C00" w14:paraId="791938D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9998A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25685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7C557B1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6606D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C5139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323F2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518F2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12C08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7A6302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1D92FE4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2B327C2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 w14:paraId="4AD2D0F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14A889C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20BA41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46349C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3C5353B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A717F7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2F34ED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1C8065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 w14:paraId="04BD51B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DF4A46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D541C3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7ECA921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6B5E46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BFB24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4C263D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721177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 w14:paraId="2328A8C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9DE881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918D3D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883E3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2127A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B078B0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5B6C3B1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报名信息</w:t>
            </w:r>
          </w:p>
        </w:tc>
        <w:tc>
          <w:tcPr>
            <w:tcW w:w="2628" w:type="dxa"/>
          </w:tcPr>
          <w:p w14:paraId="6223D51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signInfo</w:t>
            </w:r>
          </w:p>
        </w:tc>
        <w:tc>
          <w:tcPr>
            <w:tcW w:w="552" w:type="dxa"/>
            <w:noWrap/>
          </w:tcPr>
          <w:p w14:paraId="13B3D21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48F8F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27959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474565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E5DAC9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8FB795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026B4E5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69A7F3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6B3B4E6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D3B6BC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BA2B17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B8026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7D41A4E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AB2EB15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2CF1506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40A58B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 w14:paraId="29E88DA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98EEDD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B468D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CA767B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2A44192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A60F7B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550BABE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BCE8B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7DD994E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F322B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2AA4F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ACB749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B2A6F6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1868AC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187777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74FF1BB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79D8509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A999C5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20F481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F4E554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FD0B7D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01218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24711B9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223BD24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6BFE11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CF17D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77858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EF8F4B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6104E4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28B4A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45A646F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6FCB6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77F392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5658F3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94A2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A1D6D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A97164B" w14:textId="77777777" w:rsidR="00072C00" w:rsidRDefault="00072C00"/>
    <w:p w14:paraId="613EE654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申请删除活动接口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49444932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5170F5D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20B53D6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6400568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7C03696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必填</w:t>
            </w:r>
          </w:p>
        </w:tc>
        <w:tc>
          <w:tcPr>
            <w:tcW w:w="856" w:type="dxa"/>
          </w:tcPr>
          <w:p w14:paraId="29EF8CC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类型</w:t>
            </w:r>
          </w:p>
        </w:tc>
        <w:tc>
          <w:tcPr>
            <w:tcW w:w="417" w:type="dxa"/>
          </w:tcPr>
          <w:p w14:paraId="65F7972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666EF1EF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939933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B8E8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5FAF8DC4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CDE71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actEnd</w:t>
            </w:r>
          </w:p>
        </w:tc>
        <w:tc>
          <w:tcPr>
            <w:tcW w:w="552" w:type="dxa"/>
            <w:noWrap/>
          </w:tcPr>
          <w:p w14:paraId="2CB002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7697D9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5031BD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350AE4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1FFD0E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0D2314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5ABA32E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343FE9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12F2052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9BB75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79166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2336F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2DBAB8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DFD4851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68CC27F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7B25EEB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 w14:paraId="7943E75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3D0E5D4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B1E40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29B17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6903B15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050B0C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029B163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活动id</w:t>
            </w:r>
          </w:p>
        </w:tc>
        <w:tc>
          <w:tcPr>
            <w:tcW w:w="2628" w:type="dxa"/>
          </w:tcPr>
          <w:p w14:paraId="12AF23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activityId</w:t>
            </w:r>
          </w:p>
        </w:tc>
        <w:tc>
          <w:tcPr>
            <w:tcW w:w="552" w:type="dxa"/>
            <w:noWrap/>
          </w:tcPr>
          <w:p w14:paraId="63EC0D7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71CD49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6B8C60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36C339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6C70783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B865F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362CE0D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活动名称</w:t>
            </w:r>
          </w:p>
        </w:tc>
        <w:tc>
          <w:tcPr>
            <w:tcW w:w="2628" w:type="dxa"/>
          </w:tcPr>
          <w:p w14:paraId="72BA7AB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activityName</w:t>
            </w:r>
          </w:p>
        </w:tc>
        <w:tc>
          <w:tcPr>
            <w:tcW w:w="552" w:type="dxa"/>
            <w:noWrap/>
          </w:tcPr>
          <w:p w14:paraId="770273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414132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1300D0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6F6B3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884B7F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1BFCE06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264F92B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申请信息-申请备注</w:t>
            </w:r>
          </w:p>
        </w:tc>
        <w:tc>
          <w:tcPr>
            <w:tcW w:w="2628" w:type="dxa"/>
          </w:tcPr>
          <w:p w14:paraId="55BC952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I</w:t>
            </w:r>
            <w:r>
              <w:rPr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3EB3D49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3F048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424C78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20803C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5FE6CA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914E3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3F71D67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申请信息-审核人</w:t>
            </w:r>
          </w:p>
        </w:tc>
        <w:tc>
          <w:tcPr>
            <w:tcW w:w="2628" w:type="dxa"/>
          </w:tcPr>
          <w:p w14:paraId="0D3D684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a</w:t>
            </w:r>
            <w:r>
              <w:rPr>
                <w:kern w:val="0"/>
                <w:sz w:val="20"/>
                <w:szCs w:val="20"/>
              </w:rPr>
              <w:t>pproLoginName</w:t>
            </w:r>
          </w:p>
        </w:tc>
        <w:tc>
          <w:tcPr>
            <w:tcW w:w="552" w:type="dxa"/>
            <w:noWrap/>
          </w:tcPr>
          <w:p w14:paraId="07D6257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D69010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0585F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966C0C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A676FA0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9B538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0DDF59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C8B84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F6E4EF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5D863A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974A6A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B2B62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2B7F6B2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D3241CA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C12B5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14BA94A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54E61F0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B40AD7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B4AFC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6B93D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5FD11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23E096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30FAF57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26A833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DC691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5CDC5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21C9F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F1439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380300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89EE89C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634E9E2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5A165D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70F5E6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13A4BA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1A5FFC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8536CC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7BF8FC7" w14:textId="77777777" w:rsidR="00072C00" w:rsidRDefault="00072C00"/>
    <w:p w14:paraId="7AFB9C35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7 </w:t>
      </w:r>
      <w:r>
        <w:rPr>
          <w:rFonts w:hint="eastAsia"/>
        </w:rPr>
        <w:t>申请查询接口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4A4E46D9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A4921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418476E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11D28F3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55CD81F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47FF5E5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AD2C3EA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72B2A41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09C667E6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800BEBC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FA20C37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56BB4C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list</w:t>
            </w:r>
          </w:p>
        </w:tc>
        <w:tc>
          <w:tcPr>
            <w:tcW w:w="552" w:type="dxa"/>
            <w:noWrap/>
          </w:tcPr>
          <w:p w14:paraId="6A69553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5F8207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B0323A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27B28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346E739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B8C861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9003E1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95C267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7F3BAE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2FA4D1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0B0F7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05E0D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CA641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2214CE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1290F27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创建人</w:t>
            </w:r>
          </w:p>
        </w:tc>
        <w:tc>
          <w:tcPr>
            <w:tcW w:w="2628" w:type="dxa"/>
          </w:tcPr>
          <w:p w14:paraId="5DB1CA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createLoginName</w:t>
            </w:r>
          </w:p>
        </w:tc>
        <w:tc>
          <w:tcPr>
            <w:tcW w:w="552" w:type="dxa"/>
            <w:noWrap/>
          </w:tcPr>
          <w:p w14:paraId="08BD9D4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D46490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3C6BCAB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E4D75A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3BAA1B7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11C9BAD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618D00C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审核人</w:t>
            </w:r>
          </w:p>
        </w:tc>
        <w:tc>
          <w:tcPr>
            <w:tcW w:w="2628" w:type="dxa"/>
          </w:tcPr>
          <w:p w14:paraId="7963D6B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approLoginName</w:t>
            </w:r>
          </w:p>
        </w:tc>
        <w:tc>
          <w:tcPr>
            <w:tcW w:w="552" w:type="dxa"/>
            <w:noWrap/>
          </w:tcPr>
          <w:p w14:paraId="06301C9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7EC4BF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CF7DB2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A031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148FB9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7ED51D2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请求参数3</w:t>
            </w:r>
          </w:p>
        </w:tc>
        <w:tc>
          <w:tcPr>
            <w:tcW w:w="1233" w:type="dxa"/>
            <w:noWrap/>
          </w:tcPr>
          <w:p w14:paraId="36689CB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2628" w:type="dxa"/>
          </w:tcPr>
          <w:p w14:paraId="6651C2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 w14:paraId="698D1EF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5E9F22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AFC79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2C52C8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0687DD7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7E7FE6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4A17CAF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创建日期</w:t>
            </w:r>
          </w:p>
        </w:tc>
        <w:tc>
          <w:tcPr>
            <w:tcW w:w="2628" w:type="dxa"/>
          </w:tcPr>
          <w:p w14:paraId="0DD2AD0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createDate</w:t>
            </w:r>
          </w:p>
        </w:tc>
        <w:tc>
          <w:tcPr>
            <w:tcW w:w="552" w:type="dxa"/>
            <w:noWrap/>
          </w:tcPr>
          <w:p w14:paraId="664538C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89F92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CCE41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3FBB10F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30CED91C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487F2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请求参数4</w:t>
            </w:r>
          </w:p>
        </w:tc>
        <w:tc>
          <w:tcPr>
            <w:tcW w:w="1233" w:type="dxa"/>
            <w:noWrap/>
          </w:tcPr>
          <w:p w14:paraId="6943530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审核日期</w:t>
            </w:r>
          </w:p>
        </w:tc>
        <w:tc>
          <w:tcPr>
            <w:tcW w:w="2628" w:type="dxa"/>
          </w:tcPr>
          <w:p w14:paraId="56D56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approDate</w:t>
            </w:r>
          </w:p>
        </w:tc>
        <w:tc>
          <w:tcPr>
            <w:tcW w:w="552" w:type="dxa"/>
            <w:noWrap/>
          </w:tcPr>
          <w:p w14:paraId="53B2018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6EF1E9B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9F0DF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DE8389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47A465C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A6BD720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请求参数6</w:t>
            </w:r>
          </w:p>
        </w:tc>
        <w:tc>
          <w:tcPr>
            <w:tcW w:w="1233" w:type="dxa"/>
            <w:noWrap/>
          </w:tcPr>
          <w:p w14:paraId="662892D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审核类型</w:t>
            </w:r>
          </w:p>
        </w:tc>
        <w:tc>
          <w:tcPr>
            <w:tcW w:w="2628" w:type="dxa"/>
          </w:tcPr>
          <w:p w14:paraId="3D95D5A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 w14:paraId="38329D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08E02A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C8F92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B0A5D2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DE69F4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8E25200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6D708C6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11C6894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088C73F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F4A373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D34A9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85C098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4604E9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378CD0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7C5E00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3D35A8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4E9B85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F6A705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165386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332F14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1034921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DB50B51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05800F4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1CD7AD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1928E27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5085DC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A664DF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1C8D23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CC378B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BD66D7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7C31E2D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20D83AE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2599AC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29451E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1639C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2B31F4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1FA54AE" w14:textId="77777777" w:rsidR="00072C00" w:rsidRDefault="00072C00"/>
    <w:p w14:paraId="1B8F4F2F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8 </w:t>
      </w:r>
      <w:r>
        <w:rPr>
          <w:rFonts w:hint="eastAsia"/>
        </w:rPr>
        <w:t>处理申请接口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28"/>
        <w:gridCol w:w="552"/>
        <w:gridCol w:w="856"/>
        <w:gridCol w:w="417"/>
        <w:gridCol w:w="1383"/>
      </w:tblGrid>
      <w:tr w:rsidR="00072C00" w14:paraId="2A95354E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3DD8BD9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454AF280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2628" w:type="dxa"/>
          </w:tcPr>
          <w:p w14:paraId="6745FD3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030F928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856" w:type="dxa"/>
          </w:tcPr>
          <w:p w14:paraId="0775085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2FCD5CB4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1383" w:type="dxa"/>
          </w:tcPr>
          <w:p w14:paraId="746A3C38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6593EC7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92AC46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38BE9AA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0340120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/deal</w:t>
            </w:r>
          </w:p>
        </w:tc>
        <w:tc>
          <w:tcPr>
            <w:tcW w:w="552" w:type="dxa"/>
            <w:noWrap/>
          </w:tcPr>
          <w:p w14:paraId="4C01293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397923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8D1AB17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E9D5A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6B36D5E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E2E82B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79F1A52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46594918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</w:t>
            </w:r>
          </w:p>
        </w:tc>
        <w:tc>
          <w:tcPr>
            <w:tcW w:w="552" w:type="dxa"/>
            <w:noWrap/>
          </w:tcPr>
          <w:p w14:paraId="6A55F0A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7DFE868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87B713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2B2F6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19A192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C7786E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407EA73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2628" w:type="dxa"/>
          </w:tcPr>
          <w:p w14:paraId="55E14FB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approType</w:t>
            </w:r>
          </w:p>
        </w:tc>
        <w:tc>
          <w:tcPr>
            <w:tcW w:w="552" w:type="dxa"/>
            <w:noWrap/>
          </w:tcPr>
          <w:p w14:paraId="3FBC8A9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3F1E35B3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04FEE24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13AA35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03573AD7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0FC2C18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3D866CB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申请id</w:t>
            </w:r>
          </w:p>
        </w:tc>
        <w:tc>
          <w:tcPr>
            <w:tcW w:w="2628" w:type="dxa"/>
          </w:tcPr>
          <w:p w14:paraId="6906BC8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approId</w:t>
            </w:r>
          </w:p>
        </w:tc>
        <w:tc>
          <w:tcPr>
            <w:tcW w:w="552" w:type="dxa"/>
            <w:noWrap/>
          </w:tcPr>
          <w:p w14:paraId="427B872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17FD6DB1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7065D67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0DE0C7A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1DD2928F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4790B4B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请求参数3</w:t>
            </w:r>
          </w:p>
        </w:tc>
        <w:tc>
          <w:tcPr>
            <w:tcW w:w="1233" w:type="dxa"/>
            <w:noWrap/>
          </w:tcPr>
          <w:p w14:paraId="72B3172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处理结果</w:t>
            </w:r>
          </w:p>
        </w:tc>
        <w:tc>
          <w:tcPr>
            <w:tcW w:w="2628" w:type="dxa"/>
          </w:tcPr>
          <w:p w14:paraId="5B8B59D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approStatus</w:t>
            </w:r>
          </w:p>
        </w:tc>
        <w:tc>
          <w:tcPr>
            <w:tcW w:w="552" w:type="dxa"/>
            <w:noWrap/>
          </w:tcPr>
          <w:p w14:paraId="0C02EC9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856" w:type="dxa"/>
          </w:tcPr>
          <w:p w14:paraId="673C3CD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0CF7F7D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1FEB381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1-通过,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-不通过</w:t>
            </w:r>
          </w:p>
        </w:tc>
      </w:tr>
      <w:tr w:rsidR="00072C00" w14:paraId="58D3023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4D3C23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5808C96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64245C1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61ED19F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600938F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CDB7D0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6B59385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50DF54C2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320838F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007E3ECA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状态</w:t>
            </w:r>
          </w:p>
        </w:tc>
        <w:tc>
          <w:tcPr>
            <w:tcW w:w="2628" w:type="dxa"/>
          </w:tcPr>
          <w:p w14:paraId="063B83C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status</w:t>
            </w:r>
          </w:p>
        </w:tc>
        <w:tc>
          <w:tcPr>
            <w:tcW w:w="552" w:type="dxa"/>
            <w:noWrap/>
          </w:tcPr>
          <w:p w14:paraId="343C470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077EEBE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2B2C516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5E3C784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701C7D83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2C37C88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408D300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</w:t>
            </w:r>
          </w:p>
        </w:tc>
        <w:tc>
          <w:tcPr>
            <w:tcW w:w="2628" w:type="dxa"/>
          </w:tcPr>
          <w:p w14:paraId="0377F5A7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I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nfo</w:t>
            </w:r>
          </w:p>
        </w:tc>
        <w:tc>
          <w:tcPr>
            <w:tcW w:w="552" w:type="dxa"/>
            <w:noWrap/>
          </w:tcPr>
          <w:p w14:paraId="2C17C63C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856" w:type="dxa"/>
          </w:tcPr>
          <w:p w14:paraId="271CB8F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3F105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2076295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22EDE9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008106A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lastRenderedPageBreak/>
              <w:t>返回实例</w:t>
            </w:r>
          </w:p>
        </w:tc>
        <w:tc>
          <w:tcPr>
            <w:tcW w:w="1233" w:type="dxa"/>
            <w:noWrap/>
          </w:tcPr>
          <w:p w14:paraId="206A75D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2628" w:type="dxa"/>
          </w:tcPr>
          <w:p w14:paraId="2F38AACE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{status: "1", info: "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申请已提交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"}</w:t>
            </w:r>
          </w:p>
        </w:tc>
        <w:tc>
          <w:tcPr>
            <w:tcW w:w="552" w:type="dxa"/>
            <w:noWrap/>
          </w:tcPr>
          <w:p w14:paraId="2BFD5C8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856" w:type="dxa"/>
          </w:tcPr>
          <w:p w14:paraId="31D4848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0EC4FA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383" w:type="dxa"/>
          </w:tcPr>
          <w:p w14:paraId="44B8D77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B1E82C6" w14:textId="77777777" w:rsidR="00072C00" w:rsidRDefault="00072C00"/>
    <w:p w14:paraId="3C8BD50D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</w:t>
      </w:r>
      <w:r>
        <w:t xml:space="preserve">9 </w:t>
      </w:r>
      <w:r>
        <w:rPr>
          <w:rFonts w:hint="eastAsia"/>
        </w:rPr>
        <w:t>查询审核人员接口</w:t>
      </w:r>
    </w:p>
    <w:tbl>
      <w:tblPr>
        <w:tblStyle w:val="11"/>
        <w:tblW w:w="8296" w:type="dxa"/>
        <w:tblLook w:val="04A0" w:firstRow="1" w:lastRow="0" w:firstColumn="1" w:lastColumn="0" w:noHBand="0" w:noVBand="1"/>
      </w:tblPr>
      <w:tblGrid>
        <w:gridCol w:w="1227"/>
        <w:gridCol w:w="1233"/>
        <w:gridCol w:w="2690"/>
        <w:gridCol w:w="552"/>
        <w:gridCol w:w="794"/>
        <w:gridCol w:w="417"/>
        <w:gridCol w:w="1383"/>
      </w:tblGrid>
      <w:tr w:rsidR="00072C00" w14:paraId="7D14E54B" w14:textId="77777777" w:rsidTr="00072C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5B792C83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事项</w:t>
            </w:r>
          </w:p>
        </w:tc>
        <w:tc>
          <w:tcPr>
            <w:tcW w:w="1233" w:type="dxa"/>
            <w:noWrap/>
          </w:tcPr>
          <w:p w14:paraId="52AD80CB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字段名</w:t>
            </w:r>
          </w:p>
        </w:tc>
        <w:tc>
          <w:tcPr>
            <w:tcW w:w="3489" w:type="dxa"/>
          </w:tcPr>
          <w:p w14:paraId="6532D877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元素名称</w:t>
            </w:r>
          </w:p>
        </w:tc>
        <w:tc>
          <w:tcPr>
            <w:tcW w:w="552" w:type="dxa"/>
            <w:noWrap/>
          </w:tcPr>
          <w:p w14:paraId="6AA73C92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是否必填</w:t>
            </w:r>
          </w:p>
        </w:tc>
        <w:tc>
          <w:tcPr>
            <w:tcW w:w="961" w:type="dxa"/>
          </w:tcPr>
          <w:p w14:paraId="2CCBAA19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类型</w:t>
            </w:r>
          </w:p>
        </w:tc>
        <w:tc>
          <w:tcPr>
            <w:tcW w:w="417" w:type="dxa"/>
          </w:tcPr>
          <w:p w14:paraId="1C493AA1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长度</w:t>
            </w:r>
          </w:p>
        </w:tc>
        <w:tc>
          <w:tcPr>
            <w:tcW w:w="417" w:type="dxa"/>
          </w:tcPr>
          <w:p w14:paraId="405AF925" w14:textId="77777777" w:rsidR="00072C00" w:rsidRDefault="003E145A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说明</w:t>
            </w:r>
          </w:p>
        </w:tc>
      </w:tr>
      <w:tr w:rsidR="00072C00" w14:paraId="43C98024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5AD5AD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接口信息</w:t>
            </w:r>
          </w:p>
        </w:tc>
        <w:tc>
          <w:tcPr>
            <w:tcW w:w="1233" w:type="dxa"/>
            <w:noWrap/>
          </w:tcPr>
          <w:p w14:paraId="0681E569" w14:textId="77777777" w:rsidR="00072C00" w:rsidRDefault="00072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404AACA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appro</w:t>
            </w:r>
            <w:r>
              <w:rPr>
                <w:rFonts w:hint="eastAsia"/>
                <w:kern w:val="0"/>
                <w:sz w:val="20"/>
                <w:szCs w:val="20"/>
              </w:rPr>
              <w:t>/</w:t>
            </w:r>
            <w:r>
              <w:rPr>
                <w:kern w:val="0"/>
                <w:sz w:val="20"/>
                <w:szCs w:val="20"/>
              </w:rPr>
              <w:t>getApproPersion</w:t>
            </w:r>
          </w:p>
        </w:tc>
        <w:tc>
          <w:tcPr>
            <w:tcW w:w="552" w:type="dxa"/>
            <w:noWrap/>
          </w:tcPr>
          <w:p w14:paraId="0BCF909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4EBA51D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F2A075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68DBE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307BE4EA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2445C0A4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请求类型</w:t>
            </w:r>
          </w:p>
        </w:tc>
        <w:tc>
          <w:tcPr>
            <w:tcW w:w="1233" w:type="dxa"/>
            <w:noWrap/>
          </w:tcPr>
          <w:p w14:paraId="22FC2C1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3F3375D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POST|GET</w:t>
            </w:r>
          </w:p>
        </w:tc>
        <w:tc>
          <w:tcPr>
            <w:tcW w:w="552" w:type="dxa"/>
            <w:noWrap/>
          </w:tcPr>
          <w:p w14:paraId="343DC2D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4069130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A0C4B6A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4B5E0B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4EFD5A5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1C09C392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请求参数1</w:t>
            </w:r>
          </w:p>
        </w:tc>
        <w:tc>
          <w:tcPr>
            <w:tcW w:w="1233" w:type="dxa"/>
            <w:noWrap/>
          </w:tcPr>
          <w:p w14:paraId="3DA0745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申请类型</w:t>
            </w:r>
          </w:p>
        </w:tc>
        <w:tc>
          <w:tcPr>
            <w:tcW w:w="3489" w:type="dxa"/>
          </w:tcPr>
          <w:p w14:paraId="4F9CA95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/>
                <w:kern w:val="0"/>
                <w:sz w:val="20"/>
                <w:szCs w:val="20"/>
              </w:rPr>
              <w:t>A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pproType</w:t>
            </w:r>
          </w:p>
        </w:tc>
        <w:tc>
          <w:tcPr>
            <w:tcW w:w="552" w:type="dxa"/>
            <w:noWrap/>
          </w:tcPr>
          <w:p w14:paraId="481A3A9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是</w:t>
            </w:r>
          </w:p>
        </w:tc>
        <w:tc>
          <w:tcPr>
            <w:tcW w:w="961" w:type="dxa"/>
          </w:tcPr>
          <w:p w14:paraId="31476D1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1C317702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0AF452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见文件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ConfigFactory</w:t>
            </w:r>
          </w:p>
        </w:tc>
      </w:tr>
      <w:tr w:rsidR="00072C00" w14:paraId="2645382B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68807028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请求参数2</w:t>
            </w:r>
          </w:p>
        </w:tc>
        <w:tc>
          <w:tcPr>
            <w:tcW w:w="1233" w:type="dxa"/>
            <w:noWrap/>
          </w:tcPr>
          <w:p w14:paraId="225BAE96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社团id</w:t>
            </w:r>
          </w:p>
        </w:tc>
        <w:tc>
          <w:tcPr>
            <w:tcW w:w="3489" w:type="dxa"/>
          </w:tcPr>
          <w:p w14:paraId="3245743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  <w:t>comm</w:t>
            </w:r>
            <w:r>
              <w:rPr>
                <w:rFonts w:hint="eastAsia"/>
                <w:kern w:val="0"/>
                <w:sz w:val="20"/>
                <w:szCs w:val="20"/>
              </w:rPr>
              <w:t>Id</w:t>
            </w:r>
          </w:p>
        </w:tc>
        <w:tc>
          <w:tcPr>
            <w:tcW w:w="552" w:type="dxa"/>
            <w:noWrap/>
          </w:tcPr>
          <w:p w14:paraId="2D88B6B4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70D5E4D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String</w:t>
            </w:r>
          </w:p>
        </w:tc>
        <w:tc>
          <w:tcPr>
            <w:tcW w:w="417" w:type="dxa"/>
          </w:tcPr>
          <w:p w14:paraId="58B9EB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F8A435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072C00" w14:paraId="564D8501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488896DF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请求体实例</w:t>
            </w:r>
          </w:p>
        </w:tc>
        <w:tc>
          <w:tcPr>
            <w:tcW w:w="1233" w:type="dxa"/>
            <w:noWrap/>
          </w:tcPr>
          <w:p w14:paraId="3B10CD44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0E9F84E5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{</w:t>
            </w:r>
            <w:r>
              <w:rPr>
                <w:kern w:val="0"/>
                <w:sz w:val="20"/>
                <w:szCs w:val="20"/>
              </w:rPr>
              <w:t xml:space="preserve"> …</w:t>
            </w:r>
            <w:r>
              <w:rPr>
                <w:rFonts w:asciiTheme="minorEastAsia" w:hAnsiTheme="minorEastAsia" w:cs="Times New Roman" w:hint="eastAsia"/>
                <w:kern w:val="0"/>
                <w:sz w:val="20"/>
                <w:szCs w:val="20"/>
              </w:rPr>
              <w:t>}</w:t>
            </w:r>
          </w:p>
        </w:tc>
        <w:tc>
          <w:tcPr>
            <w:tcW w:w="552" w:type="dxa"/>
            <w:noWrap/>
          </w:tcPr>
          <w:p w14:paraId="18B9FA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31D8E60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8FE08F6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74AAC4D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6864A66D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6F45399" w14:textId="77777777" w:rsidR="00072C00" w:rsidRDefault="003E145A">
            <w:pPr>
              <w:widowControl/>
              <w:jc w:val="left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返回参数1</w:t>
            </w:r>
          </w:p>
        </w:tc>
        <w:tc>
          <w:tcPr>
            <w:tcW w:w="1233" w:type="dxa"/>
            <w:noWrap/>
          </w:tcPr>
          <w:p w14:paraId="1638056D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>登录名</w:t>
            </w:r>
          </w:p>
        </w:tc>
        <w:tc>
          <w:tcPr>
            <w:tcW w:w="3489" w:type="dxa"/>
          </w:tcPr>
          <w:p w14:paraId="7E34EF59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loginName</w:t>
            </w:r>
          </w:p>
        </w:tc>
        <w:tc>
          <w:tcPr>
            <w:tcW w:w="552" w:type="dxa"/>
            <w:noWrap/>
          </w:tcPr>
          <w:p w14:paraId="4FCF37D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5B9E45E3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1EC0F4C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3813BDC9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1C1B9A5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8519EB4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返回参数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2</w:t>
            </w:r>
          </w:p>
        </w:tc>
        <w:tc>
          <w:tcPr>
            <w:tcW w:w="1233" w:type="dxa"/>
            <w:noWrap/>
          </w:tcPr>
          <w:p w14:paraId="6E4249F0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3489" w:type="dxa"/>
          </w:tcPr>
          <w:p w14:paraId="001B616B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userName</w:t>
            </w:r>
          </w:p>
        </w:tc>
        <w:tc>
          <w:tcPr>
            <w:tcW w:w="552" w:type="dxa"/>
            <w:noWrap/>
          </w:tcPr>
          <w:p w14:paraId="357508A2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否</w:t>
            </w:r>
          </w:p>
        </w:tc>
        <w:tc>
          <w:tcPr>
            <w:tcW w:w="961" w:type="dxa"/>
          </w:tcPr>
          <w:p w14:paraId="65D9029F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514678D5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179672E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072C00" w14:paraId="0E3CD5D8" w14:textId="77777777" w:rsidTr="00072C00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dxa"/>
            <w:noWrap/>
          </w:tcPr>
          <w:p w14:paraId="7FFBA03E" w14:textId="77777777" w:rsidR="00072C00" w:rsidRDefault="003E145A">
            <w:pPr>
              <w:widowControl/>
              <w:jc w:val="left"/>
              <w:rPr>
                <w:rFonts w:ascii="宋体" w:eastAsia="宋体" w:hAnsi="宋体" w:cs="宋体"/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返回实例</w:t>
            </w:r>
          </w:p>
        </w:tc>
        <w:tc>
          <w:tcPr>
            <w:tcW w:w="1233" w:type="dxa"/>
            <w:noWrap/>
          </w:tcPr>
          <w:p w14:paraId="733F584B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489" w:type="dxa"/>
          </w:tcPr>
          <w:p w14:paraId="602B2A0F" w14:textId="77777777" w:rsidR="00072C00" w:rsidRDefault="003E145A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  <w:t>{userName: "444", loginName: "444"}</w:t>
            </w:r>
          </w:p>
        </w:tc>
        <w:tc>
          <w:tcPr>
            <w:tcW w:w="552" w:type="dxa"/>
            <w:noWrap/>
          </w:tcPr>
          <w:p w14:paraId="72F9622E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961" w:type="dxa"/>
          </w:tcPr>
          <w:p w14:paraId="64386BA8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6386EA10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417" w:type="dxa"/>
          </w:tcPr>
          <w:p w14:paraId="49CE6671" w14:textId="77777777" w:rsidR="00072C00" w:rsidRDefault="00072C00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4EE47C4F" w14:textId="77777777" w:rsidR="00072C00" w:rsidRDefault="00072C00"/>
    <w:p w14:paraId="2E81CF6C" w14:textId="0DB4AAA2" w:rsidR="00072C00" w:rsidRDefault="003E145A" w:rsidP="00883F42">
      <w:pPr>
        <w:pStyle w:val="2"/>
      </w:pPr>
      <w:r>
        <w:rPr>
          <w:rFonts w:hint="eastAsia"/>
        </w:rPr>
        <w:t>其他接口</w:t>
      </w:r>
    </w:p>
    <w:p w14:paraId="44FF2B37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验证码接口</w:t>
      </w:r>
    </w:p>
    <w:p w14:paraId="0C29B3AD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2 </w:t>
      </w:r>
      <w:r>
        <w:rPr>
          <w:rFonts w:hint="eastAsia"/>
        </w:rPr>
        <w:t>文件上传接口</w:t>
      </w:r>
    </w:p>
    <w:p w14:paraId="36DEAD65" w14:textId="77777777" w:rsidR="00072C00" w:rsidRDefault="003E145A">
      <w:pPr>
        <w:pStyle w:val="3"/>
        <w:ind w:left="420" w:hanging="420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</w:t>
      </w:r>
      <w:r>
        <w:t xml:space="preserve">3 </w:t>
      </w:r>
      <w:r>
        <w:rPr>
          <w:rFonts w:hint="eastAsia"/>
        </w:rPr>
        <w:t>文件批量上传接口</w:t>
      </w:r>
    </w:p>
    <w:p w14:paraId="17AEC25A" w14:textId="77777777" w:rsidR="00072C00" w:rsidRDefault="00072C00"/>
    <w:p w14:paraId="2662B530" w14:textId="77777777" w:rsidR="00072C00" w:rsidRDefault="003E145A">
      <w:pPr>
        <w:pStyle w:val="3"/>
        <w:ind w:left="420" w:hanging="420"/>
      </w:pPr>
      <w:r>
        <w:rPr>
          <w:rFonts w:hint="eastAsia"/>
        </w:rPr>
        <w:lastRenderedPageBreak/>
        <w:t>1.</w:t>
      </w:r>
      <w:r>
        <w:t>6</w:t>
      </w:r>
      <w:r>
        <w:rPr>
          <w:rFonts w:hint="eastAsia"/>
        </w:rPr>
        <w:t>.</w:t>
      </w:r>
      <w:r>
        <w:t xml:space="preserve">4 </w:t>
      </w:r>
      <w:r>
        <w:rPr>
          <w:rFonts w:hint="eastAsia"/>
        </w:rPr>
        <w:t>文件下载接口</w:t>
      </w:r>
    </w:p>
    <w:p w14:paraId="33CDB8A5" w14:textId="72FE0934" w:rsidR="00072C00" w:rsidRDefault="003E145A" w:rsidP="008F69FD">
      <w:pPr>
        <w:pStyle w:val="1"/>
      </w:pPr>
      <w:r>
        <w:rPr>
          <w:rFonts w:hint="eastAsia"/>
        </w:rPr>
        <w:t>附录</w:t>
      </w:r>
    </w:p>
    <w:p w14:paraId="16B3F3EC" w14:textId="52D1BDB7" w:rsidR="00111CF0" w:rsidRDefault="00111CF0" w:rsidP="00111CF0"/>
    <w:p w14:paraId="53680798" w14:textId="58F8448F" w:rsidR="00CD39F6" w:rsidRDefault="00CD39F6" w:rsidP="00111CF0"/>
    <w:p w14:paraId="476B02D5" w14:textId="6F5879E5" w:rsidR="00CD39F6" w:rsidRDefault="00CD39F6" w:rsidP="00111CF0"/>
    <w:p w14:paraId="30494233" w14:textId="77777777" w:rsidR="00CD39F6" w:rsidRDefault="00CD39F6" w:rsidP="00111CF0">
      <w:pPr>
        <w:rPr>
          <w:rFonts w:hint="eastAsia"/>
        </w:rPr>
      </w:pPr>
    </w:p>
    <w:p w14:paraId="14D3F0EB" w14:textId="2A49B8A9" w:rsidR="00551BE0" w:rsidRDefault="00551BE0" w:rsidP="00551BE0">
      <w:pPr>
        <w:pStyle w:val="2"/>
      </w:pPr>
      <w:r>
        <w:rPr>
          <w:rFonts w:hint="eastAsia"/>
        </w:rPr>
        <w:t>接口风格约定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551BE0" w14:paraId="647F0EFC" w14:textId="77777777" w:rsidTr="0018260C">
        <w:trPr>
          <w:trHeight w:val="286"/>
        </w:trPr>
        <w:tc>
          <w:tcPr>
            <w:tcW w:w="1555" w:type="dxa"/>
            <w:shd w:val="clear" w:color="auto" w:fill="FFFF00"/>
          </w:tcPr>
          <w:p w14:paraId="341BA3F7" w14:textId="5CAAC724" w:rsidR="00551BE0" w:rsidRDefault="00551BE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接口</w:t>
            </w:r>
            <w:r>
              <w:rPr>
                <w:rFonts w:hint="eastAsia"/>
                <w:kern w:val="0"/>
                <w:sz w:val="20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236E0CB4" w14:textId="1EA69A07" w:rsidR="00551BE0" w:rsidRDefault="00551BE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</w:t>
            </w:r>
            <w:r>
              <w:rPr>
                <w:kern w:val="0"/>
                <w:sz w:val="20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4FEA244A" w14:textId="31F046D5" w:rsidR="00551BE0" w:rsidRDefault="00551BE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 w:rsidR="009413EE" w14:paraId="391D90FD" w14:textId="77777777" w:rsidTr="00CD39F6">
        <w:tc>
          <w:tcPr>
            <w:tcW w:w="1555" w:type="dxa"/>
          </w:tcPr>
          <w:p w14:paraId="1FD6D892" w14:textId="08BEFC90" w:rsidR="009413EE" w:rsidRDefault="009413EE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/xxx/</w:t>
            </w:r>
          </w:p>
        </w:tc>
        <w:tc>
          <w:tcPr>
            <w:tcW w:w="1134" w:type="dxa"/>
          </w:tcPr>
          <w:p w14:paraId="103F1728" w14:textId="21EBCE8C" w:rsidR="009413EE" w:rsidRDefault="009413EE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  <w:tc>
          <w:tcPr>
            <w:tcW w:w="5607" w:type="dxa"/>
          </w:tcPr>
          <w:p w14:paraId="5F682342" w14:textId="6E5F871B" w:rsidR="009413EE" w:rsidRDefault="009413EE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为xxx新增一条数据</w:t>
            </w:r>
          </w:p>
        </w:tc>
      </w:tr>
      <w:tr w:rsidR="009413EE" w14:paraId="53F45D15" w14:textId="77777777" w:rsidTr="00CD39F6">
        <w:tc>
          <w:tcPr>
            <w:tcW w:w="1555" w:type="dxa"/>
          </w:tcPr>
          <w:p w14:paraId="293F2D75" w14:textId="41994360" w:rsidR="009413EE" w:rsidRDefault="009413EE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/xxx/{id}</w:t>
            </w:r>
          </w:p>
        </w:tc>
        <w:tc>
          <w:tcPr>
            <w:tcW w:w="1134" w:type="dxa"/>
          </w:tcPr>
          <w:p w14:paraId="77BFAEFA" w14:textId="2FBA86E7" w:rsidR="009413EE" w:rsidRDefault="009413EE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GET</w:t>
            </w:r>
          </w:p>
        </w:tc>
        <w:tc>
          <w:tcPr>
            <w:tcW w:w="5607" w:type="dxa"/>
          </w:tcPr>
          <w:p w14:paraId="0FA8A5FC" w14:textId="43F2EDCD" w:rsidR="009413EE" w:rsidRDefault="009413EE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>
              <w:rPr>
                <w:rFonts w:hint="eastAsia"/>
                <w:kern w:val="0"/>
                <w:sz w:val="20"/>
              </w:rPr>
              <w:t>xxx获取指定单条数据</w:t>
            </w:r>
          </w:p>
        </w:tc>
      </w:tr>
      <w:tr w:rsidR="009413EE" w14:paraId="723D1711" w14:textId="77777777" w:rsidTr="00CD39F6">
        <w:tc>
          <w:tcPr>
            <w:tcW w:w="1555" w:type="dxa"/>
          </w:tcPr>
          <w:p w14:paraId="3E5016F9" w14:textId="4A330F64" w:rsidR="009413EE" w:rsidRDefault="009413EE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/xxx/</w:t>
            </w:r>
          </w:p>
        </w:tc>
        <w:tc>
          <w:tcPr>
            <w:tcW w:w="1134" w:type="dxa"/>
          </w:tcPr>
          <w:p w14:paraId="218E18DD" w14:textId="325A78A7" w:rsidR="009413EE" w:rsidRDefault="009413EE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PUT</w:t>
            </w:r>
          </w:p>
        </w:tc>
        <w:tc>
          <w:tcPr>
            <w:tcW w:w="5607" w:type="dxa"/>
          </w:tcPr>
          <w:p w14:paraId="635C97EC" w14:textId="149D4743" w:rsidR="009413EE" w:rsidRDefault="001E33CF" w:rsidP="009413EE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</w:t>
            </w:r>
            <w:r w:rsidR="009413EE">
              <w:rPr>
                <w:rFonts w:hint="eastAsia"/>
                <w:kern w:val="0"/>
                <w:sz w:val="20"/>
              </w:rPr>
              <w:t>xxx</w:t>
            </w:r>
            <w:r w:rsidR="009413EE">
              <w:rPr>
                <w:rFonts w:hint="eastAsia"/>
                <w:kern w:val="0"/>
                <w:sz w:val="20"/>
              </w:rPr>
              <w:t>修改指定单条</w:t>
            </w:r>
            <w:r w:rsidR="009413EE">
              <w:rPr>
                <w:rFonts w:hint="eastAsia"/>
                <w:kern w:val="0"/>
                <w:sz w:val="20"/>
              </w:rPr>
              <w:t>数据</w:t>
            </w:r>
          </w:p>
        </w:tc>
      </w:tr>
      <w:tr w:rsidR="009413EE" w14:paraId="5DC0264D" w14:textId="77777777" w:rsidTr="00CD39F6">
        <w:tc>
          <w:tcPr>
            <w:tcW w:w="1555" w:type="dxa"/>
          </w:tcPr>
          <w:p w14:paraId="0B9A4119" w14:textId="50DABEF7" w:rsidR="009413EE" w:rsidRDefault="002C0394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/xxx/{id}</w:t>
            </w:r>
          </w:p>
        </w:tc>
        <w:tc>
          <w:tcPr>
            <w:tcW w:w="1134" w:type="dxa"/>
          </w:tcPr>
          <w:p w14:paraId="37C007EA" w14:textId="72DCD7CE" w:rsidR="009413EE" w:rsidRDefault="002C0394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DELETE</w:t>
            </w:r>
          </w:p>
        </w:tc>
        <w:tc>
          <w:tcPr>
            <w:tcW w:w="5607" w:type="dxa"/>
          </w:tcPr>
          <w:p w14:paraId="5CFC7FD0" w14:textId="7A0CE09F" w:rsidR="009413EE" w:rsidRDefault="002C0394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从xxx</w:t>
            </w:r>
            <w:r>
              <w:rPr>
                <w:rFonts w:hint="eastAsia"/>
                <w:kern w:val="0"/>
                <w:sz w:val="20"/>
              </w:rPr>
              <w:t>删除</w:t>
            </w:r>
            <w:r>
              <w:rPr>
                <w:rFonts w:hint="eastAsia"/>
                <w:kern w:val="0"/>
                <w:sz w:val="20"/>
              </w:rPr>
              <w:t>指定单条数据</w:t>
            </w:r>
          </w:p>
        </w:tc>
      </w:tr>
      <w:tr w:rsidR="00271372" w14:paraId="48C007EC" w14:textId="77777777" w:rsidTr="00CD39F6">
        <w:tc>
          <w:tcPr>
            <w:tcW w:w="1555" w:type="dxa"/>
          </w:tcPr>
          <w:p w14:paraId="47BF7719" w14:textId="6FB83B21" w:rsidR="00271372" w:rsidRDefault="00271372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/xxx/</w:t>
            </w:r>
            <w:r>
              <w:rPr>
                <w:rFonts w:hint="eastAsia"/>
                <w:kern w:val="0"/>
                <w:sz w:val="20"/>
              </w:rPr>
              <w:t>search</w:t>
            </w:r>
          </w:p>
        </w:tc>
        <w:tc>
          <w:tcPr>
            <w:tcW w:w="1134" w:type="dxa"/>
          </w:tcPr>
          <w:p w14:paraId="1748D785" w14:textId="7D6CCFAC" w:rsidR="00271372" w:rsidRDefault="00271372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POST</w:t>
            </w:r>
          </w:p>
        </w:tc>
        <w:tc>
          <w:tcPr>
            <w:tcW w:w="5607" w:type="dxa"/>
          </w:tcPr>
          <w:p w14:paraId="6080D032" w14:textId="4EE09E35" w:rsidR="00271372" w:rsidRDefault="00271372" w:rsidP="009413EE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从xxx查询多条数据</w:t>
            </w:r>
          </w:p>
        </w:tc>
      </w:tr>
    </w:tbl>
    <w:p w14:paraId="77C3B6D3" w14:textId="77777777" w:rsidR="00551BE0" w:rsidRDefault="00551BE0" w:rsidP="00111CF0">
      <w:pPr>
        <w:rPr>
          <w:rFonts w:hint="eastAsia"/>
        </w:rPr>
      </w:pPr>
    </w:p>
    <w:p w14:paraId="1B9640B4" w14:textId="4FDA91A2" w:rsidR="00111CF0" w:rsidRDefault="00111CF0" w:rsidP="00111CF0">
      <w:pPr>
        <w:pStyle w:val="2"/>
      </w:pPr>
      <w:r>
        <w:rPr>
          <w:rFonts w:hint="eastAsia"/>
        </w:rPr>
        <w:t>分页参数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111CF0" w14:paraId="747CCBF1" w14:textId="77777777" w:rsidTr="0018260C">
        <w:trPr>
          <w:trHeight w:val="286"/>
        </w:trPr>
        <w:tc>
          <w:tcPr>
            <w:tcW w:w="1555" w:type="dxa"/>
            <w:shd w:val="clear" w:color="auto" w:fill="FFFF00"/>
          </w:tcPr>
          <w:p w14:paraId="549BFE85" w14:textId="7B4FCFED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参数名称</w:t>
            </w:r>
          </w:p>
        </w:tc>
        <w:tc>
          <w:tcPr>
            <w:tcW w:w="1134" w:type="dxa"/>
            <w:shd w:val="clear" w:color="auto" w:fill="FFFF00"/>
          </w:tcPr>
          <w:p w14:paraId="7F802887" w14:textId="5E28D294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729FB8AD" w14:textId="00F5E0CA" w:rsidR="00111CF0" w:rsidRDefault="00551BE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 w:rsidR="00111CF0" w14:paraId="20FC693A" w14:textId="77777777" w:rsidTr="0018260C">
        <w:tc>
          <w:tcPr>
            <w:tcW w:w="1555" w:type="dxa"/>
          </w:tcPr>
          <w:p w14:paraId="72A8C992" w14:textId="5F2E8481" w:rsidR="00111CF0" w:rsidRDefault="00111CF0" w:rsidP="0018260C">
            <w:pPr>
              <w:rPr>
                <w:kern w:val="0"/>
                <w:sz w:val="20"/>
              </w:rPr>
            </w:pPr>
            <w:r w:rsidRPr="00111CF0">
              <w:rPr>
                <w:kern w:val="0"/>
                <w:sz w:val="20"/>
              </w:rPr>
              <w:t>page</w:t>
            </w:r>
          </w:p>
        </w:tc>
        <w:tc>
          <w:tcPr>
            <w:tcW w:w="1134" w:type="dxa"/>
          </w:tcPr>
          <w:p w14:paraId="5049CAF8" w14:textId="4D2D1379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5607" w:type="dxa"/>
          </w:tcPr>
          <w:p w14:paraId="39FC5958" w14:textId="017AF94C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请求参数,第几页</w:t>
            </w:r>
          </w:p>
        </w:tc>
      </w:tr>
      <w:tr w:rsidR="00111CF0" w14:paraId="62B48C21" w14:textId="77777777" w:rsidTr="0018260C">
        <w:tc>
          <w:tcPr>
            <w:tcW w:w="1555" w:type="dxa"/>
          </w:tcPr>
          <w:p w14:paraId="2FE9D0EC" w14:textId="5EA06493" w:rsidR="00111CF0" w:rsidRPr="00111CF0" w:rsidRDefault="00111CF0" w:rsidP="0018260C">
            <w:pPr>
              <w:rPr>
                <w:kern w:val="0"/>
                <w:sz w:val="20"/>
              </w:rPr>
            </w:pPr>
            <w:r w:rsidRPr="00111CF0">
              <w:rPr>
                <w:kern w:val="0"/>
                <w:sz w:val="20"/>
              </w:rPr>
              <w:t>limit</w:t>
            </w:r>
          </w:p>
        </w:tc>
        <w:tc>
          <w:tcPr>
            <w:tcW w:w="1134" w:type="dxa"/>
          </w:tcPr>
          <w:p w14:paraId="3800C0D5" w14:textId="65BA9885" w:rsidR="00111CF0" w:rsidRDefault="00111CF0" w:rsidP="0018260C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5607" w:type="dxa"/>
          </w:tcPr>
          <w:p w14:paraId="0FF26FB7" w14:textId="07D94856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请求参数,每页条数</w:t>
            </w:r>
          </w:p>
        </w:tc>
      </w:tr>
      <w:tr w:rsidR="00111CF0" w14:paraId="7C4C0E6C" w14:textId="77777777" w:rsidTr="0018260C">
        <w:tc>
          <w:tcPr>
            <w:tcW w:w="1555" w:type="dxa"/>
          </w:tcPr>
          <w:p w14:paraId="38C768ED" w14:textId="18FE40F3" w:rsidR="00111CF0" w:rsidRPr="00111CF0" w:rsidRDefault="00111CF0" w:rsidP="0018260C">
            <w:pPr>
              <w:rPr>
                <w:kern w:val="0"/>
                <w:sz w:val="20"/>
              </w:rPr>
            </w:pPr>
            <w:r w:rsidRPr="00111CF0">
              <w:rPr>
                <w:kern w:val="0"/>
                <w:sz w:val="20"/>
              </w:rPr>
              <w:t>total</w:t>
            </w:r>
          </w:p>
        </w:tc>
        <w:tc>
          <w:tcPr>
            <w:tcW w:w="1134" w:type="dxa"/>
          </w:tcPr>
          <w:p w14:paraId="55112F74" w14:textId="35B8BB92" w:rsidR="00111CF0" w:rsidRDefault="00111CF0" w:rsidP="0018260C">
            <w:pPr>
              <w:rPr>
                <w:rFonts w:hint="eastAsia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int</w:t>
            </w:r>
          </w:p>
        </w:tc>
        <w:tc>
          <w:tcPr>
            <w:tcW w:w="5607" w:type="dxa"/>
          </w:tcPr>
          <w:p w14:paraId="0F564970" w14:textId="36A6A59F" w:rsidR="00111CF0" w:rsidRDefault="00111CF0" w:rsidP="0018260C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返回参数,总条数</w:t>
            </w:r>
          </w:p>
        </w:tc>
      </w:tr>
    </w:tbl>
    <w:p w14:paraId="0F11D21D" w14:textId="1B8BB82C" w:rsidR="00111CF0" w:rsidRDefault="00111CF0" w:rsidP="00111CF0"/>
    <w:p w14:paraId="5A252C9A" w14:textId="5F2CE7C2" w:rsidR="00D15E04" w:rsidRDefault="00D15E04" w:rsidP="00111CF0"/>
    <w:p w14:paraId="0C515F0E" w14:textId="7C7E3BB2" w:rsidR="00D15E04" w:rsidRDefault="00D15E04" w:rsidP="00D15E04">
      <w:pPr>
        <w:pStyle w:val="2"/>
      </w:pPr>
      <w:r>
        <w:rPr>
          <w:rFonts w:hint="eastAsia"/>
        </w:rPr>
        <w:t>响应格式</w:t>
      </w:r>
    </w:p>
    <w:p w14:paraId="11C52589" w14:textId="495EC806" w:rsidR="003D2A57" w:rsidRDefault="003D2A57" w:rsidP="003D2A57"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响应状态</w:t>
      </w:r>
    </w:p>
    <w:p w14:paraId="542C6A1E" w14:textId="1947216B" w:rsidR="003D2A57" w:rsidRDefault="003D2A57" w:rsidP="003D2A57"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响应信息</w:t>
      </w:r>
    </w:p>
    <w:p w14:paraId="58D9CE8D" w14:textId="4508B7AD" w:rsidR="003D2A57" w:rsidRDefault="003D2A57" w:rsidP="003D2A57"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响应数据</w:t>
      </w:r>
    </w:p>
    <w:p w14:paraId="7A7B3013" w14:textId="5228E0D0" w:rsidR="003D2A57" w:rsidRPr="003D2A57" w:rsidRDefault="003D2A57" w:rsidP="003D2A57">
      <w:pPr>
        <w:rPr>
          <w:rFonts w:hint="eastAsia"/>
        </w:rPr>
      </w:pPr>
      <w:r>
        <w:rPr>
          <w:rFonts w:hint="eastAsia"/>
        </w:rPr>
        <w:t>data.list</w:t>
      </w:r>
      <w:r>
        <w:t xml:space="preserve"> </w:t>
      </w:r>
      <w:r>
        <w:rPr>
          <w:rFonts w:hint="eastAsia"/>
        </w:rPr>
        <w:t>响应结果数组</w:t>
      </w:r>
    </w:p>
    <w:p w14:paraId="169E942F" w14:textId="77777777" w:rsidR="00D15E04" w:rsidRDefault="00D15E04" w:rsidP="00D15E04">
      <w:r>
        <w:t>{</w:t>
      </w:r>
    </w:p>
    <w:p w14:paraId="5CA77DE7" w14:textId="77777777" w:rsidR="00D15E04" w:rsidRDefault="00D15E04" w:rsidP="00D15E04">
      <w:r>
        <w:tab/>
        <w:t>"code": 200,</w:t>
      </w:r>
    </w:p>
    <w:p w14:paraId="2096006B" w14:textId="77777777" w:rsidR="00D15E04" w:rsidRDefault="00D15E04" w:rsidP="00D15E04">
      <w:r>
        <w:tab/>
        <w:t>"message": "SUCCESS",</w:t>
      </w:r>
    </w:p>
    <w:p w14:paraId="359ABD79" w14:textId="77777777" w:rsidR="00D15E04" w:rsidRDefault="00D15E04" w:rsidP="00D15E04">
      <w:r>
        <w:tab/>
        <w:t>"data": {</w:t>
      </w:r>
    </w:p>
    <w:p w14:paraId="0C639211" w14:textId="77777777" w:rsidR="00D15E04" w:rsidRDefault="00D15E04" w:rsidP="00D15E04">
      <w:r>
        <w:tab/>
      </w:r>
      <w:r>
        <w:tab/>
        <w:t>"pageNum": 1,</w:t>
      </w:r>
    </w:p>
    <w:p w14:paraId="62E7581C" w14:textId="77777777" w:rsidR="00D15E04" w:rsidRDefault="00D15E04" w:rsidP="00D15E04">
      <w:r>
        <w:tab/>
      </w:r>
      <w:r>
        <w:tab/>
        <w:t>"pageSize": 20,</w:t>
      </w:r>
    </w:p>
    <w:p w14:paraId="602C2461" w14:textId="77777777" w:rsidR="00D15E04" w:rsidRDefault="00D15E04" w:rsidP="00D15E04">
      <w:r>
        <w:lastRenderedPageBreak/>
        <w:tab/>
      </w:r>
      <w:r>
        <w:tab/>
        <w:t>"size": 1,</w:t>
      </w:r>
    </w:p>
    <w:p w14:paraId="187C80E5" w14:textId="77777777" w:rsidR="00D15E04" w:rsidRDefault="00D15E04" w:rsidP="00D15E04">
      <w:r>
        <w:tab/>
      </w:r>
      <w:r>
        <w:tab/>
        <w:t>"orderBy": null,</w:t>
      </w:r>
    </w:p>
    <w:p w14:paraId="7B699AFE" w14:textId="77777777" w:rsidR="00D15E04" w:rsidRDefault="00D15E04" w:rsidP="00D15E04">
      <w:r>
        <w:tab/>
      </w:r>
      <w:r>
        <w:tab/>
        <w:t>"startRow": 1,</w:t>
      </w:r>
    </w:p>
    <w:p w14:paraId="1D6BFF42" w14:textId="77777777" w:rsidR="00D15E04" w:rsidRDefault="00D15E04" w:rsidP="00D15E04">
      <w:r>
        <w:tab/>
      </w:r>
      <w:r>
        <w:tab/>
        <w:t>"endRow": 1,</w:t>
      </w:r>
    </w:p>
    <w:p w14:paraId="532C398D" w14:textId="77777777" w:rsidR="00D15E04" w:rsidRDefault="00D15E04" w:rsidP="00D15E04">
      <w:r>
        <w:tab/>
      </w:r>
      <w:r>
        <w:tab/>
        <w:t>"total": 1,</w:t>
      </w:r>
    </w:p>
    <w:p w14:paraId="62A8C75D" w14:textId="77777777" w:rsidR="00D15E04" w:rsidRDefault="00D15E04" w:rsidP="00D15E04">
      <w:r>
        <w:tab/>
      </w:r>
      <w:r>
        <w:tab/>
        <w:t>"pages": 1,</w:t>
      </w:r>
    </w:p>
    <w:p w14:paraId="7FF51F43" w14:textId="77777777" w:rsidR="00D15E04" w:rsidRDefault="00D15E04" w:rsidP="00D15E04">
      <w:r>
        <w:tab/>
      </w:r>
      <w:r>
        <w:tab/>
        <w:t>"list": [{</w:t>
      </w:r>
    </w:p>
    <w:p w14:paraId="79BD3D6E" w14:textId="77777777" w:rsidR="00D15E04" w:rsidRDefault="00D15E04" w:rsidP="00D15E04">
      <w:r>
        <w:tab/>
      </w:r>
      <w:r>
        <w:tab/>
      </w:r>
      <w:r>
        <w:tab/>
        <w:t>"taskId": "11111",</w:t>
      </w:r>
    </w:p>
    <w:p w14:paraId="6BEA9AF8" w14:textId="77777777" w:rsidR="00D15E04" w:rsidRDefault="00D15E04" w:rsidP="00D15E04">
      <w:r>
        <w:tab/>
      </w:r>
      <w:r>
        <w:tab/>
      </w:r>
      <w:r>
        <w:tab/>
        <w:t>"taskName": "测试1",</w:t>
      </w:r>
    </w:p>
    <w:p w14:paraId="22481F98" w14:textId="77777777" w:rsidR="00D15E04" w:rsidRDefault="00D15E04" w:rsidP="00D15E04">
      <w:r>
        <w:tab/>
      </w:r>
      <w:r>
        <w:tab/>
      </w:r>
      <w:r>
        <w:tab/>
        <w:t>"flowId": "123",</w:t>
      </w:r>
    </w:p>
    <w:p w14:paraId="43F0DBAA" w14:textId="77777777" w:rsidR="00D15E04" w:rsidRDefault="00D15E04" w:rsidP="00D15E04">
      <w:r>
        <w:tab/>
      </w:r>
      <w:r>
        <w:tab/>
      </w:r>
      <w:r>
        <w:tab/>
        <w:t>"execType": "12",</w:t>
      </w:r>
    </w:p>
    <w:p w14:paraId="0A27F39C" w14:textId="77777777" w:rsidR="00D15E04" w:rsidRDefault="00D15E04" w:rsidP="00D15E04">
      <w:r>
        <w:tab/>
      </w:r>
      <w:r>
        <w:tab/>
      </w:r>
      <w:r>
        <w:tab/>
        <w:t>"execSql": "12",</w:t>
      </w:r>
    </w:p>
    <w:p w14:paraId="39B95BE6" w14:textId="77777777" w:rsidR="00D15E04" w:rsidRDefault="00D15E04" w:rsidP="00D15E04">
      <w:r>
        <w:tab/>
      </w:r>
      <w:r>
        <w:tab/>
      </w:r>
      <w:r>
        <w:tab/>
        <w:t>"sourceFlowId": "12",</w:t>
      </w:r>
    </w:p>
    <w:p w14:paraId="17075130" w14:textId="77777777" w:rsidR="00D15E04" w:rsidRDefault="00D15E04" w:rsidP="00D15E04">
      <w:r>
        <w:tab/>
      </w:r>
      <w:r>
        <w:tab/>
      </w:r>
      <w:r>
        <w:tab/>
        <w:t>"troopFlowId": "12",</w:t>
      </w:r>
    </w:p>
    <w:p w14:paraId="0EC24E9F" w14:textId="77777777" w:rsidR="00D15E04" w:rsidRDefault="00D15E04" w:rsidP="00D15E04">
      <w:r>
        <w:tab/>
      </w:r>
      <w:r>
        <w:tab/>
      </w:r>
      <w:r>
        <w:tab/>
        <w:t>"condFlowId": "12",</w:t>
      </w:r>
    </w:p>
    <w:p w14:paraId="4F4ED55F" w14:textId="77777777" w:rsidR="00D15E04" w:rsidRDefault="00D15E04" w:rsidP="00D15E04">
      <w:r>
        <w:tab/>
      </w:r>
      <w:r>
        <w:tab/>
      </w:r>
      <w:r>
        <w:tab/>
        <w:t>"showFlowId": "12",</w:t>
      </w:r>
    </w:p>
    <w:p w14:paraId="1E5C6C6A" w14:textId="77777777" w:rsidR="00D15E04" w:rsidRDefault="00D15E04" w:rsidP="00D15E04">
      <w:r>
        <w:tab/>
      </w:r>
      <w:r>
        <w:tab/>
      </w:r>
      <w:r>
        <w:tab/>
        <w:t>"execFlowId": "12",</w:t>
      </w:r>
    </w:p>
    <w:p w14:paraId="5AB7DC3F" w14:textId="77777777" w:rsidR="00D15E04" w:rsidRDefault="00D15E04" w:rsidP="00D15E04">
      <w:r>
        <w:tab/>
      </w:r>
      <w:r>
        <w:tab/>
      </w:r>
      <w:r>
        <w:tab/>
        <w:t>"dataFlowId": "12",</w:t>
      </w:r>
    </w:p>
    <w:p w14:paraId="5A895080" w14:textId="77777777" w:rsidR="00D15E04" w:rsidRDefault="00D15E04" w:rsidP="00D15E04">
      <w:r>
        <w:tab/>
      </w:r>
      <w:r>
        <w:tab/>
      </w:r>
      <w:r>
        <w:tab/>
        <w:t>"cycleType": "d",</w:t>
      </w:r>
    </w:p>
    <w:p w14:paraId="60E222C1" w14:textId="77777777" w:rsidR="00D15E04" w:rsidRDefault="00D15E04" w:rsidP="00D15E04">
      <w:r>
        <w:tab/>
      </w:r>
      <w:r>
        <w:tab/>
      </w:r>
      <w:r>
        <w:tab/>
        <w:t>"cycleValue": "1,2",</w:t>
      </w:r>
    </w:p>
    <w:p w14:paraId="5E5C214D" w14:textId="77777777" w:rsidR="00D15E04" w:rsidRDefault="00D15E04" w:rsidP="00D15E04">
      <w:r>
        <w:tab/>
      </w:r>
      <w:r>
        <w:tab/>
      </w:r>
      <w:r>
        <w:tab/>
        <w:t>"dataFile": "file",</w:t>
      </w:r>
    </w:p>
    <w:p w14:paraId="0F7662FD" w14:textId="77777777" w:rsidR="00D15E04" w:rsidRDefault="00D15E04" w:rsidP="00D15E04">
      <w:r>
        <w:tab/>
      </w:r>
      <w:r>
        <w:tab/>
      </w:r>
      <w:r>
        <w:tab/>
        <w:t>"dataNum": "444",</w:t>
      </w:r>
    </w:p>
    <w:p w14:paraId="4BC0397C" w14:textId="77777777" w:rsidR="00D15E04" w:rsidRDefault="00D15E04" w:rsidP="00D15E04">
      <w:r>
        <w:tab/>
      </w:r>
      <w:r>
        <w:tab/>
      </w:r>
      <w:r>
        <w:tab/>
        <w:t>"taskStatus": "1",</w:t>
      </w:r>
    </w:p>
    <w:p w14:paraId="286A1F04" w14:textId="77777777" w:rsidR="00D15E04" w:rsidRDefault="00D15E04" w:rsidP="00D15E04">
      <w:r>
        <w:tab/>
      </w:r>
      <w:r>
        <w:tab/>
      </w:r>
      <w:r>
        <w:tab/>
        <w:t>"beginTime": "20201025",</w:t>
      </w:r>
    </w:p>
    <w:p w14:paraId="0A34B58C" w14:textId="77777777" w:rsidR="00D15E04" w:rsidRDefault="00D15E04" w:rsidP="00D15E04">
      <w:r>
        <w:tab/>
      </w:r>
      <w:r>
        <w:tab/>
      </w:r>
      <w:r>
        <w:tab/>
        <w:t>"endTime": "20201025",</w:t>
      </w:r>
    </w:p>
    <w:p w14:paraId="23256E37" w14:textId="77777777" w:rsidR="00D15E04" w:rsidRDefault="00D15E04" w:rsidP="00D15E04">
      <w:r>
        <w:tab/>
      </w:r>
      <w:r>
        <w:tab/>
      </w:r>
      <w:r>
        <w:tab/>
        <w:t>"status": "1",</w:t>
      </w:r>
    </w:p>
    <w:p w14:paraId="6E01E9DA" w14:textId="77777777" w:rsidR="00D15E04" w:rsidRDefault="00D15E04" w:rsidP="00D15E04">
      <w:r>
        <w:tab/>
      </w:r>
      <w:r>
        <w:tab/>
      </w:r>
      <w:r>
        <w:tab/>
        <w:t>"remark": "1233",</w:t>
      </w:r>
    </w:p>
    <w:p w14:paraId="5A754109" w14:textId="77777777" w:rsidR="00D15E04" w:rsidRDefault="00D15E04" w:rsidP="00D15E04">
      <w:r>
        <w:tab/>
      </w:r>
      <w:r>
        <w:tab/>
      </w:r>
      <w:r>
        <w:tab/>
        <w:t>"createPersion": "admin",</w:t>
      </w:r>
    </w:p>
    <w:p w14:paraId="5F4CE563" w14:textId="77777777" w:rsidR="00D15E04" w:rsidRDefault="00D15E04" w:rsidP="00D15E04">
      <w:r>
        <w:tab/>
      </w:r>
      <w:r>
        <w:tab/>
      </w:r>
      <w:r>
        <w:tab/>
        <w:t>"createDate": "20201025",</w:t>
      </w:r>
    </w:p>
    <w:p w14:paraId="2408EF1E" w14:textId="77777777" w:rsidR="00D15E04" w:rsidRDefault="00D15E04" w:rsidP="00D15E04">
      <w:r>
        <w:tab/>
      </w:r>
      <w:r>
        <w:tab/>
      </w:r>
      <w:r>
        <w:tab/>
        <w:t>"updatePersion": null,</w:t>
      </w:r>
    </w:p>
    <w:p w14:paraId="05CA17CF" w14:textId="77777777" w:rsidR="00D15E04" w:rsidRDefault="00D15E04" w:rsidP="00D15E04">
      <w:r>
        <w:tab/>
      </w:r>
      <w:r>
        <w:tab/>
      </w:r>
      <w:r>
        <w:tab/>
        <w:t>"updateDate": null</w:t>
      </w:r>
    </w:p>
    <w:p w14:paraId="350025BC" w14:textId="77777777" w:rsidR="00D15E04" w:rsidRDefault="00D15E04" w:rsidP="00D15E04">
      <w:r>
        <w:tab/>
      </w:r>
      <w:r>
        <w:tab/>
        <w:t>}],</w:t>
      </w:r>
    </w:p>
    <w:p w14:paraId="61B4665A" w14:textId="77777777" w:rsidR="00D15E04" w:rsidRDefault="00D15E04" w:rsidP="00D15E04">
      <w:r>
        <w:tab/>
      </w:r>
      <w:r>
        <w:tab/>
        <w:t>"prePage": 0,</w:t>
      </w:r>
    </w:p>
    <w:p w14:paraId="60C7685B" w14:textId="77777777" w:rsidR="00D15E04" w:rsidRDefault="00D15E04" w:rsidP="00D15E04">
      <w:r>
        <w:tab/>
      </w:r>
      <w:r>
        <w:tab/>
        <w:t>"nextPage": 0,</w:t>
      </w:r>
    </w:p>
    <w:p w14:paraId="5CFB46D8" w14:textId="77777777" w:rsidR="00D15E04" w:rsidRDefault="00D15E04" w:rsidP="00D15E04">
      <w:r>
        <w:tab/>
      </w:r>
      <w:r>
        <w:tab/>
        <w:t>"isFirstPage": true,</w:t>
      </w:r>
    </w:p>
    <w:p w14:paraId="2ED9B9DE" w14:textId="77777777" w:rsidR="00D15E04" w:rsidRDefault="00D15E04" w:rsidP="00D15E04">
      <w:r>
        <w:tab/>
      </w:r>
      <w:r>
        <w:tab/>
        <w:t>"isLastPage": true,</w:t>
      </w:r>
    </w:p>
    <w:p w14:paraId="71BC349D" w14:textId="77777777" w:rsidR="00D15E04" w:rsidRDefault="00D15E04" w:rsidP="00D15E04">
      <w:r>
        <w:tab/>
      </w:r>
      <w:r>
        <w:tab/>
        <w:t>"hasPreviousPage": false,</w:t>
      </w:r>
    </w:p>
    <w:p w14:paraId="5C3B695D" w14:textId="77777777" w:rsidR="00D15E04" w:rsidRDefault="00D15E04" w:rsidP="00D15E04">
      <w:r>
        <w:tab/>
      </w:r>
      <w:r>
        <w:tab/>
        <w:t>"hasNextPage": false,</w:t>
      </w:r>
    </w:p>
    <w:p w14:paraId="6E45F836" w14:textId="77777777" w:rsidR="00D15E04" w:rsidRDefault="00D15E04" w:rsidP="00D15E04">
      <w:r>
        <w:tab/>
      </w:r>
      <w:r>
        <w:tab/>
        <w:t>"navigatePages": 8,</w:t>
      </w:r>
    </w:p>
    <w:p w14:paraId="0D50313F" w14:textId="77777777" w:rsidR="00D15E04" w:rsidRDefault="00D15E04" w:rsidP="00D15E04">
      <w:r>
        <w:tab/>
      </w:r>
      <w:r>
        <w:tab/>
        <w:t>"navigatepageNums": [1],</w:t>
      </w:r>
    </w:p>
    <w:p w14:paraId="587DFAA7" w14:textId="77777777" w:rsidR="00D15E04" w:rsidRDefault="00D15E04" w:rsidP="00D15E04">
      <w:r>
        <w:tab/>
      </w:r>
      <w:r>
        <w:tab/>
        <w:t>"navigateFirstPage": 1,</w:t>
      </w:r>
    </w:p>
    <w:p w14:paraId="7405BE6B" w14:textId="77777777" w:rsidR="00D15E04" w:rsidRDefault="00D15E04" w:rsidP="00D15E04">
      <w:r>
        <w:tab/>
      </w:r>
      <w:r>
        <w:tab/>
        <w:t>"navigateLastPage": 1,</w:t>
      </w:r>
    </w:p>
    <w:p w14:paraId="1B670257" w14:textId="77777777" w:rsidR="00D15E04" w:rsidRDefault="00D15E04" w:rsidP="00D15E04">
      <w:r>
        <w:tab/>
      </w:r>
      <w:r>
        <w:tab/>
        <w:t>"lastPage": 1,</w:t>
      </w:r>
    </w:p>
    <w:p w14:paraId="59D173A2" w14:textId="77777777" w:rsidR="00D15E04" w:rsidRDefault="00D15E04" w:rsidP="00D15E04">
      <w:r>
        <w:tab/>
      </w:r>
      <w:r>
        <w:tab/>
        <w:t>"firstPage": 1</w:t>
      </w:r>
    </w:p>
    <w:p w14:paraId="534DF840" w14:textId="77777777" w:rsidR="00D15E04" w:rsidRDefault="00D15E04" w:rsidP="00D15E04">
      <w:r>
        <w:lastRenderedPageBreak/>
        <w:tab/>
        <w:t>}</w:t>
      </w:r>
    </w:p>
    <w:p w14:paraId="58C3F92F" w14:textId="71398664" w:rsidR="00D15E04" w:rsidRPr="00111CF0" w:rsidRDefault="00D15E04" w:rsidP="00D15E04">
      <w:pPr>
        <w:rPr>
          <w:rFonts w:hint="eastAsia"/>
        </w:rPr>
      </w:pPr>
      <w:r>
        <w:t>}</w:t>
      </w:r>
    </w:p>
    <w:p w14:paraId="76317358" w14:textId="77777777" w:rsidR="00072C00" w:rsidRDefault="003E145A">
      <w:pPr>
        <w:pStyle w:val="2"/>
      </w:pPr>
      <w:r>
        <w:rPr>
          <w:rFonts w:hint="eastAsia"/>
        </w:rPr>
        <w:t>数据类型</w:t>
      </w:r>
      <w:r>
        <w:t>说明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5607"/>
      </w:tblGrid>
      <w:tr w:rsidR="00072C00" w14:paraId="29C6274A" w14:textId="77777777">
        <w:trPr>
          <w:trHeight w:val="286"/>
        </w:trPr>
        <w:tc>
          <w:tcPr>
            <w:tcW w:w="1555" w:type="dxa"/>
            <w:shd w:val="clear" w:color="auto" w:fill="FFFF00"/>
          </w:tcPr>
          <w:p w14:paraId="6222FC4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</w:t>
            </w:r>
            <w:r>
              <w:rPr>
                <w:kern w:val="0"/>
                <w:sz w:val="20"/>
              </w:rPr>
              <w:t>类型</w:t>
            </w:r>
            <w:r>
              <w:rPr>
                <w:rFonts w:hint="eastAsia"/>
                <w:kern w:val="0"/>
                <w:sz w:val="20"/>
              </w:rPr>
              <w:t>名称</w:t>
            </w:r>
          </w:p>
        </w:tc>
        <w:tc>
          <w:tcPr>
            <w:tcW w:w="1134" w:type="dxa"/>
            <w:shd w:val="clear" w:color="auto" w:fill="FFFF00"/>
          </w:tcPr>
          <w:p w14:paraId="73349BEF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数据</w:t>
            </w:r>
            <w:r>
              <w:rPr>
                <w:kern w:val="0"/>
                <w:sz w:val="20"/>
              </w:rPr>
              <w:t>类型</w:t>
            </w:r>
          </w:p>
        </w:tc>
        <w:tc>
          <w:tcPr>
            <w:tcW w:w="5607" w:type="dxa"/>
            <w:shd w:val="clear" w:color="auto" w:fill="FFFF00"/>
          </w:tcPr>
          <w:p w14:paraId="444F1AD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备注</w:t>
            </w:r>
          </w:p>
        </w:tc>
      </w:tr>
      <w:tr w:rsidR="00072C00" w14:paraId="4B9565AE" w14:textId="77777777">
        <w:tc>
          <w:tcPr>
            <w:tcW w:w="1555" w:type="dxa"/>
          </w:tcPr>
          <w:p w14:paraId="31DE12A8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字符串型</w:t>
            </w:r>
          </w:p>
        </w:tc>
        <w:tc>
          <w:tcPr>
            <w:tcW w:w="1134" w:type="dxa"/>
          </w:tcPr>
          <w:p w14:paraId="2F7E898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String</w:t>
            </w:r>
          </w:p>
        </w:tc>
        <w:tc>
          <w:tcPr>
            <w:tcW w:w="5607" w:type="dxa"/>
          </w:tcPr>
          <w:p w14:paraId="246ED95C" w14:textId="77777777" w:rsidR="00072C00" w:rsidRDefault="00072C00">
            <w:pPr>
              <w:rPr>
                <w:kern w:val="0"/>
                <w:sz w:val="20"/>
              </w:rPr>
            </w:pPr>
          </w:p>
        </w:tc>
      </w:tr>
      <w:tr w:rsidR="00072C00" w14:paraId="7ECDCEE2" w14:textId="77777777">
        <w:tc>
          <w:tcPr>
            <w:tcW w:w="1555" w:type="dxa"/>
          </w:tcPr>
          <w:p w14:paraId="3D6A9416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整型</w:t>
            </w:r>
          </w:p>
        </w:tc>
        <w:tc>
          <w:tcPr>
            <w:tcW w:w="1134" w:type="dxa"/>
          </w:tcPr>
          <w:p w14:paraId="3CBFDB98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Long</w:t>
            </w:r>
          </w:p>
        </w:tc>
        <w:tc>
          <w:tcPr>
            <w:tcW w:w="5607" w:type="dxa"/>
          </w:tcPr>
          <w:p w14:paraId="27583AA0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该类型是String型的扩充，格式约定为”整型数值”。用 Sting 型来代替真正的Long 型，主要是为了避免当该类型参数可空时，真正的Long 型无法识别参数值 0 的真实含义（参数为空还是参数值为 0）</w:t>
            </w:r>
          </w:p>
        </w:tc>
      </w:tr>
      <w:tr w:rsidR="00072C00" w14:paraId="435D247B" w14:textId="77777777">
        <w:tc>
          <w:tcPr>
            <w:tcW w:w="1555" w:type="dxa"/>
          </w:tcPr>
          <w:p w14:paraId="3886AE3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日期</w:t>
            </w:r>
          </w:p>
        </w:tc>
        <w:tc>
          <w:tcPr>
            <w:tcW w:w="1134" w:type="dxa"/>
          </w:tcPr>
          <w:p w14:paraId="21D710A3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Date</w:t>
            </w:r>
          </w:p>
        </w:tc>
        <w:tc>
          <w:tcPr>
            <w:tcW w:w="5607" w:type="dxa"/>
          </w:tcPr>
          <w:p w14:paraId="52A5F2B6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 String 型的扩充，日期格式约定为</w:t>
            </w:r>
            <w:r>
              <w:rPr>
                <w:kern w:val="0"/>
                <w:sz w:val="20"/>
              </w:rPr>
              <w:t>”</w:t>
            </w:r>
            <w:r>
              <w:rPr>
                <w:rFonts w:hint="eastAsia"/>
                <w:kern w:val="0"/>
                <w:sz w:val="20"/>
              </w:rPr>
              <w:t>YYYYMMDD</w:t>
            </w:r>
            <w:r>
              <w:rPr>
                <w:kern w:val="0"/>
                <w:sz w:val="20"/>
              </w:rPr>
              <w:t>”</w:t>
            </w:r>
          </w:p>
        </w:tc>
      </w:tr>
      <w:tr w:rsidR="00072C00" w14:paraId="24BC9DB4" w14:textId="77777777">
        <w:tc>
          <w:tcPr>
            <w:tcW w:w="1555" w:type="dxa"/>
          </w:tcPr>
          <w:p w14:paraId="674D5FE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</w:t>
            </w:r>
          </w:p>
        </w:tc>
        <w:tc>
          <w:tcPr>
            <w:tcW w:w="1134" w:type="dxa"/>
          </w:tcPr>
          <w:p w14:paraId="1E64AC8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Time</w:t>
            </w:r>
          </w:p>
        </w:tc>
        <w:tc>
          <w:tcPr>
            <w:tcW w:w="5607" w:type="dxa"/>
          </w:tcPr>
          <w:p w14:paraId="173BBD2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该类型是String型的扩充，</w:t>
            </w:r>
          </w:p>
          <w:p w14:paraId="69D4D35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时间格式约定为“</w:t>
            </w:r>
            <w:r>
              <w:rPr>
                <w:kern w:val="0"/>
                <w:sz w:val="20"/>
              </w:rPr>
              <w:t>YYYYMMDDHH24MISS”</w:t>
            </w:r>
          </w:p>
        </w:tc>
      </w:tr>
      <w:tr w:rsidR="00072C00" w14:paraId="58B32957" w14:textId="77777777">
        <w:tc>
          <w:tcPr>
            <w:tcW w:w="1555" w:type="dxa"/>
          </w:tcPr>
          <w:p w14:paraId="72FAC7D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数组</w:t>
            </w:r>
          </w:p>
        </w:tc>
        <w:tc>
          <w:tcPr>
            <w:tcW w:w="1134" w:type="dxa"/>
          </w:tcPr>
          <w:p w14:paraId="19D1B84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Array</w:t>
            </w:r>
          </w:p>
        </w:tc>
        <w:tc>
          <w:tcPr>
            <w:tcW w:w="5607" w:type="dxa"/>
          </w:tcPr>
          <w:p w14:paraId="1D97841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不定长数组</w:t>
            </w:r>
          </w:p>
        </w:tc>
      </w:tr>
      <w:tr w:rsidR="00072C00" w14:paraId="131F3DFA" w14:textId="77777777">
        <w:tc>
          <w:tcPr>
            <w:tcW w:w="1555" w:type="dxa"/>
          </w:tcPr>
          <w:p w14:paraId="6C45D74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对象</w:t>
            </w:r>
          </w:p>
        </w:tc>
        <w:tc>
          <w:tcPr>
            <w:tcW w:w="1134" w:type="dxa"/>
          </w:tcPr>
          <w:p w14:paraId="4E60B57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Dto</w:t>
            </w:r>
          </w:p>
        </w:tc>
        <w:tc>
          <w:tcPr>
            <w:tcW w:w="5607" w:type="dxa"/>
          </w:tcPr>
          <w:p w14:paraId="6F1EFEBB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该类型允许包括任意个上述数据类型</w:t>
            </w:r>
          </w:p>
        </w:tc>
      </w:tr>
    </w:tbl>
    <w:p w14:paraId="309964FB" w14:textId="77777777" w:rsidR="00072C00" w:rsidRDefault="003E145A">
      <w:pPr>
        <w:pStyle w:val="2"/>
      </w:pPr>
      <w:bookmarkStart w:id="1" w:name="_2．非空约定"/>
      <w:bookmarkEnd w:id="1"/>
      <w:r>
        <w:rPr>
          <w:rFonts w:hint="eastAsia"/>
        </w:rPr>
        <w:t>非空约定</w:t>
      </w:r>
    </w:p>
    <w:tbl>
      <w:tblPr>
        <w:tblStyle w:val="ac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072C00" w14:paraId="543D2BF0" w14:textId="77777777">
        <w:tc>
          <w:tcPr>
            <w:tcW w:w="4148" w:type="dxa"/>
            <w:shd w:val="clear" w:color="auto" w:fill="FFFF00"/>
          </w:tcPr>
          <w:p w14:paraId="07C3BDC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类型</w:t>
            </w:r>
          </w:p>
        </w:tc>
        <w:tc>
          <w:tcPr>
            <w:tcW w:w="4148" w:type="dxa"/>
            <w:shd w:val="clear" w:color="auto" w:fill="FFFF00"/>
          </w:tcPr>
          <w:p w14:paraId="7B53ADBD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说明</w:t>
            </w:r>
          </w:p>
        </w:tc>
      </w:tr>
      <w:tr w:rsidR="00072C00" w14:paraId="4C170F1E" w14:textId="77777777">
        <w:tc>
          <w:tcPr>
            <w:tcW w:w="4148" w:type="dxa"/>
          </w:tcPr>
          <w:p w14:paraId="49CB6ED4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?</w:t>
            </w:r>
          </w:p>
        </w:tc>
        <w:tc>
          <w:tcPr>
            <w:tcW w:w="4148" w:type="dxa"/>
          </w:tcPr>
          <w:p w14:paraId="1C67904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0-1，可以没有，可以有1项</w:t>
            </w:r>
          </w:p>
        </w:tc>
      </w:tr>
      <w:tr w:rsidR="00072C00" w14:paraId="7A55A0FB" w14:textId="77777777">
        <w:tc>
          <w:tcPr>
            <w:tcW w:w="4148" w:type="dxa"/>
          </w:tcPr>
          <w:p w14:paraId="2BABE07F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*</w:t>
            </w:r>
          </w:p>
        </w:tc>
        <w:tc>
          <w:tcPr>
            <w:tcW w:w="4148" w:type="dxa"/>
          </w:tcPr>
          <w:p w14:paraId="7BD01F81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可以没有，也可以有多项</w:t>
            </w:r>
          </w:p>
        </w:tc>
      </w:tr>
      <w:tr w:rsidR="00072C00" w14:paraId="1FB277B7" w14:textId="77777777">
        <w:tc>
          <w:tcPr>
            <w:tcW w:w="4148" w:type="dxa"/>
          </w:tcPr>
          <w:p w14:paraId="420DA69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+</w:t>
            </w:r>
          </w:p>
        </w:tc>
        <w:tc>
          <w:tcPr>
            <w:tcW w:w="4148" w:type="dxa"/>
          </w:tcPr>
          <w:p w14:paraId="20BD7807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1..n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，至少有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项，也可以有多项</w:t>
            </w:r>
          </w:p>
        </w:tc>
      </w:tr>
      <w:tr w:rsidR="00072C00" w14:paraId="04A46179" w14:textId="77777777">
        <w:tc>
          <w:tcPr>
            <w:tcW w:w="4148" w:type="dxa"/>
          </w:tcPr>
          <w:p w14:paraId="1CA772C9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1</w:t>
            </w:r>
          </w:p>
        </w:tc>
        <w:tc>
          <w:tcPr>
            <w:tcW w:w="4148" w:type="dxa"/>
          </w:tcPr>
          <w:p w14:paraId="5EEB518C" w14:textId="77777777" w:rsidR="00072C00" w:rsidRDefault="003E145A">
            <w:pPr>
              <w:rPr>
                <w:kern w:val="0"/>
                <w:sz w:val="20"/>
              </w:rPr>
            </w:pP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数字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，代表必须且只能填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1</w:t>
            </w:r>
            <w:r>
              <w:rPr>
                <w:rFonts w:ascii="Calibri Light" w:hAnsi="Calibri Light" w:cs="Calibri Light" w:hint="eastAsia"/>
                <w:kern w:val="0"/>
                <w:sz w:val="20"/>
                <w:szCs w:val="21"/>
              </w:rPr>
              <w:t>项</w:t>
            </w:r>
          </w:p>
        </w:tc>
      </w:tr>
    </w:tbl>
    <w:p w14:paraId="313C0ADE" w14:textId="77777777" w:rsidR="00072C00" w:rsidRDefault="003E145A">
      <w:pPr>
        <w:pStyle w:val="2"/>
      </w:pPr>
      <w:bookmarkStart w:id="2" w:name="_应答编码"/>
      <w:bookmarkStart w:id="3" w:name="_6．机构系统编码"/>
      <w:bookmarkStart w:id="4" w:name="_文件统一回执格式"/>
      <w:bookmarkStart w:id="5" w:name="_7.应答编码"/>
      <w:bookmarkStart w:id="6" w:name="_6.机构系统编码"/>
      <w:bookmarkEnd w:id="2"/>
      <w:bookmarkEnd w:id="3"/>
      <w:bookmarkEnd w:id="4"/>
      <w:bookmarkEnd w:id="5"/>
      <w:bookmarkEnd w:id="6"/>
      <w:r>
        <w:rPr>
          <w:rFonts w:hint="eastAsia"/>
        </w:rPr>
        <w:t>应答码RESP_CODE码表</w:t>
      </w:r>
    </w:p>
    <w:tbl>
      <w:tblPr>
        <w:tblW w:w="8296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6"/>
        <w:gridCol w:w="6880"/>
      </w:tblGrid>
      <w:tr w:rsidR="00072C00" w14:paraId="5321AB4A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779AB0E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bookmarkStart w:id="7" w:name="_Hlk490066476"/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41A43212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应答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 w:rsidR="00072C00" w14:paraId="4226357C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4DB50C0D" w14:textId="072CC772" w:rsidR="00072C00" w:rsidRDefault="00316BFE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59C2438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成功</w:t>
            </w:r>
          </w:p>
        </w:tc>
      </w:tr>
      <w:tr w:rsidR="00072C00" w14:paraId="12B290DD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4EDEB847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51505AA7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网络堵塞</w:t>
            </w:r>
          </w:p>
        </w:tc>
      </w:tr>
      <w:tr w:rsidR="00072C00" w14:paraId="46B6C3AE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76C19BE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3924755A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内存溢出</w:t>
            </w:r>
          </w:p>
        </w:tc>
      </w:tr>
      <w:tr w:rsidR="00072C00" w14:paraId="380E738B" w14:textId="77777777">
        <w:trPr>
          <w:trHeight w:val="270"/>
        </w:trPr>
        <w:tc>
          <w:tcPr>
            <w:tcW w:w="1416" w:type="dxa"/>
            <w:shd w:val="clear" w:color="auto" w:fill="auto"/>
            <w:vAlign w:val="center"/>
          </w:tcPr>
          <w:p w14:paraId="6C7DB6B6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9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001</w:t>
            </w:r>
          </w:p>
        </w:tc>
        <w:tc>
          <w:tcPr>
            <w:tcW w:w="6880" w:type="dxa"/>
            <w:shd w:val="clear" w:color="auto" w:fill="auto"/>
            <w:vAlign w:val="center"/>
          </w:tcPr>
          <w:p w14:paraId="2DD74F6A" w14:textId="77777777" w:rsidR="00072C00" w:rsidRDefault="003E145A"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服务内部错误</w:t>
            </w:r>
          </w:p>
        </w:tc>
      </w:tr>
      <w:bookmarkEnd w:id="7"/>
    </w:tbl>
    <w:p w14:paraId="1D7373C4" w14:textId="77777777" w:rsidR="00072C00" w:rsidRDefault="00072C00" w:rsidP="00111CF0">
      <w:pPr>
        <w:rPr>
          <w:rFonts w:hint="eastAsia"/>
        </w:rPr>
      </w:pPr>
    </w:p>
    <w:tbl>
      <w:tblPr>
        <w:tblStyle w:val="ac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72C00" w14:paraId="15B92206" w14:textId="77777777">
        <w:tc>
          <w:tcPr>
            <w:tcW w:w="4261" w:type="dxa"/>
          </w:tcPr>
          <w:p w14:paraId="712CD8A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错误码</w:t>
            </w:r>
          </w:p>
        </w:tc>
        <w:tc>
          <w:tcPr>
            <w:tcW w:w="4261" w:type="dxa"/>
          </w:tcPr>
          <w:p w14:paraId="607F7BB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描述</w:t>
            </w:r>
          </w:p>
        </w:tc>
      </w:tr>
      <w:tr w:rsidR="00072C00" w14:paraId="40699A7A" w14:textId="77777777">
        <w:tc>
          <w:tcPr>
            <w:tcW w:w="4261" w:type="dxa"/>
          </w:tcPr>
          <w:p w14:paraId="7A5B0928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0</w:t>
            </w:r>
          </w:p>
        </w:tc>
        <w:tc>
          <w:tcPr>
            <w:tcW w:w="4261" w:type="dxa"/>
          </w:tcPr>
          <w:p w14:paraId="117B4097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表示成功</w:t>
            </w:r>
          </w:p>
        </w:tc>
      </w:tr>
      <w:tr w:rsidR="00072C00" w14:paraId="60A039E3" w14:textId="77777777">
        <w:tc>
          <w:tcPr>
            <w:tcW w:w="4261" w:type="dxa"/>
          </w:tcPr>
          <w:p w14:paraId="2E5807F3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4261" w:type="dxa"/>
          </w:tcPr>
          <w:p w14:paraId="0235AFA7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渠道号不存在</w:t>
            </w:r>
          </w:p>
        </w:tc>
      </w:tr>
      <w:tr w:rsidR="00072C00" w14:paraId="7AE89995" w14:textId="77777777">
        <w:tc>
          <w:tcPr>
            <w:tcW w:w="4261" w:type="dxa"/>
          </w:tcPr>
          <w:p w14:paraId="7DD9975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261" w:type="dxa"/>
          </w:tcPr>
          <w:p w14:paraId="1F903908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时间戳格式错误或时间戳超前或者太旧</w:t>
            </w:r>
          </w:p>
        </w:tc>
      </w:tr>
      <w:tr w:rsidR="00072C00" w14:paraId="50C10F63" w14:textId="77777777">
        <w:tc>
          <w:tcPr>
            <w:tcW w:w="4261" w:type="dxa"/>
          </w:tcPr>
          <w:p w14:paraId="4858D361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261" w:type="dxa"/>
          </w:tcPr>
          <w:p w14:paraId="12B1F99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渠道方请求流水号丢失</w:t>
            </w:r>
          </w:p>
        </w:tc>
      </w:tr>
      <w:tr w:rsidR="00072C00" w14:paraId="00037FDA" w14:textId="77777777">
        <w:tc>
          <w:tcPr>
            <w:tcW w:w="4261" w:type="dxa"/>
          </w:tcPr>
          <w:p w14:paraId="19783AA2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261" w:type="dxa"/>
          </w:tcPr>
          <w:p w14:paraId="346E2162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认证签名失败</w:t>
            </w:r>
          </w:p>
        </w:tc>
      </w:tr>
      <w:tr w:rsidR="00072C00" w14:paraId="102E9FCB" w14:textId="77777777">
        <w:tc>
          <w:tcPr>
            <w:tcW w:w="4261" w:type="dxa"/>
          </w:tcPr>
          <w:p w14:paraId="214C7A1B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261" w:type="dxa"/>
          </w:tcPr>
          <w:p w14:paraId="0DF52239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请求ticket非法或已过期</w:t>
            </w:r>
          </w:p>
        </w:tc>
      </w:tr>
      <w:tr w:rsidR="00072C00" w14:paraId="3F79B923" w14:textId="77777777">
        <w:tc>
          <w:tcPr>
            <w:tcW w:w="4261" w:type="dxa"/>
          </w:tcPr>
          <w:p w14:paraId="67B4D79E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9999</w:t>
            </w:r>
          </w:p>
        </w:tc>
        <w:tc>
          <w:tcPr>
            <w:tcW w:w="4261" w:type="dxa"/>
          </w:tcPr>
          <w:p w14:paraId="1FC0B8AE" w14:textId="77777777" w:rsidR="00072C00" w:rsidRDefault="003E145A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其他错误，具体看错误描述</w:t>
            </w:r>
          </w:p>
        </w:tc>
      </w:tr>
    </w:tbl>
    <w:p w14:paraId="3BC049F5" w14:textId="77777777" w:rsidR="00072C00" w:rsidRDefault="00072C00">
      <w:pPr>
        <w:pStyle w:val="a3"/>
      </w:pPr>
    </w:p>
    <w:p w14:paraId="5AE21877" w14:textId="77777777" w:rsidR="00072C00" w:rsidRDefault="00072C00"/>
    <w:sectPr w:rsidR="00072C00">
      <w:pgSz w:w="11906" w:h="16838"/>
      <w:pgMar w:top="1440" w:right="180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9FD148" w14:textId="77777777" w:rsidR="0054636A" w:rsidRDefault="0054636A" w:rsidP="003E145A">
      <w:r>
        <w:separator/>
      </w:r>
    </w:p>
  </w:endnote>
  <w:endnote w:type="continuationSeparator" w:id="0">
    <w:p w14:paraId="1A085535" w14:textId="77777777" w:rsidR="0054636A" w:rsidRDefault="0054636A" w:rsidP="003E1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CFAD9" w14:textId="77777777" w:rsidR="0054636A" w:rsidRDefault="0054636A" w:rsidP="003E145A">
      <w:r>
        <w:separator/>
      </w:r>
    </w:p>
  </w:footnote>
  <w:footnote w:type="continuationSeparator" w:id="0">
    <w:p w14:paraId="0F8803E8" w14:textId="77777777" w:rsidR="0054636A" w:rsidRDefault="0054636A" w:rsidP="003E14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75591"/>
    <w:multiLevelType w:val="multilevel"/>
    <w:tmpl w:val="01275591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32A1A48"/>
    <w:multiLevelType w:val="multilevel"/>
    <w:tmpl w:val="032A1A4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D0777A7"/>
    <w:multiLevelType w:val="multilevel"/>
    <w:tmpl w:val="0D0777A7"/>
    <w:lvl w:ilvl="0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A33CFE"/>
    <w:multiLevelType w:val="hybridMultilevel"/>
    <w:tmpl w:val="6E0C4F92"/>
    <w:lvl w:ilvl="0" w:tplc="96A49988">
      <w:start w:val="1"/>
      <w:numFmt w:val="japaneseCounting"/>
      <w:lvlText w:val="%1."/>
      <w:lvlJc w:val="left"/>
      <w:pPr>
        <w:ind w:left="468" w:hanging="46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9CE48A8"/>
    <w:multiLevelType w:val="multilevel"/>
    <w:tmpl w:val="39CE48A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523319"/>
    <w:multiLevelType w:val="multilevel"/>
    <w:tmpl w:val="F8FC840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5E150E56"/>
    <w:multiLevelType w:val="multilevel"/>
    <w:tmpl w:val="5E150E5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664D5ADD"/>
    <w:multiLevelType w:val="multilevel"/>
    <w:tmpl w:val="664D5ADD"/>
    <w:lvl w:ilvl="0">
      <w:start w:val="1"/>
      <w:numFmt w:val="decimal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"/>
  </w:num>
  <w:num w:numId="5">
    <w:abstractNumId w:val="0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EF3"/>
    <w:rsid w:val="000203CC"/>
    <w:rsid w:val="00021AEF"/>
    <w:rsid w:val="00033248"/>
    <w:rsid w:val="00034ED4"/>
    <w:rsid w:val="00066E0D"/>
    <w:rsid w:val="00072C00"/>
    <w:rsid w:val="00073D29"/>
    <w:rsid w:val="00074897"/>
    <w:rsid w:val="000B5843"/>
    <w:rsid w:val="000B6D1E"/>
    <w:rsid w:val="000C18ED"/>
    <w:rsid w:val="000C4107"/>
    <w:rsid w:val="000D34E8"/>
    <w:rsid w:val="000D484E"/>
    <w:rsid w:val="000D4998"/>
    <w:rsid w:val="0011020A"/>
    <w:rsid w:val="001107FB"/>
    <w:rsid w:val="00111CF0"/>
    <w:rsid w:val="00111EF2"/>
    <w:rsid w:val="00114536"/>
    <w:rsid w:val="0012793D"/>
    <w:rsid w:val="00130AC0"/>
    <w:rsid w:val="00152F8B"/>
    <w:rsid w:val="00157FA6"/>
    <w:rsid w:val="0016094C"/>
    <w:rsid w:val="00167231"/>
    <w:rsid w:val="00180B3B"/>
    <w:rsid w:val="001857BD"/>
    <w:rsid w:val="00186A4A"/>
    <w:rsid w:val="001C0084"/>
    <w:rsid w:val="001C7A33"/>
    <w:rsid w:val="001C7C8A"/>
    <w:rsid w:val="001D6AEC"/>
    <w:rsid w:val="001D721D"/>
    <w:rsid w:val="001E26D8"/>
    <w:rsid w:val="001E33CF"/>
    <w:rsid w:val="001E430B"/>
    <w:rsid w:val="001E5580"/>
    <w:rsid w:val="001E6558"/>
    <w:rsid w:val="001E6E7C"/>
    <w:rsid w:val="00211398"/>
    <w:rsid w:val="002150FE"/>
    <w:rsid w:val="00220C98"/>
    <w:rsid w:val="00223829"/>
    <w:rsid w:val="00231331"/>
    <w:rsid w:val="002345CA"/>
    <w:rsid w:val="0023570A"/>
    <w:rsid w:val="00245837"/>
    <w:rsid w:val="002465FE"/>
    <w:rsid w:val="00247883"/>
    <w:rsid w:val="00251DB4"/>
    <w:rsid w:val="00271372"/>
    <w:rsid w:val="00276028"/>
    <w:rsid w:val="00277A1E"/>
    <w:rsid w:val="002922C6"/>
    <w:rsid w:val="00293543"/>
    <w:rsid w:val="002A166C"/>
    <w:rsid w:val="002B35DB"/>
    <w:rsid w:val="002B71BE"/>
    <w:rsid w:val="002C0394"/>
    <w:rsid w:val="002C3A5F"/>
    <w:rsid w:val="002C56AB"/>
    <w:rsid w:val="002C6C08"/>
    <w:rsid w:val="002E0951"/>
    <w:rsid w:val="002E2EDD"/>
    <w:rsid w:val="002E4AB9"/>
    <w:rsid w:val="002E52AE"/>
    <w:rsid w:val="002F14AB"/>
    <w:rsid w:val="003037F7"/>
    <w:rsid w:val="0030769C"/>
    <w:rsid w:val="003106DD"/>
    <w:rsid w:val="00313957"/>
    <w:rsid w:val="00316BFE"/>
    <w:rsid w:val="00317B22"/>
    <w:rsid w:val="003246DC"/>
    <w:rsid w:val="003308C4"/>
    <w:rsid w:val="00330F56"/>
    <w:rsid w:val="003451B0"/>
    <w:rsid w:val="0035392A"/>
    <w:rsid w:val="003600DF"/>
    <w:rsid w:val="00363CD2"/>
    <w:rsid w:val="00364017"/>
    <w:rsid w:val="00374737"/>
    <w:rsid w:val="00377F3E"/>
    <w:rsid w:val="00381521"/>
    <w:rsid w:val="003A367A"/>
    <w:rsid w:val="003B5B6A"/>
    <w:rsid w:val="003D2A57"/>
    <w:rsid w:val="003D3E5F"/>
    <w:rsid w:val="003E145A"/>
    <w:rsid w:val="003E27FA"/>
    <w:rsid w:val="003E497A"/>
    <w:rsid w:val="003E7F29"/>
    <w:rsid w:val="003F0467"/>
    <w:rsid w:val="003F1831"/>
    <w:rsid w:val="003F56FD"/>
    <w:rsid w:val="00403AC1"/>
    <w:rsid w:val="0041059E"/>
    <w:rsid w:val="00414B79"/>
    <w:rsid w:val="00415531"/>
    <w:rsid w:val="0043404A"/>
    <w:rsid w:val="00453852"/>
    <w:rsid w:val="00453C68"/>
    <w:rsid w:val="004643F2"/>
    <w:rsid w:val="004728C9"/>
    <w:rsid w:val="00474979"/>
    <w:rsid w:val="00482E4C"/>
    <w:rsid w:val="004944E7"/>
    <w:rsid w:val="00497A3A"/>
    <w:rsid w:val="004B23EE"/>
    <w:rsid w:val="004C58E0"/>
    <w:rsid w:val="004C6192"/>
    <w:rsid w:val="004C69D4"/>
    <w:rsid w:val="004D2FB8"/>
    <w:rsid w:val="004D5877"/>
    <w:rsid w:val="004E2908"/>
    <w:rsid w:val="004E38EF"/>
    <w:rsid w:val="004E425E"/>
    <w:rsid w:val="004F123F"/>
    <w:rsid w:val="004F1CF8"/>
    <w:rsid w:val="004F564F"/>
    <w:rsid w:val="00507BC2"/>
    <w:rsid w:val="00524BA1"/>
    <w:rsid w:val="005251F6"/>
    <w:rsid w:val="005315E9"/>
    <w:rsid w:val="00533E60"/>
    <w:rsid w:val="00543AEF"/>
    <w:rsid w:val="0054456B"/>
    <w:rsid w:val="0054636A"/>
    <w:rsid w:val="00551BE0"/>
    <w:rsid w:val="005662E7"/>
    <w:rsid w:val="00572980"/>
    <w:rsid w:val="00584438"/>
    <w:rsid w:val="005938C5"/>
    <w:rsid w:val="00597BE9"/>
    <w:rsid w:val="005A24DF"/>
    <w:rsid w:val="005B36BA"/>
    <w:rsid w:val="005B421C"/>
    <w:rsid w:val="005B451B"/>
    <w:rsid w:val="005C20DE"/>
    <w:rsid w:val="005C3215"/>
    <w:rsid w:val="005E4910"/>
    <w:rsid w:val="005E7085"/>
    <w:rsid w:val="005F00FF"/>
    <w:rsid w:val="00606240"/>
    <w:rsid w:val="00606CE6"/>
    <w:rsid w:val="00631A2A"/>
    <w:rsid w:val="00633FD0"/>
    <w:rsid w:val="00644986"/>
    <w:rsid w:val="00657930"/>
    <w:rsid w:val="00660953"/>
    <w:rsid w:val="00665146"/>
    <w:rsid w:val="00665F36"/>
    <w:rsid w:val="00676515"/>
    <w:rsid w:val="006768F0"/>
    <w:rsid w:val="0069451A"/>
    <w:rsid w:val="006A29A6"/>
    <w:rsid w:val="006B2098"/>
    <w:rsid w:val="006C1C77"/>
    <w:rsid w:val="006D74CB"/>
    <w:rsid w:val="006E1177"/>
    <w:rsid w:val="006E1D9E"/>
    <w:rsid w:val="006E5714"/>
    <w:rsid w:val="006F0EB2"/>
    <w:rsid w:val="0070491F"/>
    <w:rsid w:val="00706DDB"/>
    <w:rsid w:val="00723495"/>
    <w:rsid w:val="00726E65"/>
    <w:rsid w:val="0073056E"/>
    <w:rsid w:val="00730E74"/>
    <w:rsid w:val="00731377"/>
    <w:rsid w:val="007332D1"/>
    <w:rsid w:val="00735416"/>
    <w:rsid w:val="00737C1F"/>
    <w:rsid w:val="0074029C"/>
    <w:rsid w:val="007449AC"/>
    <w:rsid w:val="0075017F"/>
    <w:rsid w:val="00750FC7"/>
    <w:rsid w:val="0076759A"/>
    <w:rsid w:val="007735AF"/>
    <w:rsid w:val="00787964"/>
    <w:rsid w:val="007A468F"/>
    <w:rsid w:val="007B6221"/>
    <w:rsid w:val="007B6628"/>
    <w:rsid w:val="007C2ABC"/>
    <w:rsid w:val="007C39FE"/>
    <w:rsid w:val="007E792D"/>
    <w:rsid w:val="00813F25"/>
    <w:rsid w:val="00820065"/>
    <w:rsid w:val="00821322"/>
    <w:rsid w:val="00840599"/>
    <w:rsid w:val="00842CAA"/>
    <w:rsid w:val="008503B9"/>
    <w:rsid w:val="00851A7E"/>
    <w:rsid w:val="00852098"/>
    <w:rsid w:val="00854769"/>
    <w:rsid w:val="0086718E"/>
    <w:rsid w:val="008713C3"/>
    <w:rsid w:val="00881237"/>
    <w:rsid w:val="00883F42"/>
    <w:rsid w:val="00885C30"/>
    <w:rsid w:val="00890B40"/>
    <w:rsid w:val="00891B8B"/>
    <w:rsid w:val="00891E3A"/>
    <w:rsid w:val="008B18EE"/>
    <w:rsid w:val="008B1C78"/>
    <w:rsid w:val="008B5856"/>
    <w:rsid w:val="008E435E"/>
    <w:rsid w:val="008F6507"/>
    <w:rsid w:val="008F69FD"/>
    <w:rsid w:val="009010F2"/>
    <w:rsid w:val="009077CA"/>
    <w:rsid w:val="009157F7"/>
    <w:rsid w:val="009165B2"/>
    <w:rsid w:val="00920B95"/>
    <w:rsid w:val="009241B3"/>
    <w:rsid w:val="00925FDA"/>
    <w:rsid w:val="009355AC"/>
    <w:rsid w:val="00940A70"/>
    <w:rsid w:val="009413EE"/>
    <w:rsid w:val="00941A8A"/>
    <w:rsid w:val="00953D99"/>
    <w:rsid w:val="00962E8B"/>
    <w:rsid w:val="00963655"/>
    <w:rsid w:val="00966928"/>
    <w:rsid w:val="00971B2D"/>
    <w:rsid w:val="0097674B"/>
    <w:rsid w:val="00987CEF"/>
    <w:rsid w:val="0099055C"/>
    <w:rsid w:val="00995560"/>
    <w:rsid w:val="009A0AAA"/>
    <w:rsid w:val="009A1433"/>
    <w:rsid w:val="009B010B"/>
    <w:rsid w:val="009B4EAA"/>
    <w:rsid w:val="009B6892"/>
    <w:rsid w:val="009C022B"/>
    <w:rsid w:val="009D179D"/>
    <w:rsid w:val="009D6716"/>
    <w:rsid w:val="009F1528"/>
    <w:rsid w:val="009F7672"/>
    <w:rsid w:val="00A106A5"/>
    <w:rsid w:val="00A25DC0"/>
    <w:rsid w:val="00A26C66"/>
    <w:rsid w:val="00A31272"/>
    <w:rsid w:val="00A326BB"/>
    <w:rsid w:val="00A36D6A"/>
    <w:rsid w:val="00A46C6A"/>
    <w:rsid w:val="00A557BE"/>
    <w:rsid w:val="00A55A2B"/>
    <w:rsid w:val="00A62F74"/>
    <w:rsid w:val="00A8570A"/>
    <w:rsid w:val="00A865F0"/>
    <w:rsid w:val="00A873DE"/>
    <w:rsid w:val="00A91EF8"/>
    <w:rsid w:val="00A95415"/>
    <w:rsid w:val="00AA1F33"/>
    <w:rsid w:val="00AA2D32"/>
    <w:rsid w:val="00AA303F"/>
    <w:rsid w:val="00AB16F6"/>
    <w:rsid w:val="00AC67FB"/>
    <w:rsid w:val="00AD3B2A"/>
    <w:rsid w:val="00AF05CC"/>
    <w:rsid w:val="00AF11F2"/>
    <w:rsid w:val="00AF3CB4"/>
    <w:rsid w:val="00B05B1C"/>
    <w:rsid w:val="00B11CC8"/>
    <w:rsid w:val="00B239D5"/>
    <w:rsid w:val="00B32994"/>
    <w:rsid w:val="00B35977"/>
    <w:rsid w:val="00B413F0"/>
    <w:rsid w:val="00B44293"/>
    <w:rsid w:val="00B57850"/>
    <w:rsid w:val="00B67358"/>
    <w:rsid w:val="00B71989"/>
    <w:rsid w:val="00B74A28"/>
    <w:rsid w:val="00B92E33"/>
    <w:rsid w:val="00B92FD0"/>
    <w:rsid w:val="00B93903"/>
    <w:rsid w:val="00B97C12"/>
    <w:rsid w:val="00BA79D8"/>
    <w:rsid w:val="00BB161D"/>
    <w:rsid w:val="00BB345D"/>
    <w:rsid w:val="00BB5E28"/>
    <w:rsid w:val="00BB6BA9"/>
    <w:rsid w:val="00BC572C"/>
    <w:rsid w:val="00BC6D7B"/>
    <w:rsid w:val="00BD1698"/>
    <w:rsid w:val="00BE31D2"/>
    <w:rsid w:val="00C05FA5"/>
    <w:rsid w:val="00C14D6F"/>
    <w:rsid w:val="00C161B0"/>
    <w:rsid w:val="00C213CB"/>
    <w:rsid w:val="00C343C6"/>
    <w:rsid w:val="00C57171"/>
    <w:rsid w:val="00C64525"/>
    <w:rsid w:val="00C64E37"/>
    <w:rsid w:val="00C67F54"/>
    <w:rsid w:val="00C71126"/>
    <w:rsid w:val="00C7617D"/>
    <w:rsid w:val="00C77A2F"/>
    <w:rsid w:val="00CA08C4"/>
    <w:rsid w:val="00CA773D"/>
    <w:rsid w:val="00CB5C39"/>
    <w:rsid w:val="00CC104F"/>
    <w:rsid w:val="00CD34CE"/>
    <w:rsid w:val="00CD37BD"/>
    <w:rsid w:val="00CD39F6"/>
    <w:rsid w:val="00CF0E0E"/>
    <w:rsid w:val="00CF7A81"/>
    <w:rsid w:val="00D004C7"/>
    <w:rsid w:val="00D017A7"/>
    <w:rsid w:val="00D134EC"/>
    <w:rsid w:val="00D13BD4"/>
    <w:rsid w:val="00D13CDB"/>
    <w:rsid w:val="00D15690"/>
    <w:rsid w:val="00D15E04"/>
    <w:rsid w:val="00D227A8"/>
    <w:rsid w:val="00D23073"/>
    <w:rsid w:val="00D304B6"/>
    <w:rsid w:val="00D30CB2"/>
    <w:rsid w:val="00D3655C"/>
    <w:rsid w:val="00D428C7"/>
    <w:rsid w:val="00D575E2"/>
    <w:rsid w:val="00D66586"/>
    <w:rsid w:val="00D70251"/>
    <w:rsid w:val="00D844BE"/>
    <w:rsid w:val="00D86138"/>
    <w:rsid w:val="00D968A7"/>
    <w:rsid w:val="00DA3E62"/>
    <w:rsid w:val="00DB19E2"/>
    <w:rsid w:val="00DB41ED"/>
    <w:rsid w:val="00DB74D2"/>
    <w:rsid w:val="00DD13D4"/>
    <w:rsid w:val="00DD3ED6"/>
    <w:rsid w:val="00DD6B36"/>
    <w:rsid w:val="00DF0E2B"/>
    <w:rsid w:val="00E157B9"/>
    <w:rsid w:val="00E62578"/>
    <w:rsid w:val="00E645DC"/>
    <w:rsid w:val="00E645FE"/>
    <w:rsid w:val="00E65DC2"/>
    <w:rsid w:val="00E7022E"/>
    <w:rsid w:val="00EA2B62"/>
    <w:rsid w:val="00EB4FB4"/>
    <w:rsid w:val="00EB52E8"/>
    <w:rsid w:val="00EB5469"/>
    <w:rsid w:val="00ED0FBE"/>
    <w:rsid w:val="00ED6681"/>
    <w:rsid w:val="00EE0980"/>
    <w:rsid w:val="00EE5759"/>
    <w:rsid w:val="00EF2FFF"/>
    <w:rsid w:val="00F02EF3"/>
    <w:rsid w:val="00F12494"/>
    <w:rsid w:val="00F17DE7"/>
    <w:rsid w:val="00F2159D"/>
    <w:rsid w:val="00F227AC"/>
    <w:rsid w:val="00F23768"/>
    <w:rsid w:val="00F23DDF"/>
    <w:rsid w:val="00F26579"/>
    <w:rsid w:val="00F3137B"/>
    <w:rsid w:val="00F36590"/>
    <w:rsid w:val="00F4436B"/>
    <w:rsid w:val="00F47336"/>
    <w:rsid w:val="00F541FE"/>
    <w:rsid w:val="00F67C2B"/>
    <w:rsid w:val="00F77E9E"/>
    <w:rsid w:val="00F8633B"/>
    <w:rsid w:val="00F901FB"/>
    <w:rsid w:val="00F914B5"/>
    <w:rsid w:val="00F929F1"/>
    <w:rsid w:val="00F958F8"/>
    <w:rsid w:val="00FA08DE"/>
    <w:rsid w:val="00FA433A"/>
    <w:rsid w:val="00FA4C89"/>
    <w:rsid w:val="00FC0441"/>
    <w:rsid w:val="00FD41F5"/>
    <w:rsid w:val="00FD690D"/>
    <w:rsid w:val="00FD71BB"/>
    <w:rsid w:val="00FE0651"/>
    <w:rsid w:val="00FE0690"/>
    <w:rsid w:val="00FE12BF"/>
    <w:rsid w:val="00FF16DD"/>
    <w:rsid w:val="02FF0E7C"/>
    <w:rsid w:val="21A57A82"/>
    <w:rsid w:val="2C145EAC"/>
    <w:rsid w:val="30F97B81"/>
    <w:rsid w:val="483247EF"/>
    <w:rsid w:val="62A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E7418C"/>
  <w15:docId w15:val="{E8151531-F412-4BA9-8806-AC9E936C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nhideWhenUsed="1" w:qFormat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3"/>
    <w:next w:val="a"/>
    <w:link w:val="10"/>
    <w:uiPriority w:val="9"/>
    <w:qFormat/>
    <w:rsid w:val="008F69FD"/>
    <w:pPr>
      <w:ind w:left="42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F69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69F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F69FD"/>
    <w:pPr>
      <w:tabs>
        <w:tab w:val="left" w:pos="252"/>
        <w:tab w:val="left" w:pos="295"/>
      </w:tabs>
      <w:spacing w:before="280" w:after="290" w:line="377" w:lineRule="auto"/>
      <w:jc w:val="lef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uiPriority w:val="99"/>
    <w:unhideWhenUsed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4">
    <w:name w:val="Plain Text"/>
    <w:basedOn w:val="a"/>
    <w:link w:val="a5"/>
    <w:qFormat/>
    <w:rsid w:val="00D70251"/>
    <w:pPr>
      <w:widowControl/>
      <w:spacing w:line="40" w:lineRule="atLeast"/>
      <w:jc w:val="left"/>
    </w:pPr>
    <w:rPr>
      <w:rFonts w:ascii="Times New Roman" w:eastAsia="宋体" w:hAnsi="Times New Roman" w:cs="Times New Roman"/>
      <w:kern w:val="0"/>
      <w:sz w:val="24"/>
      <w:szCs w:val="20"/>
      <w:lang w:eastAsia="en-US"/>
    </w:rPr>
  </w:style>
  <w:style w:type="paragraph" w:styleId="a6">
    <w:name w:val="Balloon Text"/>
    <w:basedOn w:val="a"/>
    <w:link w:val="a7"/>
    <w:uiPriority w:val="99"/>
    <w:semiHidden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b">
    <w:name w:val="页眉 字符"/>
    <w:basedOn w:val="a0"/>
    <w:link w:val="aa"/>
    <w:uiPriority w:val="99"/>
    <w:qFormat/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sid w:val="008F69FD"/>
    <w:rPr>
      <w:bCs/>
      <w:kern w:val="2"/>
      <w:sz w:val="32"/>
      <w:szCs w:val="32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6"/>
      <w:szCs w:val="32"/>
    </w:rPr>
  </w:style>
  <w:style w:type="table" w:customStyle="1" w:styleId="11">
    <w:name w:val="网格表 1 浅色1"/>
    <w:basedOn w:val="a1"/>
    <w:uiPriority w:val="46"/>
    <w:qFormat/>
    <w:pPr>
      <w:spacing w:before="260"/>
    </w:p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qFormat/>
    <w:rPr>
      <w:bCs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sz w:val="28"/>
      <w:szCs w:val="28"/>
    </w:rPr>
  </w:style>
  <w:style w:type="character" w:customStyle="1" w:styleId="a5">
    <w:name w:val="纯文本 字符"/>
    <w:basedOn w:val="a0"/>
    <w:link w:val="a4"/>
    <w:qFormat/>
    <w:rsid w:val="00D70251"/>
    <w:rPr>
      <w:rFonts w:ascii="Times New Roman" w:eastAsia="宋体" w:hAnsi="Times New Roman" w:cs="Times New Roman"/>
      <w:sz w:val="24"/>
      <w:lang w:eastAsia="en-US"/>
    </w:rPr>
  </w:style>
  <w:style w:type="paragraph" w:customStyle="1" w:styleId="TableText">
    <w:name w:val="Table Text"/>
    <w:qFormat/>
    <w:pPr>
      <w:widowControl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  <w:color w:val="000000"/>
      <w:sz w:val="24"/>
    </w:rPr>
  </w:style>
  <w:style w:type="paragraph" w:customStyle="1" w:styleId="TableHeading">
    <w:name w:val="Table Heading"/>
    <w:basedOn w:val="a"/>
    <w:qFormat/>
    <w:pPr>
      <w:widowControl/>
      <w:spacing w:before="60" w:after="60"/>
      <w:jc w:val="left"/>
    </w:pPr>
    <w:rPr>
      <w:rFonts w:ascii="Times New Roman" w:eastAsia="PMingLiU" w:hAnsi="Times New Roman" w:cs="Times New Roman"/>
      <w:b/>
      <w:kern w:val="0"/>
      <w:sz w:val="2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12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6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960</TotalTime>
  <Pages>26</Pages>
  <Words>1571</Words>
  <Characters>8956</Characters>
  <Application>Microsoft Office Word</Application>
  <DocSecurity>0</DocSecurity>
  <Lines>74</Lines>
  <Paragraphs>21</Paragraphs>
  <ScaleCrop>false</ScaleCrop>
  <Company/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邹轲辉</dc:creator>
  <cp:lastModifiedBy>907022598@qq.com</cp:lastModifiedBy>
  <cp:revision>411</cp:revision>
  <dcterms:created xsi:type="dcterms:W3CDTF">2020-02-16T12:54:00Z</dcterms:created>
  <dcterms:modified xsi:type="dcterms:W3CDTF">2020-10-30T08:05:00Z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