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可以导入导出取数任务配置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6135B373" w:rsidR="007E55DE" w:rsidRPr="000266B7" w:rsidRDefault="007E55DE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flowValue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5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rFonts w:hint="eastAsia"/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rFonts w:hint="eastAsia"/>
          <w:i/>
          <w:iCs/>
          <w:color w:val="8C8C8C"/>
          <w:sz w:val="20"/>
          <w:szCs w:val="20"/>
        </w:rPr>
      </w:pPr>
      <w:r>
        <w:rPr>
          <w:rFonts w:hint="eastAsia"/>
        </w:rPr>
        <w:t>条件值信息</w:t>
      </w:r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>
      <w:pPr>
        <w:rPr>
          <w:rFonts w:hint="eastAsia"/>
        </w:rPr>
      </w:pPr>
    </w:p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77777777" w:rsidR="00037E72" w:rsidRPr="005652F1" w:rsidRDefault="00037E72" w:rsidP="009133CC"/>
    <w:p w14:paraId="0AA92F20" w14:textId="4E56E7F6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lastRenderedPageBreak/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185DF" w14:textId="77777777" w:rsidR="00F76A59" w:rsidRDefault="00F76A59" w:rsidP="008901BA">
      <w:r>
        <w:separator/>
      </w:r>
    </w:p>
  </w:endnote>
  <w:endnote w:type="continuationSeparator" w:id="0">
    <w:p w14:paraId="7DBC3659" w14:textId="77777777" w:rsidR="00F76A59" w:rsidRDefault="00F76A59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64374" w14:textId="77777777" w:rsidR="00F76A59" w:rsidRDefault="00F76A59" w:rsidP="008901BA">
      <w:r>
        <w:separator/>
      </w:r>
    </w:p>
  </w:footnote>
  <w:footnote w:type="continuationSeparator" w:id="0">
    <w:p w14:paraId="4115FF86" w14:textId="77777777" w:rsidR="00F76A59" w:rsidRDefault="00F76A59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6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5"/>
  </w:num>
  <w:num w:numId="5">
    <w:abstractNumId w:val="6"/>
  </w:num>
  <w:num w:numId="6">
    <w:abstractNumId w:val="18"/>
  </w:num>
  <w:num w:numId="7">
    <w:abstractNumId w:val="17"/>
  </w:num>
  <w:num w:numId="8">
    <w:abstractNumId w:val="9"/>
  </w:num>
  <w:num w:numId="9">
    <w:abstractNumId w:val="16"/>
  </w:num>
  <w:num w:numId="10">
    <w:abstractNumId w:val="3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10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7389F"/>
    <w:rsid w:val="00190752"/>
    <w:rsid w:val="00194096"/>
    <w:rsid w:val="00197773"/>
    <w:rsid w:val="001C5BD2"/>
    <w:rsid w:val="00205CBE"/>
    <w:rsid w:val="0021470B"/>
    <w:rsid w:val="00215E08"/>
    <w:rsid w:val="00216EB9"/>
    <w:rsid w:val="00222E7A"/>
    <w:rsid w:val="0023089C"/>
    <w:rsid w:val="00277335"/>
    <w:rsid w:val="00290082"/>
    <w:rsid w:val="00290302"/>
    <w:rsid w:val="0029078D"/>
    <w:rsid w:val="00291025"/>
    <w:rsid w:val="00295E83"/>
    <w:rsid w:val="002B1BA1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47291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DF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F0DB6"/>
    <w:rsid w:val="006F35CB"/>
    <w:rsid w:val="006F647E"/>
    <w:rsid w:val="00700886"/>
    <w:rsid w:val="0070212D"/>
    <w:rsid w:val="00702264"/>
    <w:rsid w:val="007042B9"/>
    <w:rsid w:val="0072137E"/>
    <w:rsid w:val="00741FDD"/>
    <w:rsid w:val="00746398"/>
    <w:rsid w:val="00754873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65831"/>
    <w:rsid w:val="00965866"/>
    <w:rsid w:val="009A3E72"/>
    <w:rsid w:val="009E4386"/>
    <w:rsid w:val="009F0E4F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0C67"/>
    <w:rsid w:val="00B512B8"/>
    <w:rsid w:val="00B6175B"/>
    <w:rsid w:val="00B711D9"/>
    <w:rsid w:val="00B97EBE"/>
    <w:rsid w:val="00BA0C1A"/>
    <w:rsid w:val="00BA1633"/>
    <w:rsid w:val="00BB3ADD"/>
    <w:rsid w:val="00BF079F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9481C"/>
    <w:rsid w:val="00DA5533"/>
    <w:rsid w:val="00DB4646"/>
    <w:rsid w:val="00DD77E2"/>
    <w:rsid w:val="00DE0EF9"/>
    <w:rsid w:val="00DE18E4"/>
    <w:rsid w:val="00DF204F"/>
    <w:rsid w:val="00E1075C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E25B5"/>
    <w:rsid w:val="00EF4E8C"/>
    <w:rsid w:val="00F2448C"/>
    <w:rsid w:val="00F44772"/>
    <w:rsid w:val="00F53662"/>
    <w:rsid w:val="00F60845"/>
    <w:rsid w:val="00F66253"/>
    <w:rsid w:val="00F66DCF"/>
    <w:rsid w:val="00F76A59"/>
    <w:rsid w:val="00F926A2"/>
    <w:rsid w:val="00FB077F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10</Pages>
  <Words>500</Words>
  <Characters>2851</Characters>
  <Application>Microsoft Office Word</Application>
  <DocSecurity>0</DocSecurity>
  <Lines>23</Lines>
  <Paragraphs>6</Paragraphs>
  <ScaleCrop>false</ScaleCrop>
  <Company>Microsoft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251</cp:revision>
  <dcterms:created xsi:type="dcterms:W3CDTF">2017-01-10T09:10:00Z</dcterms:created>
  <dcterms:modified xsi:type="dcterms:W3CDTF">2020-11-03T09:08:00Z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