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5BCA5D11" w:rsidR="00921F67" w:rsidRDefault="00B50C67" w:rsidP="008901BA">
      <w:r>
        <w:rPr>
          <w:rFonts w:hint="eastAsia"/>
        </w:rPr>
        <w:t>用户群新增</w:t>
      </w:r>
    </w:p>
    <w:p w14:paraId="7D613767" w14:textId="6DA2BEEB" w:rsidR="00CA6B2C" w:rsidRDefault="00CA6B2C" w:rsidP="008901BA">
      <w:pPr>
        <w:rPr>
          <w:rFonts w:hint="eastAsia"/>
        </w:rPr>
      </w:pPr>
      <w:r>
        <w:rPr>
          <w:rFonts w:hint="eastAsia"/>
        </w:rPr>
        <w:t>包含要素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31F7DA7E" w:rsidR="00741FDD" w:rsidRDefault="00741FDD" w:rsidP="00622DDB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取数任务名称</w:t>
      </w:r>
    </w:p>
    <w:p w14:paraId="29143D25" w14:textId="620352AA" w:rsidR="00CD5561" w:rsidRDefault="00FE41DF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34873281" w14:textId="052BA75C" w:rsidR="00BA1633" w:rsidRDefault="00BA1633" w:rsidP="00BA1633"/>
    <w:p w14:paraId="76C0275F" w14:textId="44B35522" w:rsidR="00BA1633" w:rsidRDefault="00BA1633" w:rsidP="00BA1633"/>
    <w:p w14:paraId="2ED5C94D" w14:textId="6D32D067" w:rsidR="00BA1633" w:rsidRDefault="00544E76" w:rsidP="00BA1633">
      <w:r>
        <w:rPr>
          <w:rFonts w:hint="eastAsia"/>
        </w:rPr>
        <w:t>创建取数任务进入时</w:t>
      </w:r>
      <w:r>
        <w:rPr>
          <w:rFonts w:hint="eastAsia"/>
        </w:rPr>
        <w:t>:</w:t>
      </w:r>
    </w:p>
    <w:p w14:paraId="5171E4B8" w14:textId="2353BD9E" w:rsidR="00544E76" w:rsidRDefault="00544E76" w:rsidP="00BA1633"/>
    <w:p w14:paraId="02E25ACC" w14:textId="49679F85" w:rsidR="0021470B" w:rsidRDefault="003148CB" w:rsidP="009133CC">
      <w:r>
        <w:rPr>
          <w:rFonts w:hint="eastAsia"/>
        </w:rPr>
        <w:t>保存时保存到</w:t>
      </w:r>
      <w:r w:rsidR="00544E76">
        <w:rPr>
          <w:rFonts w:hint="eastAsia"/>
        </w:rPr>
        <w:t>五个流程</w:t>
      </w:r>
      <w:r w:rsidR="00544E76">
        <w:rPr>
          <w:rFonts w:hint="eastAsia"/>
        </w:rPr>
        <w:t>id</w:t>
      </w:r>
      <w:r>
        <w:rPr>
          <w:rFonts w:hint="eastAsia"/>
        </w:rPr>
        <w:t>上</w:t>
      </w:r>
    </w:p>
    <w:p w14:paraId="275F895C" w14:textId="2FCC733F" w:rsidR="009133CC" w:rsidRDefault="009133CC" w:rsidP="009133CC">
      <w:r>
        <w:rPr>
          <w:rFonts w:hint="eastAsia"/>
        </w:rPr>
        <w:t>1.</w:t>
      </w:r>
      <w:r>
        <w:rPr>
          <w:rFonts w:hint="eastAsia"/>
        </w:rPr>
        <w:t>显示的时候根据流程</w:t>
      </w:r>
      <w:r>
        <w:rPr>
          <w:rFonts w:hint="eastAsia"/>
        </w:rPr>
        <w:t>ID</w:t>
      </w:r>
      <w:r>
        <w:rPr>
          <w:rFonts w:hint="eastAsia"/>
        </w:rPr>
        <w:t>再次查询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流程太复杂</w:t>
      </w:r>
    </w:p>
    <w:p w14:paraId="7A142A3E" w14:textId="2F3B9FEA" w:rsidR="009133CC" w:rsidRDefault="009133CC" w:rsidP="009133CC">
      <w:r>
        <w:rPr>
          <w:rFonts w:hint="eastAsia"/>
        </w:rPr>
        <w:t>2.</w:t>
      </w:r>
      <w:r>
        <w:rPr>
          <w:rFonts w:hint="eastAsia"/>
        </w:rPr>
        <w:t>可以直接返回一个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解析复杂</w:t>
      </w:r>
    </w:p>
    <w:p w14:paraId="7F7E827B" w14:textId="33609C73" w:rsidR="009133CC" w:rsidRDefault="009133CC" w:rsidP="009133CC"/>
    <w:p w14:paraId="1C5EB3AF" w14:textId="7D07AF1A" w:rsidR="009133CC" w:rsidRDefault="009133CC" w:rsidP="009133CC">
      <w:r>
        <w:rPr>
          <w:rFonts w:hint="eastAsia"/>
        </w:rPr>
        <w:t>先使用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后期改为</w:t>
      </w:r>
      <w:r w:rsidR="00F2448C">
        <w:t>2</w:t>
      </w:r>
      <w:r>
        <w:rPr>
          <w:rFonts w:hint="eastAsia"/>
        </w:rPr>
        <w:t>,</w:t>
      </w:r>
      <w:r>
        <w:rPr>
          <w:rFonts w:hint="eastAsia"/>
        </w:rPr>
        <w:t>可以导入导出取数任务配置</w:t>
      </w:r>
    </w:p>
    <w:p w14:paraId="2AD56924" w14:textId="73C830D0" w:rsidR="007E55DE" w:rsidRDefault="007E55DE" w:rsidP="009133CC">
      <w:r>
        <w:rPr>
          <w:rFonts w:hint="eastAsia"/>
        </w:rPr>
        <w:lastRenderedPageBreak/>
        <w:t>数据源</w:t>
      </w:r>
    </w:p>
    <w:p w14:paraId="61903BA2" w14:textId="77777777" w:rsidR="007E55DE" w:rsidRPr="007E55DE" w:rsidRDefault="007E55DE" w:rsidP="007E55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//flowValue1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选择的数据源编码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//flowValue2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//flowValue3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选择的数据源中文名称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//flowValue4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选择的数据源别名</w:t>
      </w:r>
    </w:p>
    <w:p w14:paraId="286D35D8" w14:textId="06626A31" w:rsidR="007E55DE" w:rsidRDefault="007E55DE" w:rsidP="009133CC"/>
    <w:p w14:paraId="089096B9" w14:textId="2DF2DE2C" w:rsidR="000266B7" w:rsidRDefault="000266B7" w:rsidP="009133CC">
      <w:r>
        <w:rPr>
          <w:rFonts w:hint="eastAsia"/>
        </w:rPr>
        <w:t>用户群</w:t>
      </w:r>
    </w:p>
    <w:p w14:paraId="046B7BD1" w14:textId="3EF8C6B1" w:rsidR="000266B7" w:rsidRDefault="000266B7" w:rsidP="000266B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选择的用户群交集并集方式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排除的用户群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排除的用户群交集并集方式</w:t>
      </w:r>
    </w:p>
    <w:p w14:paraId="1A2D918E" w14:textId="3437B6DD" w:rsidR="007E55DE" w:rsidRDefault="007E55DE" w:rsidP="009133CC"/>
    <w:p w14:paraId="37DBE4DE" w14:textId="77777777" w:rsidR="00E03CA7" w:rsidRDefault="00E03CA7" w:rsidP="00E03CA7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86F1094" w14:textId="09E7F018" w:rsidR="00E03CA7" w:rsidRDefault="00E03CA7" w:rsidP="009133CC"/>
    <w:p w14:paraId="21F27B39" w14:textId="77777777" w:rsidR="00E03CA7" w:rsidRPr="00E03CA7" w:rsidRDefault="00E03CA7" w:rsidP="009133CC"/>
    <w:p w14:paraId="64322BD3" w14:textId="18E1E62B" w:rsidR="007E55DE" w:rsidRDefault="000A7AC8" w:rsidP="009133CC">
      <w:r>
        <w:rPr>
          <w:rFonts w:hint="eastAsia"/>
        </w:rPr>
        <w:t>条件</w:t>
      </w:r>
    </w:p>
    <w:p w14:paraId="52221AC3" w14:textId="45F16835" w:rsidR="000A7AC8" w:rsidRDefault="000A7AC8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排除的条件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937A60C" w14:textId="46EA10AC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1C8E690F" w14:textId="1E611E5F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29D87BAD" w14:textId="73816C5B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710D5E3B" w14:textId="4B7577C5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一个条件json串包含的元素:</w:t>
      </w:r>
    </w:p>
    <w:p w14:paraId="17ACE4C8" w14:textId="5ED1860D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59082810" w14:textId="6F2767DF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首先是单个条件包含的元素:</w:t>
      </w:r>
    </w:p>
    <w:p w14:paraId="0ED6E5A7" w14:textId="60B5E6A6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关系</w:t>
      </w:r>
    </w:p>
    <w:p w14:paraId="686AB530" w14:textId="0BD854F4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前括号</w:t>
      </w:r>
    </w:p>
    <w:p w14:paraId="42E4891C" w14:textId="5A2845F0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指标信息和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作用指标上的处理(函数,自定义)</w:t>
      </w:r>
    </w:p>
    <w:p w14:paraId="27514365" w14:textId="021B04FC" w:rsidR="005652F1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运算符</w:t>
      </w:r>
    </w:p>
    <w:p w14:paraId="619AE1F4" w14:textId="73035039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</w:rPr>
        <w:t>条件值信息</w:t>
      </w:r>
      <w:r>
        <w:rPr>
          <w:rFonts w:hint="eastAsia"/>
          <w:i/>
          <w:iCs/>
          <w:color w:val="8C8C8C"/>
          <w:sz w:val="20"/>
          <w:szCs w:val="20"/>
        </w:rPr>
        <w:t>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</w:t>
      </w:r>
      <w:r>
        <w:rPr>
          <w:rFonts w:hint="eastAsia"/>
        </w:rPr>
        <w:t>条件值</w:t>
      </w:r>
      <w:r w:rsidRPr="006D4F3A">
        <w:rPr>
          <w:rFonts w:hint="eastAsia"/>
          <w:i/>
          <w:iCs/>
          <w:color w:val="8C8C8C"/>
          <w:sz w:val="20"/>
          <w:szCs w:val="20"/>
        </w:rPr>
        <w:t>上的处理(函数,自定义)</w:t>
      </w:r>
    </w:p>
    <w:p w14:paraId="3488C962" w14:textId="38D60EEE" w:rsidR="006D4F3A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后括号</w:t>
      </w:r>
    </w:p>
    <w:p w14:paraId="07079AC1" w14:textId="110D8D34" w:rsidR="006D4F3A" w:rsidRDefault="000732C3" w:rsidP="000732C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排序</w:t>
      </w:r>
    </w:p>
    <w:p w14:paraId="040BA644" w14:textId="77777777" w:rsidR="006D4F3A" w:rsidRPr="006D4F3A" w:rsidRDefault="006D4F3A" w:rsidP="006D4F3A"/>
    <w:p w14:paraId="74C1E80B" w14:textId="4DEFDE9D" w:rsidR="005652F1" w:rsidRDefault="005652F1" w:rsidP="009133CC">
      <w:r>
        <w:rPr>
          <w:rFonts w:hint="eastAsia"/>
        </w:rPr>
        <w:t>标签</w:t>
      </w:r>
    </w:p>
    <w:p w14:paraId="129427C8" w14:textId="77777777" w:rsidR="005652F1" w:rsidRDefault="005652F1" w:rsidP="005652F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选择的标签编码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选择的标签名称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选择的标签中文名称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选择的标签配置</w:t>
      </w:r>
    </w:p>
    <w:p w14:paraId="4D7127EC" w14:textId="1EEE4D1F" w:rsidR="005652F1" w:rsidRDefault="005652F1" w:rsidP="009133CC"/>
    <w:p w14:paraId="37115D21" w14:textId="029822A7" w:rsidR="00804C20" w:rsidRDefault="00804C20" w:rsidP="009133CC">
      <w:r>
        <w:rPr>
          <w:rFonts w:hint="eastAsia"/>
        </w:rPr>
        <w:t>执行计划</w:t>
      </w:r>
    </w:p>
    <w:p w14:paraId="36CBC364" w14:textId="77777777" w:rsidR="00804C20" w:rsidRDefault="00804C20" w:rsidP="00804C2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执行引擎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执行周期类型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选定日期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执行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sql</w:t>
      </w:r>
    </w:p>
    <w:p w14:paraId="37B91923" w14:textId="4486DB79" w:rsidR="00804C20" w:rsidRDefault="00804C20" w:rsidP="009133CC"/>
    <w:p w14:paraId="049E86C1" w14:textId="50A44CC4" w:rsidR="00037E72" w:rsidRDefault="00037E72" w:rsidP="009133CC">
      <w:r>
        <w:rPr>
          <w:rFonts w:hint="eastAsia"/>
        </w:rPr>
        <w:t>结果</w:t>
      </w:r>
    </w:p>
    <w:p w14:paraId="7F460725" w14:textId="77777777" w:rsidR="00037E72" w:rsidRDefault="00037E72" w:rsidP="00037E7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文件格式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文件分隔符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是否生成客户群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结果保存方式</w:t>
      </w:r>
    </w:p>
    <w:p w14:paraId="1EBB7EAC" w14:textId="4214CB94" w:rsidR="00037E72" w:rsidRDefault="00037E72" w:rsidP="009133CC"/>
    <w:p w14:paraId="32D2C40F" w14:textId="5AB83E60" w:rsidR="001A7A04" w:rsidRDefault="001A7A04" w:rsidP="009133CC"/>
    <w:p w14:paraId="693DDB4A" w14:textId="05128DBD" w:rsidR="001A7A04" w:rsidRDefault="001A7A04" w:rsidP="009133CC"/>
    <w:p w14:paraId="33D435B2" w14:textId="6F1CC3AE" w:rsidR="001A7A04" w:rsidRDefault="001A7A04" w:rsidP="009133CC"/>
    <w:p w14:paraId="3D8BD822" w14:textId="4292EF6E" w:rsidR="001A7A04" w:rsidRDefault="001A7A04" w:rsidP="009133CC">
      <w:r>
        <w:rPr>
          <w:rFonts w:hint="eastAsia"/>
        </w:rPr>
        <w:t>6</w:t>
      </w:r>
      <w:r>
        <w:rPr>
          <w:rFonts w:hint="eastAsia"/>
        </w:rPr>
        <w:t>个流程</w:t>
      </w:r>
      <w:r>
        <w:rPr>
          <w:rFonts w:hint="eastAsia"/>
        </w:rPr>
        <w:t>json</w:t>
      </w:r>
      <w:r>
        <w:rPr>
          <w:rFonts w:hint="eastAsia"/>
        </w:rPr>
        <w:t>都保存在后台了</w:t>
      </w:r>
      <w:r>
        <w:rPr>
          <w:rFonts w:hint="eastAsia"/>
        </w:rPr>
        <w:t>,</w:t>
      </w:r>
      <w:r>
        <w:rPr>
          <w:rFonts w:hint="eastAsia"/>
        </w:rPr>
        <w:t>简单处理下就可以导出为一个大的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方便配置导入导出</w:t>
      </w:r>
      <w:r w:rsidR="00BA5318">
        <w:rPr>
          <w:rFonts w:hint="eastAsia"/>
        </w:rPr>
        <w:t>,</w:t>
      </w:r>
      <w:r w:rsidR="00BA5318">
        <w:rPr>
          <w:rFonts w:hint="eastAsia"/>
        </w:rPr>
        <w:t>复制等</w:t>
      </w:r>
      <w:r w:rsidR="00BA5318">
        <w:rPr>
          <w:rFonts w:hint="eastAsia"/>
        </w:rPr>
        <w:t>.</w:t>
      </w:r>
    </w:p>
    <w:p w14:paraId="68F9859B" w14:textId="48EAE1E7" w:rsidR="001A7A04" w:rsidRDefault="001A7A04" w:rsidP="009133CC"/>
    <w:p w14:paraId="75E938BA" w14:textId="3DCC1DFE" w:rsidR="0088190D" w:rsidRDefault="00ED2EE6" w:rsidP="00ED2EE6">
      <w:pPr>
        <w:pStyle w:val="4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取数</w:t>
      </w:r>
      <w:r>
        <w:rPr>
          <w:rFonts w:hint="eastAsia"/>
        </w:rPr>
        <w:t>sql</w:t>
      </w:r>
      <w:r>
        <w:rPr>
          <w:rFonts w:hint="eastAsia"/>
        </w:rPr>
        <w:t>生成</w:t>
      </w:r>
    </w:p>
    <w:p w14:paraId="11341F7A" w14:textId="383842B3" w:rsidR="0088190D" w:rsidRDefault="00ED2EE6" w:rsidP="009133CC">
      <w:r>
        <w:rPr>
          <w:rFonts w:hint="eastAsia"/>
        </w:rPr>
        <w:t>分为两类</w:t>
      </w:r>
    </w:p>
    <w:p w14:paraId="61639016" w14:textId="4938017C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开发模式</w:t>
      </w:r>
      <w:r>
        <w:rPr>
          <w:rFonts w:hint="eastAsia"/>
        </w:rPr>
        <w:t>:</w:t>
      </w:r>
      <w:r>
        <w:rPr>
          <w:rFonts w:hint="eastAsia"/>
        </w:rPr>
        <w:t>直接使用前台编写的</w:t>
      </w:r>
      <w:r>
        <w:rPr>
          <w:rFonts w:hint="eastAsia"/>
        </w:rPr>
        <w:t>sql.</w:t>
      </w:r>
      <w:r>
        <w:rPr>
          <w:rFonts w:hint="eastAsia"/>
        </w:rPr>
        <w:t>谨慎使用</w:t>
      </w:r>
    </w:p>
    <w:p w14:paraId="049DD2A2" w14:textId="6B1EEF50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正常模式</w:t>
      </w:r>
      <w:r>
        <w:rPr>
          <w:rFonts w:hint="eastAsia"/>
        </w:rPr>
        <w:t>:</w:t>
      </w:r>
    </w:p>
    <w:p w14:paraId="1CCFBF1C" w14:textId="7D08EC3C" w:rsidR="00ED2EE6" w:rsidRDefault="000773ED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数据源问题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使用指定关联字段</w:t>
      </w:r>
      <w:r w:rsidR="008938CF">
        <w:rPr>
          <w:rFonts w:hint="eastAsia"/>
        </w:rPr>
        <w:t>和默认关联字段</w:t>
      </w:r>
    </w:p>
    <w:p w14:paraId="5A5BA2EC" w14:textId="44665FEF" w:rsidR="009C4A2A" w:rsidRDefault="009C4A2A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用户群问题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用户群只能使用默认关联字段</w:t>
      </w:r>
    </w:p>
    <w:p w14:paraId="703B9863" w14:textId="1A207EE2" w:rsidR="00665F57" w:rsidRDefault="00665F57" w:rsidP="00665F57"/>
    <w:p w14:paraId="6BB07493" w14:textId="64E35536" w:rsidR="00665F57" w:rsidRDefault="00665F57" w:rsidP="00665F57">
      <w:r>
        <w:rPr>
          <w:rFonts w:hint="eastAsia"/>
        </w:rPr>
        <w:t>生成</w:t>
      </w:r>
      <w:r>
        <w:rPr>
          <w:rFonts w:hint="eastAsia"/>
        </w:rPr>
        <w:t>sql</w:t>
      </w:r>
      <w:r>
        <w:rPr>
          <w:rFonts w:hint="eastAsia"/>
        </w:rPr>
        <w:t>情况</w:t>
      </w:r>
      <w:r>
        <w:rPr>
          <w:rFonts w:hint="eastAsia"/>
        </w:rPr>
        <w:t>:</w:t>
      </w:r>
    </w:p>
    <w:p w14:paraId="2B0DEF64" w14:textId="6359F9C4" w:rsidR="005C7A71" w:rsidRDefault="00665F57" w:rsidP="005C7A71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只有</w:t>
      </w:r>
      <w:r w:rsidR="009C6334">
        <w:rPr>
          <w:rFonts w:hint="eastAsia"/>
        </w:rPr>
        <w:t>单个</w:t>
      </w:r>
      <w:r>
        <w:rPr>
          <w:rFonts w:hint="eastAsia"/>
        </w:rPr>
        <w:t>数据源</w:t>
      </w:r>
    </w:p>
    <w:p w14:paraId="0DCFC366" w14:textId="7EF3437C" w:rsidR="005C7A71" w:rsidRDefault="005C7A71" w:rsidP="005C7A71">
      <w:pPr>
        <w:pStyle w:val="a9"/>
        <w:ind w:left="360" w:firstLineChars="0" w:firstLine="0"/>
      </w:pPr>
      <w:r>
        <w:rPr>
          <w:rFonts w:hint="eastAsia"/>
        </w:rPr>
        <w:t>使用默认主键</w:t>
      </w:r>
    </w:p>
    <w:p w14:paraId="72912DC5" w14:textId="32D0691A" w:rsidR="009C6334" w:rsidRDefault="009C6334" w:rsidP="009C6334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有多个数据源</w:t>
      </w:r>
    </w:p>
    <w:p w14:paraId="005CDA79" w14:textId="273AE22F" w:rsidR="005C7A71" w:rsidRDefault="005C7A71" w:rsidP="005C7A71">
      <w:pPr>
        <w:ind w:left="360"/>
      </w:pPr>
      <w:r>
        <w:rPr>
          <w:rFonts w:hint="eastAsia"/>
        </w:rPr>
        <w:t>其中一个</w:t>
      </w:r>
      <w:r w:rsidR="00B4050C">
        <w:rPr>
          <w:rFonts w:hint="eastAsia"/>
        </w:rPr>
        <w:t>默认主键</w:t>
      </w:r>
      <w:r w:rsidR="00B4050C">
        <w:rPr>
          <w:rFonts w:hint="eastAsia"/>
        </w:rPr>
        <w:t>,</w:t>
      </w:r>
      <w:r w:rsidR="00B4050C">
        <w:rPr>
          <w:rFonts w:hint="eastAsia"/>
        </w:rPr>
        <w:t>其他</w:t>
      </w:r>
      <w:r>
        <w:rPr>
          <w:rFonts w:hint="eastAsia"/>
        </w:rPr>
        <w:t>使用自定义主键</w:t>
      </w:r>
    </w:p>
    <w:p w14:paraId="3D6C2EB7" w14:textId="77777777" w:rsidR="005C7A71" w:rsidRDefault="005C7A71" w:rsidP="005C7A71"/>
    <w:p w14:paraId="6C1105F8" w14:textId="4091FC68" w:rsidR="009C6334" w:rsidRDefault="009C6334" w:rsidP="009C6334"/>
    <w:p w14:paraId="75389832" w14:textId="3424BA46" w:rsidR="00AC0B60" w:rsidRDefault="00AC0B60" w:rsidP="009C6334"/>
    <w:p w14:paraId="172FA2DA" w14:textId="587DC590" w:rsidR="009C6334" w:rsidRDefault="009C6334" w:rsidP="009C6334">
      <w:r>
        <w:rPr>
          <w:rFonts w:hint="eastAsia"/>
        </w:rPr>
        <w:t>数据源</w:t>
      </w:r>
      <w:r>
        <w:rPr>
          <w:rFonts w:hint="eastAsia"/>
        </w:rPr>
        <w:t>:</w:t>
      </w:r>
    </w:p>
    <w:p w14:paraId="4EC3078C" w14:textId="07B98D44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单个</w:t>
      </w:r>
    </w:p>
    <w:p w14:paraId="746D0E1E" w14:textId="0571D395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多个</w:t>
      </w:r>
    </w:p>
    <w:p w14:paraId="7EE265D8" w14:textId="2026F5B0" w:rsidR="00775B4F" w:rsidRDefault="00775B4F" w:rsidP="00775B4F"/>
    <w:p w14:paraId="11AC1E62" w14:textId="0C2D4586" w:rsidR="00775B4F" w:rsidRDefault="00775B4F" w:rsidP="00775B4F">
      <w:r>
        <w:rPr>
          <w:rFonts w:hint="eastAsia"/>
        </w:rPr>
        <w:t>用户群的主键不能修改</w:t>
      </w:r>
      <w:r>
        <w:rPr>
          <w:rFonts w:hint="eastAsia"/>
        </w:rPr>
        <w:t>,</w:t>
      </w:r>
      <w:r>
        <w:rPr>
          <w:rFonts w:hint="eastAsia"/>
        </w:rPr>
        <w:t>只能和默认主键的数据源关联</w:t>
      </w:r>
    </w:p>
    <w:p w14:paraId="791CA49C" w14:textId="2C23004E" w:rsidR="009C6334" w:rsidRDefault="009C6334" w:rsidP="009C6334">
      <w:r>
        <w:rPr>
          <w:rFonts w:hint="eastAsia"/>
        </w:rPr>
        <w:t>用户群</w:t>
      </w:r>
      <w:r>
        <w:rPr>
          <w:rFonts w:hint="eastAsia"/>
        </w:rPr>
        <w:t>:</w:t>
      </w:r>
    </w:p>
    <w:p w14:paraId="55CF6BC1" w14:textId="6B3DE427" w:rsidR="009C6334" w:rsidRDefault="009C6334" w:rsidP="009C6334">
      <w:r>
        <w:tab/>
      </w:r>
      <w:r>
        <w:rPr>
          <w:rFonts w:hint="eastAsia"/>
        </w:rPr>
        <w:t>单个</w:t>
      </w:r>
    </w:p>
    <w:p w14:paraId="4066A8A0" w14:textId="53987B6A" w:rsidR="009C6334" w:rsidRDefault="009C6334" w:rsidP="009C6334">
      <w:pPr>
        <w:ind w:firstLine="420"/>
      </w:pPr>
      <w:r>
        <w:rPr>
          <w:rFonts w:hint="eastAsia"/>
        </w:rPr>
        <w:t>多个</w:t>
      </w:r>
    </w:p>
    <w:p w14:paraId="1BC37BC2" w14:textId="77777777" w:rsidR="00F7610C" w:rsidRDefault="00F7610C" w:rsidP="009C6334">
      <w:pPr>
        <w:ind w:firstLine="420"/>
      </w:pPr>
    </w:p>
    <w:p w14:paraId="2123328C" w14:textId="5868B2B2" w:rsidR="00665F57" w:rsidRDefault="009C6334" w:rsidP="009C6334">
      <w:pPr>
        <w:ind w:firstLine="420"/>
      </w:pPr>
      <w:r>
        <w:rPr>
          <w:rFonts w:hint="eastAsia"/>
        </w:rPr>
        <w:t>筛选</w:t>
      </w:r>
      <w:r w:rsidR="00F7610C">
        <w:rPr>
          <w:rFonts w:hint="eastAsia"/>
        </w:rPr>
        <w:t xml:space="preserve"> user_id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411524D7" w14:textId="534AE9A8" w:rsidR="009C6334" w:rsidRDefault="009C6334" w:rsidP="009C6334">
      <w:pPr>
        <w:ind w:firstLine="420"/>
      </w:pPr>
      <w:r>
        <w:rPr>
          <w:rFonts w:hint="eastAsia"/>
        </w:rPr>
        <w:t>排除</w:t>
      </w:r>
      <w:r w:rsidR="00F7610C">
        <w:rPr>
          <w:rFonts w:hint="eastAsia"/>
        </w:rPr>
        <w:t xml:space="preserve"> user_id</w:t>
      </w:r>
      <w:r w:rsidR="00F7610C">
        <w:t xml:space="preserve"> </w:t>
      </w:r>
      <w:r w:rsidR="00F7610C">
        <w:rPr>
          <w:rFonts w:hint="eastAsia"/>
        </w:rPr>
        <w:t>not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132820D0" w14:textId="77777777" w:rsidR="00F7610C" w:rsidRDefault="00F7610C" w:rsidP="009C6334">
      <w:pPr>
        <w:ind w:firstLine="420"/>
      </w:pPr>
    </w:p>
    <w:p w14:paraId="1078B50E" w14:textId="292AFEB0" w:rsidR="009C6334" w:rsidRDefault="009C6334" w:rsidP="009C6334">
      <w:pPr>
        <w:ind w:firstLine="420"/>
      </w:pPr>
      <w:r>
        <w:rPr>
          <w:rFonts w:hint="eastAsia"/>
        </w:rPr>
        <w:t>交集</w:t>
      </w:r>
      <w:r w:rsidR="00F7610C">
        <w:rPr>
          <w:rFonts w:hint="eastAsia"/>
        </w:rPr>
        <w:t xml:space="preserve"> </w:t>
      </w:r>
      <w:r w:rsidR="001A624B">
        <w:rPr>
          <w:rFonts w:hint="eastAsia"/>
        </w:rPr>
        <w:t>a</w:t>
      </w:r>
      <w:r w:rsidR="001A624B">
        <w:t xml:space="preserve"> </w:t>
      </w:r>
      <w:r w:rsidR="001A624B">
        <w:rPr>
          <w:rFonts w:hint="eastAsia"/>
        </w:rPr>
        <w:t>left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id</w:t>
      </w:r>
      <w:r w:rsidR="001A624B">
        <w:t xml:space="preserve"> </w:t>
      </w:r>
      <w:r w:rsidR="001A624B">
        <w:rPr>
          <w:rFonts w:hint="eastAsia"/>
        </w:rPr>
        <w:t>where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  <w:r w:rsidR="001A624B">
        <w:t xml:space="preserve"> </w:t>
      </w:r>
      <w:r w:rsidR="001A624B">
        <w:rPr>
          <w:rFonts w:hint="eastAsia"/>
        </w:rPr>
        <w:t>and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</w:p>
    <w:p w14:paraId="65454D6F" w14:textId="09758F9A" w:rsidR="009C6334" w:rsidRDefault="009C6334" w:rsidP="009C6334">
      <w:pPr>
        <w:ind w:firstLine="420"/>
      </w:pPr>
      <w:r>
        <w:rPr>
          <w:rFonts w:hint="eastAsia"/>
        </w:rPr>
        <w:lastRenderedPageBreak/>
        <w:t>并集</w:t>
      </w:r>
      <w:r w:rsidR="001A624B">
        <w:rPr>
          <w:rFonts w:hint="eastAsia"/>
        </w:rPr>
        <w:t xml:space="preserve"> a</w:t>
      </w:r>
      <w:r w:rsidR="001A624B">
        <w:t xml:space="preserve"> </w:t>
      </w:r>
      <w:r w:rsidR="001A624B">
        <w:rPr>
          <w:rFonts w:hint="eastAsia"/>
        </w:rPr>
        <w:t>full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</w:p>
    <w:p w14:paraId="321AA8BC" w14:textId="43C7FACE" w:rsidR="009C6334" w:rsidRDefault="009C6334" w:rsidP="009C6334"/>
    <w:p w14:paraId="69ED87C0" w14:textId="37A608AA" w:rsidR="009C6334" w:rsidRDefault="009C6334" w:rsidP="009C6334">
      <w:r>
        <w:rPr>
          <w:rFonts w:hint="eastAsia"/>
        </w:rPr>
        <w:t>筛选条件</w:t>
      </w:r>
      <w:r>
        <w:rPr>
          <w:rFonts w:hint="eastAsia"/>
        </w:rPr>
        <w:t>:</w:t>
      </w:r>
    </w:p>
    <w:p w14:paraId="77A73440" w14:textId="5AE539B7" w:rsidR="009C6334" w:rsidRDefault="009C6334" w:rsidP="009C6334">
      <w:r>
        <w:tab/>
      </w:r>
      <w:r>
        <w:rPr>
          <w:rFonts w:hint="eastAsia"/>
        </w:rPr>
        <w:t>and</w:t>
      </w:r>
    </w:p>
    <w:p w14:paraId="26E41399" w14:textId="628DD97D" w:rsidR="009C6334" w:rsidRDefault="009C6334" w:rsidP="009C6334">
      <w:pPr>
        <w:ind w:firstLine="420"/>
      </w:pPr>
      <w:r>
        <w:rPr>
          <w:rFonts w:hint="eastAsia"/>
        </w:rPr>
        <w:t>or</w:t>
      </w:r>
    </w:p>
    <w:p w14:paraId="3008F438" w14:textId="2B60DB76" w:rsidR="009C6334" w:rsidRDefault="009C6334" w:rsidP="009C6334">
      <w:pPr>
        <w:ind w:firstLine="420"/>
      </w:pPr>
      <w:r>
        <w:rPr>
          <w:rFonts w:hint="eastAsia"/>
        </w:rPr>
        <w:t>括号</w:t>
      </w:r>
    </w:p>
    <w:p w14:paraId="32AE610C" w14:textId="66CDCEAA" w:rsidR="009C6334" w:rsidRDefault="009C6334" w:rsidP="009C6334"/>
    <w:p w14:paraId="007E50A4" w14:textId="2AA74991" w:rsidR="009C6334" w:rsidRDefault="009C6334" w:rsidP="009C6334">
      <w:r>
        <w:rPr>
          <w:rFonts w:hint="eastAsia"/>
        </w:rPr>
        <w:t>展示指标</w:t>
      </w:r>
      <w:r>
        <w:rPr>
          <w:rFonts w:hint="eastAsia"/>
        </w:rPr>
        <w:t>:</w:t>
      </w:r>
    </w:p>
    <w:p w14:paraId="6EBE0030" w14:textId="66670707" w:rsidR="009C6334" w:rsidRDefault="009C6334" w:rsidP="009C6334">
      <w:r>
        <w:tab/>
      </w:r>
      <w:r>
        <w:rPr>
          <w:rFonts w:hint="eastAsia"/>
        </w:rPr>
        <w:t>转义</w:t>
      </w:r>
      <w:r w:rsidR="00BF1CB1">
        <w:rPr>
          <w:rFonts w:hint="eastAsia"/>
        </w:rPr>
        <w:t xml:space="preserve"> </w:t>
      </w:r>
      <w:r w:rsidR="00BF1CB1">
        <w:t xml:space="preserve">  </w:t>
      </w:r>
      <w:r w:rsidR="00BF1CB1">
        <w:rPr>
          <w:rFonts w:hint="eastAsia"/>
        </w:rPr>
        <w:t>--</w:t>
      </w:r>
      <w:r w:rsidR="00BF1CB1">
        <w:rPr>
          <w:rFonts w:hint="eastAsia"/>
        </w:rPr>
        <w:t>原有方案</w:t>
      </w:r>
      <w:r w:rsidR="00BF1CB1">
        <w:rPr>
          <w:rFonts w:hint="eastAsia"/>
        </w:rPr>
        <w:t>,</w:t>
      </w:r>
      <w:r w:rsidR="00BF1CB1">
        <w:rPr>
          <w:rFonts w:hint="eastAsia"/>
        </w:rPr>
        <w:t>生成带转义字段的取数表</w:t>
      </w:r>
    </w:p>
    <w:p w14:paraId="614D11EE" w14:textId="63671E98" w:rsidR="009C6334" w:rsidRDefault="009C6334" w:rsidP="009C6334">
      <w:pPr>
        <w:ind w:firstLine="420"/>
      </w:pPr>
      <w:r>
        <w:rPr>
          <w:rFonts w:hint="eastAsia"/>
        </w:rPr>
        <w:t>不转义</w:t>
      </w:r>
    </w:p>
    <w:p w14:paraId="65DCD1BD" w14:textId="5DAFBE78" w:rsidR="009C6334" w:rsidRDefault="00F7610C" w:rsidP="009C6334">
      <w:pPr>
        <w:ind w:firstLine="420"/>
      </w:pPr>
      <w:r>
        <w:rPr>
          <w:rFonts w:hint="eastAsia"/>
        </w:rPr>
        <w:t>用户群指标</w:t>
      </w:r>
      <w:r w:rsidR="00593A16">
        <w:rPr>
          <w:rFonts w:hint="eastAsia"/>
        </w:rPr>
        <w:t xml:space="preserve"> </w:t>
      </w:r>
    </w:p>
    <w:p w14:paraId="3A2AF103" w14:textId="77777777" w:rsidR="000811CF" w:rsidRDefault="000811CF" w:rsidP="009C6334">
      <w:pPr>
        <w:ind w:firstLine="420"/>
      </w:pPr>
    </w:p>
    <w:p w14:paraId="27BC962D" w14:textId="59CFE6AE" w:rsidR="00593A16" w:rsidRDefault="00593A16" w:rsidP="00593A16">
      <w:r>
        <w:rPr>
          <w:rFonts w:hint="eastAsia"/>
        </w:rPr>
        <w:t>展示</w:t>
      </w:r>
      <w:r w:rsidR="002D0135">
        <w:rPr>
          <w:rFonts w:hint="eastAsia"/>
        </w:rPr>
        <w:t>高级功能</w:t>
      </w:r>
      <w:r>
        <w:rPr>
          <w:rFonts w:hint="eastAsia"/>
        </w:rPr>
        <w:t>暂时不做</w:t>
      </w:r>
    </w:p>
    <w:p w14:paraId="5F9B80CF" w14:textId="0300B7A0" w:rsidR="003701A5" w:rsidRDefault="003701A5" w:rsidP="003701A5"/>
    <w:p w14:paraId="4D91271A" w14:textId="069BC5B4" w:rsidR="002D0135" w:rsidRDefault="00407B91" w:rsidP="003701A5">
      <w:r>
        <w:t>S</w:t>
      </w:r>
      <w:r>
        <w:rPr>
          <w:rFonts w:hint="eastAsia"/>
        </w:rPr>
        <w:t>ql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14:paraId="20FC32EE" w14:textId="1B0C2B66" w:rsidR="00407B91" w:rsidRDefault="00407B91" w:rsidP="003701A5">
      <w:pPr>
        <w:pBdr>
          <w:bottom w:val="double" w:sz="6" w:space="1" w:color="auto"/>
        </w:pBdr>
      </w:pPr>
    </w:p>
    <w:p w14:paraId="15F1B407" w14:textId="77777777" w:rsidR="002A2CEB" w:rsidRDefault="002A2CEB" w:rsidP="002A2CEB"/>
    <w:p w14:paraId="4AB1FD18" w14:textId="6D8E8D11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交集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</w:t>
      </w:r>
    </w:p>
    <w:p w14:paraId="29475AF6" w14:textId="721D855C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并集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</w:p>
    <w:p w14:paraId="71921B12" w14:textId="25B4B89D" w:rsidR="00DD35A3" w:rsidRDefault="00DD35A3" w:rsidP="002A2CEB">
      <w:r>
        <w:t>N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不参加运算</w:t>
      </w:r>
    </w:p>
    <w:p w14:paraId="211B1D9A" w14:textId="77777777" w:rsidR="00CE720D" w:rsidRDefault="00CE720D" w:rsidP="002A2CEB"/>
    <w:p w14:paraId="73FCF78E" w14:textId="77777777" w:rsidR="002A2CEB" w:rsidRPr="002A2CEB" w:rsidRDefault="002A2CEB" w:rsidP="003701A5"/>
    <w:p w14:paraId="6559A1FE" w14:textId="2B669FC6" w:rsidR="00407B91" w:rsidRDefault="00407B91" w:rsidP="003701A5">
      <w:r>
        <w:t>S</w:t>
      </w:r>
      <w:r>
        <w:rPr>
          <w:rFonts w:hint="eastAsia"/>
        </w:rPr>
        <w:t>elect</w:t>
      </w:r>
      <w:r>
        <w:t xml:space="preserve"> </w:t>
      </w:r>
      <w:r w:rsidR="007579EA">
        <w:rPr>
          <w:rFonts w:hint="eastAsia"/>
        </w:rPr>
        <w:t>数据源展示指标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用户群展示指标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自定义指标</w:t>
      </w:r>
    </w:p>
    <w:p w14:paraId="40FF0F03" w14:textId="3A7B688C" w:rsidR="00407B91" w:rsidRDefault="00407B91" w:rsidP="003701A5">
      <w:r>
        <w:t>F</w:t>
      </w:r>
      <w:r>
        <w:rPr>
          <w:rFonts w:hint="eastAsia"/>
        </w:rPr>
        <w:t>rom</w:t>
      </w:r>
    </w:p>
    <w:p w14:paraId="70D6714B" w14:textId="66D6DF7C" w:rsidR="00407B91" w:rsidRDefault="00407B91" w:rsidP="003701A5">
      <w:r>
        <w:rPr>
          <w:rFonts w:hint="eastAsia"/>
        </w:rPr>
        <w:t>数据源主表</w:t>
      </w:r>
      <w:r>
        <w:rPr>
          <w:rFonts w:hint="eastAsia"/>
        </w:rPr>
        <w:t xml:space="preserve"> a</w:t>
      </w:r>
      <w:r w:rsidR="00FB3BFC">
        <w:t xml:space="preserve">  </w:t>
      </w:r>
      <w:r w:rsidR="00FB3BFC">
        <w:rPr>
          <w:rFonts w:hint="eastAsia"/>
        </w:rPr>
        <w:t>--</w:t>
      </w:r>
      <w:r w:rsidR="00FB3BFC">
        <w:rPr>
          <w:rFonts w:hint="eastAsia"/>
        </w:rPr>
        <w:t>暂时默认第一个是主表</w:t>
      </w:r>
      <w:r w:rsidR="00B118D5">
        <w:rPr>
          <w:rFonts w:hint="eastAsia"/>
        </w:rPr>
        <w:t xml:space="preserve"> </w:t>
      </w:r>
      <w:r w:rsidR="00953CBF">
        <w:rPr>
          <w:rFonts w:hint="eastAsia"/>
        </w:rPr>
        <w:t>.</w:t>
      </w:r>
      <w:r w:rsidR="00B118D5">
        <w:rPr>
          <w:rFonts w:hint="eastAsia"/>
        </w:rPr>
        <w:t>无数据源的情况呢</w:t>
      </w:r>
    </w:p>
    <w:p w14:paraId="1BA9D75E" w14:textId="4373A684" w:rsidR="00407B91" w:rsidRDefault="00407B91" w:rsidP="003701A5">
      <w:r>
        <w:t>L</w:t>
      </w:r>
      <w:r>
        <w:rPr>
          <w:rFonts w:hint="eastAsia"/>
        </w:rPr>
        <w:t>eft</w:t>
      </w:r>
      <w:r>
        <w:t xml:space="preserve"> J</w:t>
      </w:r>
      <w:r>
        <w:rPr>
          <w:rFonts w:hint="eastAsia"/>
        </w:rPr>
        <w:t>oin</w:t>
      </w:r>
      <w:r>
        <w:t xml:space="preserve"> </w:t>
      </w:r>
      <w:r>
        <w:rPr>
          <w:rFonts w:hint="eastAsia"/>
        </w:rPr>
        <w:t>数据源表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a.key=b</w:t>
      </w:r>
      <w:r>
        <w:t>.key</w:t>
      </w:r>
    </w:p>
    <w:p w14:paraId="3C16BC40" w14:textId="71654E59" w:rsidR="00407B91" w:rsidRDefault="00407B91" w:rsidP="00407B91">
      <w:r>
        <w:t>L</w:t>
      </w:r>
      <w:r>
        <w:rPr>
          <w:rFonts w:hint="eastAsia"/>
        </w:rPr>
        <w:t>eft</w:t>
      </w:r>
      <w:r>
        <w:t xml:space="preserve"> Join </w:t>
      </w:r>
      <w:r>
        <w:rPr>
          <w:rFonts w:hint="eastAsia"/>
        </w:rPr>
        <w:t>数据源表</w:t>
      </w:r>
      <w:r>
        <w:rPr>
          <w:rFonts w:hint="eastAsia"/>
        </w:rPr>
        <w:t xml:space="preserve"> </w:t>
      </w:r>
      <w:r w:rsidR="005B614E">
        <w:rPr>
          <w:rFonts w:hint="eastAsia"/>
        </w:rPr>
        <w:t>c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a.key=c</w:t>
      </w:r>
      <w:r>
        <w:t>.key</w:t>
      </w:r>
    </w:p>
    <w:p w14:paraId="7C2A33C6" w14:textId="1BF6E932" w:rsidR="005B614E" w:rsidRDefault="005B614E" w:rsidP="00407B91">
      <w:r>
        <w:t xml:space="preserve">Left join </w:t>
      </w:r>
      <w:r>
        <w:rPr>
          <w:rFonts w:hint="eastAsia"/>
        </w:rPr>
        <w:t>筛选用户</w:t>
      </w:r>
      <w:r w:rsidR="007579EA">
        <w:rPr>
          <w:rFonts w:hint="eastAsia"/>
        </w:rPr>
        <w:t>群</w:t>
      </w:r>
      <w:r>
        <w:rPr>
          <w:rFonts w:hint="eastAsia"/>
        </w:rPr>
        <w:t>集合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d.key</w:t>
      </w:r>
      <w:r w:rsidR="008340DD">
        <w:t xml:space="preserve"> –</w:t>
      </w:r>
      <w:r w:rsidR="008340DD">
        <w:rPr>
          <w:rFonts w:hint="eastAsia"/>
        </w:rPr>
        <w:t>直接拼</w:t>
      </w:r>
      <w:r w:rsidR="008340DD">
        <w:rPr>
          <w:rFonts w:hint="eastAsia"/>
        </w:rPr>
        <w:t>sql</w:t>
      </w:r>
      <w:r w:rsidR="008340DD">
        <w:rPr>
          <w:rFonts w:hint="eastAsia"/>
        </w:rPr>
        <w:t>不太好处理</w:t>
      </w:r>
      <w:r w:rsidR="004549A0">
        <w:rPr>
          <w:rFonts w:hint="eastAsia"/>
        </w:rPr>
        <w:t>,</w:t>
      </w:r>
      <w:r w:rsidR="004549A0">
        <w:rPr>
          <w:rFonts w:hint="eastAsia"/>
        </w:rPr>
        <w:t>组成集合</w:t>
      </w:r>
      <w:r w:rsidR="004549A0">
        <w:rPr>
          <w:rFonts w:hint="eastAsia"/>
        </w:rPr>
        <w:t>,</w:t>
      </w:r>
      <w:r w:rsidR="004549A0">
        <w:rPr>
          <w:rFonts w:hint="eastAsia"/>
        </w:rPr>
        <w:t>条件也不好处理</w:t>
      </w:r>
      <w:r w:rsidR="00CE720D">
        <w:rPr>
          <w:rFonts w:hint="eastAsia"/>
        </w:rPr>
        <w:t>====</w:t>
      </w:r>
      <w:r w:rsidR="00CE720D">
        <w:rPr>
          <w:rFonts w:hint="eastAsia"/>
        </w:rPr>
        <w:t>改为关联多次</w:t>
      </w:r>
      <w:r w:rsidR="00CE720D">
        <w:rPr>
          <w:rFonts w:hint="eastAsia"/>
        </w:rPr>
        <w:t>,</w:t>
      </w:r>
      <w:r w:rsidR="00CE720D">
        <w:rPr>
          <w:rFonts w:hint="eastAsia"/>
        </w:rPr>
        <w:t>并集</w:t>
      </w:r>
      <w:r w:rsidR="00CE720D">
        <w:rPr>
          <w:rFonts w:hint="eastAsia"/>
        </w:rPr>
        <w:t>=</w:t>
      </w:r>
      <w:r w:rsidR="00CE720D">
        <w:t xml:space="preserve"> </w:t>
      </w:r>
      <w:r w:rsidR="00CE720D">
        <w:rPr>
          <w:rFonts w:hint="eastAsia"/>
        </w:rPr>
        <w:t>(a</w:t>
      </w:r>
      <w:r w:rsidR="00CE720D">
        <w:t xml:space="preserve"> </w:t>
      </w:r>
      <w:r w:rsidR="00CE720D">
        <w:rPr>
          <w:rFonts w:hint="eastAsia"/>
        </w:rPr>
        <w:t>is</w:t>
      </w:r>
      <w:r w:rsidR="00CE720D">
        <w:t xml:space="preserve"> </w:t>
      </w:r>
      <w:r w:rsidR="00CE720D">
        <w:rPr>
          <w:rFonts w:hint="eastAsia"/>
        </w:rPr>
        <w:t>not</w:t>
      </w:r>
      <w:r w:rsidR="00CE720D">
        <w:t xml:space="preserve"> </w:t>
      </w:r>
      <w:r w:rsidR="00CE720D">
        <w:rPr>
          <w:rFonts w:hint="eastAsia"/>
        </w:rPr>
        <w:t>null</w:t>
      </w:r>
      <w:r w:rsidR="00CE720D">
        <w:t xml:space="preserve"> </w:t>
      </w:r>
      <w:r w:rsidR="00FD6C74">
        <w:rPr>
          <w:rFonts w:hint="eastAsia"/>
        </w:rPr>
        <w:t>or</w:t>
      </w:r>
      <w:r w:rsidR="00FD6C74">
        <w:t xml:space="preserve"> </w:t>
      </w:r>
      <w:r w:rsidR="00CE720D">
        <w:rPr>
          <w:rFonts w:hint="eastAsia"/>
        </w:rPr>
        <w:t>b.</w:t>
      </w:r>
      <w:r w:rsidR="00CE720D">
        <w:t xml:space="preserve"> </w:t>
      </w:r>
      <w:r w:rsidR="00CE720D">
        <w:rPr>
          <w:rFonts w:hint="eastAsia"/>
        </w:rPr>
        <w:t>is</w:t>
      </w:r>
      <w:r w:rsidR="00CE720D">
        <w:t xml:space="preserve"> </w:t>
      </w:r>
      <w:r w:rsidR="00CE720D">
        <w:rPr>
          <w:rFonts w:hint="eastAsia"/>
        </w:rPr>
        <w:t>nut</w:t>
      </w:r>
      <w:r w:rsidR="00CE720D">
        <w:t xml:space="preserve"> </w:t>
      </w:r>
      <w:r w:rsidR="00CE720D">
        <w:rPr>
          <w:rFonts w:hint="eastAsia"/>
        </w:rPr>
        <w:t>null)</w:t>
      </w:r>
    </w:p>
    <w:p w14:paraId="29CDD8C1" w14:textId="33599F7F" w:rsidR="009A18D4" w:rsidRDefault="007579EA" w:rsidP="009A18D4">
      <w:r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排除用户群集合</w:t>
      </w:r>
      <w:r>
        <w:rPr>
          <w:rFonts w:hint="eastAsia"/>
        </w:rPr>
        <w:t xml:space="preserve"> f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a.key=f.key</w:t>
      </w:r>
      <w:r w:rsidR="009A18D4">
        <w:t xml:space="preserve"> – </w:t>
      </w:r>
      <w:r w:rsidR="009A18D4">
        <w:rPr>
          <w:rFonts w:hint="eastAsia"/>
        </w:rPr>
        <w:t>可以直接拼</w:t>
      </w:r>
      <w:r w:rsidR="009A18D4">
        <w:rPr>
          <w:rFonts w:hint="eastAsia"/>
        </w:rPr>
        <w:t>sql</w:t>
      </w:r>
    </w:p>
    <w:p w14:paraId="24F3222C" w14:textId="59011D95" w:rsidR="007579EA" w:rsidRDefault="007579EA" w:rsidP="00407B91"/>
    <w:p w14:paraId="769998BA" w14:textId="6C5BFB68" w:rsidR="007579EA" w:rsidRDefault="00407B91" w:rsidP="00407B91">
      <w:r>
        <w:t>W</w:t>
      </w:r>
      <w:r>
        <w:rPr>
          <w:rFonts w:hint="eastAsia"/>
        </w:rPr>
        <w:t>here</w:t>
      </w:r>
      <w:r>
        <w:t xml:space="preserve"> 1=1</w:t>
      </w:r>
    </w:p>
    <w:p w14:paraId="18E137E8" w14:textId="4B0FF694" w:rsidR="00407B91" w:rsidRDefault="00407B91" w:rsidP="00407B91">
      <w:r>
        <w:t xml:space="preserve">And </w:t>
      </w:r>
      <w:r>
        <w:rPr>
          <w:rFonts w:hint="eastAsia"/>
        </w:rPr>
        <w:t>a</w:t>
      </w:r>
      <w:r>
        <w:t>.condition = value1</w:t>
      </w:r>
      <w:r w:rsidR="007579EA">
        <w:t xml:space="preserve"> –</w:t>
      </w:r>
      <w:r w:rsidR="007579EA">
        <w:rPr>
          <w:rFonts w:hint="eastAsia"/>
        </w:rPr>
        <w:t>筛选条件</w:t>
      </w:r>
    </w:p>
    <w:p w14:paraId="076B34C8" w14:textId="1E779387" w:rsidR="00407B91" w:rsidRDefault="00407B91" w:rsidP="00407B91">
      <w:r>
        <w:t>And b.condition = value</w:t>
      </w:r>
      <w:r>
        <w:rPr>
          <w:rFonts w:hint="eastAsia"/>
        </w:rPr>
        <w:t>2</w:t>
      </w:r>
    </w:p>
    <w:p w14:paraId="57276C6E" w14:textId="728CDB33" w:rsidR="00407B91" w:rsidRDefault="00407B91" w:rsidP="00407B91">
      <w:r>
        <w:t>And c.condition = value3</w:t>
      </w:r>
    </w:p>
    <w:p w14:paraId="20C22F3C" w14:textId="3E735772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d.condition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valur</w:t>
      </w:r>
      <w:r>
        <w:t>4</w:t>
      </w:r>
    </w:p>
    <w:p w14:paraId="69EE756C" w14:textId="043C0989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(a.condition=value</w:t>
      </w:r>
      <w:r>
        <w:t>5</w:t>
      </w:r>
      <w:r>
        <w:rPr>
          <w:rFonts w:hint="eastAsia"/>
        </w:rPr>
        <w:t>)</w:t>
      </w:r>
      <w:r>
        <w:t xml:space="preserve"> –</w:t>
      </w:r>
      <w:r>
        <w:rPr>
          <w:rFonts w:hint="eastAsia"/>
        </w:rPr>
        <w:t>排除条件</w:t>
      </w:r>
    </w:p>
    <w:p w14:paraId="2D17C765" w14:textId="65359514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d.key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14:paraId="53A51920" w14:textId="14F71079" w:rsidR="007579EA" w:rsidRDefault="007579EA" w:rsidP="00407B91">
      <w:pPr>
        <w:pBdr>
          <w:bottom w:val="double" w:sz="6" w:space="1" w:color="auto"/>
        </w:pBdr>
      </w:pPr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f.key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</w:t>
      </w:r>
    </w:p>
    <w:p w14:paraId="653FA0DC" w14:textId="550B0CE2" w:rsidR="00732CAD" w:rsidRDefault="00732CAD" w:rsidP="00407B91">
      <w:pPr>
        <w:pBdr>
          <w:bottom w:val="double" w:sz="6" w:space="1" w:color="auto"/>
        </w:pBdr>
      </w:pPr>
    </w:p>
    <w:p w14:paraId="23FA28B3" w14:textId="30D4D667" w:rsidR="00732CAD" w:rsidRDefault="00732CAD" w:rsidP="00407B91">
      <w:pPr>
        <w:pBdr>
          <w:bottom w:val="double" w:sz="6" w:space="1" w:color="auto"/>
        </w:pBd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优化</w:t>
      </w:r>
      <w:r>
        <w:rPr>
          <w:rFonts w:hint="eastAsia"/>
        </w:rPr>
        <w:t>:</w:t>
      </w:r>
    </w:p>
    <w:p w14:paraId="7031FB31" w14:textId="288B2BF5" w:rsidR="00732CAD" w:rsidRDefault="00732CAD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用户群必须是静态用户</w:t>
      </w:r>
      <w:r>
        <w:rPr>
          <w:rFonts w:hint="eastAsia"/>
        </w:rPr>
        <w:t>,</w:t>
      </w:r>
      <w:r>
        <w:rPr>
          <w:rFonts w:hint="eastAsia"/>
        </w:rPr>
        <w:t>取数任务生成的用户群使用最新的结果数据</w:t>
      </w:r>
    </w:p>
    <w:p w14:paraId="0478C787" w14:textId="33CEB225" w:rsidR="00732CAD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排除</w:t>
      </w:r>
      <w:r w:rsidR="00732CAD">
        <w:rPr>
          <w:rFonts w:hint="eastAsia"/>
        </w:rPr>
        <w:t>用户群数量小</w:t>
      </w:r>
      <w:r>
        <w:rPr>
          <w:rFonts w:hint="eastAsia"/>
        </w:rPr>
        <w:t>/</w:t>
      </w:r>
      <w:r>
        <w:rPr>
          <w:rFonts w:hint="eastAsia"/>
        </w:rPr>
        <w:t>筛选用户群数量无标签</w:t>
      </w:r>
      <w:r w:rsidR="00732CAD">
        <w:rPr>
          <w:rFonts w:hint="eastAsia"/>
        </w:rPr>
        <w:t>时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直接转化为条件语句</w:t>
      </w:r>
      <w:r>
        <w:rPr>
          <w:rFonts w:hint="eastAsia"/>
        </w:rPr>
        <w:t>,</w:t>
      </w:r>
      <w:r>
        <w:rPr>
          <w:rFonts w:hint="eastAsia"/>
        </w:rPr>
        <w:t>减少关联次数</w:t>
      </w:r>
    </w:p>
    <w:p w14:paraId="3CDD5858" w14:textId="77777777" w:rsidR="00456CFF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</w:p>
    <w:p w14:paraId="5DE1FB2D" w14:textId="2026EC46" w:rsidR="002A2CEB" w:rsidRDefault="00CA6B2C" w:rsidP="00CA6B2C">
      <w:pPr>
        <w:pStyle w:val="4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用户群生成</w:t>
      </w:r>
    </w:p>
    <w:p w14:paraId="12C2BA3B" w14:textId="4F40C854" w:rsidR="00407B91" w:rsidRPr="00407B91" w:rsidRDefault="00407B91" w:rsidP="003701A5"/>
    <w:p w14:paraId="0B52D1F7" w14:textId="034D98D2" w:rsidR="00407B91" w:rsidRDefault="00407B91" w:rsidP="003701A5"/>
    <w:p w14:paraId="52EC6A95" w14:textId="77777777" w:rsidR="00407B91" w:rsidRDefault="00407B91" w:rsidP="003701A5"/>
    <w:p w14:paraId="07C84334" w14:textId="28C6E0E8" w:rsidR="00407B91" w:rsidRDefault="00407B91" w:rsidP="003701A5"/>
    <w:p w14:paraId="70AEF4E7" w14:textId="77777777" w:rsidR="00407B91" w:rsidRDefault="00407B91" w:rsidP="003701A5"/>
    <w:p w14:paraId="18E5FF29" w14:textId="77777777" w:rsidR="002D0135" w:rsidRDefault="002D0135" w:rsidP="003701A5"/>
    <w:p w14:paraId="5D03050B" w14:textId="5CC4568C" w:rsidR="003701A5" w:rsidRPr="005652F1" w:rsidRDefault="003701A5" w:rsidP="003701A5"/>
    <w:p w14:paraId="0AA92F20" w14:textId="41B118E4" w:rsidR="00141EB1" w:rsidRDefault="00BF079F" w:rsidP="00BF079F">
      <w:pPr>
        <w:pStyle w:val="3"/>
        <w:numPr>
          <w:ilvl w:val="0"/>
          <w:numId w:val="0"/>
        </w:numPr>
      </w:pPr>
      <w:r>
        <w:rPr>
          <w:rFonts w:hint="eastAsia"/>
        </w:rPr>
        <w:t>七</w:t>
      </w:r>
      <w:r>
        <w:rPr>
          <w:rFonts w:hint="eastAsia"/>
        </w:rPr>
        <w:t xml:space="preserve"> .</w:t>
      </w:r>
      <w:r>
        <w:t xml:space="preserve"> </w:t>
      </w:r>
      <w:r w:rsidR="00A70082"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用户群选择</w:t>
      </w:r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1A3A16B5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B7E811" w14:textId="6C1E62DE" w:rsidR="006619B8" w:rsidRDefault="006619B8" w:rsidP="006619B8">
      <w:pPr>
        <w:pStyle w:val="4"/>
      </w:pPr>
      <w:r>
        <w:rPr>
          <w:rFonts w:ascii="黑体" w:eastAsia="黑体" w:hAnsi="黑体"/>
        </w:rPr>
        <w:t>3.7</w:t>
      </w:r>
      <w:r>
        <w:rPr>
          <w:rFonts w:hint="eastAsia"/>
        </w:rPr>
        <w:t>用户群</w:t>
      </w:r>
      <w:r w:rsidR="00EB2451">
        <w:rPr>
          <w:rFonts w:hint="eastAsia"/>
        </w:rPr>
        <w:t>创建</w:t>
      </w:r>
      <w:r w:rsidR="00F603EC">
        <w:rPr>
          <w:rFonts w:hint="eastAsia"/>
        </w:rPr>
        <w:t>/</w:t>
      </w:r>
      <w:r w:rsidR="00F603EC">
        <w:rPr>
          <w:rFonts w:hint="eastAsia"/>
        </w:rPr>
        <w:t>修改</w:t>
      </w:r>
    </w:p>
    <w:p w14:paraId="1393D250" w14:textId="39C33681" w:rsidR="00A52FD9" w:rsidRDefault="00C26AA5" w:rsidP="00A52FD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文件上传</w:t>
      </w:r>
      <w:r w:rsidR="00CA6B2C">
        <w:rPr>
          <w:rFonts w:hint="eastAsia"/>
        </w:rPr>
        <w:t xml:space="preserve"> </w:t>
      </w:r>
    </w:p>
    <w:p w14:paraId="110EC510" w14:textId="2967771D" w:rsidR="00CA6B2C" w:rsidRDefault="00CA6B2C" w:rsidP="00A52FD9">
      <w:r>
        <w:rPr>
          <w:rFonts w:hint="eastAsia"/>
        </w:rPr>
        <w:t>固定数据源</w:t>
      </w:r>
      <w:r>
        <w:rPr>
          <w:rFonts w:hint="eastAsia"/>
        </w:rPr>
        <w:t>,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优先实现</w:t>
      </w:r>
    </w:p>
    <w:p w14:paraId="01514D16" w14:textId="77777777" w:rsidR="003D2842" w:rsidRDefault="003D2842" w:rsidP="00A52FD9">
      <w:pPr>
        <w:rPr>
          <w:rFonts w:hint="eastAsia"/>
        </w:rPr>
      </w:pPr>
    </w:p>
    <w:p w14:paraId="784AC78E" w14:textId="3E302BED" w:rsidR="00C26AA5" w:rsidRDefault="0030452D" w:rsidP="0030452D">
      <w:r>
        <w:rPr>
          <w:rFonts w:hint="eastAsia"/>
        </w:rPr>
        <w:t>2.</w:t>
      </w:r>
      <w:r>
        <w:t xml:space="preserve"> </w:t>
      </w:r>
      <w:r w:rsidR="00C26AA5">
        <w:rPr>
          <w:rFonts w:hint="eastAsia"/>
        </w:rPr>
        <w:t>自助取数生成</w:t>
      </w:r>
    </w:p>
    <w:p w14:paraId="1D51ACBE" w14:textId="2A97D05C" w:rsidR="0030452D" w:rsidRDefault="0030452D" w:rsidP="0030452D">
      <w:r>
        <w:rPr>
          <w:rFonts w:hint="eastAsia"/>
        </w:rPr>
        <w:t>关联自助取数</w:t>
      </w:r>
      <w:r>
        <w:rPr>
          <w:rFonts w:hint="eastAsia"/>
        </w:rPr>
        <w:t>,</w:t>
      </w:r>
      <w:r>
        <w:rPr>
          <w:rFonts w:hint="eastAsia"/>
        </w:rPr>
        <w:t>涉及到周期任务</w:t>
      </w:r>
      <w:r>
        <w:rPr>
          <w:rFonts w:hint="eastAsia"/>
        </w:rPr>
        <w:t>,</w:t>
      </w:r>
      <w:r>
        <w:rPr>
          <w:rFonts w:hint="eastAsia"/>
        </w:rPr>
        <w:t>待详细设计</w:t>
      </w:r>
    </w:p>
    <w:p w14:paraId="1D2111D8" w14:textId="77777777" w:rsidR="0030452D" w:rsidRDefault="0030452D" w:rsidP="0030452D">
      <w:pPr>
        <w:rPr>
          <w:rFonts w:hint="eastAsia"/>
        </w:rPr>
      </w:pPr>
    </w:p>
    <w:p w14:paraId="6549F405" w14:textId="7D24D979" w:rsidR="00C26AA5" w:rsidRDefault="00C26AA5" w:rsidP="003045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文件接口</w:t>
      </w:r>
    </w:p>
    <w:p w14:paraId="270EC83F" w14:textId="5252A5CB" w:rsidR="0030452D" w:rsidRDefault="0030452D" w:rsidP="0030452D">
      <w:r>
        <w:rPr>
          <w:rFonts w:hint="eastAsia"/>
        </w:rPr>
        <w:t>涉及日月周期</w:t>
      </w:r>
      <w:r>
        <w:rPr>
          <w:rFonts w:hint="eastAsia"/>
        </w:rPr>
        <w:t>,</w:t>
      </w:r>
      <w:r>
        <w:rPr>
          <w:rFonts w:hint="eastAsia"/>
        </w:rPr>
        <w:t>下发时间等问题</w:t>
      </w:r>
      <w:r>
        <w:rPr>
          <w:rFonts w:hint="eastAsia"/>
        </w:rPr>
        <w:t>,</w:t>
      </w:r>
      <w:r>
        <w:rPr>
          <w:rFonts w:hint="eastAsia"/>
        </w:rPr>
        <w:t>待详细设计</w:t>
      </w:r>
    </w:p>
    <w:p w14:paraId="4EA0B2F2" w14:textId="77777777" w:rsidR="0030452D" w:rsidRDefault="0030452D" w:rsidP="0030452D">
      <w:pPr>
        <w:rPr>
          <w:rFonts w:hint="eastAsia"/>
        </w:rPr>
      </w:pPr>
    </w:p>
    <w:p w14:paraId="7A70839F" w14:textId="1913F08C" w:rsidR="004523E8" w:rsidRDefault="00C26AA5" w:rsidP="003045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绑定数据源</w:t>
      </w:r>
    </w:p>
    <w:p w14:paraId="0316B46A" w14:textId="4808C3AB" w:rsidR="0030452D" w:rsidRDefault="0030452D" w:rsidP="0030452D">
      <w:r>
        <w:rPr>
          <w:rFonts w:hint="eastAsia"/>
        </w:rPr>
        <w:t>数据更新等问题</w:t>
      </w:r>
      <w:r>
        <w:rPr>
          <w:rFonts w:hint="eastAsia"/>
        </w:rPr>
        <w:t>,</w:t>
      </w:r>
      <w:r>
        <w:rPr>
          <w:rFonts w:hint="eastAsia"/>
        </w:rPr>
        <w:t>待详细设计</w:t>
      </w:r>
    </w:p>
    <w:p w14:paraId="13474E7E" w14:textId="77777777" w:rsidR="001535B9" w:rsidRDefault="001535B9" w:rsidP="0030452D">
      <w:pPr>
        <w:rPr>
          <w:rFonts w:hint="eastAsia"/>
        </w:rPr>
      </w:pPr>
    </w:p>
    <w:p w14:paraId="31C46664" w14:textId="02A09401" w:rsidR="0030452D" w:rsidRDefault="0030452D" w:rsidP="0030452D">
      <w:pPr>
        <w:rPr>
          <w:rFonts w:hint="eastAsia"/>
        </w:rPr>
      </w:pPr>
      <w:r>
        <w:t>…</w:t>
      </w:r>
    </w:p>
    <w:p w14:paraId="02C292E6" w14:textId="77777777" w:rsidR="00886C55" w:rsidRPr="00A52FD9" w:rsidRDefault="00886C55" w:rsidP="00A52FD9"/>
    <w:p w14:paraId="76246BA1" w14:textId="19D819B8" w:rsidR="00F603EC" w:rsidRDefault="00F603EC" w:rsidP="00F603EC">
      <w:pPr>
        <w:pStyle w:val="4"/>
      </w:pPr>
      <w:r>
        <w:rPr>
          <w:rFonts w:ascii="黑体" w:eastAsia="黑体" w:hAnsi="黑体"/>
        </w:rPr>
        <w:t>3.8</w:t>
      </w:r>
      <w:r>
        <w:rPr>
          <w:rFonts w:hint="eastAsia"/>
        </w:rPr>
        <w:t>用户群</w:t>
      </w:r>
      <w:r w:rsidR="00A069E8">
        <w:rPr>
          <w:rFonts w:hint="eastAsia"/>
        </w:rPr>
        <w:t>列表</w:t>
      </w:r>
    </w:p>
    <w:p w14:paraId="125F6E81" w14:textId="2BB6AE45" w:rsidR="00666F00" w:rsidRDefault="00666F00" w:rsidP="00666F00">
      <w:r>
        <w:rPr>
          <w:rFonts w:hint="eastAsia"/>
        </w:rPr>
        <w:t>查询</w:t>
      </w:r>
    </w:p>
    <w:p w14:paraId="1A484830" w14:textId="64F73D1C" w:rsidR="00666F00" w:rsidRDefault="00666F00" w:rsidP="00666F00">
      <w:r>
        <w:rPr>
          <w:rFonts w:hint="eastAsia"/>
        </w:rPr>
        <w:t>展示</w:t>
      </w:r>
    </w:p>
    <w:p w14:paraId="3423CB0F" w14:textId="059488A0" w:rsidR="00CE389B" w:rsidRDefault="003A6600" w:rsidP="00666F00">
      <w:r>
        <w:rPr>
          <w:rFonts w:hint="eastAsia"/>
        </w:rPr>
        <w:t>导出</w:t>
      </w:r>
    </w:p>
    <w:p w14:paraId="39D22E9C" w14:textId="6B6B8602" w:rsidR="00E61367" w:rsidRDefault="00FD6E8E" w:rsidP="00666F00">
      <w:r>
        <w:rPr>
          <w:rFonts w:hint="eastAsia"/>
        </w:rPr>
        <w:t>生失效控制</w:t>
      </w:r>
    </w:p>
    <w:p w14:paraId="1700ED25" w14:textId="69812BB3" w:rsidR="004E6E9E" w:rsidRDefault="004E6E9E" w:rsidP="00666F00">
      <w:r>
        <w:rPr>
          <w:rFonts w:hint="eastAsia"/>
        </w:rPr>
        <w:t>使用权限控制</w:t>
      </w:r>
    </w:p>
    <w:p w14:paraId="1B76705C" w14:textId="1AC253B8" w:rsidR="001723FD" w:rsidRDefault="001723FD" w:rsidP="00666F00">
      <w:pPr>
        <w:rPr>
          <w:rFonts w:hint="eastAsia"/>
        </w:rPr>
      </w:pPr>
      <w:r>
        <w:rPr>
          <w:rFonts w:hint="eastAsia"/>
        </w:rPr>
        <w:t>修改</w:t>
      </w:r>
      <w:r w:rsidR="00931970">
        <w:rPr>
          <w:rFonts w:hint="eastAsia"/>
        </w:rPr>
        <w:t>删除</w:t>
      </w:r>
      <w:r>
        <w:rPr>
          <w:rFonts w:hint="eastAsia"/>
        </w:rPr>
        <w:t>操作入口</w:t>
      </w:r>
    </w:p>
    <w:p w14:paraId="441C0359" w14:textId="77777777" w:rsidR="00FD6E8E" w:rsidRPr="00666F00" w:rsidRDefault="00FD6E8E" w:rsidP="00666F00"/>
    <w:p w14:paraId="4185EBE8" w14:textId="77777777" w:rsidR="006619B8" w:rsidRDefault="006619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lastRenderedPageBreak/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83E96" w14:textId="77777777" w:rsidR="00F44B22" w:rsidRDefault="00F44B22" w:rsidP="008901BA">
      <w:r>
        <w:separator/>
      </w:r>
    </w:p>
  </w:endnote>
  <w:endnote w:type="continuationSeparator" w:id="0">
    <w:p w14:paraId="79834C81" w14:textId="77777777" w:rsidR="00F44B22" w:rsidRDefault="00F44B22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CF15E" w14:textId="77777777" w:rsidR="00F44B22" w:rsidRDefault="00F44B22" w:rsidP="008901BA">
      <w:r>
        <w:separator/>
      </w:r>
    </w:p>
  </w:footnote>
  <w:footnote w:type="continuationSeparator" w:id="0">
    <w:p w14:paraId="736C1432" w14:textId="77777777" w:rsidR="00F44B22" w:rsidRDefault="00F44B22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4C967F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B2BC7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317E13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77807"/>
    <w:multiLevelType w:val="hybridMultilevel"/>
    <w:tmpl w:val="355C8E72"/>
    <w:lvl w:ilvl="0" w:tplc="228A86F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2F7ADE"/>
    <w:multiLevelType w:val="hybridMultilevel"/>
    <w:tmpl w:val="4882378C"/>
    <w:lvl w:ilvl="0" w:tplc="BD0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735B6"/>
    <w:multiLevelType w:val="hybridMultilevel"/>
    <w:tmpl w:val="4FC46F10"/>
    <w:lvl w:ilvl="0" w:tplc="1F008BC4">
      <w:start w:val="1"/>
      <w:numFmt w:val="decimal"/>
      <w:lvlText w:val="%1.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EC7400"/>
    <w:multiLevelType w:val="hybridMultilevel"/>
    <w:tmpl w:val="8C2E65C6"/>
    <w:lvl w:ilvl="0" w:tplc="7074A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26237"/>
    <w:multiLevelType w:val="multilevel"/>
    <w:tmpl w:val="F278A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672" w:hanging="6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2C7C5ADD"/>
    <w:multiLevelType w:val="hybridMultilevel"/>
    <w:tmpl w:val="24F08786"/>
    <w:lvl w:ilvl="0" w:tplc="8172534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60527"/>
    <w:multiLevelType w:val="multilevel"/>
    <w:tmpl w:val="FF0CF4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D5D692C"/>
    <w:multiLevelType w:val="hybridMultilevel"/>
    <w:tmpl w:val="126E8AE4"/>
    <w:lvl w:ilvl="0" w:tplc="A716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86266"/>
    <w:multiLevelType w:val="hybridMultilevel"/>
    <w:tmpl w:val="9A4007C2"/>
    <w:lvl w:ilvl="0" w:tplc="F61E9DF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6724DD"/>
    <w:multiLevelType w:val="hybridMultilevel"/>
    <w:tmpl w:val="CEB8053E"/>
    <w:lvl w:ilvl="0" w:tplc="5E704C72">
      <w:start w:val="7"/>
      <w:numFmt w:val="japa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045C15"/>
    <w:multiLevelType w:val="hybridMultilevel"/>
    <w:tmpl w:val="14A8D9C2"/>
    <w:lvl w:ilvl="0" w:tplc="9454031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BB0CD5"/>
    <w:multiLevelType w:val="hybridMultilevel"/>
    <w:tmpl w:val="DBF6F5A0"/>
    <w:lvl w:ilvl="0" w:tplc="A35C777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1861AA"/>
    <w:multiLevelType w:val="multilevel"/>
    <w:tmpl w:val="254AF8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9ADCABA"/>
    <w:multiLevelType w:val="multilevel"/>
    <w:tmpl w:val="6D54D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8" w15:restartNumberingAfterBreak="0">
    <w:nsid w:val="5EFB03AA"/>
    <w:multiLevelType w:val="hybridMultilevel"/>
    <w:tmpl w:val="E8500B24"/>
    <w:lvl w:ilvl="0" w:tplc="AB14A9E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564E"/>
    <w:multiLevelType w:val="hybridMultilevel"/>
    <w:tmpl w:val="4E045B06"/>
    <w:lvl w:ilvl="0" w:tplc="48AC409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EF21C7"/>
    <w:multiLevelType w:val="hybridMultilevel"/>
    <w:tmpl w:val="D5B4EF76"/>
    <w:lvl w:ilvl="0" w:tplc="FA0C5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2B673F"/>
    <w:multiLevelType w:val="hybridMultilevel"/>
    <w:tmpl w:val="5A20F92E"/>
    <w:lvl w:ilvl="0" w:tplc="13C822DC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20215EB"/>
    <w:multiLevelType w:val="hybridMultilevel"/>
    <w:tmpl w:val="54907478"/>
    <w:lvl w:ilvl="0" w:tplc="E050D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21000E"/>
    <w:multiLevelType w:val="hybridMultilevel"/>
    <w:tmpl w:val="0F301A70"/>
    <w:lvl w:ilvl="0" w:tplc="A32A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7"/>
  </w:num>
  <w:num w:numId="5">
    <w:abstractNumId w:val="8"/>
  </w:num>
  <w:num w:numId="6">
    <w:abstractNumId w:val="21"/>
  </w:num>
  <w:num w:numId="7">
    <w:abstractNumId w:val="19"/>
  </w:num>
  <w:num w:numId="8">
    <w:abstractNumId w:val="11"/>
  </w:num>
  <w:num w:numId="9">
    <w:abstractNumId w:val="18"/>
  </w:num>
  <w:num w:numId="10">
    <w:abstractNumId w:val="3"/>
  </w:num>
  <w:num w:numId="11">
    <w:abstractNumId w:val="15"/>
  </w:num>
  <w:num w:numId="12">
    <w:abstractNumId w:val="5"/>
  </w:num>
  <w:num w:numId="13">
    <w:abstractNumId w:val="13"/>
  </w:num>
  <w:num w:numId="14">
    <w:abstractNumId w:val="14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9"/>
  </w:num>
  <w:num w:numId="22">
    <w:abstractNumId w:val="12"/>
  </w:num>
  <w:num w:numId="23">
    <w:abstractNumId w:val="16"/>
  </w:num>
  <w:num w:numId="24">
    <w:abstractNumId w:val="10"/>
  </w:num>
  <w:num w:numId="25">
    <w:abstractNumId w:val="22"/>
  </w:num>
  <w:num w:numId="26">
    <w:abstractNumId w:val="20"/>
  </w:num>
  <w:num w:numId="27">
    <w:abstractNumId w:val="4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BE0"/>
    <w:rsid w:val="00015979"/>
    <w:rsid w:val="00025CA3"/>
    <w:rsid w:val="000266B7"/>
    <w:rsid w:val="00037E72"/>
    <w:rsid w:val="00043433"/>
    <w:rsid w:val="000525FC"/>
    <w:rsid w:val="000618DC"/>
    <w:rsid w:val="000729AB"/>
    <w:rsid w:val="00072D76"/>
    <w:rsid w:val="000732C3"/>
    <w:rsid w:val="000751E3"/>
    <w:rsid w:val="000773ED"/>
    <w:rsid w:val="000811CF"/>
    <w:rsid w:val="000873AC"/>
    <w:rsid w:val="000A61FD"/>
    <w:rsid w:val="000A7AC8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35B9"/>
    <w:rsid w:val="00155AF8"/>
    <w:rsid w:val="00167111"/>
    <w:rsid w:val="001723FD"/>
    <w:rsid w:val="0017389F"/>
    <w:rsid w:val="00190752"/>
    <w:rsid w:val="00194096"/>
    <w:rsid w:val="00197773"/>
    <w:rsid w:val="001A624B"/>
    <w:rsid w:val="001A7A04"/>
    <w:rsid w:val="001C5BD2"/>
    <w:rsid w:val="00205CBE"/>
    <w:rsid w:val="0021470B"/>
    <w:rsid w:val="00215E08"/>
    <w:rsid w:val="00216EB9"/>
    <w:rsid w:val="00222E7A"/>
    <w:rsid w:val="002232CB"/>
    <w:rsid w:val="0023089C"/>
    <w:rsid w:val="00277335"/>
    <w:rsid w:val="00290082"/>
    <w:rsid w:val="00290302"/>
    <w:rsid w:val="0029078D"/>
    <w:rsid w:val="00291025"/>
    <w:rsid w:val="00295E83"/>
    <w:rsid w:val="002A2CEB"/>
    <w:rsid w:val="002B1BA1"/>
    <w:rsid w:val="002C7A51"/>
    <w:rsid w:val="002D0135"/>
    <w:rsid w:val="002D3B5C"/>
    <w:rsid w:val="002E1ECC"/>
    <w:rsid w:val="0030452D"/>
    <w:rsid w:val="00310044"/>
    <w:rsid w:val="003148CB"/>
    <w:rsid w:val="00315F8D"/>
    <w:rsid w:val="00317623"/>
    <w:rsid w:val="003345DE"/>
    <w:rsid w:val="00357351"/>
    <w:rsid w:val="00360E80"/>
    <w:rsid w:val="00364C38"/>
    <w:rsid w:val="003701A5"/>
    <w:rsid w:val="00381DDA"/>
    <w:rsid w:val="003913DC"/>
    <w:rsid w:val="003927C2"/>
    <w:rsid w:val="00392B51"/>
    <w:rsid w:val="00396A10"/>
    <w:rsid w:val="003A229A"/>
    <w:rsid w:val="003A4B38"/>
    <w:rsid w:val="003A6600"/>
    <w:rsid w:val="003D2842"/>
    <w:rsid w:val="003D4D0C"/>
    <w:rsid w:val="003D7C59"/>
    <w:rsid w:val="003F660A"/>
    <w:rsid w:val="003F783B"/>
    <w:rsid w:val="00407B91"/>
    <w:rsid w:val="00430F1B"/>
    <w:rsid w:val="004412C4"/>
    <w:rsid w:val="00447291"/>
    <w:rsid w:val="004523E8"/>
    <w:rsid w:val="004549A0"/>
    <w:rsid w:val="00456CFF"/>
    <w:rsid w:val="00483516"/>
    <w:rsid w:val="004972FB"/>
    <w:rsid w:val="004A314C"/>
    <w:rsid w:val="004A726A"/>
    <w:rsid w:val="004C4ECD"/>
    <w:rsid w:val="004D38DB"/>
    <w:rsid w:val="004E6E9E"/>
    <w:rsid w:val="004F3558"/>
    <w:rsid w:val="00514532"/>
    <w:rsid w:val="00522305"/>
    <w:rsid w:val="00540E73"/>
    <w:rsid w:val="005434FE"/>
    <w:rsid w:val="00543DAA"/>
    <w:rsid w:val="00544E76"/>
    <w:rsid w:val="0055067D"/>
    <w:rsid w:val="005652F1"/>
    <w:rsid w:val="00577879"/>
    <w:rsid w:val="00582D18"/>
    <w:rsid w:val="00593A16"/>
    <w:rsid w:val="00593DF8"/>
    <w:rsid w:val="0059531B"/>
    <w:rsid w:val="005956F8"/>
    <w:rsid w:val="005B614E"/>
    <w:rsid w:val="005B70A0"/>
    <w:rsid w:val="005C357E"/>
    <w:rsid w:val="005C74CE"/>
    <w:rsid w:val="005C7A71"/>
    <w:rsid w:val="005D382A"/>
    <w:rsid w:val="005E69CE"/>
    <w:rsid w:val="005E70B3"/>
    <w:rsid w:val="005F6E8E"/>
    <w:rsid w:val="00603034"/>
    <w:rsid w:val="00610A9A"/>
    <w:rsid w:val="00616505"/>
    <w:rsid w:val="0062213C"/>
    <w:rsid w:val="00622DDB"/>
    <w:rsid w:val="00626E3D"/>
    <w:rsid w:val="00633F40"/>
    <w:rsid w:val="006365B5"/>
    <w:rsid w:val="0065021D"/>
    <w:rsid w:val="00652164"/>
    <w:rsid w:val="00652CB7"/>
    <w:rsid w:val="006549AD"/>
    <w:rsid w:val="006619B8"/>
    <w:rsid w:val="00665F57"/>
    <w:rsid w:val="00666F00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D4F3A"/>
    <w:rsid w:val="006D65A8"/>
    <w:rsid w:val="006F0DB6"/>
    <w:rsid w:val="006F35CB"/>
    <w:rsid w:val="006F647E"/>
    <w:rsid w:val="00700886"/>
    <w:rsid w:val="0070212D"/>
    <w:rsid w:val="00702264"/>
    <w:rsid w:val="007042B9"/>
    <w:rsid w:val="0072137E"/>
    <w:rsid w:val="00732CAD"/>
    <w:rsid w:val="00741FDD"/>
    <w:rsid w:val="00746398"/>
    <w:rsid w:val="00754873"/>
    <w:rsid w:val="007579EA"/>
    <w:rsid w:val="00775B4F"/>
    <w:rsid w:val="007851FE"/>
    <w:rsid w:val="00797B1C"/>
    <w:rsid w:val="007B1750"/>
    <w:rsid w:val="007D1FD4"/>
    <w:rsid w:val="007D497E"/>
    <w:rsid w:val="007E2B72"/>
    <w:rsid w:val="007E55DE"/>
    <w:rsid w:val="007F0C7F"/>
    <w:rsid w:val="007F6246"/>
    <w:rsid w:val="00804C20"/>
    <w:rsid w:val="00806FF0"/>
    <w:rsid w:val="008145F4"/>
    <w:rsid w:val="008215B1"/>
    <w:rsid w:val="00824D4D"/>
    <w:rsid w:val="008340DD"/>
    <w:rsid w:val="00877400"/>
    <w:rsid w:val="0088190D"/>
    <w:rsid w:val="00884F46"/>
    <w:rsid w:val="00886C55"/>
    <w:rsid w:val="008901B8"/>
    <w:rsid w:val="008901BA"/>
    <w:rsid w:val="008938CF"/>
    <w:rsid w:val="0089434C"/>
    <w:rsid w:val="008A062A"/>
    <w:rsid w:val="008A10AE"/>
    <w:rsid w:val="008A3530"/>
    <w:rsid w:val="008A4583"/>
    <w:rsid w:val="008A74B2"/>
    <w:rsid w:val="008D5386"/>
    <w:rsid w:val="008D6BC6"/>
    <w:rsid w:val="008E60DB"/>
    <w:rsid w:val="009133CC"/>
    <w:rsid w:val="00916898"/>
    <w:rsid w:val="00921150"/>
    <w:rsid w:val="00921F67"/>
    <w:rsid w:val="00931970"/>
    <w:rsid w:val="009340E9"/>
    <w:rsid w:val="00935298"/>
    <w:rsid w:val="00936112"/>
    <w:rsid w:val="00951FC4"/>
    <w:rsid w:val="00953CBF"/>
    <w:rsid w:val="00965831"/>
    <w:rsid w:val="00965866"/>
    <w:rsid w:val="00995CCB"/>
    <w:rsid w:val="009A18D4"/>
    <w:rsid w:val="009A3E72"/>
    <w:rsid w:val="009C4A2A"/>
    <w:rsid w:val="009C6334"/>
    <w:rsid w:val="009E4386"/>
    <w:rsid w:val="009F0E4F"/>
    <w:rsid w:val="00A069E8"/>
    <w:rsid w:val="00A4198A"/>
    <w:rsid w:val="00A52FD9"/>
    <w:rsid w:val="00A60633"/>
    <w:rsid w:val="00A66D53"/>
    <w:rsid w:val="00A70082"/>
    <w:rsid w:val="00A727D6"/>
    <w:rsid w:val="00A87692"/>
    <w:rsid w:val="00AA18A7"/>
    <w:rsid w:val="00AB4BA7"/>
    <w:rsid w:val="00AC0B60"/>
    <w:rsid w:val="00AE63C2"/>
    <w:rsid w:val="00B118D5"/>
    <w:rsid w:val="00B30A06"/>
    <w:rsid w:val="00B4050C"/>
    <w:rsid w:val="00B50C67"/>
    <w:rsid w:val="00B512B8"/>
    <w:rsid w:val="00B6175B"/>
    <w:rsid w:val="00B711D9"/>
    <w:rsid w:val="00B73E0C"/>
    <w:rsid w:val="00B97EBE"/>
    <w:rsid w:val="00BA0C1A"/>
    <w:rsid w:val="00BA1633"/>
    <w:rsid w:val="00BA5318"/>
    <w:rsid w:val="00BB3ADD"/>
    <w:rsid w:val="00BF079F"/>
    <w:rsid w:val="00BF1CB1"/>
    <w:rsid w:val="00C061CB"/>
    <w:rsid w:val="00C107EE"/>
    <w:rsid w:val="00C136EA"/>
    <w:rsid w:val="00C13E29"/>
    <w:rsid w:val="00C16C10"/>
    <w:rsid w:val="00C26AA5"/>
    <w:rsid w:val="00C604EC"/>
    <w:rsid w:val="00C744B6"/>
    <w:rsid w:val="00C97948"/>
    <w:rsid w:val="00CA29D9"/>
    <w:rsid w:val="00CA6B2C"/>
    <w:rsid w:val="00CC082F"/>
    <w:rsid w:val="00CD0B3D"/>
    <w:rsid w:val="00CD5561"/>
    <w:rsid w:val="00CE389B"/>
    <w:rsid w:val="00CE720D"/>
    <w:rsid w:val="00D31B12"/>
    <w:rsid w:val="00D635E7"/>
    <w:rsid w:val="00D7275E"/>
    <w:rsid w:val="00D75B3B"/>
    <w:rsid w:val="00D81699"/>
    <w:rsid w:val="00D9481C"/>
    <w:rsid w:val="00DA5533"/>
    <w:rsid w:val="00DB4646"/>
    <w:rsid w:val="00DD35A3"/>
    <w:rsid w:val="00DD77E2"/>
    <w:rsid w:val="00DE0EF9"/>
    <w:rsid w:val="00DE18E4"/>
    <w:rsid w:val="00DF204F"/>
    <w:rsid w:val="00E03CA7"/>
    <w:rsid w:val="00E1075C"/>
    <w:rsid w:val="00E10BB5"/>
    <w:rsid w:val="00E14F81"/>
    <w:rsid w:val="00E26251"/>
    <w:rsid w:val="00E40101"/>
    <w:rsid w:val="00E40FC3"/>
    <w:rsid w:val="00E50271"/>
    <w:rsid w:val="00E525FC"/>
    <w:rsid w:val="00E53CA8"/>
    <w:rsid w:val="00E61367"/>
    <w:rsid w:val="00E629EF"/>
    <w:rsid w:val="00E70161"/>
    <w:rsid w:val="00E732BA"/>
    <w:rsid w:val="00E734D4"/>
    <w:rsid w:val="00E811A7"/>
    <w:rsid w:val="00E87BB7"/>
    <w:rsid w:val="00EA1EE8"/>
    <w:rsid w:val="00EB2451"/>
    <w:rsid w:val="00EB4181"/>
    <w:rsid w:val="00EB4781"/>
    <w:rsid w:val="00EC20EF"/>
    <w:rsid w:val="00EC43F8"/>
    <w:rsid w:val="00EC67E2"/>
    <w:rsid w:val="00ED2EE6"/>
    <w:rsid w:val="00EE25B5"/>
    <w:rsid w:val="00EF4E8C"/>
    <w:rsid w:val="00F2448C"/>
    <w:rsid w:val="00F44772"/>
    <w:rsid w:val="00F44B22"/>
    <w:rsid w:val="00F53662"/>
    <w:rsid w:val="00F551B2"/>
    <w:rsid w:val="00F603EC"/>
    <w:rsid w:val="00F60845"/>
    <w:rsid w:val="00F66253"/>
    <w:rsid w:val="00F66DCF"/>
    <w:rsid w:val="00F7610C"/>
    <w:rsid w:val="00F76A59"/>
    <w:rsid w:val="00F926A2"/>
    <w:rsid w:val="00FB077F"/>
    <w:rsid w:val="00FB3BFC"/>
    <w:rsid w:val="00FD6C74"/>
    <w:rsid w:val="00FD6E8E"/>
    <w:rsid w:val="00FE052E"/>
    <w:rsid w:val="00FE0A06"/>
    <w:rsid w:val="00FE41DF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E5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55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13</Pages>
  <Words>703</Words>
  <Characters>4009</Characters>
  <Application>Microsoft Office Word</Application>
  <DocSecurity>0</DocSecurity>
  <Lines>33</Lines>
  <Paragraphs>9</Paragraphs>
  <ScaleCrop>false</ScaleCrop>
  <Company>Microsoft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310</cp:revision>
  <dcterms:created xsi:type="dcterms:W3CDTF">2017-01-10T09:10:00Z</dcterms:created>
  <dcterms:modified xsi:type="dcterms:W3CDTF">2021-01-03T06:25:00Z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