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vue+element-ui</w:t>
      </w:r>
      <w:proofErr w:type="spellEnd"/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springboot+mybatis</w:t>
      </w:r>
      <w:proofErr w:type="spellEnd"/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xxl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</w:t>
      </w:r>
      <w:proofErr w:type="gramStart"/>
      <w:r w:rsidR="00A66D53">
        <w:rPr>
          <w:rFonts w:hint="eastAsia"/>
        </w:rPr>
        <w:t>数</w:t>
      </w:r>
      <w:r>
        <w:rPr>
          <w:rFonts w:hint="eastAsia"/>
        </w:rPr>
        <w:t>任务</w:t>
      </w:r>
      <w:proofErr w:type="gramEnd"/>
      <w:r>
        <w:rPr>
          <w:rFonts w:hint="eastAsia"/>
        </w:rPr>
        <w:t>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</w:t>
      </w:r>
      <w:proofErr w:type="gramStart"/>
      <w:r>
        <w:rPr>
          <w:rFonts w:hint="eastAsia"/>
        </w:rPr>
        <w:t>下载审批</w:t>
      </w:r>
      <w:proofErr w:type="gramEnd"/>
      <w:r>
        <w:rPr>
          <w:rFonts w:hint="eastAsia"/>
        </w:rPr>
        <w:t>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</w:t>
      </w:r>
      <w:proofErr w:type="gramStart"/>
      <w:r w:rsidR="00CD0B3D">
        <w:rPr>
          <w:rFonts w:hint="eastAsia"/>
        </w:rPr>
        <w:t>数任务</w:t>
      </w:r>
      <w:proofErr w:type="gramEnd"/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  <w:proofErr w:type="spellEnd"/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群问题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群只能</w:t>
      </w:r>
      <w:proofErr w:type="gramEnd"/>
      <w:r>
        <w:rPr>
          <w:rFonts w:hint="eastAsia"/>
        </w:rPr>
        <w:t>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</w:t>
      </w:r>
      <w:proofErr w:type="gramStart"/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!</w:t>
      </w:r>
      <w:proofErr w:type="gramEnd"/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</w:t>
      </w:r>
      <w:proofErr w:type="gramStart"/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!</w:t>
      </w:r>
      <w:proofErr w:type="gram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721D855C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1921B12" w14:textId="25B4B89D" w:rsidR="00DD35A3" w:rsidRDefault="00DD35A3" w:rsidP="002A2CEB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不参加运算</w:t>
      </w:r>
    </w:p>
    <w:p w14:paraId="211B1D9A" w14:textId="77777777" w:rsidR="00CE720D" w:rsidRDefault="00CE720D" w:rsidP="002A2CEB"/>
    <w:p w14:paraId="73FCF78E" w14:textId="77777777" w:rsidR="002A2CEB" w:rsidRPr="002A2CEB" w:rsidRDefault="002A2CEB" w:rsidP="003701A5"/>
    <w:p w14:paraId="6559A1FE" w14:textId="2B669FC6" w:rsidR="00407B91" w:rsidRDefault="00407B91" w:rsidP="003701A5"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</w:t>
      </w:r>
      <w:proofErr w:type="gramStart"/>
      <w:r w:rsidR="007579EA">
        <w:rPr>
          <w:rFonts w:hint="eastAsia"/>
        </w:rPr>
        <w:t>群展示</w:t>
      </w:r>
      <w:proofErr w:type="gramEnd"/>
      <w:r w:rsidR="007579EA">
        <w:rPr>
          <w:rFonts w:hint="eastAsia"/>
        </w:rPr>
        <w:t>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r>
        <w:t>F</w:t>
      </w:r>
      <w:r>
        <w:rPr>
          <w:rFonts w:hint="eastAsia"/>
        </w:rPr>
        <w:t>rom</w:t>
      </w:r>
    </w:p>
    <w:p w14:paraId="70D6714B" w14:textId="66D6DF7C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  <w:r w:rsidR="00FB3BFC">
        <w:t xml:space="preserve">  </w:t>
      </w:r>
      <w:r w:rsidR="00FB3BFC">
        <w:rPr>
          <w:rFonts w:hint="eastAsia"/>
        </w:rPr>
        <w:t>--</w:t>
      </w:r>
      <w:r w:rsidR="00FB3BFC">
        <w:rPr>
          <w:rFonts w:hint="eastAsia"/>
        </w:rPr>
        <w:t>暂时默认第一个是主表</w:t>
      </w:r>
      <w:r w:rsidR="00B118D5">
        <w:rPr>
          <w:rFonts w:hint="eastAsia"/>
        </w:rPr>
        <w:t xml:space="preserve"> </w:t>
      </w:r>
      <w:r w:rsidR="00953CBF">
        <w:rPr>
          <w:rFonts w:hint="eastAsia"/>
        </w:rPr>
        <w:t>.</w:t>
      </w:r>
      <w:r w:rsidR="00B118D5">
        <w:rPr>
          <w:rFonts w:hint="eastAsia"/>
        </w:rPr>
        <w:t>无数据源的情况呢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</w:t>
      </w:r>
      <w:r>
        <w:t>.key</w:t>
      </w:r>
      <w:proofErr w:type="spellEnd"/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</w:t>
      </w:r>
      <w:r>
        <w:t>.key</w:t>
      </w:r>
      <w:proofErr w:type="spellEnd"/>
    </w:p>
    <w:p w14:paraId="7C2A33C6" w14:textId="1BF6E932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  <w:r w:rsidR="008340DD">
        <w:t xml:space="preserve"> –</w:t>
      </w:r>
      <w:r w:rsidR="008340DD">
        <w:rPr>
          <w:rFonts w:hint="eastAsia"/>
        </w:rPr>
        <w:t>直接拼</w:t>
      </w:r>
      <w:proofErr w:type="spellStart"/>
      <w:r w:rsidR="008340DD">
        <w:rPr>
          <w:rFonts w:hint="eastAsia"/>
        </w:rPr>
        <w:t>sql</w:t>
      </w:r>
      <w:proofErr w:type="spellEnd"/>
      <w:r w:rsidR="008340DD">
        <w:rPr>
          <w:rFonts w:hint="eastAsia"/>
        </w:rPr>
        <w:t>不太好处理</w:t>
      </w:r>
      <w:r w:rsidR="004549A0">
        <w:rPr>
          <w:rFonts w:hint="eastAsia"/>
        </w:rPr>
        <w:t>,</w:t>
      </w:r>
      <w:r w:rsidR="004549A0">
        <w:rPr>
          <w:rFonts w:hint="eastAsia"/>
        </w:rPr>
        <w:t>组成集合</w:t>
      </w:r>
      <w:r w:rsidR="004549A0">
        <w:rPr>
          <w:rFonts w:hint="eastAsia"/>
        </w:rPr>
        <w:t>,</w:t>
      </w:r>
      <w:r w:rsidR="004549A0">
        <w:rPr>
          <w:rFonts w:hint="eastAsia"/>
        </w:rPr>
        <w:t>条件也不好处理</w:t>
      </w:r>
      <w:r w:rsidR="00CE720D">
        <w:rPr>
          <w:rFonts w:hint="eastAsia"/>
        </w:rPr>
        <w:t>====</w:t>
      </w:r>
      <w:r w:rsidR="00CE720D">
        <w:rPr>
          <w:rFonts w:hint="eastAsia"/>
        </w:rPr>
        <w:t>改为关联多次</w:t>
      </w:r>
      <w:r w:rsidR="00CE720D">
        <w:rPr>
          <w:rFonts w:hint="eastAsia"/>
        </w:rPr>
        <w:t>,</w:t>
      </w:r>
      <w:r w:rsidR="00CE720D">
        <w:rPr>
          <w:rFonts w:hint="eastAsia"/>
        </w:rPr>
        <w:t>并集</w:t>
      </w:r>
      <w:r w:rsidR="00CE720D">
        <w:rPr>
          <w:rFonts w:hint="eastAsia"/>
        </w:rPr>
        <w:t>=</w:t>
      </w:r>
      <w:r w:rsidR="00CE720D">
        <w:t xml:space="preserve"> </w:t>
      </w:r>
      <w:r w:rsidR="00CE720D">
        <w:rPr>
          <w:rFonts w:hint="eastAsia"/>
        </w:rPr>
        <w:t>(a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not</w:t>
      </w:r>
      <w:r w:rsidR="00CE720D">
        <w:t xml:space="preserve"> </w:t>
      </w:r>
      <w:r w:rsidR="00CE720D">
        <w:rPr>
          <w:rFonts w:hint="eastAsia"/>
        </w:rPr>
        <w:t>null</w:t>
      </w:r>
      <w:r w:rsidR="00CE720D">
        <w:t xml:space="preserve"> </w:t>
      </w:r>
      <w:r w:rsidR="00FD6C74">
        <w:rPr>
          <w:rFonts w:hint="eastAsia"/>
        </w:rPr>
        <w:t>or</w:t>
      </w:r>
      <w:r w:rsidR="00FD6C74">
        <w:t xml:space="preserve"> </w:t>
      </w:r>
      <w:r w:rsidR="00CE720D">
        <w:rPr>
          <w:rFonts w:hint="eastAsia"/>
        </w:rPr>
        <w:t>b.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nut</w:t>
      </w:r>
      <w:r w:rsidR="00CE720D">
        <w:t xml:space="preserve"> </w:t>
      </w:r>
      <w:r w:rsidR="00CE720D">
        <w:rPr>
          <w:rFonts w:hint="eastAsia"/>
        </w:rPr>
        <w:t>null)</w:t>
      </w:r>
    </w:p>
    <w:p w14:paraId="29CDD8C1" w14:textId="33599F7F" w:rsidR="009A18D4" w:rsidRDefault="007579EA" w:rsidP="009A18D4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f.key</w:t>
      </w:r>
      <w:proofErr w:type="spellEnd"/>
      <w:r w:rsidR="009A18D4">
        <w:t xml:space="preserve"> – </w:t>
      </w:r>
      <w:r w:rsidR="009A18D4">
        <w:rPr>
          <w:rFonts w:hint="eastAsia"/>
        </w:rPr>
        <w:t>可以直接拼</w:t>
      </w:r>
      <w:proofErr w:type="spellStart"/>
      <w:r w:rsidR="009A18D4">
        <w:rPr>
          <w:rFonts w:hint="eastAsia"/>
        </w:rPr>
        <w:t>sql</w:t>
      </w:r>
      <w:proofErr w:type="spellEnd"/>
    </w:p>
    <w:p w14:paraId="24F3222C" w14:textId="59011D95" w:rsidR="007579EA" w:rsidRDefault="007579EA" w:rsidP="00407B91"/>
    <w:p w14:paraId="769998BA" w14:textId="6C5BFB68" w:rsidR="007579EA" w:rsidRDefault="00407B91" w:rsidP="00407B91"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proofErr w:type="spellStart"/>
      <w:r>
        <w:rPr>
          <w:rFonts w:hint="eastAsia"/>
        </w:rPr>
        <w:t>a</w:t>
      </w:r>
      <w:r>
        <w:t>.condition</w:t>
      </w:r>
      <w:proofErr w:type="spellEnd"/>
      <w:r>
        <w:t xml:space="preserve">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 xml:space="preserve">And </w:t>
      </w:r>
      <w:proofErr w:type="spellStart"/>
      <w:proofErr w:type="gramStart"/>
      <w:r>
        <w:t>b.condition</w:t>
      </w:r>
      <w:proofErr w:type="spellEnd"/>
      <w:proofErr w:type="gramEnd"/>
      <w:r>
        <w:t xml:space="preserve">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 xml:space="preserve">And </w:t>
      </w:r>
      <w:proofErr w:type="spellStart"/>
      <w:proofErr w:type="gramStart"/>
      <w:r>
        <w:t>c.condition</w:t>
      </w:r>
      <w:proofErr w:type="spellEnd"/>
      <w:proofErr w:type="gramEnd"/>
      <w:r>
        <w:t xml:space="preserve">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proofErr w:type="gramStart"/>
      <w:r>
        <w:rPr>
          <w:rFonts w:hint="eastAsia"/>
        </w:rPr>
        <w:t>d.condition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a.condition</w:t>
      </w:r>
      <w:proofErr w:type="spellEnd"/>
      <w:r>
        <w:rPr>
          <w:rFonts w:hint="eastAsia"/>
        </w:rPr>
        <w:t>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f.key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生成的用户</w:t>
      </w:r>
      <w:proofErr w:type="gramStart"/>
      <w:r>
        <w:rPr>
          <w:rFonts w:hint="eastAsia"/>
        </w:rPr>
        <w:t>群使用</w:t>
      </w:r>
      <w:proofErr w:type="gramEnd"/>
      <w:r>
        <w:rPr>
          <w:rFonts w:hint="eastAsia"/>
        </w:rPr>
        <w:t>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</w:p>
    <w:p w14:paraId="5DE1FB2D" w14:textId="77777777" w:rsidR="002A2CEB" w:rsidRDefault="002A2CEB" w:rsidP="00407B91"/>
    <w:p w14:paraId="12C2BA3B" w14:textId="4F40C854" w:rsidR="00407B91" w:rsidRPr="00407B91" w:rsidRDefault="00407B91" w:rsidP="003701A5"/>
    <w:p w14:paraId="0B52D1F7" w14:textId="034D98D2" w:rsidR="00407B91" w:rsidRDefault="00407B91" w:rsidP="003701A5"/>
    <w:p w14:paraId="52EC6A95" w14:textId="77777777" w:rsidR="00407B91" w:rsidRDefault="00407B91" w:rsidP="003701A5"/>
    <w:p w14:paraId="07C84334" w14:textId="28C6E0E8" w:rsidR="00407B91" w:rsidRDefault="00407B91" w:rsidP="003701A5"/>
    <w:p w14:paraId="70AEF4E7" w14:textId="77777777" w:rsidR="00407B91" w:rsidRDefault="00407B91" w:rsidP="003701A5"/>
    <w:p w14:paraId="18E5FF29" w14:textId="77777777" w:rsidR="002D0135" w:rsidRDefault="002D0135" w:rsidP="003701A5"/>
    <w:p w14:paraId="5D03050B" w14:textId="5CC4568C" w:rsidR="003701A5" w:rsidRPr="005652F1" w:rsidRDefault="003701A5" w:rsidP="003701A5"/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  <w:proofErr w:type="spellEnd"/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proofErr w:type="gramStart"/>
      <w:r w:rsidR="001457E8">
        <w:rPr>
          <w:rFonts w:ascii="微软雅黑" w:eastAsia="微软雅黑" w:hAnsi="微软雅黑" w:hint="eastAsia"/>
          <w:sz w:val="24"/>
          <w:szCs w:val="24"/>
        </w:rPr>
        <w:t>从</w:t>
      </w:r>
      <w:proofErr w:type="gramEnd"/>
      <w:r w:rsidR="001457E8">
        <w:rPr>
          <w:rFonts w:ascii="微软雅黑" w:eastAsia="微软雅黑" w:hAnsi="微软雅黑" w:hint="eastAsia"/>
          <w:sz w:val="24"/>
          <w:szCs w:val="24"/>
        </w:rPr>
        <w:t>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</w:t>
      </w:r>
      <w:proofErr w:type="gramStart"/>
      <w:r w:rsidR="004A314C">
        <w:rPr>
          <w:rFonts w:hint="eastAsia"/>
        </w:rPr>
        <w:t>群选择</w:t>
      </w:r>
      <w:proofErr w:type="gramEnd"/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传只有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lastRenderedPageBreak/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1A3A16B5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B7E811" w14:textId="6C1E62DE" w:rsidR="006619B8" w:rsidRDefault="006619B8" w:rsidP="006619B8">
      <w:pPr>
        <w:pStyle w:val="4"/>
      </w:pPr>
      <w:r>
        <w:rPr>
          <w:rFonts w:ascii="黑体" w:eastAsia="黑体" w:hAnsi="黑体"/>
        </w:rPr>
        <w:t>3.</w:t>
      </w:r>
      <w:r>
        <w:rPr>
          <w:rFonts w:ascii="黑体" w:eastAsia="黑体" w:hAnsi="黑体"/>
        </w:rPr>
        <w:t>7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群</w:t>
      </w:r>
      <w:r w:rsidR="00EB2451">
        <w:rPr>
          <w:rFonts w:hint="eastAsia"/>
        </w:rPr>
        <w:t>创建</w:t>
      </w:r>
      <w:proofErr w:type="gramEnd"/>
      <w:r w:rsidR="00F603EC">
        <w:rPr>
          <w:rFonts w:hint="eastAsia"/>
        </w:rPr>
        <w:t>/</w:t>
      </w:r>
      <w:r w:rsidR="00F603EC">
        <w:rPr>
          <w:rFonts w:hint="eastAsia"/>
        </w:rPr>
        <w:t>修改</w:t>
      </w:r>
    </w:p>
    <w:p w14:paraId="1393D250" w14:textId="5A1BD1C1" w:rsidR="00A52FD9" w:rsidRDefault="00C26AA5" w:rsidP="00A52FD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文件上传</w:t>
      </w:r>
    </w:p>
    <w:p w14:paraId="784AC78E" w14:textId="54874AB5" w:rsidR="00C26AA5" w:rsidRDefault="00C26AA5" w:rsidP="00A52FD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自助取数生成</w:t>
      </w:r>
    </w:p>
    <w:p w14:paraId="6549F405" w14:textId="5A04A8C5" w:rsidR="00C26AA5" w:rsidRDefault="00C26AA5" w:rsidP="00A52FD9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文件接口</w:t>
      </w:r>
    </w:p>
    <w:p w14:paraId="7FCB7FC1" w14:textId="2FEEE268" w:rsidR="00C26AA5" w:rsidRDefault="00C26AA5" w:rsidP="00A52FD9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绑定数据源</w:t>
      </w:r>
    </w:p>
    <w:p w14:paraId="7A70839F" w14:textId="53DDE5B7" w:rsidR="004523E8" w:rsidRDefault="00F551B2" w:rsidP="00A52FD9">
      <w:r>
        <w:t>…</w:t>
      </w:r>
    </w:p>
    <w:p w14:paraId="02C292E6" w14:textId="77777777" w:rsidR="00886C55" w:rsidRPr="00A52FD9" w:rsidRDefault="00886C55" w:rsidP="00A52FD9">
      <w:pPr>
        <w:rPr>
          <w:rFonts w:hint="eastAsia"/>
        </w:rPr>
      </w:pPr>
    </w:p>
    <w:p w14:paraId="76246BA1" w14:textId="19D819B8" w:rsidR="00F603EC" w:rsidRDefault="00F603EC" w:rsidP="00F603EC">
      <w:pPr>
        <w:pStyle w:val="4"/>
      </w:pPr>
      <w:r>
        <w:rPr>
          <w:rFonts w:ascii="黑体" w:eastAsia="黑体" w:hAnsi="黑体"/>
        </w:rPr>
        <w:t>3.</w:t>
      </w:r>
      <w:r>
        <w:rPr>
          <w:rFonts w:ascii="黑体" w:eastAsia="黑体" w:hAnsi="黑体"/>
        </w:rPr>
        <w:t>8</w:t>
      </w:r>
      <w:r>
        <w:rPr>
          <w:rFonts w:hint="eastAsia"/>
        </w:rPr>
        <w:t>用户群</w:t>
      </w:r>
      <w:r w:rsidR="00A069E8">
        <w:rPr>
          <w:rFonts w:hint="eastAsia"/>
        </w:rPr>
        <w:t>列表</w:t>
      </w:r>
    </w:p>
    <w:p w14:paraId="125F6E81" w14:textId="2BB6AE45" w:rsidR="00666F00" w:rsidRDefault="00666F00" w:rsidP="00666F00">
      <w:r>
        <w:rPr>
          <w:rFonts w:hint="eastAsia"/>
        </w:rPr>
        <w:t>查询</w:t>
      </w:r>
    </w:p>
    <w:p w14:paraId="1A484830" w14:textId="64F73D1C" w:rsidR="00666F00" w:rsidRDefault="00666F00" w:rsidP="00666F00">
      <w:r>
        <w:rPr>
          <w:rFonts w:hint="eastAsia"/>
        </w:rPr>
        <w:t>展示</w:t>
      </w:r>
    </w:p>
    <w:p w14:paraId="3423CB0F" w14:textId="059488A0" w:rsidR="00CE389B" w:rsidRDefault="003A6600" w:rsidP="00666F00">
      <w:pPr>
        <w:rPr>
          <w:rFonts w:hint="eastAsia"/>
        </w:rPr>
      </w:pPr>
      <w:r>
        <w:rPr>
          <w:rFonts w:hint="eastAsia"/>
        </w:rPr>
        <w:t>导出</w:t>
      </w:r>
    </w:p>
    <w:p w14:paraId="39D22E9C" w14:textId="0BEAA72C" w:rsidR="00E61367" w:rsidRDefault="00FD6E8E" w:rsidP="00666F00">
      <w:r>
        <w:rPr>
          <w:rFonts w:hint="eastAsia"/>
        </w:rPr>
        <w:t>生失效控制</w:t>
      </w:r>
    </w:p>
    <w:p w14:paraId="441C0359" w14:textId="77777777" w:rsidR="00FD6E8E" w:rsidRPr="00666F00" w:rsidRDefault="00FD6E8E" w:rsidP="00666F00">
      <w:pPr>
        <w:rPr>
          <w:rFonts w:hint="eastAsia"/>
        </w:rPr>
      </w:pPr>
    </w:p>
    <w:p w14:paraId="4185EBE8" w14:textId="77777777" w:rsidR="006619B8" w:rsidRDefault="006619B8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04FEA" w14:textId="77777777" w:rsidR="008145F4" w:rsidRDefault="008145F4" w:rsidP="008901BA">
      <w:r>
        <w:separator/>
      </w:r>
    </w:p>
  </w:endnote>
  <w:endnote w:type="continuationSeparator" w:id="0">
    <w:p w14:paraId="369A0C83" w14:textId="77777777" w:rsidR="008145F4" w:rsidRDefault="008145F4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1142D" w14:textId="77777777" w:rsidR="008145F4" w:rsidRDefault="008145F4" w:rsidP="008901BA">
      <w:r>
        <w:separator/>
      </w:r>
    </w:p>
  </w:footnote>
  <w:footnote w:type="continuationSeparator" w:id="0">
    <w:p w14:paraId="4D12C196" w14:textId="77777777" w:rsidR="008145F4" w:rsidRDefault="008145F4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11CF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67111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A6600"/>
    <w:rsid w:val="003D4D0C"/>
    <w:rsid w:val="003D7C59"/>
    <w:rsid w:val="003F660A"/>
    <w:rsid w:val="003F783B"/>
    <w:rsid w:val="00407B91"/>
    <w:rsid w:val="00430F1B"/>
    <w:rsid w:val="004412C4"/>
    <w:rsid w:val="00447291"/>
    <w:rsid w:val="004523E8"/>
    <w:rsid w:val="004549A0"/>
    <w:rsid w:val="00456CFF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A16"/>
    <w:rsid w:val="00593DF8"/>
    <w:rsid w:val="0059531B"/>
    <w:rsid w:val="005956F8"/>
    <w:rsid w:val="005B614E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19B8"/>
    <w:rsid w:val="00665F57"/>
    <w:rsid w:val="00666F00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D65A8"/>
    <w:rsid w:val="006F0DB6"/>
    <w:rsid w:val="006F35CB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54873"/>
    <w:rsid w:val="007579EA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145F4"/>
    <w:rsid w:val="008215B1"/>
    <w:rsid w:val="00824D4D"/>
    <w:rsid w:val="008340DD"/>
    <w:rsid w:val="00877400"/>
    <w:rsid w:val="0088190D"/>
    <w:rsid w:val="00884F46"/>
    <w:rsid w:val="00886C55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53CBF"/>
    <w:rsid w:val="00965831"/>
    <w:rsid w:val="00965866"/>
    <w:rsid w:val="00995CCB"/>
    <w:rsid w:val="009A18D4"/>
    <w:rsid w:val="009A3E72"/>
    <w:rsid w:val="009C4A2A"/>
    <w:rsid w:val="009C6334"/>
    <w:rsid w:val="009E4386"/>
    <w:rsid w:val="009F0E4F"/>
    <w:rsid w:val="00A069E8"/>
    <w:rsid w:val="00A4198A"/>
    <w:rsid w:val="00A52FD9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118D5"/>
    <w:rsid w:val="00B30A06"/>
    <w:rsid w:val="00B4050C"/>
    <w:rsid w:val="00B50C67"/>
    <w:rsid w:val="00B512B8"/>
    <w:rsid w:val="00B6175B"/>
    <w:rsid w:val="00B711D9"/>
    <w:rsid w:val="00B73E0C"/>
    <w:rsid w:val="00B97EBE"/>
    <w:rsid w:val="00BA0C1A"/>
    <w:rsid w:val="00BA1633"/>
    <w:rsid w:val="00BA5318"/>
    <w:rsid w:val="00BB3ADD"/>
    <w:rsid w:val="00BF079F"/>
    <w:rsid w:val="00BF1CB1"/>
    <w:rsid w:val="00C061CB"/>
    <w:rsid w:val="00C107EE"/>
    <w:rsid w:val="00C136EA"/>
    <w:rsid w:val="00C13E29"/>
    <w:rsid w:val="00C16C10"/>
    <w:rsid w:val="00C26AA5"/>
    <w:rsid w:val="00C604EC"/>
    <w:rsid w:val="00C744B6"/>
    <w:rsid w:val="00C97948"/>
    <w:rsid w:val="00CA29D9"/>
    <w:rsid w:val="00CC082F"/>
    <w:rsid w:val="00CD0B3D"/>
    <w:rsid w:val="00CD5561"/>
    <w:rsid w:val="00CE389B"/>
    <w:rsid w:val="00CE720D"/>
    <w:rsid w:val="00D31B12"/>
    <w:rsid w:val="00D635E7"/>
    <w:rsid w:val="00D7275E"/>
    <w:rsid w:val="00D75B3B"/>
    <w:rsid w:val="00D81699"/>
    <w:rsid w:val="00D9481C"/>
    <w:rsid w:val="00DA5533"/>
    <w:rsid w:val="00DB4646"/>
    <w:rsid w:val="00DD35A3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1367"/>
    <w:rsid w:val="00E629EF"/>
    <w:rsid w:val="00E70161"/>
    <w:rsid w:val="00E732BA"/>
    <w:rsid w:val="00E734D4"/>
    <w:rsid w:val="00E811A7"/>
    <w:rsid w:val="00E87BB7"/>
    <w:rsid w:val="00EA1EE8"/>
    <w:rsid w:val="00EB2451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53662"/>
    <w:rsid w:val="00F551B2"/>
    <w:rsid w:val="00F603EC"/>
    <w:rsid w:val="00F60845"/>
    <w:rsid w:val="00F66253"/>
    <w:rsid w:val="00F66DCF"/>
    <w:rsid w:val="00F7610C"/>
    <w:rsid w:val="00F76A59"/>
    <w:rsid w:val="00F926A2"/>
    <w:rsid w:val="00FB077F"/>
    <w:rsid w:val="00FB3BFC"/>
    <w:rsid w:val="00FD6C74"/>
    <w:rsid w:val="00FD6E8E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12</Pages>
  <Words>688</Words>
  <Characters>3924</Characters>
  <Application>Microsoft Office Word</Application>
  <DocSecurity>0</DocSecurity>
  <Lines>32</Lines>
  <Paragraphs>9</Paragraphs>
  <ScaleCrop>false</ScaleCrop>
  <Company>Microsoft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302</cp:revision>
  <dcterms:created xsi:type="dcterms:W3CDTF">2017-01-10T09:10:00Z</dcterms:created>
  <dcterms:modified xsi:type="dcterms:W3CDTF">2020-12-05T12:03:00Z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