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68D0451A" w:rsidR="00141EB1" w:rsidRDefault="00A70082" w:rsidP="008A74B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8901BA">
      <w:pPr>
        <w:pStyle w:val="1"/>
      </w:pPr>
      <w:r>
        <w:rPr>
          <w:rFonts w:hint="eastAsia"/>
        </w:rPr>
        <w:t>界面设计</w:t>
      </w:r>
    </w:p>
    <w:p w14:paraId="6704F7F6" w14:textId="6D8D5190" w:rsidR="008901BA" w:rsidRDefault="00AA18A7" w:rsidP="008901BA">
      <w:r>
        <w:rPr>
          <w:rFonts w:hint="eastAsia"/>
        </w:rPr>
        <w:t>数据源管理</w:t>
      </w:r>
    </w:p>
    <w:p w14:paraId="617F0483" w14:textId="77777777" w:rsidR="00AA18A7" w:rsidRDefault="00AA18A7" w:rsidP="008901BA"/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5759A0F4" w14:textId="5E4ACB00" w:rsidR="00936112" w:rsidRDefault="00AA18A7" w:rsidP="008901BA">
      <w:r>
        <w:rPr>
          <w:rFonts w:hint="eastAsia"/>
        </w:rPr>
        <w:t>数据源添加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8901BA">
      <w:r>
        <w:rPr>
          <w:rFonts w:hint="eastAsia"/>
        </w:rPr>
        <w:t>用户群管理</w:t>
      </w:r>
    </w:p>
    <w:p w14:paraId="6ACD27B9" w14:textId="77777777" w:rsidR="00921F67" w:rsidRDefault="00921F67" w:rsidP="008901BA">
      <w:pPr>
        <w:rPr>
          <w:rFonts w:hint="eastAsia"/>
        </w:rPr>
      </w:pP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12A23CE2" w14:textId="5D3DB9EA" w:rsidR="00916898" w:rsidRDefault="00916898" w:rsidP="008901BA">
      <w:r>
        <w:rPr>
          <w:rFonts w:hint="eastAsia"/>
        </w:rPr>
        <w:t>用户群新增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8901BA">
      <w:r>
        <w:rPr>
          <w:rFonts w:hint="eastAsia"/>
        </w:rPr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lastRenderedPageBreak/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8901BA"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16CC71D4" w:rsidR="00741FDD" w:rsidRDefault="00741FDD" w:rsidP="008901BA"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8901BA">
      <w:r>
        <w:rPr>
          <w:rFonts w:hint="eastAsia"/>
        </w:rPr>
        <w:t>系统管理</w:t>
      </w:r>
    </w:p>
    <w:p w14:paraId="13175381" w14:textId="157554E2" w:rsidR="009E4386" w:rsidRDefault="009E4386" w:rsidP="008901BA">
      <w:r>
        <w:rPr>
          <w:rFonts w:hint="eastAsia"/>
        </w:rPr>
        <w:t>用户管理</w:t>
      </w:r>
    </w:p>
    <w:p w14:paraId="51461521" w14:textId="52996646" w:rsidR="009E4386" w:rsidRDefault="009E4386" w:rsidP="008901BA">
      <w:r>
        <w:rPr>
          <w:rFonts w:hint="eastAsia"/>
        </w:rPr>
        <w:t>角色管理</w:t>
      </w:r>
    </w:p>
    <w:p w14:paraId="61F56C4F" w14:textId="2EDBAF7B" w:rsidR="009E4386" w:rsidRDefault="009E4386" w:rsidP="008901BA">
      <w:r>
        <w:rPr>
          <w:rFonts w:hint="eastAsia"/>
        </w:rPr>
        <w:t>菜单管理</w:t>
      </w:r>
    </w:p>
    <w:p w14:paraId="3CE7DC33" w14:textId="77777777" w:rsidR="00CA29D9" w:rsidRPr="008901BA" w:rsidRDefault="00CA29D9" w:rsidP="008901BA">
      <w:pPr>
        <w:rPr>
          <w:rFonts w:hint="eastAsia"/>
        </w:rPr>
      </w:pPr>
    </w:p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0AC49378" w:rsidR="00141EB1" w:rsidRDefault="00A70082" w:rsidP="00DD77E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业务流程设计</w:t>
      </w:r>
    </w:p>
    <w:p w14:paraId="145672A2" w14:textId="670C7C42" w:rsidR="00DD77E2" w:rsidRDefault="005F6E8E" w:rsidP="00072D76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CD0B3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77777777" w:rsidR="00CD5561" w:rsidRPr="007E2B72" w:rsidRDefault="00CD5561" w:rsidP="00CD5561">
      <w:pPr>
        <w:pStyle w:val="a9"/>
        <w:numPr>
          <w:ilvl w:val="0"/>
          <w:numId w:val="11"/>
        </w:numPr>
        <w:ind w:firstLineChars="0"/>
      </w:pPr>
    </w:p>
    <w:p w14:paraId="02E25ACC" w14:textId="77777777" w:rsidR="0021470B" w:rsidRPr="007E2B72" w:rsidRDefault="0021470B" w:rsidP="007E2B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531B87DA" w:rsidR="00141EB1" w:rsidRDefault="00A70082" w:rsidP="000B4A1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功能设计</w:t>
      </w:r>
    </w:p>
    <w:p w14:paraId="5D3D7A8B" w14:textId="4276F4FB" w:rsidR="000B4A13" w:rsidRDefault="000B4A13" w:rsidP="000B4A1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EF4E8C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 w:rsidR="005C74CE">
        <w:rPr>
          <w:rFonts w:ascii="黑体" w:eastAsia="黑体" w:hAnsi="黑体" w:hint="eastAsia"/>
        </w:rPr>
        <w:t>数据源</w:t>
      </w:r>
      <w:r>
        <w:rPr>
          <w:rFonts w:ascii="黑体" w:eastAsia="黑体" w:hAnsi="黑体" w:hint="eastAsia"/>
        </w:rPr>
        <w:t>选择</w:t>
      </w:r>
      <w:r>
        <w:rPr>
          <w:rFonts w:ascii="黑体" w:eastAsia="黑体" w:hAnsi="黑体"/>
        </w:rP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025CA3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A314C">
        <w:rPr>
          <w:rFonts w:ascii="黑体" w:eastAsia="黑体" w:hAnsi="黑体" w:hint="eastAsia"/>
        </w:rPr>
        <w:t>用户群选择</w:t>
      </w:r>
      <w:r>
        <w:rPr>
          <w:rFonts w:ascii="黑体" w:eastAsia="黑体" w:hAnsi="黑体"/>
        </w:rP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4C4ECD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3927C2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 w:rsidR="00702264">
        <w:rPr>
          <w:rFonts w:ascii="黑体" w:eastAsia="黑体" w:hAnsi="黑体" w:hint="eastAsia"/>
        </w:rPr>
        <w:t>配置筛选条件</w:t>
      </w:r>
      <w:r>
        <w:rPr>
          <w:rFonts w:ascii="黑体" w:eastAsia="黑体" w:hAnsi="黑体"/>
        </w:rP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0B29A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3.4 </w:t>
      </w:r>
      <w:r>
        <w:rPr>
          <w:rFonts w:ascii="黑体" w:eastAsia="黑体" w:hAnsi="黑体" w:hint="eastAsia"/>
        </w:rPr>
        <w:t>选择展</w:t>
      </w:r>
      <w:r w:rsidR="008A10AE">
        <w:rPr>
          <w:rFonts w:ascii="黑体" w:eastAsia="黑体" w:hAnsi="黑体" w:hint="eastAsia"/>
        </w:rPr>
        <w:t>示标签</w:t>
      </w:r>
      <w:r>
        <w:rPr>
          <w:rFonts w:ascii="黑体" w:eastAsia="黑体" w:hAnsi="黑体"/>
        </w:rP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610A9A">
      <w:pPr>
        <w:pStyle w:val="2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ascii="微软雅黑" w:eastAsia="微软雅黑" w:hAnsi="微软雅黑" w:hint="eastAsia"/>
          <w:color w:val="000000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EC43F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ascii="微软雅黑" w:eastAsia="微软雅黑" w:hAnsi="微软雅黑" w:hint="eastAsia"/>
          <w:color w:val="000000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2308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 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9A23E" w14:textId="77777777" w:rsidR="00E1075C" w:rsidRDefault="00E1075C" w:rsidP="008901BA">
      <w:r>
        <w:separator/>
      </w:r>
    </w:p>
  </w:endnote>
  <w:endnote w:type="continuationSeparator" w:id="0">
    <w:p w14:paraId="11A96DF1" w14:textId="77777777" w:rsidR="00E1075C" w:rsidRDefault="00E1075C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EA385" w14:textId="77777777" w:rsidR="00E1075C" w:rsidRDefault="00E1075C" w:rsidP="008901BA">
      <w:r>
        <w:separator/>
      </w:r>
    </w:p>
  </w:footnote>
  <w:footnote w:type="continuationSeparator" w:id="0">
    <w:p w14:paraId="58CC3F4D" w14:textId="77777777" w:rsidR="00E1075C" w:rsidRDefault="00E1075C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9677807"/>
    <w:multiLevelType w:val="hybridMultilevel"/>
    <w:tmpl w:val="73889D20"/>
    <w:lvl w:ilvl="0" w:tplc="0802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4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6266"/>
    <w:multiLevelType w:val="hybridMultilevel"/>
    <w:tmpl w:val="01349570"/>
    <w:lvl w:ilvl="0" w:tplc="1C564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B0CD5"/>
    <w:multiLevelType w:val="hybridMultilevel"/>
    <w:tmpl w:val="F7C4B1A4"/>
    <w:lvl w:ilvl="0" w:tplc="D95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FB03AA"/>
    <w:multiLevelType w:val="hybridMultilevel"/>
    <w:tmpl w:val="60F88976"/>
    <w:lvl w:ilvl="0" w:tplc="48AC5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5564E"/>
    <w:multiLevelType w:val="hybridMultilevel"/>
    <w:tmpl w:val="24E00666"/>
    <w:lvl w:ilvl="0" w:tplc="CB8A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2B673F"/>
    <w:multiLevelType w:val="hybridMultilevel"/>
    <w:tmpl w:val="F1D4EE70"/>
    <w:lvl w:ilvl="0" w:tplc="833CF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979"/>
    <w:rsid w:val="00025CA3"/>
    <w:rsid w:val="00043433"/>
    <w:rsid w:val="000618DC"/>
    <w:rsid w:val="000729AB"/>
    <w:rsid w:val="00072D76"/>
    <w:rsid w:val="000751E3"/>
    <w:rsid w:val="000873AC"/>
    <w:rsid w:val="000A61FD"/>
    <w:rsid w:val="000B220C"/>
    <w:rsid w:val="000B29A3"/>
    <w:rsid w:val="000B4A13"/>
    <w:rsid w:val="000C51B7"/>
    <w:rsid w:val="000D3AFE"/>
    <w:rsid w:val="001060C1"/>
    <w:rsid w:val="00141EB1"/>
    <w:rsid w:val="00142E34"/>
    <w:rsid w:val="001457E8"/>
    <w:rsid w:val="00151232"/>
    <w:rsid w:val="0017389F"/>
    <w:rsid w:val="00190752"/>
    <w:rsid w:val="00194096"/>
    <w:rsid w:val="00197773"/>
    <w:rsid w:val="001C5BD2"/>
    <w:rsid w:val="00205CBE"/>
    <w:rsid w:val="0021470B"/>
    <w:rsid w:val="00215E08"/>
    <w:rsid w:val="00216EB9"/>
    <w:rsid w:val="00222E7A"/>
    <w:rsid w:val="0023089C"/>
    <w:rsid w:val="00277335"/>
    <w:rsid w:val="00290082"/>
    <w:rsid w:val="00290302"/>
    <w:rsid w:val="0029078D"/>
    <w:rsid w:val="00295E83"/>
    <w:rsid w:val="002B1BA1"/>
    <w:rsid w:val="002D3B5C"/>
    <w:rsid w:val="002E1ECC"/>
    <w:rsid w:val="00310044"/>
    <w:rsid w:val="00315F8D"/>
    <w:rsid w:val="003345DE"/>
    <w:rsid w:val="00357351"/>
    <w:rsid w:val="00360E80"/>
    <w:rsid w:val="00364C38"/>
    <w:rsid w:val="00381DDA"/>
    <w:rsid w:val="003913DC"/>
    <w:rsid w:val="003927C2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47291"/>
    <w:rsid w:val="00483516"/>
    <w:rsid w:val="004972FB"/>
    <w:rsid w:val="004A314C"/>
    <w:rsid w:val="004A726A"/>
    <w:rsid w:val="004C4ECD"/>
    <w:rsid w:val="004D38DB"/>
    <w:rsid w:val="004F3558"/>
    <w:rsid w:val="00522305"/>
    <w:rsid w:val="00540E73"/>
    <w:rsid w:val="005434FE"/>
    <w:rsid w:val="0055067D"/>
    <w:rsid w:val="00577879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10A9A"/>
    <w:rsid w:val="00616505"/>
    <w:rsid w:val="0062213C"/>
    <w:rsid w:val="00626E3D"/>
    <w:rsid w:val="00633F40"/>
    <w:rsid w:val="006365B5"/>
    <w:rsid w:val="0065021D"/>
    <w:rsid w:val="00652164"/>
    <w:rsid w:val="00652CB7"/>
    <w:rsid w:val="006549AD"/>
    <w:rsid w:val="0066747D"/>
    <w:rsid w:val="0067395E"/>
    <w:rsid w:val="00684D9C"/>
    <w:rsid w:val="00685C97"/>
    <w:rsid w:val="00697ECE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1FDD"/>
    <w:rsid w:val="00746398"/>
    <w:rsid w:val="00754873"/>
    <w:rsid w:val="007851FE"/>
    <w:rsid w:val="00797B1C"/>
    <w:rsid w:val="007B1750"/>
    <w:rsid w:val="007D1FD4"/>
    <w:rsid w:val="007D497E"/>
    <w:rsid w:val="007E2B72"/>
    <w:rsid w:val="007F0C7F"/>
    <w:rsid w:val="007F6246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74B2"/>
    <w:rsid w:val="008D5386"/>
    <w:rsid w:val="008D6BC6"/>
    <w:rsid w:val="008E60DB"/>
    <w:rsid w:val="00916898"/>
    <w:rsid w:val="00921150"/>
    <w:rsid w:val="00921F67"/>
    <w:rsid w:val="009340E9"/>
    <w:rsid w:val="00935298"/>
    <w:rsid w:val="00936112"/>
    <w:rsid w:val="00965831"/>
    <w:rsid w:val="00965866"/>
    <w:rsid w:val="009A3E72"/>
    <w:rsid w:val="009E4386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12B8"/>
    <w:rsid w:val="00B6175B"/>
    <w:rsid w:val="00B711D9"/>
    <w:rsid w:val="00B97EBE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B4646"/>
    <w:rsid w:val="00DD77E2"/>
    <w:rsid w:val="00DE0EF9"/>
    <w:rsid w:val="00DE18E4"/>
    <w:rsid w:val="00DF204F"/>
    <w:rsid w:val="00E1075C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E25B5"/>
    <w:rsid w:val="00EF4E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8</Pages>
  <Words>389</Words>
  <Characters>2219</Characters>
  <Application>Microsoft Office Word</Application>
  <DocSecurity>0</DocSecurity>
  <Lines>18</Lines>
  <Paragraphs>5</Paragraphs>
  <ScaleCrop>false</ScaleCrop>
  <Company>Microsoft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222</cp:revision>
  <dcterms:created xsi:type="dcterms:W3CDTF">2017-01-10T09:10:00Z</dcterms:created>
  <dcterms:modified xsi:type="dcterms:W3CDTF">2020-10-29T11:16:00Z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