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449CD" w14:textId="7CF84EF3" w:rsidR="00DC7FA3" w:rsidRDefault="00DC7FA3">
      <w:r>
        <w:rPr>
          <w:rFonts w:hint="eastAsia"/>
        </w:rPr>
        <w:t>学习文档</w:t>
      </w:r>
    </w:p>
    <w:p w14:paraId="25739E1C" w14:textId="5F856C64" w:rsidR="00DC7FA3" w:rsidRDefault="00DC7FA3"/>
    <w:p w14:paraId="1C9C1877" w14:textId="61A3A99B" w:rsidR="00DC7FA3" w:rsidRDefault="00DC7FA3" w:rsidP="00DC7FA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vue官方教程</w:t>
      </w:r>
    </w:p>
    <w:p w14:paraId="5EAE96E5" w14:textId="77777777" w:rsidR="009C107C" w:rsidRDefault="009C107C" w:rsidP="009C107C">
      <w:pPr>
        <w:pStyle w:val="a9"/>
        <w:ind w:left="360" w:firstLineChars="0" w:firstLine="0"/>
        <w:rPr>
          <w:rFonts w:hint="eastAsia"/>
        </w:rPr>
      </w:pPr>
    </w:p>
    <w:p w14:paraId="24931432" w14:textId="2934A654" w:rsidR="00DC7FA3" w:rsidRDefault="009C107C" w:rsidP="00636B65">
      <w:hyperlink r:id="rId7" w:history="1">
        <w:r w:rsidRPr="005646BB">
          <w:rPr>
            <w:rStyle w:val="a3"/>
          </w:rPr>
          <w:t>https://cn.vuejs.org/v2/guide/</w:t>
        </w:r>
      </w:hyperlink>
    </w:p>
    <w:p w14:paraId="20CEF04E" w14:textId="77777777" w:rsidR="009C107C" w:rsidRPr="009C107C" w:rsidRDefault="009C107C" w:rsidP="00636B65">
      <w:pPr>
        <w:rPr>
          <w:rFonts w:hint="eastAsia"/>
        </w:rPr>
      </w:pPr>
    </w:p>
    <w:p w14:paraId="6DB75982" w14:textId="2DF1B023" w:rsidR="00DC7FA3" w:rsidRDefault="00DC7FA3"/>
    <w:p w14:paraId="2BFEF560" w14:textId="73C252B7" w:rsidR="00DC7FA3" w:rsidRDefault="00636B65" w:rsidP="00636B6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element-ui</w:t>
      </w:r>
      <w:r>
        <w:t xml:space="preserve"> </w:t>
      </w:r>
      <w:r>
        <w:rPr>
          <w:rFonts w:hint="eastAsia"/>
        </w:rPr>
        <w:t>开发手册</w:t>
      </w:r>
    </w:p>
    <w:p w14:paraId="00EC2C6C" w14:textId="77777777" w:rsidR="00C96117" w:rsidRDefault="00C96117" w:rsidP="00636B65">
      <w:pPr>
        <w:pStyle w:val="a9"/>
        <w:numPr>
          <w:ilvl w:val="0"/>
          <w:numId w:val="1"/>
        </w:numPr>
        <w:ind w:firstLineChars="0"/>
      </w:pPr>
    </w:p>
    <w:p w14:paraId="75B2377D" w14:textId="32B5FD29" w:rsidR="00636B65" w:rsidRDefault="00CC47A3">
      <w:hyperlink r:id="rId8" w:history="1">
        <w:r w:rsidRPr="005646BB">
          <w:rPr>
            <w:rStyle w:val="a3"/>
          </w:rPr>
          <w:t>https://www.bookstack.cn/read/Element-UI-vue/guide.md</w:t>
        </w:r>
      </w:hyperlink>
    </w:p>
    <w:p w14:paraId="08B8104F" w14:textId="0D9BDB0D" w:rsidR="00CC47A3" w:rsidRDefault="00CC47A3"/>
    <w:p w14:paraId="2F2F3CC4" w14:textId="0DB700F5" w:rsidR="00CC47A3" w:rsidRDefault="00CC47A3" w:rsidP="00CC47A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vue-element-admin</w:t>
      </w:r>
      <w:r>
        <w:t xml:space="preserve"> </w:t>
      </w:r>
      <w:r>
        <w:rPr>
          <w:rFonts w:hint="eastAsia"/>
        </w:rPr>
        <w:t>开发文档</w:t>
      </w:r>
    </w:p>
    <w:p w14:paraId="7B00AD20" w14:textId="77777777" w:rsidR="009C107C" w:rsidRDefault="009C107C" w:rsidP="009C107C">
      <w:pPr>
        <w:rPr>
          <w:rFonts w:hint="eastAsia"/>
        </w:rPr>
      </w:pPr>
    </w:p>
    <w:p w14:paraId="621E65F7" w14:textId="309AEC6C" w:rsidR="00CC47A3" w:rsidRDefault="00C96117" w:rsidP="00C96117">
      <w:hyperlink r:id="rId9" w:history="1">
        <w:r w:rsidRPr="005646BB">
          <w:rPr>
            <w:rStyle w:val="a3"/>
          </w:rPr>
          <w:t>https://panjiachen.gitee.io/vue-element-admin-site/zh/guide/</w:t>
        </w:r>
      </w:hyperlink>
    </w:p>
    <w:p w14:paraId="426CAC9C" w14:textId="5E26B5CC" w:rsidR="00B80AD5" w:rsidRDefault="00B80AD5" w:rsidP="00C96117"/>
    <w:p w14:paraId="0E194275" w14:textId="77777777" w:rsidR="00B80AD5" w:rsidRDefault="00B80AD5" w:rsidP="00C96117">
      <w:pPr>
        <w:rPr>
          <w:rFonts w:hint="eastAsia"/>
        </w:rPr>
      </w:pPr>
    </w:p>
    <w:p w14:paraId="069AFAD5" w14:textId="7750E48E" w:rsidR="009C107C" w:rsidRDefault="009C107C" w:rsidP="00D0211A"/>
    <w:p w14:paraId="755D0CCD" w14:textId="633F97BB" w:rsidR="00D0211A" w:rsidRDefault="00D0211A" w:rsidP="00D0211A">
      <w:r>
        <w:rPr>
          <w:rFonts w:hint="eastAsia"/>
        </w:rPr>
        <w:t>开发环境推荐</w:t>
      </w:r>
    </w:p>
    <w:p w14:paraId="19ACD394" w14:textId="582F4AE4" w:rsidR="00D0211A" w:rsidRDefault="00D0211A" w:rsidP="00D0211A">
      <w:r>
        <w:rPr>
          <w:rFonts w:hint="eastAsia"/>
        </w:rPr>
        <w:t>前端:vscode</w:t>
      </w:r>
    </w:p>
    <w:p w14:paraId="45554495" w14:textId="68FC47F6" w:rsidR="00D0211A" w:rsidRDefault="00D0211A" w:rsidP="00D0211A">
      <w:r>
        <w:rPr>
          <w:rFonts w:hint="eastAsia"/>
        </w:rPr>
        <w:t>后台:idea</w:t>
      </w:r>
    </w:p>
    <w:p w14:paraId="7A2498C7" w14:textId="40CDAAE8" w:rsidR="00D0211A" w:rsidRPr="009C107C" w:rsidRDefault="00D0211A" w:rsidP="00D0211A">
      <w:pPr>
        <w:rPr>
          <w:rFonts w:hint="eastAsia"/>
        </w:rPr>
      </w:pPr>
      <w:r>
        <w:rPr>
          <w:rFonts w:hint="eastAsia"/>
        </w:rPr>
        <w:t>数据库:navicat</w:t>
      </w:r>
    </w:p>
    <w:p w14:paraId="11127992" w14:textId="30E6A8D5" w:rsidR="00DC7FA3" w:rsidRDefault="00D22B6F">
      <w:r>
        <w:rPr>
          <w:rFonts w:hint="eastAsia"/>
        </w:rPr>
        <w:t>接口测试:postman</w:t>
      </w:r>
    </w:p>
    <w:p w14:paraId="79243D40" w14:textId="46AB081C" w:rsidR="00347AF2" w:rsidRDefault="00BD1C9D">
      <w:r>
        <w:rPr>
          <w:rFonts w:hint="eastAsia"/>
        </w:rPr>
        <w:t>浏览器:</w:t>
      </w:r>
      <w:r w:rsidR="00347AF2">
        <w:rPr>
          <w:rFonts w:hint="eastAsia"/>
        </w:rPr>
        <w:t>chrome</w:t>
      </w:r>
    </w:p>
    <w:p w14:paraId="2A62FE94" w14:textId="77777777" w:rsidR="00BA3E82" w:rsidRDefault="00BA3E82">
      <w:pPr>
        <w:rPr>
          <w:rFonts w:hint="eastAsia"/>
        </w:rPr>
      </w:pPr>
    </w:p>
    <w:p w14:paraId="1ABFF795" w14:textId="013E85AF" w:rsidR="00D0211A" w:rsidRDefault="00D0211A"/>
    <w:p w14:paraId="569B4757" w14:textId="1E0CBA5D" w:rsidR="00DF6D04" w:rsidRDefault="00DF6D04"/>
    <w:p w14:paraId="695633FC" w14:textId="10A04A77" w:rsidR="00DF6D04" w:rsidRDefault="00DF6D04">
      <w:r>
        <w:rPr>
          <w:rFonts w:hint="eastAsia"/>
        </w:rPr>
        <w:t>环境搭建</w:t>
      </w:r>
    </w:p>
    <w:p w14:paraId="7055721F" w14:textId="190806A0" w:rsidR="00DF6D04" w:rsidRDefault="00DF6D04"/>
    <w:p w14:paraId="63F2E93C" w14:textId="78EA9D14" w:rsidR="00DF6D04" w:rsidRDefault="00DF6D04"/>
    <w:p w14:paraId="5B98F2E3" w14:textId="15AADA97" w:rsidR="00DF6D04" w:rsidRDefault="00DF6D04"/>
    <w:p w14:paraId="56908A74" w14:textId="3FB8F8AE" w:rsidR="00DF6D04" w:rsidRDefault="00DF6D04">
      <w:r>
        <w:rPr>
          <w:rFonts w:hint="eastAsia"/>
        </w:rPr>
        <w:t>项目部署</w:t>
      </w:r>
    </w:p>
    <w:p w14:paraId="3629123D" w14:textId="5C02168C" w:rsidR="00FC2501" w:rsidRDefault="00FC2501"/>
    <w:p w14:paraId="5727EAE6" w14:textId="316B64EE" w:rsidR="00CA40F6" w:rsidRDefault="00CA40F6"/>
    <w:p w14:paraId="000BBD1B" w14:textId="77777777" w:rsidR="00CA40F6" w:rsidRDefault="00CA40F6">
      <w:pPr>
        <w:rPr>
          <w:rFonts w:hint="eastAsia"/>
        </w:rPr>
      </w:pPr>
    </w:p>
    <w:p w14:paraId="6439136B" w14:textId="63A020AD" w:rsidR="0054171E" w:rsidRDefault="0054171E">
      <w:r>
        <w:rPr>
          <w:rFonts w:hint="eastAsia"/>
        </w:rPr>
        <w:t>1.创建新项目</w:t>
      </w:r>
    </w:p>
    <w:p w14:paraId="63326EDC" w14:textId="09971DE8" w:rsidR="00C7632A" w:rsidRDefault="0054171E">
      <w:r>
        <w:rPr>
          <w:noProof/>
        </w:rPr>
        <w:lastRenderedPageBreak/>
        <w:drawing>
          <wp:inline distT="0" distB="0" distL="0" distR="0" wp14:anchorId="2C0F4DB0" wp14:editId="05E56F05">
            <wp:extent cx="5274310" cy="3960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07CE" w14:textId="432F17FE" w:rsidR="00330B66" w:rsidRDefault="00330B66"/>
    <w:p w14:paraId="76CE9F8E" w14:textId="77777777" w:rsidR="00E05DBF" w:rsidRDefault="00E05DBF"/>
    <w:p w14:paraId="00B840EC" w14:textId="49362379" w:rsidR="00330B66" w:rsidRDefault="00330B66">
      <w:r>
        <w:rPr>
          <w:rFonts w:hint="eastAsia"/>
        </w:rPr>
        <w:t>2.</w:t>
      </w:r>
      <w:r w:rsidR="00E05DBF">
        <w:rPr>
          <w:rFonts w:hint="eastAsia"/>
        </w:rPr>
        <w:t>复制项目地址填入</w:t>
      </w:r>
    </w:p>
    <w:p w14:paraId="3CFBAB85" w14:textId="3961EBB5" w:rsidR="00992D42" w:rsidRDefault="008F5A8E">
      <w:hyperlink r:id="rId11" w:history="1">
        <w:r w:rsidR="00992D42" w:rsidRPr="00434048">
          <w:rPr>
            <w:rStyle w:val="a3"/>
          </w:rPr>
          <w:t>git@github.com:whyisee/shetuan.git</w:t>
        </w:r>
      </w:hyperlink>
    </w:p>
    <w:p w14:paraId="420DD8D0" w14:textId="77777777" w:rsidR="00992D42" w:rsidRPr="00992D42" w:rsidRDefault="00992D42"/>
    <w:p w14:paraId="3F343769" w14:textId="7D63569D" w:rsidR="00E05DBF" w:rsidRDefault="00E05DBF">
      <w:r>
        <w:rPr>
          <w:noProof/>
        </w:rPr>
        <w:drawing>
          <wp:inline distT="0" distB="0" distL="0" distR="0" wp14:anchorId="42660DE9" wp14:editId="4653FD41">
            <wp:extent cx="5274310" cy="2962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C18" w14:textId="2171E12F" w:rsidR="00992D42" w:rsidRDefault="00992D42">
      <w:r>
        <w:rPr>
          <w:noProof/>
        </w:rPr>
        <w:lastRenderedPageBreak/>
        <w:drawing>
          <wp:inline distT="0" distB="0" distL="0" distR="0" wp14:anchorId="0B3CE37A" wp14:editId="0A21AEA8">
            <wp:extent cx="5274310" cy="2519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8C56" w14:textId="16EAFAC7" w:rsidR="009B75B6" w:rsidRDefault="009B75B6"/>
    <w:p w14:paraId="40F03481" w14:textId="33A6B612" w:rsidR="005404C9" w:rsidRDefault="009B75B6">
      <w:r>
        <w:rPr>
          <w:rFonts w:hint="eastAsia"/>
        </w:rPr>
        <w:t>3</w:t>
      </w:r>
      <w:r w:rsidR="00BD674F">
        <w:rPr>
          <w:rFonts w:hint="eastAsia"/>
        </w:rPr>
        <w:t>.等待下载完,</w:t>
      </w:r>
      <w:r w:rsidR="0013423D">
        <w:rPr>
          <w:rFonts w:hint="eastAsia"/>
        </w:rPr>
        <w:t>,随便是否新窗口打开</w:t>
      </w:r>
    </w:p>
    <w:p w14:paraId="1DA3AC2E" w14:textId="6CE46DEC" w:rsidR="00934565" w:rsidRDefault="00934565"/>
    <w:p w14:paraId="1259D539" w14:textId="355592E4" w:rsidR="00934565" w:rsidRDefault="00934565">
      <w:r>
        <w:rPr>
          <w:rFonts w:hint="eastAsia"/>
        </w:rPr>
        <w:t>4.选择添加为maven项目</w:t>
      </w:r>
    </w:p>
    <w:p w14:paraId="4A17DD69" w14:textId="6FF1D4D9" w:rsidR="00934565" w:rsidRDefault="00934565">
      <w:r>
        <w:rPr>
          <w:noProof/>
        </w:rPr>
        <w:drawing>
          <wp:inline distT="0" distB="0" distL="0" distR="0" wp14:anchorId="20F86964" wp14:editId="21630CE1">
            <wp:extent cx="5274310" cy="944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31E" w14:textId="659357E5" w:rsidR="00934565" w:rsidRDefault="00934565"/>
    <w:p w14:paraId="609FC8BA" w14:textId="77777777" w:rsidR="00934565" w:rsidRDefault="00934565"/>
    <w:p w14:paraId="5CB788E8" w14:textId="0778C3DC" w:rsidR="005404C9" w:rsidRDefault="006A2AE7">
      <w:r>
        <w:t>5</w:t>
      </w:r>
      <w:r w:rsidR="005404C9">
        <w:rPr>
          <w:rFonts w:hint="eastAsia"/>
        </w:rPr>
        <w:t>.</w:t>
      </w:r>
      <w:r w:rsidR="008953E1">
        <w:rPr>
          <w:rFonts w:hint="eastAsia"/>
        </w:rPr>
        <w:t>右击项目打开项目设置</w:t>
      </w:r>
    </w:p>
    <w:p w14:paraId="40DFD489" w14:textId="1E7E2AB1" w:rsidR="008953E1" w:rsidRDefault="008953E1">
      <w:r>
        <w:rPr>
          <w:noProof/>
        </w:rPr>
        <w:lastRenderedPageBreak/>
        <w:drawing>
          <wp:inline distT="0" distB="0" distL="0" distR="0" wp14:anchorId="0996D716" wp14:editId="1B4EF791">
            <wp:extent cx="3848100" cy="57604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1817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885D" w14:textId="77777777" w:rsidR="00065606" w:rsidRDefault="00065606"/>
    <w:p w14:paraId="1B93B434" w14:textId="72E060B5" w:rsidR="009F1129" w:rsidRPr="006631BB" w:rsidRDefault="009F1129" w:rsidP="00065606">
      <w:pPr>
        <w:jc w:val="left"/>
      </w:pPr>
      <w:r>
        <w:rPr>
          <w:rFonts w:hint="eastAsia"/>
        </w:rPr>
        <w:t>5.</w:t>
      </w:r>
      <w:r w:rsidR="00065606">
        <w:rPr>
          <w:rFonts w:hint="eastAsia"/>
        </w:rPr>
        <w:t>选择本机的java</w:t>
      </w:r>
      <w:r w:rsidR="006631BB">
        <w:rPr>
          <w:noProof/>
        </w:rPr>
        <w:t xml:space="preserve"> </w:t>
      </w:r>
      <w:r w:rsidR="006631BB">
        <w:rPr>
          <w:rFonts w:hint="eastAsia"/>
          <w:noProof/>
        </w:rPr>
        <w:t>,选java</w:t>
      </w:r>
      <w:r w:rsidR="006631BB">
        <w:rPr>
          <w:noProof/>
        </w:rPr>
        <w:t xml:space="preserve"> 8 </w:t>
      </w:r>
      <w:r w:rsidR="006631BB">
        <w:rPr>
          <w:rFonts w:hint="eastAsia"/>
          <w:noProof/>
        </w:rPr>
        <w:t>级别即可</w:t>
      </w:r>
      <w:r w:rsidR="006631BB">
        <w:rPr>
          <w:noProof/>
        </w:rPr>
        <w:t xml:space="preserve"> </w:t>
      </w:r>
      <w:r w:rsidR="006631BB">
        <w:rPr>
          <w:noProof/>
        </w:rPr>
        <w:lastRenderedPageBreak/>
        <w:drawing>
          <wp:inline distT="0" distB="0" distL="0" distR="0" wp14:anchorId="68B6E7E2" wp14:editId="34A3484D">
            <wp:extent cx="5274310" cy="3253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19F7" w14:textId="11191FE4" w:rsidR="00BD674F" w:rsidRDefault="00BD674F"/>
    <w:p w14:paraId="0BE91FCF" w14:textId="1DD21CC9" w:rsidR="00F67A03" w:rsidRDefault="00F67A03"/>
    <w:p w14:paraId="20A6FCB3" w14:textId="16B4B070" w:rsidR="00757426" w:rsidRDefault="003C7FDC">
      <w:r>
        <w:rPr>
          <w:rFonts w:hint="eastAsia"/>
        </w:rPr>
        <w:t>6.</w:t>
      </w:r>
      <w:r w:rsidR="00757426">
        <w:rPr>
          <w:rFonts w:hint="eastAsia"/>
        </w:rPr>
        <w:t>等待依赖下载</w:t>
      </w:r>
    </w:p>
    <w:p w14:paraId="062738E9" w14:textId="2CE18724" w:rsidR="003C7FDC" w:rsidRDefault="003C7FDC"/>
    <w:p w14:paraId="630A2A5F" w14:textId="4E534200" w:rsidR="003C7FDC" w:rsidRDefault="003C7FDC"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启动</w:t>
      </w:r>
    </w:p>
    <w:p w14:paraId="6B17EA2A" w14:textId="17084A20" w:rsidR="003C7FDC" w:rsidRDefault="00F254E8">
      <w:r>
        <w:rPr>
          <w:noProof/>
        </w:rPr>
        <w:drawing>
          <wp:inline distT="0" distB="0" distL="0" distR="0" wp14:anchorId="2A8E3F3B" wp14:editId="6EB5576B">
            <wp:extent cx="5274310" cy="2437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7E53" w14:textId="77777777" w:rsidR="00404998" w:rsidRDefault="00404998"/>
    <w:p w14:paraId="47FD3436" w14:textId="77777777" w:rsidR="00757426" w:rsidRDefault="00757426"/>
    <w:p w14:paraId="626D4AC3" w14:textId="411E0801" w:rsidR="00FB6758" w:rsidRDefault="00903FC1">
      <w:r>
        <w:t>8</w:t>
      </w:r>
      <w:r w:rsidR="00FB6758">
        <w:rPr>
          <w:rFonts w:hint="eastAsia"/>
        </w:rPr>
        <w:t>.修改数据库配置</w:t>
      </w:r>
      <w:r w:rsidR="009E3958">
        <w:rPr>
          <w:rFonts w:hint="eastAsia"/>
        </w:rPr>
        <w:t>,本地需要安装mysql</w:t>
      </w:r>
    </w:p>
    <w:p w14:paraId="6AF28500" w14:textId="7BD0F4A7" w:rsidR="00F7130A" w:rsidRDefault="00F7130A">
      <w:r>
        <w:rPr>
          <w:noProof/>
        </w:rPr>
        <w:lastRenderedPageBreak/>
        <w:drawing>
          <wp:inline distT="0" distB="0" distL="0" distR="0" wp14:anchorId="2E819829" wp14:editId="296D4727">
            <wp:extent cx="5274310" cy="2430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B537" w14:textId="6E290C39" w:rsidR="003A28FC" w:rsidRDefault="00903FC1">
      <w:r>
        <w:t>9</w:t>
      </w:r>
      <w:r w:rsidR="003A28FC">
        <w:rPr>
          <w:rFonts w:hint="eastAsia"/>
        </w:rPr>
        <w:t>.新建数据库配置</w:t>
      </w:r>
    </w:p>
    <w:p w14:paraId="55DA74B9" w14:textId="1FA4EA52" w:rsidR="003A28FC" w:rsidRDefault="003A28FC">
      <w:r>
        <w:rPr>
          <w:noProof/>
        </w:rPr>
        <w:drawing>
          <wp:inline distT="0" distB="0" distL="0" distR="0" wp14:anchorId="08B7C715" wp14:editId="0D5D2575">
            <wp:extent cx="4945809" cy="4602879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01AA" w14:textId="7738CFFF" w:rsidR="00D21314" w:rsidRDefault="00D21314">
      <w:r>
        <w:rPr>
          <w:rFonts w:hint="eastAsia"/>
        </w:rPr>
        <w:t>1</w:t>
      </w:r>
      <w:r>
        <w:t>1</w:t>
      </w:r>
      <w:r>
        <w:rPr>
          <w:rFonts w:hint="eastAsia"/>
        </w:rPr>
        <w:t>.填入数据库创建时用户名密码,库名</w:t>
      </w:r>
    </w:p>
    <w:p w14:paraId="599050BD" w14:textId="0910A203" w:rsidR="00D21314" w:rsidRDefault="009C2946">
      <w:r>
        <w:rPr>
          <w:noProof/>
        </w:rPr>
        <w:lastRenderedPageBreak/>
        <w:drawing>
          <wp:inline distT="0" distB="0" distL="0" distR="0" wp14:anchorId="5E2400CA" wp14:editId="7E75A22E">
            <wp:extent cx="5274310" cy="3718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B752" w14:textId="471DB789" w:rsidR="00D21314" w:rsidRDefault="00D21314">
      <w:r>
        <w:rPr>
          <w:rFonts w:hint="eastAsia"/>
        </w:rPr>
        <w:t>1</w:t>
      </w:r>
      <w:r>
        <w:t>2</w:t>
      </w:r>
      <w:r>
        <w:rPr>
          <w:rFonts w:hint="eastAsia"/>
        </w:rPr>
        <w:t>.将sql语句复制到数据库连接中执行</w:t>
      </w:r>
    </w:p>
    <w:p w14:paraId="5A16EC6B" w14:textId="58DB0020" w:rsidR="00D21314" w:rsidRDefault="000D590E">
      <w:r>
        <w:rPr>
          <w:noProof/>
        </w:rPr>
        <w:drawing>
          <wp:inline distT="0" distB="0" distL="0" distR="0" wp14:anchorId="64A0B7AB" wp14:editId="471AB484">
            <wp:extent cx="5274310" cy="1697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0834" w14:textId="2BF93DCC" w:rsidR="00C27BEE" w:rsidRDefault="00C27BEE">
      <w:r>
        <w:rPr>
          <w:noProof/>
        </w:rPr>
        <w:lastRenderedPageBreak/>
        <w:drawing>
          <wp:inline distT="0" distB="0" distL="0" distR="0" wp14:anchorId="25AEC618" wp14:editId="6291BAC7">
            <wp:extent cx="5274310" cy="3065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F3BC" w14:textId="70CDDF4E" w:rsidR="0068201D" w:rsidRPr="000F41D6" w:rsidRDefault="0068201D"/>
    <w:sectPr w:rsidR="0068201D" w:rsidRPr="000F41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8916D" w14:textId="77777777" w:rsidR="008F5A8E" w:rsidRDefault="008F5A8E" w:rsidP="00DC7FA3">
      <w:r>
        <w:separator/>
      </w:r>
    </w:p>
  </w:endnote>
  <w:endnote w:type="continuationSeparator" w:id="0">
    <w:p w14:paraId="7607BF42" w14:textId="77777777" w:rsidR="008F5A8E" w:rsidRDefault="008F5A8E" w:rsidP="00DC7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A78AA" w14:textId="77777777" w:rsidR="008F5A8E" w:rsidRDefault="008F5A8E" w:rsidP="00DC7FA3">
      <w:r>
        <w:separator/>
      </w:r>
    </w:p>
  </w:footnote>
  <w:footnote w:type="continuationSeparator" w:id="0">
    <w:p w14:paraId="11C5A604" w14:textId="77777777" w:rsidR="008F5A8E" w:rsidRDefault="008F5A8E" w:rsidP="00DC7F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C323E4"/>
    <w:multiLevelType w:val="hybridMultilevel"/>
    <w:tmpl w:val="C2F0FD1C"/>
    <w:lvl w:ilvl="0" w:tplc="AD809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785"/>
    <w:rsid w:val="00065606"/>
    <w:rsid w:val="000A10DA"/>
    <w:rsid w:val="000D590E"/>
    <w:rsid w:val="000F41D6"/>
    <w:rsid w:val="0013423D"/>
    <w:rsid w:val="00330B66"/>
    <w:rsid w:val="00347AF2"/>
    <w:rsid w:val="003A28FC"/>
    <w:rsid w:val="003C7FDC"/>
    <w:rsid w:val="00404998"/>
    <w:rsid w:val="00410330"/>
    <w:rsid w:val="004638EE"/>
    <w:rsid w:val="005404C9"/>
    <w:rsid w:val="0054171E"/>
    <w:rsid w:val="00543AEF"/>
    <w:rsid w:val="00636B65"/>
    <w:rsid w:val="006631BB"/>
    <w:rsid w:val="0068201D"/>
    <w:rsid w:val="006A2AE7"/>
    <w:rsid w:val="00757426"/>
    <w:rsid w:val="007C0DFC"/>
    <w:rsid w:val="008953E1"/>
    <w:rsid w:val="008E435E"/>
    <w:rsid w:val="008E523B"/>
    <w:rsid w:val="008F51EE"/>
    <w:rsid w:val="008F5A8E"/>
    <w:rsid w:val="00903FC1"/>
    <w:rsid w:val="00934565"/>
    <w:rsid w:val="00935751"/>
    <w:rsid w:val="00992D42"/>
    <w:rsid w:val="009B75B6"/>
    <w:rsid w:val="009C107C"/>
    <w:rsid w:val="009C2946"/>
    <w:rsid w:val="009C356D"/>
    <w:rsid w:val="009E3958"/>
    <w:rsid w:val="009F1129"/>
    <w:rsid w:val="00B80AD5"/>
    <w:rsid w:val="00BA3E82"/>
    <w:rsid w:val="00BD1C9D"/>
    <w:rsid w:val="00BD674F"/>
    <w:rsid w:val="00C27BEE"/>
    <w:rsid w:val="00C7617D"/>
    <w:rsid w:val="00C96117"/>
    <w:rsid w:val="00CA40F6"/>
    <w:rsid w:val="00CC47A3"/>
    <w:rsid w:val="00D0211A"/>
    <w:rsid w:val="00D21314"/>
    <w:rsid w:val="00D22B6F"/>
    <w:rsid w:val="00D30CB2"/>
    <w:rsid w:val="00D37785"/>
    <w:rsid w:val="00DC7FA3"/>
    <w:rsid w:val="00DF6D04"/>
    <w:rsid w:val="00E05DBF"/>
    <w:rsid w:val="00F254E8"/>
    <w:rsid w:val="00F345DF"/>
    <w:rsid w:val="00F67A03"/>
    <w:rsid w:val="00F7130A"/>
    <w:rsid w:val="00FB6758"/>
    <w:rsid w:val="00FC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E0CF6F"/>
  <w15:chartTrackingRefBased/>
  <w15:docId w15:val="{C44655FB-F68A-4DAC-ABC3-DCA2D834C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2D4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92D4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C7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7FA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7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7FA3"/>
    <w:rPr>
      <w:sz w:val="18"/>
      <w:szCs w:val="18"/>
    </w:rPr>
  </w:style>
  <w:style w:type="paragraph" w:styleId="a9">
    <w:name w:val="List Paragraph"/>
    <w:basedOn w:val="a"/>
    <w:uiPriority w:val="34"/>
    <w:qFormat/>
    <w:rsid w:val="00DC7F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okstack.cn/read/Element-UI-vue/guide.m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n.vuejs.org/v2/guide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git@github.com:whyisee/shetuan.git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anjiachen.gitee.io/vue-element-admin-site/zh/guid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邹轲辉</dc:creator>
  <cp:keywords/>
  <dc:description/>
  <cp:lastModifiedBy>907022598@qq.com</cp:lastModifiedBy>
  <cp:revision>66</cp:revision>
  <dcterms:created xsi:type="dcterms:W3CDTF">2020-02-10T10:37:00Z</dcterms:created>
  <dcterms:modified xsi:type="dcterms:W3CDTF">2020-10-26T02:52:00Z</dcterms:modified>
</cp:coreProperties>
</file>