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9D35" w14:textId="17002552" w:rsidR="000D34E8" w:rsidRDefault="000D34E8"/>
    <w:p w14:paraId="7BA482DE" w14:textId="713D74CF" w:rsidR="00293543" w:rsidRDefault="00293543"/>
    <w:p w14:paraId="5DB71445" w14:textId="53918AA2" w:rsidR="00293543" w:rsidRDefault="00293543"/>
    <w:p w14:paraId="11805474" w14:textId="03349354" w:rsidR="00293543" w:rsidRDefault="00293543"/>
    <w:p w14:paraId="13049EF0" w14:textId="3352111E" w:rsidR="00293543" w:rsidRDefault="00293543"/>
    <w:p w14:paraId="6E6771A7" w14:textId="118017FF" w:rsidR="00293543" w:rsidRDefault="00293543"/>
    <w:p w14:paraId="7A253CB8" w14:textId="019749B2" w:rsidR="00293543" w:rsidRDefault="00293543"/>
    <w:p w14:paraId="23F2E60A" w14:textId="20BEF7E9" w:rsidR="00293543" w:rsidRDefault="00293543" w:rsidP="00293543">
      <w:pPr>
        <w:pStyle w:val="1"/>
        <w:jc w:val="center"/>
      </w:pPr>
      <w:r>
        <w:rPr>
          <w:rFonts w:hint="eastAsia"/>
        </w:rPr>
        <w:t>社团管理系统接口文档</w:t>
      </w:r>
    </w:p>
    <w:p w14:paraId="593971FF" w14:textId="0BD72100" w:rsidR="00293543" w:rsidRDefault="00293543" w:rsidP="00293543"/>
    <w:p w14:paraId="5719BCEA" w14:textId="11713487" w:rsidR="00293543" w:rsidRDefault="00293543" w:rsidP="00293543"/>
    <w:p w14:paraId="3EF8D883" w14:textId="6B96FFA4" w:rsidR="00293543" w:rsidRDefault="00293543" w:rsidP="00293543"/>
    <w:p w14:paraId="1ADA1F8E" w14:textId="3CF9507F" w:rsidR="00293543" w:rsidRDefault="00293543" w:rsidP="00293543"/>
    <w:p w14:paraId="4391DDAC" w14:textId="4DF1D88A" w:rsidR="00293543" w:rsidRDefault="00293543" w:rsidP="00293543"/>
    <w:p w14:paraId="520D03CB" w14:textId="58575E88" w:rsidR="00293543" w:rsidRDefault="00293543" w:rsidP="00293543"/>
    <w:p w14:paraId="2AD274CE" w14:textId="66D7BDCD" w:rsidR="00293543" w:rsidRDefault="00293543" w:rsidP="00293543"/>
    <w:p w14:paraId="7D995FCC" w14:textId="7FFD1EC0" w:rsidR="00293543" w:rsidRDefault="00293543" w:rsidP="00293543"/>
    <w:p w14:paraId="775E3C1A" w14:textId="77777777" w:rsidR="00245837" w:rsidRDefault="00245837" w:rsidP="00293543">
      <w:pPr>
        <w:jc w:val="center"/>
        <w:rPr>
          <w:sz w:val="32"/>
          <w:szCs w:val="36"/>
        </w:rPr>
      </w:pPr>
    </w:p>
    <w:p w14:paraId="50511FBE" w14:textId="446AB2F6" w:rsidR="00245837" w:rsidRDefault="00245837">
      <w:pPr>
        <w:widowControl/>
        <w:jc w:val="left"/>
        <w:rPr>
          <w:sz w:val="32"/>
          <w:szCs w:val="36"/>
        </w:rPr>
      </w:pPr>
    </w:p>
    <w:p w14:paraId="2C919F84" w14:textId="7D34703A" w:rsidR="003E7F29" w:rsidRDefault="00293543" w:rsidP="00293543">
      <w:pPr>
        <w:jc w:val="center"/>
        <w:rPr>
          <w:sz w:val="32"/>
          <w:szCs w:val="36"/>
        </w:rPr>
      </w:pPr>
      <w:r w:rsidRPr="00293543">
        <w:rPr>
          <w:sz w:val="32"/>
          <w:szCs w:val="36"/>
        </w:rPr>
        <w:t>2020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02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16</w:t>
      </w:r>
    </w:p>
    <w:p w14:paraId="5FC26C6F" w14:textId="77777777" w:rsidR="003E7F29" w:rsidRDefault="003E7F2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0C6D8D5" w14:textId="77777777" w:rsidR="003E7F29" w:rsidRDefault="003E7F29" w:rsidP="004728C9">
      <w:pPr>
        <w:pStyle w:val="2"/>
        <w:numPr>
          <w:ilvl w:val="0"/>
          <w:numId w:val="0"/>
        </w:numPr>
        <w:ind w:left="575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3E7F29" w14:paraId="713966B0" w14:textId="77777777" w:rsidTr="000D3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7793C8C" w14:textId="77777777" w:rsidR="003E7F29" w:rsidRDefault="003E7F29" w:rsidP="000D34E8">
            <w:pPr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68" w:type="dxa"/>
          </w:tcPr>
          <w:p w14:paraId="7114802D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3A863CD4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4AD85BDE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69493F18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修订人</w:t>
            </w:r>
          </w:p>
        </w:tc>
        <w:tc>
          <w:tcPr>
            <w:tcW w:w="1559" w:type="dxa"/>
          </w:tcPr>
          <w:p w14:paraId="3A0667B1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22C4C154" w14:textId="77777777" w:rsidR="003E7F29" w:rsidRDefault="003E7F29" w:rsidP="000D34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版本号</w:t>
            </w:r>
          </w:p>
        </w:tc>
      </w:tr>
      <w:tr w:rsidR="003E7F29" w14:paraId="370EC349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2257076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315848E4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F12D7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196B0C5F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AC66AEF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01252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FBD45C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FBB4CC2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C6696B8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6B0EA7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C1F6DA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CBDC59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752986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ADCA8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3FD42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2AD3DF9D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F7CB832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7EB32A9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A76715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CE732A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C9024C2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DF27E1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B0E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3A42AEC7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D365A23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492CAADC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1A391F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0B23749E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A3D9A9A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0F18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1F350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044E636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B37E295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9FC4340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DACAEE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4BF177B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1F4A6D3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1B097A9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1247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1B5EE77A" w14:textId="77777777" w:rsidTr="000D34E8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E409D35" w14:textId="77777777" w:rsidR="003E7F29" w:rsidRDefault="003E7F29" w:rsidP="000D34E8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2FDBA9D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90F3755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7CA8161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ED26DB6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C7A22D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AA587FD" w14:textId="77777777" w:rsidR="003E7F29" w:rsidRDefault="003E7F29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128D" w14:textId="2A9E13F1" w:rsidR="00293543" w:rsidRDefault="00293543" w:rsidP="00293543">
      <w:pPr>
        <w:jc w:val="center"/>
        <w:rPr>
          <w:sz w:val="32"/>
          <w:szCs w:val="36"/>
        </w:rPr>
      </w:pPr>
    </w:p>
    <w:p w14:paraId="157D2D7B" w14:textId="77777777" w:rsidR="00B74A28" w:rsidRDefault="00B74A28" w:rsidP="004728C9">
      <w:pPr>
        <w:pStyle w:val="1"/>
      </w:pPr>
      <w:r>
        <w:rPr>
          <w:rFonts w:hint="eastAsia"/>
        </w:rPr>
        <w:t>概述</w:t>
      </w:r>
    </w:p>
    <w:p w14:paraId="0D6FCFA2" w14:textId="5FDD5EB8" w:rsidR="00B74A28" w:rsidRDefault="00B74A28" w:rsidP="00293543">
      <w:pPr>
        <w:jc w:val="center"/>
        <w:rPr>
          <w:sz w:val="32"/>
          <w:szCs w:val="36"/>
        </w:rPr>
      </w:pPr>
    </w:p>
    <w:p w14:paraId="7DF80C1F" w14:textId="3E0174C8" w:rsidR="00B74A28" w:rsidRDefault="00B74A28" w:rsidP="004728C9">
      <w:pPr>
        <w:pStyle w:val="1"/>
      </w:pPr>
      <w:r>
        <w:rPr>
          <w:rFonts w:hint="eastAsia"/>
        </w:rPr>
        <w:t>接口</w:t>
      </w:r>
      <w:r w:rsidR="00787964">
        <w:rPr>
          <w:rFonts w:hint="eastAsia"/>
        </w:rPr>
        <w:t>明细</w:t>
      </w:r>
    </w:p>
    <w:p w14:paraId="72A8F192" w14:textId="47C1985B" w:rsidR="00706DDB" w:rsidRPr="00706DDB" w:rsidRDefault="005F00FF" w:rsidP="004728C9">
      <w:pPr>
        <w:pStyle w:val="2"/>
      </w:pPr>
      <w:r>
        <w:rPr>
          <w:rFonts w:hint="eastAsia"/>
        </w:rPr>
        <w:t>页面跳转类</w:t>
      </w:r>
    </w:p>
    <w:p w14:paraId="272B0AFA" w14:textId="0B66C921" w:rsidR="00BB5E28" w:rsidRDefault="00BB5E28" w:rsidP="004728C9">
      <w:pPr>
        <w:pStyle w:val="2"/>
        <w:numPr>
          <w:ilvl w:val="1"/>
          <w:numId w:val="1"/>
        </w:numPr>
      </w:pPr>
      <w:r>
        <w:rPr>
          <w:rFonts w:hint="eastAsia"/>
        </w:rPr>
        <w:t>账号管理</w:t>
      </w:r>
      <w:r w:rsidR="00787964">
        <w:rPr>
          <w:rFonts w:hint="eastAsia"/>
        </w:rPr>
        <w:t>类</w:t>
      </w:r>
    </w:p>
    <w:p w14:paraId="2B8AD56E" w14:textId="6AB19CC5" w:rsidR="00606240" w:rsidRDefault="00606240" w:rsidP="00606240">
      <w:pPr>
        <w:pStyle w:val="3"/>
      </w:pPr>
      <w:bookmarkStart w:id="0" w:name="_Hlk36398371"/>
      <w:r w:rsidRPr="00606240">
        <w:rPr>
          <w:rFonts w:hint="eastAsia"/>
        </w:rPr>
        <w:t>账号资料完善</w:t>
      </w:r>
      <w:r>
        <w:rPr>
          <w:rFonts w:hint="eastAsia"/>
        </w:rPr>
        <w:t>/修改</w:t>
      </w:r>
      <w:r w:rsidRPr="00606240">
        <w:rPr>
          <w:rFonts w:hint="eastAsia"/>
        </w:rPr>
        <w:t>接口</w:t>
      </w:r>
    </w:p>
    <w:p w14:paraId="719FD890" w14:textId="79D1D36C" w:rsidR="005B36BA" w:rsidRDefault="005B36BA" w:rsidP="001E5580">
      <w:r>
        <w:rPr>
          <w:rFonts w:hint="eastAsia"/>
        </w:rPr>
        <w:t>先查询</w:t>
      </w:r>
    </w:p>
    <w:p w14:paraId="0E347B35" w14:textId="3EB2EFA1" w:rsidR="001E5580" w:rsidRPr="00B92E33" w:rsidRDefault="001E5580" w:rsidP="001E5580">
      <w:r w:rsidRPr="00F3137B">
        <w:t>/member</w:t>
      </w:r>
      <w:r w:rsidRPr="00B92E33">
        <w:t>/</w:t>
      </w:r>
      <w:r>
        <w:rPr>
          <w:rFonts w:hint="eastAsia"/>
        </w:rPr>
        <w:t>getInfo</w:t>
      </w:r>
    </w:p>
    <w:p w14:paraId="3AD811ED" w14:textId="01A8DCA9" w:rsidR="001E5580" w:rsidRDefault="001E5580" w:rsidP="001E5580"/>
    <w:p w14:paraId="4625EDC6" w14:textId="1DE8B062" w:rsidR="005B36BA" w:rsidRPr="001E5580" w:rsidRDefault="005B36BA" w:rsidP="001E5580">
      <w:r>
        <w:rPr>
          <w:rFonts w:hint="eastAsia"/>
        </w:rPr>
        <w:t>再提交更新</w:t>
      </w:r>
    </w:p>
    <w:p w14:paraId="2B16E9FC" w14:textId="5DECABDA" w:rsidR="00B92E33" w:rsidRDefault="00F3137B" w:rsidP="00B92E33">
      <w:r w:rsidRPr="00F3137B">
        <w:t>/member</w:t>
      </w:r>
      <w:r w:rsidR="00B92E33" w:rsidRPr="00B92E33">
        <w:t>/update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3D3E5F" w:rsidRPr="00276028" w14:paraId="7D30F61F" w14:textId="77777777" w:rsidTr="005C3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CBCA40B" w14:textId="77777777" w:rsidR="003D3E5F" w:rsidRPr="00276028" w:rsidRDefault="003D3E5F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  <w:hideMark/>
          </w:tcPr>
          <w:p w14:paraId="7BEE0632" w14:textId="77777777" w:rsidR="003D3E5F" w:rsidRPr="00276028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7570A1F3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7D01D5CB" w14:textId="77777777" w:rsidR="003D3E5F" w:rsidRPr="00276028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4A73C9F3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57175D32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365F32E9" w14:textId="77777777" w:rsidR="003D3E5F" w:rsidRDefault="003D3E5F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3D3E5F" w:rsidRPr="00276028" w14:paraId="1528EFCA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A5F0F87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0BE38916" w14:textId="77777777" w:rsidR="003D3E5F" w:rsidRPr="00276028" w:rsidRDefault="003D3E5F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330EB8B5" w14:textId="3808D713" w:rsidR="003D3E5F" w:rsidRPr="003D3E5F" w:rsidRDefault="003D3E5F" w:rsidP="003D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7B">
              <w:t>/member</w:t>
            </w:r>
            <w:r w:rsidRPr="00B92E33">
              <w:t>/</w:t>
            </w:r>
            <w:r>
              <w:rPr>
                <w:rFonts w:hint="eastAsia"/>
              </w:rPr>
              <w:t>getInfo</w:t>
            </w:r>
          </w:p>
        </w:tc>
        <w:tc>
          <w:tcPr>
            <w:tcW w:w="709" w:type="dxa"/>
            <w:noWrap/>
            <w:hideMark/>
          </w:tcPr>
          <w:p w14:paraId="56D0B592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FD2764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80FA21C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ACAE7BC" w14:textId="33297A79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先查询出信息显示</w:t>
            </w:r>
          </w:p>
        </w:tc>
      </w:tr>
      <w:tr w:rsidR="003D3E5F" w:rsidRPr="00276028" w14:paraId="23E2CB14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E83DFB7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042A4654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64D8A5A2" w14:textId="2D151068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  <w:r w:rsidR="00813F25">
              <w:rPr>
                <w:rFonts w:asciiTheme="minorEastAsia" w:hAnsiTheme="minorEastAsia" w:cs="Times New Roman" w:hint="eastAsia"/>
              </w:rPr>
              <w:t>|GET</w:t>
            </w:r>
          </w:p>
        </w:tc>
        <w:tc>
          <w:tcPr>
            <w:tcW w:w="709" w:type="dxa"/>
            <w:noWrap/>
            <w:hideMark/>
          </w:tcPr>
          <w:p w14:paraId="66571CA1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6F23218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47881E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E1B99AA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5937784D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E957A35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577E2915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1DFADEB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709" w:type="dxa"/>
            <w:noWrap/>
            <w:hideMark/>
          </w:tcPr>
          <w:p w14:paraId="3C3E4B39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3CD8AD83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5F855254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8B45542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0C787CB7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5A67BFA4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  <w:hideMark/>
          </w:tcPr>
          <w:p w14:paraId="592FE4CC" w14:textId="77777777" w:rsidR="003D3E5F" w:rsidRPr="00B97C12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1D69475E" w14:textId="281C6B8B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loginName:"332"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6AE3B225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C361CD8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2FD576D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C0F929D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51FCFE93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05551D46" w14:textId="77777777" w:rsidR="003D3E5F" w:rsidRPr="00276028" w:rsidRDefault="003D3E5F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2D50C106" w14:textId="77777777" w:rsidR="003D3E5F" w:rsidRPr="00B97C12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0E09DEAC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2BB017A5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1D87E066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0B8592A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B4144E6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11944D7C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1BF3C98" w14:textId="77777777" w:rsidR="003D3E5F" w:rsidRDefault="003D3E5F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827" w:type="dxa"/>
            <w:noWrap/>
          </w:tcPr>
          <w:p w14:paraId="50848256" w14:textId="45633840" w:rsidR="003D3E5F" w:rsidRPr="00276028" w:rsidRDefault="00317B22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实体对象</w:t>
            </w:r>
          </w:p>
        </w:tc>
        <w:tc>
          <w:tcPr>
            <w:tcW w:w="1747" w:type="dxa"/>
          </w:tcPr>
          <w:p w14:paraId="06890579" w14:textId="410B1A53" w:rsidR="003D3E5F" w:rsidRPr="00276028" w:rsidRDefault="00317B22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17B22">
              <w:rPr>
                <w:rFonts w:ascii="Times New Roman" w:eastAsia="Times New Roman" w:hAnsi="Times New Roman" w:cs="Times New Roman"/>
              </w:rPr>
              <w:t>MemberEntity</w:t>
            </w:r>
          </w:p>
        </w:tc>
        <w:tc>
          <w:tcPr>
            <w:tcW w:w="709" w:type="dxa"/>
            <w:noWrap/>
          </w:tcPr>
          <w:p w14:paraId="51A39978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0C43785F" w14:textId="3381BA3B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36D9DF2" w14:textId="12D2266E" w:rsidR="003D3E5F" w:rsidRPr="00364017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6F5100B0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3D3E5F" w:rsidRPr="00276028" w14:paraId="46A9830E" w14:textId="77777777" w:rsidTr="005C321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2408C29" w14:textId="77777777" w:rsidR="003D3E5F" w:rsidRDefault="003D3E5F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714DC3A7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4F57D7CD" w14:textId="06EDCB5E" w:rsidR="003D3E5F" w:rsidRPr="00276028" w:rsidRDefault="0054456B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4456B">
              <w:rPr>
                <w:rFonts w:ascii="Times New Roman" w:eastAsia="Times New Roman" w:hAnsi="Times New Roman" w:cs="Times New Roman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77FEB04E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00BEA291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C6F3C77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26F6604" w14:textId="77777777" w:rsidR="003D3E5F" w:rsidRPr="00276028" w:rsidRDefault="003D3E5F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B89B39E" w14:textId="20CF80B2" w:rsidR="003D3E5F" w:rsidRDefault="003D3E5F" w:rsidP="00B92E33"/>
    <w:p w14:paraId="5388F6EB" w14:textId="55BAB1CA" w:rsidR="00597BE9" w:rsidRDefault="00597BE9" w:rsidP="00B92E33"/>
    <w:p w14:paraId="76437B5B" w14:textId="15E03E42" w:rsidR="00660953" w:rsidRDefault="00660953" w:rsidP="00B92E33"/>
    <w:p w14:paraId="56C1288A" w14:textId="4B3D29AC" w:rsidR="00660953" w:rsidRDefault="00660953" w:rsidP="00B92E33"/>
    <w:p w14:paraId="047488C6" w14:textId="05AFCCE1" w:rsidR="00660953" w:rsidRDefault="00660953" w:rsidP="00B92E33"/>
    <w:p w14:paraId="44538903" w14:textId="53BC178C" w:rsidR="00660953" w:rsidRDefault="00660953" w:rsidP="00B92E33"/>
    <w:p w14:paraId="71E03F6E" w14:textId="42EE5C8A" w:rsidR="00660953" w:rsidRDefault="00660953" w:rsidP="00B92E33"/>
    <w:p w14:paraId="4D610475" w14:textId="1DF4CCAE" w:rsidR="00660953" w:rsidRDefault="00660953" w:rsidP="00B92E33"/>
    <w:p w14:paraId="535CF053" w14:textId="2F7C7413" w:rsidR="00660953" w:rsidRDefault="00660953" w:rsidP="00B92E33"/>
    <w:p w14:paraId="547DC129" w14:textId="14E79755" w:rsidR="00660953" w:rsidRDefault="00660953" w:rsidP="00B92E33">
      <w:pPr>
        <w:rPr>
          <w:rFonts w:hint="eastAsia"/>
        </w:rPr>
      </w:pPr>
      <w:r>
        <w:rPr>
          <w:rFonts w:hint="eastAsia"/>
        </w:rPr>
        <w:lastRenderedPageBreak/>
        <w:t>学号校验接口,校验在库中的为本校学生</w:t>
      </w:r>
      <w:r w:rsidR="00B413F0">
        <w:rPr>
          <w:rFonts w:hint="eastAsia"/>
        </w:rPr>
        <w:t>,同时返回详细信息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B32994" w:rsidRPr="00276028" w14:paraId="6B521F8D" w14:textId="77777777" w:rsidTr="00033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126F504A" w14:textId="77777777" w:rsidR="00B32994" w:rsidRPr="00276028" w:rsidRDefault="00B32994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827" w:type="dxa"/>
            <w:noWrap/>
            <w:hideMark/>
          </w:tcPr>
          <w:p w14:paraId="5367EC0A" w14:textId="77777777" w:rsidR="00B32994" w:rsidRPr="00276028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54D72E92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5E22894E" w14:textId="77777777" w:rsidR="00B32994" w:rsidRPr="00276028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6DFA4F3F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36BF22E4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5DAA5A2C" w14:textId="77777777" w:rsidR="00B32994" w:rsidRDefault="00B32994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32994" w:rsidRPr="00276028" w14:paraId="273ABD96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8914EB2" w14:textId="77777777" w:rsidR="00B32994" w:rsidRPr="00276028" w:rsidRDefault="00B32994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0984E0DA" w14:textId="77777777" w:rsidR="00B32994" w:rsidRPr="00276028" w:rsidRDefault="00B32994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49B2CB09" w14:textId="69F304FB" w:rsidR="00B32994" w:rsidRPr="003D3E5F" w:rsidRDefault="00B32994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7B">
              <w:t>/member</w:t>
            </w:r>
            <w:r w:rsidRPr="00B92E33">
              <w:t>/</w:t>
            </w:r>
            <w:r w:rsidR="00403AC1">
              <w:rPr>
                <w:rFonts w:hint="eastAsia"/>
              </w:rPr>
              <w:t>checkStudent</w:t>
            </w:r>
          </w:p>
        </w:tc>
        <w:tc>
          <w:tcPr>
            <w:tcW w:w="709" w:type="dxa"/>
            <w:noWrap/>
            <w:hideMark/>
          </w:tcPr>
          <w:p w14:paraId="6B23E8D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5BA77DE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395069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729BCBF" w14:textId="20BDCF5D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调用接口更新数据</w:t>
            </w:r>
          </w:p>
        </w:tc>
      </w:tr>
      <w:tr w:rsidR="00B32994" w:rsidRPr="00276028" w14:paraId="15DC7EBA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1387E0F0" w14:textId="77777777" w:rsidR="00B32994" w:rsidRPr="00276028" w:rsidRDefault="00B32994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5ECD0890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7ACE710C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5CD3D969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46487B51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5AFBB06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1A6C4E6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32994" w:rsidRPr="00276028" w14:paraId="67B9D44E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6F670E0" w14:textId="77777777" w:rsidR="00B32994" w:rsidRPr="00276028" w:rsidRDefault="00B32994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775509E7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1469DC88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709" w:type="dxa"/>
            <w:noWrap/>
            <w:hideMark/>
          </w:tcPr>
          <w:p w14:paraId="3C3DF964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30953CB5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6846BB40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7C8A7BBC" w14:textId="77777777" w:rsidR="00B32994" w:rsidRPr="00276028" w:rsidRDefault="00B32994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3248" w:rsidRPr="00276028" w14:paraId="4EC50F93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7D39E56" w14:textId="0BB2CBF0" w:rsidR="00033248" w:rsidRDefault="00FA08DE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827" w:type="dxa"/>
            <w:noWrap/>
          </w:tcPr>
          <w:p w14:paraId="3C6E3F41" w14:textId="78F35B95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747" w:type="dxa"/>
          </w:tcPr>
          <w:p w14:paraId="6C7D7DAC" w14:textId="3C117E73" w:rsidR="00033248" w:rsidRDefault="00AA1F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F33">
              <w:t>studentId</w:t>
            </w:r>
          </w:p>
        </w:tc>
        <w:tc>
          <w:tcPr>
            <w:tcW w:w="709" w:type="dxa"/>
            <w:noWrap/>
          </w:tcPr>
          <w:p w14:paraId="254B2041" w14:textId="54D3424B" w:rsidR="00033248" w:rsidRDefault="001C7A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4E211F53" w14:textId="77777777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7BB9874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2D48A29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3248" w:rsidRPr="00276028" w14:paraId="16FB04B4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CE27DA5" w14:textId="76FD5975" w:rsidR="00033248" w:rsidRDefault="00FA08DE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827" w:type="dxa"/>
            <w:noWrap/>
          </w:tcPr>
          <w:p w14:paraId="37FAE421" w14:textId="2B0D5386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747" w:type="dxa"/>
          </w:tcPr>
          <w:p w14:paraId="2F0EA0E1" w14:textId="2B72FF34" w:rsidR="00033248" w:rsidRDefault="00AA1F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F33">
              <w:t>userName</w:t>
            </w:r>
          </w:p>
        </w:tc>
        <w:tc>
          <w:tcPr>
            <w:tcW w:w="709" w:type="dxa"/>
            <w:noWrap/>
          </w:tcPr>
          <w:p w14:paraId="5F3E97E0" w14:textId="7DB42443" w:rsidR="00033248" w:rsidRDefault="00AA1F33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7F5558CB" w14:textId="77777777" w:rsidR="0003324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083C5D95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0EDEDE18" w14:textId="77777777" w:rsidR="00033248" w:rsidRPr="00276028" w:rsidRDefault="0003324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A74ED17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07762C3" w14:textId="48ABFEC0" w:rsidR="000D4998" w:rsidRDefault="000D4998" w:rsidP="000D499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</w:tcPr>
          <w:p w14:paraId="5F14C002" w14:textId="77777777" w:rsidR="000D499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47" w:type="dxa"/>
          </w:tcPr>
          <w:p w14:paraId="3A16FF84" w14:textId="1B977687" w:rsidR="000D4998" w:rsidRPr="00AA1F33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="001E6E7C" w:rsidRPr="00AA1F33">
              <w:t>studentId</w:t>
            </w:r>
            <w:r w:rsidRPr="00C05FA5">
              <w:rPr>
                <w:rFonts w:asciiTheme="minorEastAsia" w:hAnsiTheme="minorEastAsia" w:cs="Times New Roman"/>
              </w:rPr>
              <w:t>:"332"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</w:tcPr>
          <w:p w14:paraId="1F554F49" w14:textId="77777777" w:rsidR="000D499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</w:rPr>
            </w:pPr>
          </w:p>
        </w:tc>
        <w:tc>
          <w:tcPr>
            <w:tcW w:w="851" w:type="dxa"/>
          </w:tcPr>
          <w:p w14:paraId="26CF5F50" w14:textId="77777777" w:rsidR="000D499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7C8857F3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5A307F5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AA3CD79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3F326DFD" w14:textId="77777777" w:rsidR="000D4998" w:rsidRPr="00276028" w:rsidRDefault="000D4998" w:rsidP="000D499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0CB248AC" w14:textId="77777777" w:rsidR="000D4998" w:rsidRPr="00B97C12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2E9AA615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7DE244EC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C7B1502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8E1D08F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A0AC7E8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8F8B76A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90E6BA7" w14:textId="77777777" w:rsidR="000D4998" w:rsidRDefault="000D4998" w:rsidP="000D499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827" w:type="dxa"/>
            <w:noWrap/>
          </w:tcPr>
          <w:p w14:paraId="6944D78F" w14:textId="17B2D73D" w:rsidR="000D4998" w:rsidRPr="00276028" w:rsidRDefault="001E6E7C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学生对象列表</w:t>
            </w:r>
          </w:p>
        </w:tc>
        <w:tc>
          <w:tcPr>
            <w:tcW w:w="1747" w:type="dxa"/>
          </w:tcPr>
          <w:p w14:paraId="110E6663" w14:textId="3FE9836D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  <w:noWrap/>
          </w:tcPr>
          <w:p w14:paraId="707AAAD8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2CF91A3B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B70035A" w14:textId="77777777" w:rsidR="000D4998" w:rsidRPr="00364017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433D7D32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D4998" w:rsidRPr="00276028" w14:paraId="22876823" w14:textId="77777777" w:rsidTr="00033248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8A12596" w14:textId="77777777" w:rsidR="000D4998" w:rsidRDefault="000D4998" w:rsidP="000D499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092BE1A8" w14:textId="20CAFAFB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737CAEAA" w14:textId="02952C98" w:rsidR="000D4998" w:rsidRPr="00276028" w:rsidRDefault="00FE12BF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D4998"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 w14:paraId="11459849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5EFEAFB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0167D71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09D7453A" w14:textId="77777777" w:rsidR="000D4998" w:rsidRPr="00276028" w:rsidRDefault="000D4998" w:rsidP="000D49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EDF954B" w14:textId="6B210B42" w:rsidR="00B32994" w:rsidRDefault="00B32994" w:rsidP="00B92E33"/>
    <w:p w14:paraId="6DB9D384" w14:textId="0CF46891" w:rsidR="00644986" w:rsidRDefault="00644986" w:rsidP="00B92E33"/>
    <w:p w14:paraId="175C2EA9" w14:textId="4676D4C6" w:rsidR="00644986" w:rsidRDefault="00644986" w:rsidP="00B92E33"/>
    <w:p w14:paraId="57CD7F6D" w14:textId="019E6E17" w:rsidR="00644986" w:rsidRDefault="00644986" w:rsidP="00B92E33"/>
    <w:p w14:paraId="35F214A4" w14:textId="77777777" w:rsidR="00644986" w:rsidRDefault="00644986" w:rsidP="00B92E33">
      <w:pPr>
        <w:rPr>
          <w:rFonts w:hint="eastAsia"/>
        </w:rPr>
      </w:pP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597BE9" w:rsidRPr="00276028" w14:paraId="02BFFB7A" w14:textId="77777777" w:rsidTr="00597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79A23213" w14:textId="77777777" w:rsidR="00597BE9" w:rsidRPr="00276028" w:rsidRDefault="00597BE9" w:rsidP="00597BE9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  <w:hideMark/>
          </w:tcPr>
          <w:p w14:paraId="5E67FC36" w14:textId="77777777" w:rsidR="00597BE9" w:rsidRPr="00276028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1747" w:type="dxa"/>
          </w:tcPr>
          <w:p w14:paraId="56438074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76A3BE00" w14:textId="77777777" w:rsidR="00597BE9" w:rsidRPr="00276028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1" w:type="dxa"/>
          </w:tcPr>
          <w:p w14:paraId="02BCFA5E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850" w:type="dxa"/>
          </w:tcPr>
          <w:p w14:paraId="26DD9F13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2489" w:type="dxa"/>
          </w:tcPr>
          <w:p w14:paraId="1F2C54DA" w14:textId="77777777" w:rsidR="00597BE9" w:rsidRDefault="00597BE9" w:rsidP="00597BE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97BE9" w:rsidRPr="00276028" w14:paraId="761A67EA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1A1F275A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827" w:type="dxa"/>
            <w:noWrap/>
            <w:hideMark/>
          </w:tcPr>
          <w:p w14:paraId="38356BBC" w14:textId="77777777" w:rsidR="00597BE9" w:rsidRPr="00276028" w:rsidRDefault="00597BE9" w:rsidP="0059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7" w:type="dxa"/>
          </w:tcPr>
          <w:p w14:paraId="7472D313" w14:textId="77777777" w:rsidR="00597BE9" w:rsidRPr="003D3E5F" w:rsidRDefault="00597BE9" w:rsidP="00597B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137B">
              <w:t>/member</w:t>
            </w:r>
            <w:r w:rsidRPr="00B92E33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709" w:type="dxa"/>
            <w:noWrap/>
            <w:hideMark/>
          </w:tcPr>
          <w:p w14:paraId="7418808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B089CC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4736C5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B10FF2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调用接口更新数据</w:t>
            </w:r>
          </w:p>
        </w:tc>
      </w:tr>
      <w:tr w:rsidR="00597BE9" w:rsidRPr="00276028" w14:paraId="3C8FCFDE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6E1184E6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827" w:type="dxa"/>
            <w:noWrap/>
            <w:hideMark/>
          </w:tcPr>
          <w:p w14:paraId="3124665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5C77CC8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7AEE79E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29C8C1A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5BB13CB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4F3159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4AB7253F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74265036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827" w:type="dxa"/>
            <w:noWrap/>
            <w:hideMark/>
          </w:tcPr>
          <w:p w14:paraId="7CE01C4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1747" w:type="dxa"/>
          </w:tcPr>
          <w:p w14:paraId="3CA9C8F4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709" w:type="dxa"/>
            <w:noWrap/>
            <w:hideMark/>
          </w:tcPr>
          <w:p w14:paraId="588F078A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1" w:type="dxa"/>
          </w:tcPr>
          <w:p w14:paraId="02211D3E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850" w:type="dxa"/>
          </w:tcPr>
          <w:p w14:paraId="4B6B7A6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7543F266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13645A8E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F1CB4D4" w14:textId="75A9AD09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827" w:type="dxa"/>
            <w:noWrap/>
          </w:tcPr>
          <w:p w14:paraId="3B522C24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学号</w:t>
            </w:r>
          </w:p>
        </w:tc>
        <w:tc>
          <w:tcPr>
            <w:tcW w:w="1747" w:type="dxa"/>
          </w:tcPr>
          <w:p w14:paraId="5A74361F" w14:textId="10F1ECE4" w:rsidR="00BC6D7B" w:rsidRDefault="00BC6D7B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tudent</w:t>
            </w:r>
            <w:r>
              <w:t>Id</w:t>
            </w:r>
          </w:p>
        </w:tc>
        <w:tc>
          <w:tcPr>
            <w:tcW w:w="709" w:type="dxa"/>
            <w:noWrap/>
          </w:tcPr>
          <w:p w14:paraId="374D2352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2550D563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2916ED3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6F971DE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38D6DBA1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BF2AF76" w14:textId="25BC3A89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827" w:type="dxa"/>
            <w:noWrap/>
          </w:tcPr>
          <w:p w14:paraId="78420C58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姓名</w:t>
            </w:r>
          </w:p>
        </w:tc>
        <w:tc>
          <w:tcPr>
            <w:tcW w:w="1747" w:type="dxa"/>
          </w:tcPr>
          <w:p w14:paraId="18E07AF1" w14:textId="414CA18B" w:rsidR="00597BE9" w:rsidRDefault="00BC6D7B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709" w:type="dxa"/>
            <w:noWrap/>
          </w:tcPr>
          <w:p w14:paraId="76D92379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0332D471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500CB3B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125743F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2E08EC1D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5B49039" w14:textId="3E4F48F0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827" w:type="dxa"/>
            <w:noWrap/>
          </w:tcPr>
          <w:p w14:paraId="1B0DA14B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1747" w:type="dxa"/>
          </w:tcPr>
          <w:p w14:paraId="74F171C4" w14:textId="0614578E" w:rsidR="00597BE9" w:rsidRDefault="00211398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709" w:type="dxa"/>
            <w:noWrap/>
          </w:tcPr>
          <w:p w14:paraId="6DA65CE5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22469E3A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0A30D33E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0E249F8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755076D7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756E7DB" w14:textId="39503649" w:rsidR="00597BE9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827" w:type="dxa"/>
            <w:noWrap/>
          </w:tcPr>
          <w:p w14:paraId="4C0995CC" w14:textId="039824B7" w:rsidR="00597BE9" w:rsidRDefault="002E52A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学院</w:t>
            </w:r>
          </w:p>
        </w:tc>
        <w:tc>
          <w:tcPr>
            <w:tcW w:w="1747" w:type="dxa"/>
          </w:tcPr>
          <w:p w14:paraId="26C499C3" w14:textId="4C1F6B8A" w:rsidR="00597BE9" w:rsidRDefault="002E52A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998">
              <w:t>college</w:t>
            </w:r>
          </w:p>
        </w:tc>
        <w:tc>
          <w:tcPr>
            <w:tcW w:w="709" w:type="dxa"/>
            <w:noWrap/>
          </w:tcPr>
          <w:p w14:paraId="5F4BA1D5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738C59F8" w14:textId="77777777" w:rsidR="00597BE9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A646704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8D10242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C0084" w:rsidRPr="00276028" w14:paraId="2316A806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AA74F2D" w14:textId="5CD3B017" w:rsidR="001C0084" w:rsidRDefault="00D3655C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827" w:type="dxa"/>
            <w:noWrap/>
          </w:tcPr>
          <w:p w14:paraId="6F95300F" w14:textId="5FC6FDD5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747" w:type="dxa"/>
          </w:tcPr>
          <w:p w14:paraId="4961B0ED" w14:textId="6F10267E" w:rsidR="001C0084" w:rsidRPr="000D4998" w:rsidRDefault="00F4436B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998">
              <w:t>specially</w:t>
            </w:r>
          </w:p>
        </w:tc>
        <w:tc>
          <w:tcPr>
            <w:tcW w:w="709" w:type="dxa"/>
            <w:noWrap/>
          </w:tcPr>
          <w:p w14:paraId="43CD4924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357BCA23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906754F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7CF3450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C0084" w:rsidRPr="00276028" w14:paraId="5DA19CEA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4E8E285" w14:textId="7E68FA0A" w:rsidR="001C0084" w:rsidRDefault="0069451A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1059E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827" w:type="dxa"/>
            <w:noWrap/>
          </w:tcPr>
          <w:p w14:paraId="1546E18F" w14:textId="0F63AF3B" w:rsidR="001C0084" w:rsidRDefault="0069451A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入学年份</w:t>
            </w:r>
          </w:p>
        </w:tc>
        <w:tc>
          <w:tcPr>
            <w:tcW w:w="1747" w:type="dxa"/>
          </w:tcPr>
          <w:p w14:paraId="5B47EB3D" w14:textId="64470998" w:rsidR="001C0084" w:rsidRPr="000D4998" w:rsidRDefault="0069451A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inData</w:t>
            </w:r>
          </w:p>
        </w:tc>
        <w:tc>
          <w:tcPr>
            <w:tcW w:w="709" w:type="dxa"/>
            <w:noWrap/>
          </w:tcPr>
          <w:p w14:paraId="71185727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4DD464C2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82A4E66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A0E9CC9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C0084" w:rsidRPr="00276028" w14:paraId="7D86C30D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1D1EC38" w14:textId="295C97EE" w:rsidR="001C0084" w:rsidRDefault="00F901FB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7</w:t>
            </w:r>
          </w:p>
        </w:tc>
        <w:tc>
          <w:tcPr>
            <w:tcW w:w="827" w:type="dxa"/>
            <w:noWrap/>
          </w:tcPr>
          <w:p w14:paraId="3D5FC9C8" w14:textId="02E9E6FD" w:rsidR="001C0084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</w:p>
        </w:tc>
        <w:tc>
          <w:tcPr>
            <w:tcW w:w="1747" w:type="dxa"/>
          </w:tcPr>
          <w:p w14:paraId="1ECCC24B" w14:textId="0AEE5006" w:rsidR="001C0084" w:rsidRPr="000D499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headPic</w:t>
            </w:r>
          </w:p>
        </w:tc>
        <w:tc>
          <w:tcPr>
            <w:tcW w:w="709" w:type="dxa"/>
            <w:noWrap/>
          </w:tcPr>
          <w:p w14:paraId="30467969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1AAC7389" w14:textId="77777777" w:rsidR="001C0084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64D8FFB2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73D640F4" w14:textId="77777777" w:rsidR="001C0084" w:rsidRPr="00276028" w:rsidRDefault="001C0084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056E" w:rsidRPr="00276028" w14:paraId="6E2F4B31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CCF7C90" w14:textId="5A75911A" w:rsidR="0073056E" w:rsidRDefault="00497A3A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8</w:t>
            </w:r>
          </w:p>
        </w:tc>
        <w:tc>
          <w:tcPr>
            <w:tcW w:w="827" w:type="dxa"/>
            <w:noWrap/>
          </w:tcPr>
          <w:p w14:paraId="3EEAA9CE" w14:textId="0D5D5E12" w:rsidR="0073056E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747" w:type="dxa"/>
          </w:tcPr>
          <w:p w14:paraId="4B8129AA" w14:textId="6388F61E" w:rsidR="0073056E" w:rsidRPr="000D4998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phone</w:t>
            </w:r>
          </w:p>
        </w:tc>
        <w:tc>
          <w:tcPr>
            <w:tcW w:w="709" w:type="dxa"/>
            <w:noWrap/>
          </w:tcPr>
          <w:p w14:paraId="352832D4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6232C136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502B186C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054BEFA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73056E" w:rsidRPr="00276028" w14:paraId="1650DC61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E3F45CC" w14:textId="4074F0DF" w:rsidR="0073056E" w:rsidRDefault="008713C3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F929F1">
              <w:rPr>
                <w:rFonts w:ascii="宋体" w:eastAsia="宋体" w:hAnsi="宋体" w:cs="宋体"/>
              </w:rPr>
              <w:t>9</w:t>
            </w:r>
          </w:p>
        </w:tc>
        <w:tc>
          <w:tcPr>
            <w:tcW w:w="827" w:type="dxa"/>
            <w:noWrap/>
          </w:tcPr>
          <w:p w14:paraId="4C657561" w14:textId="51EE8D4A" w:rsidR="0073056E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47" w:type="dxa"/>
          </w:tcPr>
          <w:p w14:paraId="6B54F502" w14:textId="7F2B6D95" w:rsidR="0073056E" w:rsidRPr="000D4998" w:rsidRDefault="00363CD2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email</w:t>
            </w:r>
          </w:p>
        </w:tc>
        <w:tc>
          <w:tcPr>
            <w:tcW w:w="709" w:type="dxa"/>
            <w:noWrap/>
          </w:tcPr>
          <w:p w14:paraId="354847B6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1" w:type="dxa"/>
          </w:tcPr>
          <w:p w14:paraId="30F3DFDE" w14:textId="77777777" w:rsidR="0073056E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850" w:type="dxa"/>
          </w:tcPr>
          <w:p w14:paraId="16E01DD2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EE4B06C" w14:textId="77777777" w:rsidR="0073056E" w:rsidRPr="00276028" w:rsidRDefault="0073056E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4FC48BA6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2AEC0048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827" w:type="dxa"/>
            <w:noWrap/>
            <w:hideMark/>
          </w:tcPr>
          <w:p w14:paraId="3AD38C78" w14:textId="77777777" w:rsidR="00597BE9" w:rsidRPr="00B97C12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60C0A7EA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loginName:"332"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59F6B16B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80147E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1430A10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289DFB75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4A1ACC46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  <w:hideMark/>
          </w:tcPr>
          <w:p w14:paraId="422E3878" w14:textId="77777777" w:rsidR="00597BE9" w:rsidRPr="00276028" w:rsidRDefault="00597BE9" w:rsidP="00597BE9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827" w:type="dxa"/>
            <w:noWrap/>
            <w:hideMark/>
          </w:tcPr>
          <w:p w14:paraId="02393348" w14:textId="77777777" w:rsidR="00597BE9" w:rsidRPr="00B97C12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747" w:type="dxa"/>
          </w:tcPr>
          <w:p w14:paraId="677102E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709" w:type="dxa"/>
            <w:noWrap/>
            <w:hideMark/>
          </w:tcPr>
          <w:p w14:paraId="75896F7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34875D9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81E267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47B6C7C6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1DDCB7B2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11B6F01" w14:textId="77777777" w:rsidR="00597BE9" w:rsidRDefault="00597BE9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返回参数1</w:t>
            </w:r>
          </w:p>
        </w:tc>
        <w:tc>
          <w:tcPr>
            <w:tcW w:w="827" w:type="dxa"/>
            <w:noWrap/>
          </w:tcPr>
          <w:p w14:paraId="147E171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实体对象</w:t>
            </w:r>
          </w:p>
        </w:tc>
        <w:tc>
          <w:tcPr>
            <w:tcW w:w="1747" w:type="dxa"/>
          </w:tcPr>
          <w:p w14:paraId="44496B4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317B22">
              <w:rPr>
                <w:rFonts w:ascii="Times New Roman" w:eastAsia="Times New Roman" w:hAnsi="Times New Roman" w:cs="Times New Roman"/>
              </w:rPr>
              <w:t>MemberEntity</w:t>
            </w:r>
          </w:p>
        </w:tc>
        <w:tc>
          <w:tcPr>
            <w:tcW w:w="709" w:type="dxa"/>
            <w:noWrap/>
          </w:tcPr>
          <w:p w14:paraId="4FA593E4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1" w:type="dxa"/>
          </w:tcPr>
          <w:p w14:paraId="1E27752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AC7605E" w14:textId="77777777" w:rsidR="00597BE9" w:rsidRPr="00364017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89" w:type="dxa"/>
          </w:tcPr>
          <w:p w14:paraId="7DC8DD3F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97BE9" w:rsidRPr="00276028" w14:paraId="1B97922D" w14:textId="77777777" w:rsidTr="00597BE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77FDA3E" w14:textId="77777777" w:rsidR="00597BE9" w:rsidRDefault="00597BE9" w:rsidP="00597BE9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827" w:type="dxa"/>
            <w:noWrap/>
          </w:tcPr>
          <w:p w14:paraId="3EE4474D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7" w:type="dxa"/>
          </w:tcPr>
          <w:p w14:paraId="56903973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4456B">
              <w:rPr>
                <w:rFonts w:ascii="Times New Roman" w:eastAsia="Times New Roman" w:hAnsi="Times New Roman" w:cs="Times New Roman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75F8E0DE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</w:tcPr>
          <w:p w14:paraId="67D79AA9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5552288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89" w:type="dxa"/>
          </w:tcPr>
          <w:p w14:paraId="3E1A8CC7" w14:textId="77777777" w:rsidR="00597BE9" w:rsidRPr="00276028" w:rsidRDefault="00597BE9" w:rsidP="00597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9562A50" w14:textId="77777777" w:rsidR="00597BE9" w:rsidRPr="00597BE9" w:rsidRDefault="00597BE9" w:rsidP="00B92E33">
      <w:pPr>
        <w:rPr>
          <w:rFonts w:hint="eastAsia"/>
        </w:rPr>
      </w:pPr>
    </w:p>
    <w:p w14:paraId="2F14C1CF" w14:textId="230E9878" w:rsidR="00665F36" w:rsidRDefault="00665F36" w:rsidP="004728C9">
      <w:pPr>
        <w:pStyle w:val="4"/>
      </w:pPr>
      <w:r>
        <w:rPr>
          <w:rFonts w:hint="eastAsia"/>
        </w:rPr>
        <w:t>接口请求说明</w:t>
      </w:r>
    </w:p>
    <w:p w14:paraId="01FBFE14" w14:textId="77777777" w:rsidR="00644986" w:rsidRPr="00644986" w:rsidRDefault="00644986" w:rsidP="00644986">
      <w:pPr>
        <w:rPr>
          <w:rFonts w:hint="eastAsia"/>
        </w:rPr>
      </w:pPr>
    </w:p>
    <w:bookmarkEnd w:id="0"/>
    <w:p w14:paraId="4A2EC248" w14:textId="6607241E" w:rsidR="00706DDB" w:rsidRPr="00706DDB" w:rsidRDefault="00B44293" w:rsidP="004728C9">
      <w:pPr>
        <w:pStyle w:val="4"/>
      </w:pPr>
      <w:r>
        <w:rPr>
          <w:rFonts w:hint="eastAsia"/>
        </w:rPr>
        <w:t>接口</w:t>
      </w:r>
      <w:r>
        <w:t>属性</w:t>
      </w:r>
    </w:p>
    <w:p w14:paraId="3D74B764" w14:textId="61695F32" w:rsidR="00B44293" w:rsidRDefault="004728C9" w:rsidP="004728C9">
      <w:pPr>
        <w:pStyle w:val="4"/>
      </w:pPr>
      <w:r>
        <w:rPr>
          <w:rFonts w:hint="eastAsia"/>
        </w:rPr>
        <w:t>业务描述</w:t>
      </w:r>
    </w:p>
    <w:p w14:paraId="2275DEFA" w14:textId="5232E55E" w:rsidR="004728C9" w:rsidRDefault="004728C9" w:rsidP="004728C9">
      <w:pPr>
        <w:pStyle w:val="4"/>
      </w:pPr>
      <w:r>
        <w:rPr>
          <w:rFonts w:hint="eastAsia"/>
        </w:rPr>
        <w:t>输入参数</w:t>
      </w:r>
    </w:p>
    <w:p w14:paraId="05961813" w14:textId="3FEF406A" w:rsidR="004728C9" w:rsidRDefault="004728C9" w:rsidP="004728C9">
      <w:pPr>
        <w:pStyle w:val="4"/>
      </w:pPr>
      <w:r>
        <w:rPr>
          <w:rFonts w:hint="eastAsia"/>
        </w:rPr>
        <w:t>输出参数</w:t>
      </w:r>
    </w:p>
    <w:p w14:paraId="5886EB56" w14:textId="2D891437" w:rsidR="004728C9" w:rsidRPr="00B44293" w:rsidRDefault="004728C9" w:rsidP="00B44293">
      <w:r>
        <w:rPr>
          <w:rFonts w:hint="eastAsia"/>
        </w:rPr>
        <w:t>请求/响应示例</w:t>
      </w:r>
    </w:p>
    <w:p w14:paraId="40C080AD" w14:textId="025D965A" w:rsidR="00665F36" w:rsidRDefault="00665F36" w:rsidP="00665F36"/>
    <w:p w14:paraId="5B5D9B36" w14:textId="4E0A6DE7" w:rsidR="00AA2D32" w:rsidRDefault="00AA2D32" w:rsidP="00AA2D32">
      <w:pPr>
        <w:pStyle w:val="3"/>
        <w:numPr>
          <w:ilvl w:val="2"/>
          <w:numId w:val="11"/>
        </w:numPr>
      </w:pPr>
      <w:r>
        <w:rPr>
          <w:rFonts w:hint="eastAsia"/>
        </w:rPr>
        <w:t>注册接口</w:t>
      </w:r>
    </w:p>
    <w:p w14:paraId="3ED355EA" w14:textId="41E81390" w:rsidR="00AA2D32" w:rsidRDefault="00AA2D32" w:rsidP="00AA2D32">
      <w:pPr>
        <w:pStyle w:val="4"/>
        <w:numPr>
          <w:ilvl w:val="0"/>
          <w:numId w:val="0"/>
        </w:numPr>
        <w:ind w:left="851" w:hanging="851"/>
      </w:pPr>
      <w:r w:rsidRPr="00AA2D32">
        <w:rPr>
          <w:rFonts w:hint="eastAsia"/>
        </w:rPr>
        <w:t>1</w:t>
      </w:r>
      <w:r w:rsidRPr="00AA2D32">
        <w:t>.1.2.1接口请求说明</w:t>
      </w:r>
    </w:p>
    <w:p w14:paraId="7F434138" w14:textId="799A3408" w:rsidR="00B67358" w:rsidRDefault="00B67358" w:rsidP="00B67358">
      <w:r w:rsidRPr="00B67358">
        <w:lastRenderedPageBreak/>
        <w:t>/member</w:t>
      </w:r>
      <w:r>
        <w:rPr>
          <w:rFonts w:hint="eastAsia"/>
        </w:rPr>
        <w:t>/</w:t>
      </w:r>
      <w:r w:rsidRPr="00B67358">
        <w:t>regist</w:t>
      </w:r>
    </w:p>
    <w:p w14:paraId="2BCB1769" w14:textId="32BE39DA" w:rsidR="00840599" w:rsidRDefault="00840599" w:rsidP="00B67358">
      <w:r>
        <w:rPr>
          <w:rFonts w:hint="eastAsia"/>
        </w:rPr>
        <w:t>接口属性</w:t>
      </w:r>
    </w:p>
    <w:p w14:paraId="46BE1E3C" w14:textId="4F0E2A8D" w:rsidR="00840599" w:rsidRDefault="00840599" w:rsidP="00B67358">
      <w:r>
        <w:rPr>
          <w:rFonts w:hint="eastAsia"/>
        </w:rPr>
        <w:t>业务描述</w:t>
      </w:r>
    </w:p>
    <w:p w14:paraId="6D833138" w14:textId="2AE2D731" w:rsidR="00840599" w:rsidRDefault="00840599" w:rsidP="00B67358">
      <w:r>
        <w:rPr>
          <w:rFonts w:hint="eastAsia"/>
        </w:rPr>
        <w:t>输入参数</w:t>
      </w:r>
    </w:p>
    <w:p w14:paraId="7D522FDC" w14:textId="77777777" w:rsidR="00840599" w:rsidRPr="00B67358" w:rsidRDefault="00840599" w:rsidP="00840599">
      <w:r>
        <w:rPr>
          <w:rFonts w:hint="eastAsia"/>
        </w:rPr>
        <w:t>用户名:</w:t>
      </w:r>
      <w:r w:rsidRPr="00840599">
        <w:t>username</w:t>
      </w:r>
    </w:p>
    <w:p w14:paraId="5B66442C" w14:textId="14E220C2" w:rsidR="00840599" w:rsidRDefault="00840599" w:rsidP="00B67358">
      <w:r>
        <w:rPr>
          <w:rFonts w:hint="eastAsia"/>
        </w:rPr>
        <w:t>密码:</w:t>
      </w:r>
      <w:r w:rsidRPr="00840599">
        <w:t xml:space="preserve"> userpass</w:t>
      </w:r>
    </w:p>
    <w:p w14:paraId="420F7649" w14:textId="3DFA69F9" w:rsidR="00840599" w:rsidRDefault="00840599" w:rsidP="00B67358">
      <w:r>
        <w:rPr>
          <w:rFonts w:hint="eastAsia"/>
        </w:rPr>
        <w:t>邮箱:</w:t>
      </w:r>
      <w:r w:rsidRPr="00840599">
        <w:t xml:space="preserve"> email</w:t>
      </w:r>
    </w:p>
    <w:p w14:paraId="48BEAD17" w14:textId="5DF634D1" w:rsidR="00840599" w:rsidRDefault="00840599" w:rsidP="00B67358">
      <w:r>
        <w:rPr>
          <w:rFonts w:hint="eastAsia"/>
        </w:rPr>
        <w:t>手机:</w:t>
      </w:r>
      <w:r w:rsidRPr="00840599">
        <w:t xml:space="preserve"> phone</w:t>
      </w:r>
    </w:p>
    <w:p w14:paraId="68C5AC75" w14:textId="56031E00" w:rsidR="00840599" w:rsidRDefault="00840599" w:rsidP="00B67358">
      <w:r>
        <w:rPr>
          <w:rFonts w:hint="eastAsia"/>
        </w:rPr>
        <w:t>输出参数</w:t>
      </w:r>
    </w:p>
    <w:p w14:paraId="6B7BBD0C" w14:textId="49551203" w:rsidR="00840599" w:rsidRDefault="00840599" w:rsidP="00B67358">
      <w:r w:rsidRPr="00840599">
        <w:t>Login</w:t>
      </w:r>
      <w:r>
        <w:rPr>
          <w:rFonts w:hint="eastAsia"/>
        </w:rPr>
        <w:t>对象</w:t>
      </w:r>
    </w:p>
    <w:p w14:paraId="609F4925" w14:textId="2DCF9BA1" w:rsidR="00842CAA" w:rsidRDefault="00842CAA" w:rsidP="00842CAA">
      <w:pPr>
        <w:pStyle w:val="3"/>
        <w:numPr>
          <w:ilvl w:val="2"/>
          <w:numId w:val="11"/>
        </w:numPr>
      </w:pPr>
      <w:r>
        <w:rPr>
          <w:rFonts w:hint="eastAsia"/>
        </w:rPr>
        <w:t>登录接口</w:t>
      </w:r>
    </w:p>
    <w:p w14:paraId="40F924C3" w14:textId="28A18076" w:rsidR="00842CAA" w:rsidRDefault="00842CAA" w:rsidP="00842CAA">
      <w:r w:rsidRPr="00B67358">
        <w:t>/member</w:t>
      </w:r>
      <w:r>
        <w:rPr>
          <w:rFonts w:hint="eastAsia"/>
        </w:rPr>
        <w:t>/login</w:t>
      </w:r>
    </w:p>
    <w:p w14:paraId="10922BE2" w14:textId="52AA4003" w:rsidR="00842CAA" w:rsidRDefault="00842CAA" w:rsidP="00842CAA"/>
    <w:p w14:paraId="42672A8E" w14:textId="77777777" w:rsidR="00842CAA" w:rsidRDefault="00842CAA" w:rsidP="00842CAA">
      <w:r>
        <w:rPr>
          <w:rFonts w:hint="eastAsia"/>
        </w:rPr>
        <w:t>接口属性</w:t>
      </w:r>
    </w:p>
    <w:p w14:paraId="0AD85844" w14:textId="77777777" w:rsidR="00842CAA" w:rsidRDefault="00842CAA" w:rsidP="00842CAA">
      <w:r>
        <w:rPr>
          <w:rFonts w:hint="eastAsia"/>
        </w:rPr>
        <w:t>业务描述</w:t>
      </w:r>
    </w:p>
    <w:p w14:paraId="28BED18A" w14:textId="77777777" w:rsidR="00842CAA" w:rsidRDefault="00842CAA" w:rsidP="00842CAA">
      <w:r>
        <w:rPr>
          <w:rFonts w:hint="eastAsia"/>
        </w:rPr>
        <w:t>输入参数</w:t>
      </w:r>
    </w:p>
    <w:p w14:paraId="3B7974BF" w14:textId="77777777" w:rsidR="00842CAA" w:rsidRPr="00B67358" w:rsidRDefault="00842CAA" w:rsidP="00842CAA">
      <w:r>
        <w:rPr>
          <w:rFonts w:hint="eastAsia"/>
        </w:rPr>
        <w:t>用户名:</w:t>
      </w:r>
      <w:r w:rsidRPr="00840599">
        <w:t>username</w:t>
      </w:r>
    </w:p>
    <w:p w14:paraId="6C4A76E0" w14:textId="178C73BA" w:rsidR="00842CAA" w:rsidRDefault="00842CAA" w:rsidP="00842CAA">
      <w:r>
        <w:rPr>
          <w:rFonts w:hint="eastAsia"/>
        </w:rPr>
        <w:t>密码:</w:t>
      </w:r>
      <w:r w:rsidRPr="00840599">
        <w:t xml:space="preserve"> userpass</w:t>
      </w:r>
    </w:p>
    <w:p w14:paraId="7FBF52CD" w14:textId="02405ED8" w:rsidR="00842CAA" w:rsidRDefault="00842CAA" w:rsidP="00842CAA">
      <w:r>
        <w:rPr>
          <w:rFonts w:hint="eastAsia"/>
        </w:rPr>
        <w:t>输出参数</w:t>
      </w:r>
    </w:p>
    <w:p w14:paraId="7A8347C0" w14:textId="1DA4FE45" w:rsidR="00851A7E" w:rsidRDefault="00851A7E" w:rsidP="00842CAA">
      <w:r w:rsidRPr="00851A7E">
        <w:t>Status</w:t>
      </w:r>
      <w:r>
        <w:rPr>
          <w:rFonts w:hint="eastAsia"/>
        </w:rPr>
        <w:t>:登录状态</w:t>
      </w:r>
    </w:p>
    <w:p w14:paraId="15E1BDFE" w14:textId="336857AF" w:rsidR="00851A7E" w:rsidRDefault="00851A7E" w:rsidP="00842CAA">
      <w:r w:rsidRPr="00851A7E">
        <w:t>Info</w:t>
      </w:r>
      <w:r>
        <w:rPr>
          <w:rFonts w:hint="eastAsia"/>
        </w:rPr>
        <w:t>:登录星型</w:t>
      </w:r>
    </w:p>
    <w:p w14:paraId="406604BA" w14:textId="04678148" w:rsidR="00851A7E" w:rsidRDefault="00851A7E" w:rsidP="00842CAA">
      <w:r w:rsidRPr="00851A7E">
        <w:t>roleId</w:t>
      </w:r>
      <w:r>
        <w:rPr>
          <w:rFonts w:hint="eastAsia"/>
        </w:rPr>
        <w:t>:角色id</w:t>
      </w:r>
    </w:p>
    <w:p w14:paraId="69D8842C" w14:textId="77777777" w:rsidR="00842CAA" w:rsidRDefault="00842CAA" w:rsidP="00842CAA">
      <w:r w:rsidRPr="00840599">
        <w:t>Login</w:t>
      </w:r>
      <w:r>
        <w:rPr>
          <w:rFonts w:hint="eastAsia"/>
        </w:rPr>
        <w:t>对象</w:t>
      </w:r>
    </w:p>
    <w:p w14:paraId="686694CB" w14:textId="77777777" w:rsidR="00842CAA" w:rsidRPr="00842CAA" w:rsidRDefault="00842CAA" w:rsidP="00842CAA"/>
    <w:p w14:paraId="6A608D84" w14:textId="7533C414" w:rsidR="00606240" w:rsidRDefault="00A8570A" w:rsidP="00A8570A">
      <w:r>
        <w:rPr>
          <w:rFonts w:hint="eastAsia"/>
        </w:rPr>
        <w:t>请求/响应示例</w:t>
      </w:r>
    </w:p>
    <w:p w14:paraId="51CD2D25" w14:textId="31823D0C" w:rsidR="00606240" w:rsidRDefault="00606240" w:rsidP="00482E4C">
      <w:pPr>
        <w:pStyle w:val="3"/>
        <w:numPr>
          <w:ilvl w:val="2"/>
          <w:numId w:val="11"/>
        </w:numPr>
      </w:pPr>
      <w:r>
        <w:rPr>
          <w:rFonts w:hint="eastAsia"/>
        </w:rPr>
        <w:t>修改密码接口</w:t>
      </w:r>
    </w:p>
    <w:p w14:paraId="4C928D8C" w14:textId="5FA0DFFE" w:rsidR="00606240" w:rsidRDefault="00F227AC" w:rsidP="00A8570A">
      <w:r w:rsidRPr="00B67358">
        <w:t>/member</w:t>
      </w:r>
      <w:r>
        <w:rPr>
          <w:rFonts w:hint="eastAsia"/>
        </w:rPr>
        <w:t>/updatePWD</w:t>
      </w:r>
    </w:p>
    <w:p w14:paraId="1C89324F" w14:textId="77777777" w:rsidR="007449AC" w:rsidRDefault="007449AC" w:rsidP="007449AC">
      <w:r>
        <w:rPr>
          <w:rFonts w:hint="eastAsia"/>
        </w:rPr>
        <w:t>输入参数</w:t>
      </w:r>
    </w:p>
    <w:p w14:paraId="0A3BF1D9" w14:textId="76352F9A" w:rsidR="007449AC" w:rsidRDefault="007449AC" w:rsidP="00A8570A">
      <w:r>
        <w:rPr>
          <w:rFonts w:hint="eastAsia"/>
        </w:rPr>
        <w:t>loginName:登录名</w:t>
      </w:r>
    </w:p>
    <w:p w14:paraId="3441F858" w14:textId="2DF05442" w:rsidR="007449AC" w:rsidRDefault="007449AC" w:rsidP="00A8570A">
      <w:r>
        <w:rPr>
          <w:rFonts w:hint="eastAsia"/>
        </w:rPr>
        <w:t>passwdOld:原密码</w:t>
      </w:r>
    </w:p>
    <w:p w14:paraId="3DFCBCE5" w14:textId="7110B323" w:rsidR="007449AC" w:rsidRDefault="007449AC" w:rsidP="00A8570A">
      <w:r>
        <w:rPr>
          <w:rFonts w:hint="eastAsia"/>
        </w:rPr>
        <w:t>passwdNew:新密码</w:t>
      </w:r>
    </w:p>
    <w:p w14:paraId="0C818841" w14:textId="77777777" w:rsidR="007449AC" w:rsidRDefault="007449AC" w:rsidP="007449AC">
      <w:r>
        <w:rPr>
          <w:rFonts w:hint="eastAsia"/>
        </w:rPr>
        <w:t>输出参数</w:t>
      </w:r>
    </w:p>
    <w:p w14:paraId="6054EF44" w14:textId="3C8B3A5B" w:rsidR="007449AC" w:rsidRDefault="007449AC" w:rsidP="007449AC">
      <w:r w:rsidRPr="00851A7E">
        <w:t>Status</w:t>
      </w:r>
      <w:r>
        <w:rPr>
          <w:rFonts w:hint="eastAsia"/>
        </w:rPr>
        <w:t>:状态</w:t>
      </w:r>
    </w:p>
    <w:p w14:paraId="356BF2BF" w14:textId="7B1C81F0" w:rsidR="007449AC" w:rsidRDefault="007449AC" w:rsidP="007449AC">
      <w:r w:rsidRPr="00851A7E">
        <w:t>Info</w:t>
      </w:r>
      <w:r>
        <w:rPr>
          <w:rFonts w:hint="eastAsia"/>
        </w:rPr>
        <w:t>:</w:t>
      </w:r>
      <w:r w:rsidR="00CB5C39">
        <w:rPr>
          <w:rFonts w:hint="eastAsia"/>
        </w:rPr>
        <w:t>信息</w:t>
      </w:r>
    </w:p>
    <w:p w14:paraId="1BF5BC27" w14:textId="2ED1D7F2" w:rsidR="007449AC" w:rsidRDefault="007449AC" w:rsidP="00A8570A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 w:rsidR="00AF11F2" w:rsidRPr="00276028" w14:paraId="3699857F" w14:textId="1D3C77A9" w:rsidTr="0036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F313AD2" w14:textId="177294FE" w:rsidR="00AF11F2" w:rsidRPr="00276028" w:rsidRDefault="00AF11F2" w:rsidP="00AF11F2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  <w:hideMark/>
          </w:tcPr>
          <w:p w14:paraId="0EAA57FE" w14:textId="7C98966F" w:rsidR="00AF11F2" w:rsidRPr="00276028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221" w:type="dxa"/>
          </w:tcPr>
          <w:p w14:paraId="3A0FCC3C" w14:textId="61EF09B9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693" w:type="dxa"/>
            <w:noWrap/>
            <w:hideMark/>
          </w:tcPr>
          <w:p w14:paraId="37FE6C9D" w14:textId="04AC15D8" w:rsidR="00AF11F2" w:rsidRPr="00276028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1104" w:type="dxa"/>
          </w:tcPr>
          <w:p w14:paraId="4C0DC6B5" w14:textId="6FDF9A90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09" w:type="dxa"/>
          </w:tcPr>
          <w:p w14:paraId="3C6F7A02" w14:textId="64857B7F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09" w:type="dxa"/>
          </w:tcPr>
          <w:p w14:paraId="33C748EA" w14:textId="2753E525" w:rsidR="00AF11F2" w:rsidRDefault="00AF11F2" w:rsidP="00AF11F2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AF11F2" w:rsidRPr="00276028" w14:paraId="79D50671" w14:textId="7F450D86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AA33766" w14:textId="4AB00EC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接口信息</w:t>
            </w:r>
          </w:p>
        </w:tc>
        <w:tc>
          <w:tcPr>
            <w:tcW w:w="1233" w:type="dxa"/>
            <w:noWrap/>
            <w:hideMark/>
          </w:tcPr>
          <w:p w14:paraId="22910ADD" w14:textId="579308F6" w:rsidR="00AF11F2" w:rsidRPr="00276028" w:rsidRDefault="00AF11F2" w:rsidP="00AF11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21" w:type="dxa"/>
          </w:tcPr>
          <w:p w14:paraId="243263B1" w14:textId="3ECBA62D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67358">
              <w:t>/member</w:t>
            </w:r>
            <w:r>
              <w:rPr>
                <w:rFonts w:hint="eastAsia"/>
              </w:rPr>
              <w:t>/updatePWD</w:t>
            </w:r>
          </w:p>
        </w:tc>
        <w:tc>
          <w:tcPr>
            <w:tcW w:w="693" w:type="dxa"/>
            <w:noWrap/>
            <w:hideMark/>
          </w:tcPr>
          <w:p w14:paraId="315A8CB7" w14:textId="0B1AF4EA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031F0996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2A093A22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724C9B0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363B1008" w14:textId="795A3016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7C652591" w14:textId="28B18FC2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4F5F2A14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1" w:type="dxa"/>
          </w:tcPr>
          <w:p w14:paraId="4775A93B" w14:textId="39D596F5" w:rsidR="00AF11F2" w:rsidRPr="00276028" w:rsidRDefault="00223829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</w:p>
        </w:tc>
        <w:tc>
          <w:tcPr>
            <w:tcW w:w="693" w:type="dxa"/>
            <w:noWrap/>
            <w:hideMark/>
          </w:tcPr>
          <w:p w14:paraId="10DE2B98" w14:textId="3C2736FF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4206B8A6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2EB89E74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3F3C351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161E606C" w14:textId="0998AFB4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2E2C406" w14:textId="10C439DE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2086C7BD" w14:textId="7BBA2E89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登录名</w:t>
            </w:r>
          </w:p>
        </w:tc>
        <w:tc>
          <w:tcPr>
            <w:tcW w:w="3221" w:type="dxa"/>
          </w:tcPr>
          <w:p w14:paraId="3ACFA851" w14:textId="332DD949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loginName</w:t>
            </w:r>
          </w:p>
        </w:tc>
        <w:tc>
          <w:tcPr>
            <w:tcW w:w="693" w:type="dxa"/>
            <w:noWrap/>
            <w:hideMark/>
          </w:tcPr>
          <w:p w14:paraId="6DA961EB" w14:textId="2016E46D" w:rsidR="00AF11F2" w:rsidRPr="00276028" w:rsidRDefault="009B4EAA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04" w:type="dxa"/>
          </w:tcPr>
          <w:p w14:paraId="2810F524" w14:textId="248D8B21" w:rsidR="00AF11F2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4BFAB4DA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4199457C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238EF1DB" w14:textId="300B8F9F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665C004" w14:textId="4CAECCF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28841672" w14:textId="593683D1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原密码</w:t>
            </w:r>
          </w:p>
        </w:tc>
        <w:tc>
          <w:tcPr>
            <w:tcW w:w="3221" w:type="dxa"/>
          </w:tcPr>
          <w:p w14:paraId="7CDFF277" w14:textId="589B236B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passwdOld</w:t>
            </w:r>
          </w:p>
        </w:tc>
        <w:tc>
          <w:tcPr>
            <w:tcW w:w="693" w:type="dxa"/>
            <w:noWrap/>
            <w:hideMark/>
          </w:tcPr>
          <w:p w14:paraId="6E5DE7B5" w14:textId="04D96CC6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65C98A81" w14:textId="792AFF5A" w:rsidR="00AF11F2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47500D19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09" w:type="dxa"/>
          </w:tcPr>
          <w:p w14:paraId="46919DFA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AF11F2" w:rsidRPr="00276028" w14:paraId="5A2AFF1A" w14:textId="5B666A24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DE13600" w14:textId="7E758F81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03E176DE" w14:textId="5B69878B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新密码</w:t>
            </w:r>
          </w:p>
        </w:tc>
        <w:tc>
          <w:tcPr>
            <w:tcW w:w="3221" w:type="dxa"/>
          </w:tcPr>
          <w:p w14:paraId="79C9A758" w14:textId="1615B2BA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passwdNew</w:t>
            </w:r>
          </w:p>
        </w:tc>
        <w:tc>
          <w:tcPr>
            <w:tcW w:w="693" w:type="dxa"/>
            <w:noWrap/>
            <w:hideMark/>
          </w:tcPr>
          <w:p w14:paraId="7B99E675" w14:textId="4FE7BC30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6DD0C140" w14:textId="01932406" w:rsidR="00AF11F2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2F12B53D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09" w:type="dxa"/>
          </w:tcPr>
          <w:p w14:paraId="0302DD9E" w14:textId="77777777" w:rsidR="00AF11F2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AF11F2" w:rsidRPr="00276028" w14:paraId="14DBAA3D" w14:textId="1FFCB783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E89782A" w14:textId="49B2FF7D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3AD3B66E" w14:textId="619208DD" w:rsidR="00B97C12" w:rsidRPr="00B97C12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21" w:type="dxa"/>
          </w:tcPr>
          <w:p w14:paraId="6F479973" w14:textId="1EA88143" w:rsidR="00AF11F2" w:rsidRPr="00276028" w:rsidRDefault="00C05FA5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loginName:"332"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,</w:t>
            </w:r>
            <w:r>
              <w:t xml:space="preserve"> </w:t>
            </w:r>
            <w:r w:rsidRPr="00C05FA5">
              <w:rPr>
                <w:rFonts w:asciiTheme="minorEastAsia" w:hAnsiTheme="minorEastAsia" w:cs="Times New Roman"/>
              </w:rPr>
              <w:t>passwdOld:"333",passwdNew:"123"</w:t>
            </w:r>
            <w:r w:rsidRPr="00C05FA5">
              <w:rPr>
                <w:rFonts w:asciiTheme="minorEastAsia" w:hAnsiTheme="minorEastAsia" w:cs="Times New Roman" w:hint="eastAsia"/>
              </w:rPr>
              <w:t xml:space="preserve"> 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693" w:type="dxa"/>
            <w:noWrap/>
            <w:hideMark/>
          </w:tcPr>
          <w:p w14:paraId="670A6543" w14:textId="4825DACC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22F959B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03D60E48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3D18F08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AF11F2" w:rsidRPr="00276028" w14:paraId="53EB01F0" w14:textId="00CFACDB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4A1E930B" w14:textId="7998ECB3" w:rsidR="00AF11F2" w:rsidRPr="00276028" w:rsidRDefault="00AF11F2" w:rsidP="00AF11F2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</w:t>
            </w:r>
            <w:r w:rsidR="00415531"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1233" w:type="dxa"/>
            <w:noWrap/>
            <w:hideMark/>
          </w:tcPr>
          <w:p w14:paraId="11FBDF45" w14:textId="5D8EC9E6" w:rsidR="00B97C12" w:rsidRPr="00B97C12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221" w:type="dxa"/>
          </w:tcPr>
          <w:p w14:paraId="53782660" w14:textId="49E46F7F" w:rsidR="00AF11F2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693" w:type="dxa"/>
            <w:noWrap/>
            <w:hideMark/>
          </w:tcPr>
          <w:p w14:paraId="06B11E7B" w14:textId="28D6CCB6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4DBE48CA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6E1DEE73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3A270A2D" w14:textId="77777777" w:rsidR="00AF11F2" w:rsidRPr="00276028" w:rsidRDefault="00AF11F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1340FB9C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FBB4219" w14:textId="158BBB97" w:rsidR="00415531" w:rsidRDefault="00415531" w:rsidP="00AF11F2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</w:tcPr>
          <w:p w14:paraId="1DE380A4" w14:textId="55E76B95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状态</w:t>
            </w:r>
          </w:p>
        </w:tc>
        <w:tc>
          <w:tcPr>
            <w:tcW w:w="3221" w:type="dxa"/>
          </w:tcPr>
          <w:p w14:paraId="3BCAD8F6" w14:textId="50DA516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status</w:t>
            </w:r>
          </w:p>
        </w:tc>
        <w:tc>
          <w:tcPr>
            <w:tcW w:w="693" w:type="dxa"/>
            <w:noWrap/>
          </w:tcPr>
          <w:p w14:paraId="6FF236D9" w14:textId="737737C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104" w:type="dxa"/>
          </w:tcPr>
          <w:p w14:paraId="3A2F08BC" w14:textId="25C09A44" w:rsidR="00415531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/>
              </w:rPr>
              <w:t>I</w:t>
            </w:r>
            <w:r>
              <w:rPr>
                <w:rFonts w:asciiTheme="minorEastAsia" w:hAnsiTheme="minorEastAsia" w:cs="Times New Roman" w:hint="eastAsia"/>
              </w:rPr>
              <w:t>nt</w:t>
            </w:r>
          </w:p>
        </w:tc>
        <w:tc>
          <w:tcPr>
            <w:tcW w:w="409" w:type="dxa"/>
          </w:tcPr>
          <w:p w14:paraId="396EEF56" w14:textId="68EADB1F" w:rsidR="00415531" w:rsidRPr="00364017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409" w:type="dxa"/>
          </w:tcPr>
          <w:p w14:paraId="6FE08451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3E69B482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77DA13" w14:textId="490DE723" w:rsidR="00415531" w:rsidRDefault="00415531" w:rsidP="00AF11F2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返回参数2</w:t>
            </w:r>
          </w:p>
        </w:tc>
        <w:tc>
          <w:tcPr>
            <w:tcW w:w="1233" w:type="dxa"/>
            <w:noWrap/>
          </w:tcPr>
          <w:p w14:paraId="54F5C0B3" w14:textId="78586DBF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详细信息</w:t>
            </w:r>
          </w:p>
        </w:tc>
        <w:tc>
          <w:tcPr>
            <w:tcW w:w="3221" w:type="dxa"/>
          </w:tcPr>
          <w:p w14:paraId="72EE7CE6" w14:textId="67204195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eastAsia="Times New Roman" w:hAnsi="Times New Roman" w:cs="Times New Roman"/>
              </w:rPr>
              <w:t>info</w:t>
            </w:r>
          </w:p>
        </w:tc>
        <w:tc>
          <w:tcPr>
            <w:tcW w:w="693" w:type="dxa"/>
            <w:noWrap/>
          </w:tcPr>
          <w:p w14:paraId="423A76A5" w14:textId="3FA32BF3" w:rsidR="00415531" w:rsidRPr="00276028" w:rsidRDefault="00B97C12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104" w:type="dxa"/>
          </w:tcPr>
          <w:p w14:paraId="57E671C7" w14:textId="14E52BDA" w:rsidR="00415531" w:rsidRPr="00276028" w:rsidRDefault="00364017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09" w:type="dxa"/>
          </w:tcPr>
          <w:p w14:paraId="3EA7D754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47FC8AE8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15531" w:rsidRPr="00276028" w14:paraId="10A4B3AE" w14:textId="77777777" w:rsidTr="003640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2E11F8" w14:textId="71D9166F" w:rsidR="00415531" w:rsidRDefault="00415531" w:rsidP="00AF11F2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6774234B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21" w:type="dxa"/>
          </w:tcPr>
          <w:p w14:paraId="6D7AEA08" w14:textId="638488AD" w:rsidR="00415531" w:rsidRPr="00276028" w:rsidRDefault="006B2098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6B2098">
              <w:rPr>
                <w:rFonts w:ascii="Times New Roman" w:eastAsia="Times New Roman" w:hAnsi="Times New Roman" w:cs="Times New Roman"/>
              </w:rPr>
              <w:t>{status: "</w:t>
            </w:r>
            <w:r w:rsidR="00BA79D8">
              <w:rPr>
                <w:rFonts w:ascii="Times New Roman" w:eastAsia="Times New Roman" w:hAnsi="Times New Roman" w:cs="Times New Roman"/>
              </w:rPr>
              <w:t>1</w:t>
            </w:r>
            <w:r w:rsidRPr="006B2098">
              <w:rPr>
                <w:rFonts w:ascii="Times New Roman" w:eastAsia="Times New Roman" w:hAnsi="Times New Roman" w:cs="Times New Roman"/>
              </w:rPr>
              <w:t>", info: "</w:t>
            </w:r>
            <w:r w:rsidR="00D304B6" w:rsidRPr="00D304B6">
              <w:rPr>
                <w:rFonts w:ascii="宋体" w:eastAsia="宋体" w:hAnsi="宋体" w:cs="宋体" w:hint="eastAsia"/>
              </w:rPr>
              <w:t>修改密码成功</w:t>
            </w:r>
            <w:r w:rsidRPr="006B2098">
              <w:rPr>
                <w:rFonts w:ascii="Times New Roman" w:eastAsia="Times New Roman" w:hAnsi="Times New Roman" w:cs="Times New Roman"/>
              </w:rPr>
              <w:t>"}</w:t>
            </w:r>
          </w:p>
        </w:tc>
        <w:tc>
          <w:tcPr>
            <w:tcW w:w="693" w:type="dxa"/>
            <w:noWrap/>
          </w:tcPr>
          <w:p w14:paraId="1F71236E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04" w:type="dxa"/>
          </w:tcPr>
          <w:p w14:paraId="5268E370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1CEA2D89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9" w:type="dxa"/>
          </w:tcPr>
          <w:p w14:paraId="5EE19F2F" w14:textId="77777777" w:rsidR="00415531" w:rsidRPr="00276028" w:rsidRDefault="00415531" w:rsidP="00AF11F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563947" w14:textId="616F3F5B" w:rsidR="00276028" w:rsidRDefault="00276028" w:rsidP="00A8570A"/>
    <w:p w14:paraId="03DE7FF9" w14:textId="77777777" w:rsidR="00AF11F2" w:rsidRDefault="00AF11F2" w:rsidP="00A8570A"/>
    <w:p w14:paraId="5FCE2443" w14:textId="545A3047" w:rsidR="00606240" w:rsidRPr="00B44293" w:rsidRDefault="00606240" w:rsidP="00737C1F">
      <w:pPr>
        <w:pStyle w:val="3"/>
        <w:numPr>
          <w:ilvl w:val="2"/>
          <w:numId w:val="11"/>
        </w:numPr>
      </w:pPr>
      <w:r>
        <w:rPr>
          <w:rFonts w:hint="eastAsia"/>
        </w:rPr>
        <w:t>账号权限改变接口</w:t>
      </w:r>
    </w:p>
    <w:p w14:paraId="19B5703B" w14:textId="77777777" w:rsidR="00842CAA" w:rsidRPr="00A8570A" w:rsidRDefault="00842CAA" w:rsidP="00B67358"/>
    <w:p w14:paraId="5FD5A70D" w14:textId="714F3676" w:rsidR="005F00FF" w:rsidRDefault="005F00FF" w:rsidP="004728C9">
      <w:pPr>
        <w:pStyle w:val="2"/>
      </w:pPr>
      <w:r>
        <w:rPr>
          <w:rFonts w:hint="eastAsia"/>
        </w:rPr>
        <w:t>社团管理类</w:t>
      </w:r>
    </w:p>
    <w:p w14:paraId="06E92F07" w14:textId="5951BACB" w:rsidR="00FC0441" w:rsidRDefault="00FC0441" w:rsidP="00FC0441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 w14:paraId="2F77E094" w14:textId="0625C457" w:rsidR="00FC0441" w:rsidRDefault="00FC0441" w:rsidP="00FC0441">
      <w:r w:rsidRPr="00FC0441">
        <w:t>/community</w:t>
      </w:r>
      <w:r>
        <w:rPr>
          <w:rFonts w:hint="eastAsia"/>
        </w:rPr>
        <w:t>/</w:t>
      </w:r>
      <w:r w:rsidRPr="00FC0441">
        <w:t>index</w:t>
      </w:r>
    </w:p>
    <w:p w14:paraId="35FDCDDF" w14:textId="77777777" w:rsidR="00FC0441" w:rsidRDefault="00FC0441" w:rsidP="00FC0441">
      <w:r>
        <w:rPr>
          <w:rFonts w:hint="eastAsia"/>
        </w:rPr>
        <w:t>接口属性</w:t>
      </w:r>
    </w:p>
    <w:p w14:paraId="64CFBB73" w14:textId="77777777" w:rsidR="00FC0441" w:rsidRDefault="00FC0441" w:rsidP="00FC0441">
      <w:r>
        <w:rPr>
          <w:rFonts w:hint="eastAsia"/>
        </w:rPr>
        <w:t>业务描述</w:t>
      </w:r>
    </w:p>
    <w:p w14:paraId="10572A02" w14:textId="77777777" w:rsidR="00FC0441" w:rsidRDefault="00FC0441" w:rsidP="00FC0441">
      <w:r>
        <w:rPr>
          <w:rFonts w:hint="eastAsia"/>
        </w:rPr>
        <w:t>输入参数</w:t>
      </w:r>
    </w:p>
    <w:p w14:paraId="477617DE" w14:textId="77777777" w:rsidR="00FC0441" w:rsidRDefault="00FC0441" w:rsidP="00FC0441">
      <w:r>
        <w:rPr>
          <w:rFonts w:hint="eastAsia"/>
        </w:rPr>
        <w:t>输出参数</w:t>
      </w:r>
    </w:p>
    <w:p w14:paraId="71E9EB89" w14:textId="6B676D48" w:rsidR="00FC0441" w:rsidRDefault="00FC0441" w:rsidP="00FC0441">
      <w:r>
        <w:t>J</w:t>
      </w:r>
      <w:r>
        <w:rPr>
          <w:rFonts w:hint="eastAsia"/>
        </w:rPr>
        <w:t>son</w:t>
      </w:r>
    </w:p>
    <w:p w14:paraId="5AABE8E8" w14:textId="3817EA7E" w:rsidR="00FC0441" w:rsidRDefault="007B6628" w:rsidP="00FC0441">
      <w:r>
        <w:rPr>
          <w:rFonts w:hint="eastAsia"/>
        </w:rPr>
        <w:t>请求/响应示例</w:t>
      </w:r>
    </w:p>
    <w:p w14:paraId="3B728C9E" w14:textId="6CD95851" w:rsidR="00AB16F6" w:rsidRDefault="005C20DE" w:rsidP="005C20DE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 w:rsidR="00AB16F6">
        <w:rPr>
          <w:rFonts w:hint="eastAsia"/>
        </w:rPr>
        <w:t>所有社团数据查询接口</w:t>
      </w:r>
    </w:p>
    <w:p w14:paraId="529FA335" w14:textId="757CF01E" w:rsidR="00AB16F6" w:rsidRDefault="00AB16F6" w:rsidP="00FC0441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034ED4" w:rsidRPr="00276028" w14:paraId="5104699B" w14:textId="77777777" w:rsidTr="00867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35EFAFB" w14:textId="77777777" w:rsidR="00034ED4" w:rsidRPr="00276028" w:rsidRDefault="00034ED4" w:rsidP="000D34E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1233" w:type="dxa"/>
            <w:noWrap/>
            <w:hideMark/>
          </w:tcPr>
          <w:p w14:paraId="3DCF1A58" w14:textId="77777777" w:rsidR="00034ED4" w:rsidRPr="00276028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3489" w:type="dxa"/>
          </w:tcPr>
          <w:p w14:paraId="4D326D6C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552" w:type="dxa"/>
            <w:noWrap/>
            <w:hideMark/>
          </w:tcPr>
          <w:p w14:paraId="229C9EB4" w14:textId="77777777" w:rsidR="00034ED4" w:rsidRPr="00276028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961" w:type="dxa"/>
          </w:tcPr>
          <w:p w14:paraId="6D812A64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417" w:type="dxa"/>
          </w:tcPr>
          <w:p w14:paraId="0F4437B7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417" w:type="dxa"/>
          </w:tcPr>
          <w:p w14:paraId="471A24D9" w14:textId="77777777" w:rsidR="00034ED4" w:rsidRDefault="00034ED4" w:rsidP="000D34E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034ED4" w:rsidRPr="00276028" w14:paraId="507B650F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15431CE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1233" w:type="dxa"/>
            <w:noWrap/>
            <w:hideMark/>
          </w:tcPr>
          <w:p w14:paraId="06078528" w14:textId="77777777" w:rsidR="00034ED4" w:rsidRPr="00276028" w:rsidRDefault="00034ED4" w:rsidP="000D3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9" w:type="dxa"/>
          </w:tcPr>
          <w:p w14:paraId="698BF06C" w14:textId="11FC3352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>
              <w:rPr>
                <w:rFonts w:hint="eastAsia"/>
              </w:rPr>
              <w:t>/</w:t>
            </w:r>
            <w:r w:rsidRPr="00EA2B62">
              <w:t>findAll</w:t>
            </w:r>
          </w:p>
        </w:tc>
        <w:tc>
          <w:tcPr>
            <w:tcW w:w="552" w:type="dxa"/>
            <w:noWrap/>
            <w:hideMark/>
          </w:tcPr>
          <w:p w14:paraId="3893557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0742CE9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8FB285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647EDD2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2467B072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8E0CD23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1233" w:type="dxa"/>
            <w:noWrap/>
            <w:hideMark/>
          </w:tcPr>
          <w:p w14:paraId="532A85A4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2155BAD3" w14:textId="65F66832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</w:t>
            </w:r>
            <w:r w:rsidR="000D34E8">
              <w:rPr>
                <w:rFonts w:asciiTheme="minorEastAsia" w:hAnsiTheme="minorEastAsia" w:cs="Times New Roman" w:hint="eastAsia"/>
              </w:rPr>
              <w:t>|</w:t>
            </w:r>
            <w:r w:rsidR="00891B8B">
              <w:rPr>
                <w:rFonts w:asciiTheme="minorEastAsia" w:hAnsiTheme="minorEastAsia" w:cs="Times New Roman" w:hint="eastAsia"/>
              </w:rPr>
              <w:t>GET</w:t>
            </w:r>
          </w:p>
        </w:tc>
        <w:tc>
          <w:tcPr>
            <w:tcW w:w="552" w:type="dxa"/>
            <w:noWrap/>
            <w:hideMark/>
          </w:tcPr>
          <w:p w14:paraId="70ECE6BF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B5D3322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17F8208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3AC4F37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34455D71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38E8D97C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1233" w:type="dxa"/>
            <w:noWrap/>
            <w:hideMark/>
          </w:tcPr>
          <w:p w14:paraId="57EC3C3E" w14:textId="0DFF570D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3489" w:type="dxa"/>
          </w:tcPr>
          <w:p w14:paraId="1CCFFA55" w14:textId="6AB751DF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C58E0">
              <w:t>commId</w:t>
            </w:r>
          </w:p>
        </w:tc>
        <w:tc>
          <w:tcPr>
            <w:tcW w:w="552" w:type="dxa"/>
            <w:noWrap/>
            <w:hideMark/>
          </w:tcPr>
          <w:p w14:paraId="71C34041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A84F25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0952408A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33829971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34DD3F74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641E8646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请求参数2</w:t>
            </w:r>
          </w:p>
        </w:tc>
        <w:tc>
          <w:tcPr>
            <w:tcW w:w="1233" w:type="dxa"/>
            <w:noWrap/>
            <w:hideMark/>
          </w:tcPr>
          <w:p w14:paraId="02121D8D" w14:textId="72356456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创建人登录名</w:t>
            </w:r>
          </w:p>
        </w:tc>
        <w:tc>
          <w:tcPr>
            <w:tcW w:w="3489" w:type="dxa"/>
          </w:tcPr>
          <w:p w14:paraId="0C044FD7" w14:textId="3F4E025D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C58E0">
              <w:t>createPersionName</w:t>
            </w:r>
          </w:p>
        </w:tc>
        <w:tc>
          <w:tcPr>
            <w:tcW w:w="552" w:type="dxa"/>
            <w:noWrap/>
            <w:hideMark/>
          </w:tcPr>
          <w:p w14:paraId="1C77A5A1" w14:textId="545224FB" w:rsidR="00034ED4" w:rsidRPr="0027602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3519D6A4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3B4C0EE8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6FE4BAC0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34ED4" w:rsidRPr="00276028" w14:paraId="2F10696C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6D8079B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请求参数3</w:t>
            </w:r>
          </w:p>
        </w:tc>
        <w:tc>
          <w:tcPr>
            <w:tcW w:w="1233" w:type="dxa"/>
            <w:noWrap/>
            <w:hideMark/>
          </w:tcPr>
          <w:p w14:paraId="48A87D34" w14:textId="5444C7EC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理事长登录名</w:t>
            </w:r>
          </w:p>
        </w:tc>
        <w:tc>
          <w:tcPr>
            <w:tcW w:w="3489" w:type="dxa"/>
          </w:tcPr>
          <w:p w14:paraId="02D82111" w14:textId="2F751BD1" w:rsidR="00034ED4" w:rsidRPr="00276028" w:rsidRDefault="004C58E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C58E0">
              <w:t>bossName</w:t>
            </w:r>
          </w:p>
        </w:tc>
        <w:tc>
          <w:tcPr>
            <w:tcW w:w="552" w:type="dxa"/>
            <w:noWrap/>
            <w:hideMark/>
          </w:tcPr>
          <w:p w14:paraId="38792F3D" w14:textId="304FE925" w:rsidR="00034ED4" w:rsidRPr="0027602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1C161B7E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17298392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2EA946DD" w14:textId="77777777" w:rsidR="00034ED4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D34E8" w:rsidRPr="00276028" w14:paraId="5D8AF504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47BB72" w14:textId="4948E890" w:rsidR="000D34E8" w:rsidRDefault="000D34E8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233" w:type="dxa"/>
            <w:noWrap/>
          </w:tcPr>
          <w:p w14:paraId="65EEB3C4" w14:textId="5EA5CA03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3489" w:type="dxa"/>
          </w:tcPr>
          <w:p w14:paraId="11735E9E" w14:textId="0810860C" w:rsidR="000D34E8" w:rsidRPr="004C58E0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E8">
              <w:t>commClassId</w:t>
            </w:r>
          </w:p>
        </w:tc>
        <w:tc>
          <w:tcPr>
            <w:tcW w:w="552" w:type="dxa"/>
            <w:noWrap/>
          </w:tcPr>
          <w:p w14:paraId="120182E8" w14:textId="57C422F8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5F07B7E6" w14:textId="406A9982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626E68B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D67433A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D34E8" w:rsidRPr="00276028" w14:paraId="2A33AF8F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895667" w14:textId="1E73B3C4" w:rsidR="000D34E8" w:rsidRDefault="000D34E8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请求参数5</w:t>
            </w:r>
          </w:p>
        </w:tc>
        <w:tc>
          <w:tcPr>
            <w:tcW w:w="1233" w:type="dxa"/>
            <w:noWrap/>
          </w:tcPr>
          <w:p w14:paraId="0DC4A8D4" w14:textId="5EAC7385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社团名称</w:t>
            </w:r>
          </w:p>
        </w:tc>
        <w:tc>
          <w:tcPr>
            <w:tcW w:w="3489" w:type="dxa"/>
          </w:tcPr>
          <w:p w14:paraId="4C8D86C9" w14:textId="76B5DD8B" w:rsidR="000D34E8" w:rsidRPr="004C58E0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34E8">
              <w:t>commName</w:t>
            </w:r>
          </w:p>
        </w:tc>
        <w:tc>
          <w:tcPr>
            <w:tcW w:w="552" w:type="dxa"/>
            <w:noWrap/>
          </w:tcPr>
          <w:p w14:paraId="6C78A894" w14:textId="1A7E69D9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BE8349E" w14:textId="548FEB7D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417" w:type="dxa"/>
          </w:tcPr>
          <w:p w14:paraId="46377F2B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5A167281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D34E8" w:rsidRPr="00276028" w14:paraId="0357EAB0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A9775F6" w14:textId="361FC92B" w:rsidR="000D34E8" w:rsidRDefault="0086718E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请求参数6</w:t>
            </w:r>
          </w:p>
        </w:tc>
        <w:tc>
          <w:tcPr>
            <w:tcW w:w="1233" w:type="dxa"/>
            <w:noWrap/>
          </w:tcPr>
          <w:p w14:paraId="4F956191" w14:textId="3760E14C" w:rsidR="000D34E8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分页信息</w:t>
            </w:r>
          </w:p>
        </w:tc>
        <w:tc>
          <w:tcPr>
            <w:tcW w:w="3489" w:type="dxa"/>
          </w:tcPr>
          <w:p w14:paraId="30CCD38A" w14:textId="1549A185" w:rsidR="000D34E8" w:rsidRPr="004C58E0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18E">
              <w:t>page:{pageSize:"10",pageCurrent:"2"</w:t>
            </w:r>
            <w:r>
              <w:rPr>
                <w:rFonts w:hint="eastAsia"/>
              </w:rPr>
              <w:t>}</w:t>
            </w:r>
          </w:p>
        </w:tc>
        <w:tc>
          <w:tcPr>
            <w:tcW w:w="552" w:type="dxa"/>
            <w:noWrap/>
          </w:tcPr>
          <w:p w14:paraId="3CDC2322" w14:textId="36E9BB3F" w:rsidR="000D34E8" w:rsidRDefault="0086718E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43CAC8F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417" w:type="dxa"/>
          </w:tcPr>
          <w:p w14:paraId="06B4E8A8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417" w:type="dxa"/>
          </w:tcPr>
          <w:p w14:paraId="654E2E6D" w14:textId="77777777" w:rsidR="000D34E8" w:rsidRDefault="000D34E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</w:tr>
      <w:tr w:rsidR="00034ED4" w:rsidRPr="00276028" w14:paraId="6EA05D86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23A9259C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1233" w:type="dxa"/>
            <w:noWrap/>
            <w:hideMark/>
          </w:tcPr>
          <w:p w14:paraId="2B148F31" w14:textId="77777777" w:rsidR="00034ED4" w:rsidRPr="00B97C12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4EC60325" w14:textId="442CFBE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="0086718E" w:rsidRPr="0086718E">
              <w:t>commId:"100031"</w:t>
            </w:r>
            <w:r w:rsidR="0086718E" w:rsidRPr="0086718E">
              <w:rPr>
                <w:rFonts w:hint="eastAsia"/>
              </w:rPr>
              <w:t xml:space="preserve"> </w:t>
            </w:r>
            <w:r w:rsidR="009F1528">
              <w:rPr>
                <w:rFonts w:hint="eastAsia"/>
              </w:rPr>
              <w:t>,</w:t>
            </w:r>
            <w:r w:rsidR="009F1528" w:rsidRPr="0086718E">
              <w:t xml:space="preserve"> page:{pageSize:"10",pageCurrent:"</w:t>
            </w:r>
            <w:r w:rsidR="004F123F">
              <w:t>1</w:t>
            </w:r>
            <w:r w:rsidR="009F1528" w:rsidRPr="0086718E">
              <w:t>"</w:t>
            </w:r>
            <w:r w:rsidR="009F1528"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552" w:type="dxa"/>
            <w:noWrap/>
            <w:hideMark/>
          </w:tcPr>
          <w:p w14:paraId="1D73931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75DD808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4D98082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C7E26B9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6FCAFF25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  <w:hideMark/>
          </w:tcPr>
          <w:p w14:paraId="1930C11D" w14:textId="77777777" w:rsidR="00034ED4" w:rsidRPr="00276028" w:rsidRDefault="00034ED4" w:rsidP="000D34E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1233" w:type="dxa"/>
            <w:noWrap/>
            <w:hideMark/>
          </w:tcPr>
          <w:p w14:paraId="7E6D2A82" w14:textId="77777777" w:rsidR="00034ED4" w:rsidRPr="00B97C12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489" w:type="dxa"/>
          </w:tcPr>
          <w:p w14:paraId="3D04A72D" w14:textId="7A7B314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 w:rsidR="00FE0690"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552" w:type="dxa"/>
            <w:noWrap/>
            <w:hideMark/>
          </w:tcPr>
          <w:p w14:paraId="768E3D30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49CE6475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0DF0A676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642EBB0E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472DE7A1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AB2055" w14:textId="77777777" w:rsidR="00034ED4" w:rsidRDefault="00034ED4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1233" w:type="dxa"/>
            <w:noWrap/>
          </w:tcPr>
          <w:p w14:paraId="15043A51" w14:textId="3A98FBD3" w:rsidR="00034ED4" w:rsidRPr="00276028" w:rsidRDefault="00F958F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社团实体数组</w:t>
            </w:r>
          </w:p>
        </w:tc>
        <w:tc>
          <w:tcPr>
            <w:tcW w:w="3489" w:type="dxa"/>
          </w:tcPr>
          <w:p w14:paraId="5E3DFC4E" w14:textId="2971322E" w:rsidR="00034ED4" w:rsidRPr="00276028" w:rsidRDefault="00F958F8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958F8">
              <w:rPr>
                <w:rFonts w:ascii="Times New Roman" w:eastAsia="Times New Roman" w:hAnsi="Times New Roman" w:cs="Times New Roman"/>
              </w:rPr>
              <w:t>CommunityEntity</w:t>
            </w:r>
          </w:p>
        </w:tc>
        <w:tc>
          <w:tcPr>
            <w:tcW w:w="552" w:type="dxa"/>
            <w:noWrap/>
          </w:tcPr>
          <w:p w14:paraId="0B053619" w14:textId="47435652" w:rsidR="00034ED4" w:rsidRPr="00276028" w:rsidRDefault="00633FD0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961" w:type="dxa"/>
          </w:tcPr>
          <w:p w14:paraId="61F916ED" w14:textId="7D5350D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2BF164A1" w14:textId="00514C22" w:rsidR="00034ED4" w:rsidRPr="00364017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7" w:type="dxa"/>
          </w:tcPr>
          <w:p w14:paraId="66AE48DB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034ED4" w:rsidRPr="00276028" w14:paraId="47E1AF89" w14:textId="77777777" w:rsidTr="0086718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EB6C5D7" w14:textId="77777777" w:rsidR="00034ED4" w:rsidRDefault="00034ED4" w:rsidP="000D34E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1233" w:type="dxa"/>
            <w:noWrap/>
          </w:tcPr>
          <w:p w14:paraId="54D0B154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9" w:type="dxa"/>
          </w:tcPr>
          <w:p w14:paraId="30DA2D7C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DC0">
              <w:t>[</w:t>
            </w:r>
            <w:r>
              <w:rPr>
                <w:rFonts w:hint="eastAsia"/>
              </w:rPr>
              <w:t>{</w:t>
            </w:r>
            <w:r>
              <w:t>commId: "100031"</w:t>
            </w:r>
          </w:p>
          <w:p w14:paraId="3D0FBE38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commName: "网络协会"</w:t>
            </w:r>
          </w:p>
          <w:p w14:paraId="200151D2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createPersionId: "100000"</w:t>
            </w:r>
          </w:p>
          <w:p w14:paraId="6DACB935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createNersionName: "admin"</w:t>
            </w:r>
          </w:p>
          <w:p w14:paraId="164A10E1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bossId: "100000"</w:t>
            </w:r>
          </w:p>
          <w:p w14:paraId="32764D7F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bossName: "张一天"</w:t>
            </w:r>
          </w:p>
          <w:p w14:paraId="7F87DF18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createDate: "20200328"</w:t>
            </w:r>
          </w:p>
          <w:p w14:paraId="1A869362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commPeopleNum: "10"</w:t>
            </w:r>
          </w:p>
          <w:p w14:paraId="37D0CD3A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commClassId: "100000"</w:t>
            </w:r>
          </w:p>
          <w:p w14:paraId="605DED81" w14:textId="618D7993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commInfo: "网络协会</w:t>
            </w:r>
            <w:r>
              <w:rPr>
                <w:rFonts w:hint="eastAsia"/>
              </w:rPr>
              <w:t>..</w:t>
            </w:r>
            <w:r>
              <w:t>。"</w:t>
            </w:r>
          </w:p>
          <w:p w14:paraId="0E6D59FD" w14:textId="77777777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commPic: null</w:t>
            </w:r>
          </w:p>
          <w:p w14:paraId="1421F683" w14:textId="2E41D59B" w:rsidR="00A25DC0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commSpecialAct: "深入</w:t>
            </w:r>
            <w:r>
              <w:rPr>
                <w:rFonts w:hint="eastAsia"/>
              </w:rPr>
              <w:t>..</w:t>
            </w:r>
            <w:r>
              <w:t>"</w:t>
            </w:r>
          </w:p>
          <w:p w14:paraId="652FD6C1" w14:textId="75FAAA85" w:rsidR="00034ED4" w:rsidRPr="00276028" w:rsidRDefault="00A25DC0" w:rsidP="00A25DC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t>showOrderNo: "100001"</w:t>
            </w:r>
            <w:r>
              <w:rPr>
                <w:rFonts w:hint="eastAsia"/>
              </w:rPr>
              <w:t>}</w:t>
            </w:r>
            <w:r w:rsidRPr="00A25DC0">
              <w:t>}]</w:t>
            </w:r>
          </w:p>
        </w:tc>
        <w:tc>
          <w:tcPr>
            <w:tcW w:w="552" w:type="dxa"/>
            <w:noWrap/>
          </w:tcPr>
          <w:p w14:paraId="774E91E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61" w:type="dxa"/>
          </w:tcPr>
          <w:p w14:paraId="1C3FA143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501A3B1D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7" w:type="dxa"/>
          </w:tcPr>
          <w:p w14:paraId="195AB515" w14:textId="77777777" w:rsidR="00034ED4" w:rsidRPr="00276028" w:rsidRDefault="00034ED4" w:rsidP="000D34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A40BA1" w14:textId="77777777" w:rsidR="00034ED4" w:rsidRDefault="00034ED4" w:rsidP="00FC0441"/>
    <w:p w14:paraId="5E1DD385" w14:textId="6D6A9266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 w:rsidR="00AB16F6">
        <w:rPr>
          <w:rFonts w:hint="eastAsia"/>
        </w:rPr>
        <w:t>社团成员详细信息查询接口</w:t>
      </w:r>
    </w:p>
    <w:p w14:paraId="2C7F4BC4" w14:textId="2A8A69A8" w:rsidR="0016094C" w:rsidRDefault="0016094C" w:rsidP="0016094C"/>
    <w:p w14:paraId="1B042880" w14:textId="09928182" w:rsidR="0016094C" w:rsidRDefault="0016094C" w:rsidP="0016094C"/>
    <w:p w14:paraId="547F04E2" w14:textId="27EB35D5" w:rsidR="0016094C" w:rsidRDefault="0016094C" w:rsidP="0016094C"/>
    <w:p w14:paraId="057CFD28" w14:textId="270893AA" w:rsidR="0016094C" w:rsidRDefault="0016094C" w:rsidP="0016094C"/>
    <w:p w14:paraId="73A226C5" w14:textId="69E11EC4" w:rsidR="00AB16F6" w:rsidRDefault="00AB16F6" w:rsidP="00FC0441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4180"/>
        <w:gridCol w:w="709"/>
        <w:gridCol w:w="425"/>
        <w:gridCol w:w="567"/>
        <w:gridCol w:w="930"/>
      </w:tblGrid>
      <w:tr w:rsidR="0016094C" w:rsidRPr="00276028" w14:paraId="31EFCF79" w14:textId="77777777" w:rsidTr="0060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3EF696F5" w14:textId="77777777" w:rsidR="0016094C" w:rsidRPr="00276028" w:rsidRDefault="0016094C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  <w:hideMark/>
          </w:tcPr>
          <w:p w14:paraId="150A0927" w14:textId="77777777" w:rsidR="0016094C" w:rsidRPr="00276028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4180" w:type="dxa"/>
          </w:tcPr>
          <w:p w14:paraId="3D0DCFF8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709" w:type="dxa"/>
            <w:noWrap/>
            <w:hideMark/>
          </w:tcPr>
          <w:p w14:paraId="55F03CC7" w14:textId="77777777" w:rsidR="0016094C" w:rsidRPr="00276028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425" w:type="dxa"/>
          </w:tcPr>
          <w:p w14:paraId="7C587668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567" w:type="dxa"/>
          </w:tcPr>
          <w:p w14:paraId="68C364FF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930" w:type="dxa"/>
          </w:tcPr>
          <w:p w14:paraId="2B067629" w14:textId="77777777" w:rsidR="0016094C" w:rsidRDefault="0016094C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6094C" w:rsidRPr="00276028" w14:paraId="61445471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7F720DC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744" w:type="dxa"/>
            <w:noWrap/>
            <w:hideMark/>
          </w:tcPr>
          <w:p w14:paraId="3EB471D6" w14:textId="77777777" w:rsidR="0016094C" w:rsidRPr="00276028" w:rsidRDefault="0016094C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0" w:type="dxa"/>
          </w:tcPr>
          <w:p w14:paraId="2B7FF762" w14:textId="785F5106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/findMemberShow</w:t>
            </w:r>
          </w:p>
        </w:tc>
        <w:tc>
          <w:tcPr>
            <w:tcW w:w="709" w:type="dxa"/>
            <w:noWrap/>
            <w:hideMark/>
          </w:tcPr>
          <w:p w14:paraId="67423FDE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73991C9C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53EB7B44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0BE4BD71" w14:textId="3E9BBC30" w:rsidR="0016094C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先展示前4个社团</w:t>
            </w:r>
          </w:p>
        </w:tc>
      </w:tr>
      <w:tr w:rsidR="0016094C" w:rsidRPr="00276028" w14:paraId="161C6829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15685C54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744" w:type="dxa"/>
            <w:noWrap/>
            <w:hideMark/>
          </w:tcPr>
          <w:p w14:paraId="5FAABDDB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80" w:type="dxa"/>
          </w:tcPr>
          <w:p w14:paraId="3442755E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709" w:type="dxa"/>
            <w:noWrap/>
            <w:hideMark/>
          </w:tcPr>
          <w:p w14:paraId="749D65D2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55581EDA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30A46AE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EA54A34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0FA0EA64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AD4BA5E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744" w:type="dxa"/>
            <w:noWrap/>
            <w:hideMark/>
          </w:tcPr>
          <w:p w14:paraId="2DFEA14F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4180" w:type="dxa"/>
          </w:tcPr>
          <w:p w14:paraId="1C7F2287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C58E0">
              <w:t>commId</w:t>
            </w:r>
          </w:p>
        </w:tc>
        <w:tc>
          <w:tcPr>
            <w:tcW w:w="709" w:type="dxa"/>
            <w:noWrap/>
            <w:hideMark/>
          </w:tcPr>
          <w:p w14:paraId="545C4BD1" w14:textId="4F8528B8" w:rsidR="0016094C" w:rsidRPr="00276028" w:rsidRDefault="007B6221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425" w:type="dxa"/>
          </w:tcPr>
          <w:p w14:paraId="73D5624C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567" w:type="dxa"/>
          </w:tcPr>
          <w:p w14:paraId="5C28E17D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75F5732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67D6E672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1E0E851C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744" w:type="dxa"/>
            <w:noWrap/>
            <w:hideMark/>
          </w:tcPr>
          <w:p w14:paraId="2E154BC7" w14:textId="77777777" w:rsidR="0016094C" w:rsidRPr="00B97C12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80" w:type="dxa"/>
          </w:tcPr>
          <w:p w14:paraId="0208EB8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709" w:type="dxa"/>
            <w:noWrap/>
            <w:hideMark/>
          </w:tcPr>
          <w:p w14:paraId="2B3FA861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442B5606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4D900B48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2A0DA099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5B49C40C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3A538D97" w14:textId="77777777" w:rsidR="0016094C" w:rsidRPr="00276028" w:rsidRDefault="0016094C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744" w:type="dxa"/>
            <w:noWrap/>
            <w:hideMark/>
          </w:tcPr>
          <w:p w14:paraId="326B9C18" w14:textId="77777777" w:rsidR="0016094C" w:rsidRPr="00B97C12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180" w:type="dxa"/>
          </w:tcPr>
          <w:p w14:paraId="65500E12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709" w:type="dxa"/>
            <w:noWrap/>
            <w:hideMark/>
          </w:tcPr>
          <w:p w14:paraId="4B38C21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5B7A1E34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76E59FC8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622FB543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30F7D717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37F2F21A" w14:textId="77777777" w:rsidR="0016094C" w:rsidRDefault="0016094C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返回参数1</w:t>
            </w:r>
          </w:p>
        </w:tc>
        <w:tc>
          <w:tcPr>
            <w:tcW w:w="744" w:type="dxa"/>
            <w:noWrap/>
          </w:tcPr>
          <w:p w14:paraId="7E3E9EF1" w14:textId="04A8F774" w:rsidR="0016094C" w:rsidRPr="00276028" w:rsidRDefault="00130AC0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4180" w:type="dxa"/>
          </w:tcPr>
          <w:p w14:paraId="4364790A" w14:textId="213BCB9E" w:rsidR="0016094C" w:rsidRPr="00276028" w:rsidRDefault="0073541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</w:p>
        </w:tc>
        <w:tc>
          <w:tcPr>
            <w:tcW w:w="709" w:type="dxa"/>
            <w:noWrap/>
          </w:tcPr>
          <w:p w14:paraId="00844748" w14:textId="684EF316" w:rsidR="0016094C" w:rsidRPr="00276028" w:rsidRDefault="008503B9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425" w:type="dxa"/>
          </w:tcPr>
          <w:p w14:paraId="6DAF560B" w14:textId="21293C61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7A84C95F" w14:textId="45FE07E4" w:rsidR="0016094C" w:rsidRPr="00364017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0" w:type="dxa"/>
          </w:tcPr>
          <w:p w14:paraId="532E441C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6094C" w:rsidRPr="00276028" w14:paraId="311A7536" w14:textId="77777777" w:rsidTr="00606CE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42EBE091" w14:textId="77777777" w:rsidR="0016094C" w:rsidRDefault="0016094C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744" w:type="dxa"/>
            <w:noWrap/>
          </w:tcPr>
          <w:p w14:paraId="6E12FAF5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180" w:type="dxa"/>
          </w:tcPr>
          <w:p w14:paraId="10E7D10E" w14:textId="0F2316DE" w:rsidR="0016094C" w:rsidRPr="00276028" w:rsidRDefault="00F2376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21:39:40","comm_worker":"会长","is_create":"0","status":"1"}</w:t>
            </w:r>
            <w:r>
              <w:t>]</w:t>
            </w:r>
          </w:p>
        </w:tc>
        <w:tc>
          <w:tcPr>
            <w:tcW w:w="709" w:type="dxa"/>
            <w:noWrap/>
          </w:tcPr>
          <w:p w14:paraId="284BCE78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5" w:type="dxa"/>
          </w:tcPr>
          <w:p w14:paraId="7F3C96E6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67" w:type="dxa"/>
          </w:tcPr>
          <w:p w14:paraId="5275F66E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0" w:type="dxa"/>
          </w:tcPr>
          <w:p w14:paraId="127BC3FD" w14:textId="77777777" w:rsidR="0016094C" w:rsidRPr="00276028" w:rsidRDefault="0016094C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910194" w14:textId="77777777" w:rsidR="0016094C" w:rsidRDefault="0016094C" w:rsidP="00FC0441"/>
    <w:p w14:paraId="0D3E9A9E" w14:textId="41F4F851" w:rsidR="00606CE6" w:rsidRDefault="00606CE6" w:rsidP="00FC0441"/>
    <w:p w14:paraId="6DE71629" w14:textId="77777777" w:rsidR="004643F2" w:rsidRDefault="004643F2" w:rsidP="00FC0441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741"/>
        <w:gridCol w:w="744"/>
        <w:gridCol w:w="2905"/>
        <w:gridCol w:w="1134"/>
        <w:gridCol w:w="850"/>
        <w:gridCol w:w="709"/>
        <w:gridCol w:w="1213"/>
      </w:tblGrid>
      <w:tr w:rsidR="00606CE6" w:rsidRPr="00276028" w14:paraId="3741BA87" w14:textId="77777777" w:rsidTr="00464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5E3261AB" w14:textId="77777777" w:rsidR="00606CE6" w:rsidRPr="00276028" w:rsidRDefault="00606CE6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744" w:type="dxa"/>
            <w:noWrap/>
            <w:hideMark/>
          </w:tcPr>
          <w:p w14:paraId="4DD9C0DA" w14:textId="77777777" w:rsidR="00606CE6" w:rsidRPr="00276028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905" w:type="dxa"/>
          </w:tcPr>
          <w:p w14:paraId="35C83BF8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5DB16B97" w14:textId="77777777" w:rsidR="00606CE6" w:rsidRPr="00276028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7A79592B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1C5EB43E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78357E78" w14:textId="77777777" w:rsidR="00606CE6" w:rsidRDefault="00606CE6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606CE6" w:rsidRPr="00276028" w14:paraId="17D4FCE2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F9DAD79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744" w:type="dxa"/>
            <w:noWrap/>
            <w:hideMark/>
          </w:tcPr>
          <w:p w14:paraId="0F14F265" w14:textId="77777777" w:rsidR="00606CE6" w:rsidRPr="00276028" w:rsidRDefault="00606CE6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05" w:type="dxa"/>
          </w:tcPr>
          <w:p w14:paraId="31A3D4D9" w14:textId="2B6BFA8F" w:rsidR="00606CE6" w:rsidRPr="004643F2" w:rsidRDefault="004643F2" w:rsidP="004643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/findMemberAll</w:t>
            </w:r>
          </w:p>
        </w:tc>
        <w:tc>
          <w:tcPr>
            <w:tcW w:w="1134" w:type="dxa"/>
            <w:noWrap/>
            <w:hideMark/>
          </w:tcPr>
          <w:p w14:paraId="75295F99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4F455775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2390C7B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1A09084" w14:textId="6AC890E8" w:rsidR="00606CE6" w:rsidRPr="00276028" w:rsidRDefault="004643F2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查询社团所有成员信息</w:t>
            </w:r>
          </w:p>
        </w:tc>
      </w:tr>
      <w:tr w:rsidR="00606CE6" w:rsidRPr="00276028" w14:paraId="5141F72C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0F63747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744" w:type="dxa"/>
            <w:noWrap/>
            <w:hideMark/>
          </w:tcPr>
          <w:p w14:paraId="60B37C1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5" w:type="dxa"/>
          </w:tcPr>
          <w:p w14:paraId="60ABEA93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1134" w:type="dxa"/>
            <w:noWrap/>
            <w:hideMark/>
          </w:tcPr>
          <w:p w14:paraId="3E52E50A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D299018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E89ABEF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295A0AD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1626D4A3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AB42328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744" w:type="dxa"/>
            <w:noWrap/>
            <w:hideMark/>
          </w:tcPr>
          <w:p w14:paraId="1BB59D02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社团ID</w:t>
            </w:r>
          </w:p>
        </w:tc>
        <w:tc>
          <w:tcPr>
            <w:tcW w:w="2905" w:type="dxa"/>
          </w:tcPr>
          <w:p w14:paraId="215529A6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C58E0">
              <w:t>commId</w:t>
            </w:r>
          </w:p>
        </w:tc>
        <w:tc>
          <w:tcPr>
            <w:tcW w:w="1134" w:type="dxa"/>
            <w:noWrap/>
            <w:hideMark/>
          </w:tcPr>
          <w:p w14:paraId="5B2B8990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049455C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05F6B16B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40104ED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73A470DD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6AB83134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744" w:type="dxa"/>
            <w:noWrap/>
            <w:hideMark/>
          </w:tcPr>
          <w:p w14:paraId="37447660" w14:textId="77777777" w:rsidR="00606CE6" w:rsidRPr="00B97C12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05" w:type="dxa"/>
          </w:tcPr>
          <w:p w14:paraId="587E1C96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791B8CEA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0F9F8D3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00CB8E66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C228712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00384C66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  <w:hideMark/>
          </w:tcPr>
          <w:p w14:paraId="068AC3E4" w14:textId="77777777" w:rsidR="00606CE6" w:rsidRPr="00276028" w:rsidRDefault="00606CE6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744" w:type="dxa"/>
            <w:noWrap/>
            <w:hideMark/>
          </w:tcPr>
          <w:p w14:paraId="1489A56C" w14:textId="77777777" w:rsidR="00606CE6" w:rsidRPr="00B97C12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05" w:type="dxa"/>
          </w:tcPr>
          <w:p w14:paraId="7F9BDE6C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1134" w:type="dxa"/>
            <w:noWrap/>
            <w:hideMark/>
          </w:tcPr>
          <w:p w14:paraId="19B0CC4C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2E9A4B37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70443B05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49917F2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7D8A7DFA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0AD7A259" w14:textId="77777777" w:rsidR="00606CE6" w:rsidRDefault="00606CE6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返回参数1</w:t>
            </w:r>
          </w:p>
        </w:tc>
        <w:tc>
          <w:tcPr>
            <w:tcW w:w="744" w:type="dxa"/>
            <w:noWrap/>
          </w:tcPr>
          <w:p w14:paraId="0D7BFA2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2905" w:type="dxa"/>
          </w:tcPr>
          <w:p w14:paraId="6837F5B5" w14:textId="625C95A8" w:rsidR="00606CE6" w:rsidRPr="00276028" w:rsidRDefault="0073541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</w:p>
        </w:tc>
        <w:tc>
          <w:tcPr>
            <w:tcW w:w="1134" w:type="dxa"/>
            <w:noWrap/>
          </w:tcPr>
          <w:p w14:paraId="45DA0C0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590BBCC9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325641DD" w14:textId="77777777" w:rsidR="00606CE6" w:rsidRPr="00364017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322982C5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606CE6" w:rsidRPr="00276028" w14:paraId="6BFC74D3" w14:textId="77777777" w:rsidTr="004643F2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  <w:noWrap/>
          </w:tcPr>
          <w:p w14:paraId="450FEBC9" w14:textId="77777777" w:rsidR="00606CE6" w:rsidRDefault="00606CE6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744" w:type="dxa"/>
            <w:noWrap/>
          </w:tcPr>
          <w:p w14:paraId="0ED5638D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5" w:type="dxa"/>
          </w:tcPr>
          <w:p w14:paraId="2B58D06C" w14:textId="277BD056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[{"login_id":"100001","comm_name":"xxx","login_name":"xxx","comm_remark":"学生社团。","comm_worker_id":"101","user_name":"333","comm_person_remark":null,"comm_id":"100001","create_date":"2020年4月3</w:t>
            </w:r>
            <w:r w:rsidR="004D2FB8">
              <w:rPr>
                <w:rFonts w:hint="eastAsia"/>
              </w:rPr>
              <w:t>日</w:t>
            </w:r>
            <w:r w:rsidRPr="00F23768">
              <w:t>21:39:40","comm_worker":"会长","is_create":"0","status":"1"}</w:t>
            </w:r>
            <w:r>
              <w:t>]</w:t>
            </w:r>
          </w:p>
        </w:tc>
        <w:tc>
          <w:tcPr>
            <w:tcW w:w="1134" w:type="dxa"/>
            <w:noWrap/>
          </w:tcPr>
          <w:p w14:paraId="09407B8E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9D0B288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65DCADF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73CA114" w14:textId="77777777" w:rsidR="00606CE6" w:rsidRPr="00276028" w:rsidRDefault="00606CE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FCD2DD" w14:textId="77777777" w:rsidR="00606CE6" w:rsidRPr="00606CE6" w:rsidRDefault="00606CE6" w:rsidP="00FC0441"/>
    <w:p w14:paraId="522A72A2" w14:textId="6360EDE4" w:rsidR="00AB16F6" w:rsidRDefault="005C20DE" w:rsidP="00BB161D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 w:rsidR="00AB16F6">
        <w:rPr>
          <w:rFonts w:hint="eastAsia"/>
        </w:rPr>
        <w:t>增加社团接口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2268"/>
        <w:gridCol w:w="1134"/>
        <w:gridCol w:w="850"/>
        <w:gridCol w:w="709"/>
        <w:gridCol w:w="1213"/>
      </w:tblGrid>
      <w:tr w:rsidR="00BB161D" w:rsidRPr="00276028" w14:paraId="7108E4C2" w14:textId="77777777" w:rsidTr="003F5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03F4542" w14:textId="77777777" w:rsidR="00BB161D" w:rsidRPr="00276028" w:rsidRDefault="00BB161D" w:rsidP="00033248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事项</w:t>
            </w:r>
          </w:p>
        </w:tc>
        <w:tc>
          <w:tcPr>
            <w:tcW w:w="993" w:type="dxa"/>
            <w:noWrap/>
            <w:hideMark/>
          </w:tcPr>
          <w:p w14:paraId="4650DB7A" w14:textId="77777777" w:rsidR="00BB161D" w:rsidRPr="00276028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字段名</w:t>
            </w:r>
          </w:p>
        </w:tc>
        <w:tc>
          <w:tcPr>
            <w:tcW w:w="2268" w:type="dxa"/>
          </w:tcPr>
          <w:p w14:paraId="2700C3BE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元素名称</w:t>
            </w:r>
          </w:p>
        </w:tc>
        <w:tc>
          <w:tcPr>
            <w:tcW w:w="1134" w:type="dxa"/>
            <w:noWrap/>
            <w:hideMark/>
          </w:tcPr>
          <w:p w14:paraId="6362237E" w14:textId="77777777" w:rsidR="00BB161D" w:rsidRPr="00276028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是否必填</w:t>
            </w:r>
          </w:p>
        </w:tc>
        <w:tc>
          <w:tcPr>
            <w:tcW w:w="850" w:type="dxa"/>
          </w:tcPr>
          <w:p w14:paraId="46F87FF3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类型</w:t>
            </w:r>
          </w:p>
        </w:tc>
        <w:tc>
          <w:tcPr>
            <w:tcW w:w="709" w:type="dxa"/>
          </w:tcPr>
          <w:p w14:paraId="46516BB0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长度</w:t>
            </w:r>
          </w:p>
        </w:tc>
        <w:tc>
          <w:tcPr>
            <w:tcW w:w="1213" w:type="dxa"/>
          </w:tcPr>
          <w:p w14:paraId="3C9D13AF" w14:textId="77777777" w:rsidR="00BB161D" w:rsidRDefault="00BB161D" w:rsidP="0003324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BB161D" w:rsidRPr="00276028" w14:paraId="3F75085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D3CCB8D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接口信息</w:t>
            </w:r>
          </w:p>
        </w:tc>
        <w:tc>
          <w:tcPr>
            <w:tcW w:w="993" w:type="dxa"/>
            <w:noWrap/>
            <w:hideMark/>
          </w:tcPr>
          <w:p w14:paraId="2059E1C7" w14:textId="77777777" w:rsidR="00BB161D" w:rsidRPr="00276028" w:rsidRDefault="00BB161D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374505" w14:textId="07E34187" w:rsidR="00BB161D" w:rsidRPr="004643F2" w:rsidRDefault="00BB161D" w:rsidP="00033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 w:rsidRPr="00EA2B62">
              <w:t>community</w:t>
            </w:r>
            <w:r w:rsidRPr="009010F2">
              <w:t>/</w:t>
            </w:r>
            <w:r w:rsidR="00C64E37" w:rsidRPr="00C64E37">
              <w:t>commAdd</w:t>
            </w:r>
          </w:p>
        </w:tc>
        <w:tc>
          <w:tcPr>
            <w:tcW w:w="1134" w:type="dxa"/>
            <w:noWrap/>
            <w:hideMark/>
          </w:tcPr>
          <w:p w14:paraId="6A5F8D5B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6EBED344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9BBD788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64851C0" w14:textId="76BD4A21" w:rsidR="00BB161D" w:rsidRPr="00276028" w:rsidRDefault="00CA773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社团添加</w:t>
            </w:r>
            <w:r w:rsidR="00820065">
              <w:rPr>
                <w:rFonts w:ascii="宋体" w:eastAsia="宋体" w:hAnsi="宋体" w:cs="宋体" w:hint="eastAsia"/>
              </w:rPr>
              <w:t>,分为管理员添加,和普通学生申请创建</w:t>
            </w:r>
            <w:r w:rsidR="0099055C">
              <w:rPr>
                <w:rFonts w:ascii="宋体" w:eastAsia="宋体" w:hAnsi="宋体" w:cs="宋体" w:hint="eastAsia"/>
              </w:rPr>
              <w:t>社团</w:t>
            </w:r>
          </w:p>
        </w:tc>
      </w:tr>
      <w:tr w:rsidR="00BB161D" w:rsidRPr="00276028" w14:paraId="5616ECF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7CCF5E7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请求类型</w:t>
            </w:r>
          </w:p>
        </w:tc>
        <w:tc>
          <w:tcPr>
            <w:tcW w:w="993" w:type="dxa"/>
            <w:noWrap/>
            <w:hideMark/>
          </w:tcPr>
          <w:p w14:paraId="5D0256AA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3DC396FE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POST|GET</w:t>
            </w:r>
          </w:p>
        </w:tc>
        <w:tc>
          <w:tcPr>
            <w:tcW w:w="1134" w:type="dxa"/>
            <w:noWrap/>
            <w:hideMark/>
          </w:tcPr>
          <w:p w14:paraId="138462F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58D49B21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6F502A2F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716F4E2C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4F662083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488E7B41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请求参数1</w:t>
            </w:r>
          </w:p>
        </w:tc>
        <w:tc>
          <w:tcPr>
            <w:tcW w:w="993" w:type="dxa"/>
            <w:noWrap/>
            <w:hideMark/>
          </w:tcPr>
          <w:p w14:paraId="1D1B422F" w14:textId="32656823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hint="eastAsia"/>
              </w:rPr>
              <w:t>社团</w:t>
            </w:r>
            <w:r w:rsidR="004D2FB8"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14:paraId="39C6C92F" w14:textId="3A787075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4C58E0">
              <w:t>comm</w:t>
            </w:r>
            <w:r w:rsidR="004D2FB8">
              <w:rPr>
                <w:rFonts w:hint="eastAsia"/>
              </w:rPr>
              <w:t>Name</w:t>
            </w:r>
          </w:p>
        </w:tc>
        <w:tc>
          <w:tcPr>
            <w:tcW w:w="1134" w:type="dxa"/>
            <w:noWrap/>
            <w:hideMark/>
          </w:tcPr>
          <w:p w14:paraId="1A20EE30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7C5E604E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String</w:t>
            </w:r>
          </w:p>
        </w:tc>
        <w:tc>
          <w:tcPr>
            <w:tcW w:w="709" w:type="dxa"/>
          </w:tcPr>
          <w:p w14:paraId="4BA18B5E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F6C78E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0010CD4B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20D3CC56" w14:textId="39F206AA" w:rsidR="004D2FB8" w:rsidRDefault="004D2FB8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993" w:type="dxa"/>
            <w:noWrap/>
          </w:tcPr>
          <w:p w14:paraId="7852D269" w14:textId="4DC5B40D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社团创始人</w:t>
            </w:r>
          </w:p>
        </w:tc>
        <w:tc>
          <w:tcPr>
            <w:tcW w:w="2268" w:type="dxa"/>
          </w:tcPr>
          <w:p w14:paraId="1C5EF7D0" w14:textId="77777777" w:rsidR="004D2FB8" w:rsidRPr="004C58E0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0255AF2C" w14:textId="6F3AD809" w:rsidR="004D2FB8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2C2DDED6" w14:textId="77777777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76CA85E4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27F7DFA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6B82A23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0B3A48D" w14:textId="6240BA9E" w:rsidR="004D2FB8" w:rsidRDefault="004D2FB8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F564F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993" w:type="dxa"/>
            <w:noWrap/>
          </w:tcPr>
          <w:p w14:paraId="66BCAE9B" w14:textId="53F486C6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社团理事长</w:t>
            </w:r>
          </w:p>
        </w:tc>
        <w:tc>
          <w:tcPr>
            <w:tcW w:w="2268" w:type="dxa"/>
          </w:tcPr>
          <w:p w14:paraId="6F835409" w14:textId="77777777" w:rsidR="004D2FB8" w:rsidRPr="004C58E0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1C3BD468" w14:textId="129813C3" w:rsidR="004D2FB8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E506C6D" w14:textId="77777777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2E5C78DA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2C950236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4BDA2209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5533648E" w14:textId="1BBC1A77" w:rsidR="004D2FB8" w:rsidRDefault="004D2FB8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F564F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993" w:type="dxa"/>
            <w:noWrap/>
          </w:tcPr>
          <w:p w14:paraId="2FA58A42" w14:textId="72595D77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社团分类ID</w:t>
            </w:r>
          </w:p>
        </w:tc>
        <w:tc>
          <w:tcPr>
            <w:tcW w:w="2268" w:type="dxa"/>
          </w:tcPr>
          <w:p w14:paraId="7CB5C450" w14:textId="77777777" w:rsidR="004D2FB8" w:rsidRPr="004C58E0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6439360F" w14:textId="3F7EB3F3" w:rsidR="004D2FB8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01DBC72D" w14:textId="77777777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6774C823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062EC8CD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4D2FB8" w:rsidRPr="00276028" w14:paraId="19A3CC08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01CAB58A" w14:textId="0DFD8DA1" w:rsidR="004D2FB8" w:rsidRDefault="004D2FB8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请求参数</w:t>
            </w:r>
            <w:r w:rsidR="004F564F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993" w:type="dxa"/>
            <w:noWrap/>
          </w:tcPr>
          <w:p w14:paraId="58A33052" w14:textId="425DDCF4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社团介绍</w:t>
            </w:r>
          </w:p>
        </w:tc>
        <w:tc>
          <w:tcPr>
            <w:tcW w:w="2268" w:type="dxa"/>
          </w:tcPr>
          <w:p w14:paraId="078194AF" w14:textId="77777777" w:rsidR="004D2FB8" w:rsidRPr="004C58E0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1131AE5B" w14:textId="7ACA53A8" w:rsidR="004D2FB8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50" w:type="dxa"/>
          </w:tcPr>
          <w:p w14:paraId="39FA960D" w14:textId="77777777" w:rsidR="004D2FB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5D5B4504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1173918F" w14:textId="77777777" w:rsidR="004D2FB8" w:rsidRPr="00276028" w:rsidRDefault="004D2FB8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5251F6" w:rsidRPr="00276028" w14:paraId="25E5931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6F71A73E" w14:textId="715037D8" w:rsidR="005251F6" w:rsidRDefault="005251F6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请求参数6</w:t>
            </w:r>
          </w:p>
        </w:tc>
        <w:tc>
          <w:tcPr>
            <w:tcW w:w="993" w:type="dxa"/>
            <w:noWrap/>
          </w:tcPr>
          <w:p w14:paraId="7629E085" w14:textId="6E09C5CD" w:rsidR="005251F6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社团图片</w:t>
            </w:r>
          </w:p>
        </w:tc>
        <w:tc>
          <w:tcPr>
            <w:tcW w:w="2268" w:type="dxa"/>
          </w:tcPr>
          <w:p w14:paraId="3F9736D7" w14:textId="77777777" w:rsidR="005251F6" w:rsidRPr="004C58E0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noWrap/>
          </w:tcPr>
          <w:p w14:paraId="271FBEEF" w14:textId="77777777" w:rsidR="005251F6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</w:rPr>
            </w:pPr>
          </w:p>
        </w:tc>
        <w:tc>
          <w:tcPr>
            <w:tcW w:w="850" w:type="dxa"/>
          </w:tcPr>
          <w:p w14:paraId="07EC8EB9" w14:textId="77777777" w:rsidR="005251F6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192C1604" w14:textId="77777777" w:rsidR="005251F6" w:rsidRPr="00276028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B5563E1" w14:textId="77777777" w:rsidR="005251F6" w:rsidRPr="00276028" w:rsidRDefault="005251F6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6CEB2CF6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BFA1417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请求体实例</w:t>
            </w:r>
          </w:p>
        </w:tc>
        <w:tc>
          <w:tcPr>
            <w:tcW w:w="993" w:type="dxa"/>
            <w:noWrap/>
            <w:hideMark/>
          </w:tcPr>
          <w:p w14:paraId="63E1694E" w14:textId="77777777" w:rsidR="00BB161D" w:rsidRPr="00B97C12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991C2F4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{</w:t>
            </w:r>
            <w:r>
              <w:t xml:space="preserve"> </w:t>
            </w:r>
            <w:r w:rsidRPr="0086718E">
              <w:t>commId:"100031"</w:t>
            </w:r>
            <w:r w:rsidRPr="008671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</w:t>
            </w:r>
            <w:r w:rsidRPr="0086718E">
              <w:t xml:space="preserve"> page:{pageSize:"10",pageCurrent:"</w:t>
            </w:r>
            <w:r>
              <w:t>1</w:t>
            </w:r>
            <w:r w:rsidRPr="0086718E">
              <w:t>"</w:t>
            </w:r>
            <w:r>
              <w:rPr>
                <w:rFonts w:hint="eastAsia"/>
              </w:rPr>
              <w:t>}</w:t>
            </w:r>
            <w:r>
              <w:rPr>
                <w:rFonts w:asciiTheme="minorEastAsia" w:hAnsiTheme="minorEastAsia" w:cs="Times New Roman" w:hint="eastAsia"/>
              </w:rPr>
              <w:t>}</w:t>
            </w:r>
          </w:p>
        </w:tc>
        <w:tc>
          <w:tcPr>
            <w:tcW w:w="1134" w:type="dxa"/>
            <w:noWrap/>
            <w:hideMark/>
          </w:tcPr>
          <w:p w14:paraId="47F100E1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3BB8358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4BAA850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67BD86D9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7BD68B1D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528DC6B" w14:textId="77777777" w:rsidR="00BB161D" w:rsidRPr="00276028" w:rsidRDefault="00BB161D" w:rsidP="00033248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返回类型</w:t>
            </w:r>
          </w:p>
        </w:tc>
        <w:tc>
          <w:tcPr>
            <w:tcW w:w="993" w:type="dxa"/>
            <w:noWrap/>
            <w:hideMark/>
          </w:tcPr>
          <w:p w14:paraId="5B9CC2DF" w14:textId="77777777" w:rsidR="00BB161D" w:rsidRPr="00B97C12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7ECC239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97C12">
              <w:rPr>
                <w:rFonts w:ascii="Times New Roman" w:hAnsi="Times New Roman" w:cs="Times New Roman"/>
              </w:rPr>
              <w:t>JSON</w:t>
            </w:r>
            <w:r>
              <w:rPr>
                <w:rFonts w:ascii="Times New Roman" w:hAnsi="Times New Roman" w:cs="Times New Roman" w:hint="eastAsia"/>
              </w:rPr>
              <w:t>数组</w:t>
            </w:r>
          </w:p>
        </w:tc>
        <w:tc>
          <w:tcPr>
            <w:tcW w:w="1134" w:type="dxa"/>
            <w:noWrap/>
            <w:hideMark/>
          </w:tcPr>
          <w:p w14:paraId="40E3DD0C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00A3F51F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2CFF5EFC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5BEBB047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0E9B3A82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0A3CEAB" w14:textId="77777777" w:rsidR="00BB161D" w:rsidRDefault="00BB161D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返回参数1</w:t>
            </w:r>
          </w:p>
        </w:tc>
        <w:tc>
          <w:tcPr>
            <w:tcW w:w="993" w:type="dxa"/>
            <w:noWrap/>
          </w:tcPr>
          <w:p w14:paraId="573C6F21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社团成员实体</w:t>
            </w:r>
          </w:p>
        </w:tc>
        <w:tc>
          <w:tcPr>
            <w:tcW w:w="2268" w:type="dxa"/>
          </w:tcPr>
          <w:p w14:paraId="44802C50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735416">
              <w:rPr>
                <w:rFonts w:ascii="Times New Roman" w:eastAsia="Times New Roman" w:hAnsi="Times New Roman" w:cs="Times New Roman"/>
              </w:rPr>
              <w:t>CommMemberEntity</w:t>
            </w:r>
          </w:p>
        </w:tc>
        <w:tc>
          <w:tcPr>
            <w:tcW w:w="1134" w:type="dxa"/>
            <w:noWrap/>
          </w:tcPr>
          <w:p w14:paraId="0430E56A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50" w:type="dxa"/>
          </w:tcPr>
          <w:p w14:paraId="62DDB9A5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6F27DA3C" w14:textId="77777777" w:rsidR="00BB161D" w:rsidRPr="00364017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13" w:type="dxa"/>
          </w:tcPr>
          <w:p w14:paraId="66EC3431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B161D" w:rsidRPr="00276028" w14:paraId="74C9A800" w14:textId="77777777" w:rsidTr="003F56FD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</w:tcPr>
          <w:p w14:paraId="7420469E" w14:textId="77777777" w:rsidR="00BB161D" w:rsidRDefault="00BB161D" w:rsidP="00033248">
            <w:pPr>
              <w:widowControl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返回实例</w:t>
            </w:r>
          </w:p>
        </w:tc>
        <w:tc>
          <w:tcPr>
            <w:tcW w:w="993" w:type="dxa"/>
            <w:noWrap/>
          </w:tcPr>
          <w:p w14:paraId="154220D9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68" w:type="dxa"/>
          </w:tcPr>
          <w:p w14:paraId="24F2EBA4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F23768">
              <w:t>[{"login_id":"100001","comm_name":"xxx","login_name":"xxx","comm_remark":"学生社团会长是学生社团的执行机构，是学生社团的最高行政管理机构。有新生会员队长的任免权；具有管理协会的一切活动的权力；对副会长以及各部长具有监督义务同时也具有对部长的任免权；会长及各职能机构各司其职，共同为学校学生社团的发展贡献力量。","comm_worker_id":"101","user_name":"333","comm_person_remark":null,"comm_id":"100001","create_date":"2020年4月3日21:39:40","comm_worker":"会长","is_create":"0","status":"1"}</w:t>
            </w:r>
            <w:r>
              <w:t>]</w:t>
            </w:r>
          </w:p>
        </w:tc>
        <w:tc>
          <w:tcPr>
            <w:tcW w:w="1134" w:type="dxa"/>
            <w:noWrap/>
          </w:tcPr>
          <w:p w14:paraId="1646BF0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</w:tcPr>
          <w:p w14:paraId="331A6DB2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9" w:type="dxa"/>
          </w:tcPr>
          <w:p w14:paraId="17EF0176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13" w:type="dxa"/>
          </w:tcPr>
          <w:p w14:paraId="4717BD65" w14:textId="77777777" w:rsidR="00BB161D" w:rsidRPr="00276028" w:rsidRDefault="00BB161D" w:rsidP="000332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992CFEB" w14:textId="77777777" w:rsidR="00BB161D" w:rsidRPr="00BB161D" w:rsidRDefault="00BB161D" w:rsidP="00FC0441"/>
    <w:p w14:paraId="6193DD76" w14:textId="57C8057E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 w:rsidR="00572980">
        <w:rPr>
          <w:rFonts w:hint="eastAsia"/>
        </w:rPr>
        <w:t>修改社团</w:t>
      </w:r>
      <w:r w:rsidR="002345CA">
        <w:rPr>
          <w:rFonts w:hint="eastAsia"/>
        </w:rPr>
        <w:t>接口</w:t>
      </w:r>
    </w:p>
    <w:p w14:paraId="2F879DEC" w14:textId="64F10181" w:rsidR="00186A4A" w:rsidRDefault="00186A4A" w:rsidP="00186A4A">
      <w:r>
        <w:rPr>
          <w:rFonts w:hint="eastAsia"/>
        </w:rPr>
        <w:t>先查询</w:t>
      </w:r>
    </w:p>
    <w:p w14:paraId="0CD3A794" w14:textId="74BDB3D7" w:rsidR="00186A4A" w:rsidRPr="00186A4A" w:rsidRDefault="00186A4A" w:rsidP="00186A4A">
      <w:r>
        <w:rPr>
          <w:rFonts w:hint="eastAsia"/>
        </w:rPr>
        <w:lastRenderedPageBreak/>
        <w:t>/</w:t>
      </w:r>
      <w:r w:rsidRPr="00EA2B62">
        <w:t>community</w:t>
      </w:r>
      <w:r w:rsidRPr="009010F2">
        <w:t>/</w:t>
      </w:r>
      <w:r>
        <w:rPr>
          <w:rFonts w:hint="eastAsia"/>
        </w:rPr>
        <w:t>commInfo</w:t>
      </w:r>
    </w:p>
    <w:p w14:paraId="1459FD06" w14:textId="23D25AF6" w:rsidR="00FA4C89" w:rsidRDefault="00FA4C89" w:rsidP="00FA4C89">
      <w:r>
        <w:rPr>
          <w:rFonts w:hint="eastAsia"/>
        </w:rPr>
        <w:t>/</w:t>
      </w:r>
      <w:r w:rsidRPr="00EA2B62">
        <w:t>community</w:t>
      </w:r>
      <w:r w:rsidRPr="009010F2">
        <w:t>/</w:t>
      </w:r>
      <w:r>
        <w:rPr>
          <w:rFonts w:hint="eastAsia"/>
        </w:rPr>
        <w:t>commUpdate</w:t>
      </w:r>
    </w:p>
    <w:p w14:paraId="1AAD5718" w14:textId="06F2F7AF" w:rsidR="00AB16F6" w:rsidRDefault="00AB16F6" w:rsidP="00FC0441"/>
    <w:p w14:paraId="32149E63" w14:textId="0EA375A0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6</w:t>
      </w:r>
      <w:r w:rsidR="00606240">
        <w:t xml:space="preserve"> </w:t>
      </w:r>
      <w:r w:rsidR="00AB16F6">
        <w:rPr>
          <w:rFonts w:hint="eastAsia"/>
        </w:rPr>
        <w:t>删除社团接口</w:t>
      </w:r>
    </w:p>
    <w:p w14:paraId="70363DFA" w14:textId="25259CBF" w:rsidR="00AB16F6" w:rsidRDefault="006E1177" w:rsidP="00FC0441">
      <w:r>
        <w:rPr>
          <w:rFonts w:hint="eastAsia"/>
        </w:rPr>
        <w:t>/</w:t>
      </w:r>
      <w:r w:rsidRPr="00EA2B62">
        <w:t>community</w:t>
      </w:r>
      <w:r w:rsidRPr="006E1177">
        <w:t>/commDel</w:t>
      </w:r>
    </w:p>
    <w:p w14:paraId="216426AC" w14:textId="5C6DE8B8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7</w:t>
      </w:r>
      <w:r w:rsidR="00CD37BD">
        <w:t xml:space="preserve"> </w:t>
      </w:r>
      <w:r w:rsidR="00AB16F6">
        <w:rPr>
          <w:rFonts w:hint="eastAsia"/>
        </w:rPr>
        <w:t>社团成员增加接口</w:t>
      </w:r>
    </w:p>
    <w:p w14:paraId="4C765168" w14:textId="105756E2" w:rsidR="007735AF" w:rsidRDefault="007735AF" w:rsidP="007735AF">
      <w:r>
        <w:rPr>
          <w:rFonts w:hint="eastAsia"/>
        </w:rPr>
        <w:t>/</w:t>
      </w:r>
      <w:r w:rsidRPr="00EA2B62">
        <w:t>community</w:t>
      </w:r>
      <w:r w:rsidRPr="009010F2">
        <w:t>/</w:t>
      </w:r>
      <w:r w:rsidRPr="007735AF">
        <w:t>memberAdd</w:t>
      </w:r>
    </w:p>
    <w:p w14:paraId="01E329BB" w14:textId="02C49054" w:rsidR="00AB16F6" w:rsidRDefault="00AB16F6" w:rsidP="00FC0441"/>
    <w:p w14:paraId="49E18C22" w14:textId="24EC9991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8</w:t>
      </w:r>
      <w:r w:rsidR="00CD37BD">
        <w:t xml:space="preserve"> </w:t>
      </w:r>
      <w:r w:rsidR="00AB16F6">
        <w:rPr>
          <w:rFonts w:hint="eastAsia"/>
        </w:rPr>
        <w:t>社团成员删除接口</w:t>
      </w:r>
    </w:p>
    <w:p w14:paraId="23CC265F" w14:textId="151D0151" w:rsidR="00987CEF" w:rsidRPr="00987CEF" w:rsidRDefault="00A46C6A" w:rsidP="00987CEF">
      <w:r>
        <w:rPr>
          <w:rFonts w:hint="eastAsia"/>
        </w:rPr>
        <w:t>/</w:t>
      </w:r>
      <w:r w:rsidRPr="00EA2B62">
        <w:t>community</w:t>
      </w:r>
      <w:r w:rsidRPr="00A46C6A">
        <w:t xml:space="preserve"> /memberDel</w:t>
      </w:r>
    </w:p>
    <w:p w14:paraId="61EFD762" w14:textId="06C2739D" w:rsidR="006E1D9E" w:rsidRDefault="006E1D9E" w:rsidP="006E1D9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987CEF">
        <w:t>9</w:t>
      </w:r>
      <w:r>
        <w:t xml:space="preserve"> </w:t>
      </w:r>
      <w:r>
        <w:rPr>
          <w:rFonts w:hint="eastAsia"/>
        </w:rPr>
        <w:t>社团成员信息查询接口</w:t>
      </w:r>
    </w:p>
    <w:p w14:paraId="02A3EE53" w14:textId="4B124361" w:rsidR="00DB41ED" w:rsidRPr="00987CEF" w:rsidRDefault="00DB41ED" w:rsidP="00DB41ED">
      <w:r>
        <w:rPr>
          <w:rFonts w:hint="eastAsia"/>
        </w:rPr>
        <w:t>/</w:t>
      </w:r>
      <w:r w:rsidRPr="00EA2B62">
        <w:t>community</w:t>
      </w:r>
      <w:r w:rsidRPr="00A46C6A">
        <w:t xml:space="preserve"> /member</w:t>
      </w:r>
      <w:r>
        <w:rPr>
          <w:rFonts w:hint="eastAsia"/>
        </w:rPr>
        <w:t>Info</w:t>
      </w:r>
    </w:p>
    <w:p w14:paraId="6CDA02A2" w14:textId="77777777" w:rsidR="00DB41ED" w:rsidRPr="00DB41ED" w:rsidRDefault="00DB41ED" w:rsidP="00DB41ED"/>
    <w:p w14:paraId="1CAACFA7" w14:textId="525D3A9D" w:rsidR="00987CEF" w:rsidRDefault="00987CEF" w:rsidP="00987CE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社团成员信息修改接口</w:t>
      </w:r>
    </w:p>
    <w:p w14:paraId="19786E10" w14:textId="4BB9B8BE" w:rsidR="001C7C8A" w:rsidRPr="00987CEF" w:rsidRDefault="001C7C8A" w:rsidP="001C7C8A">
      <w:r>
        <w:rPr>
          <w:rFonts w:hint="eastAsia"/>
        </w:rPr>
        <w:t>/</w:t>
      </w:r>
      <w:r w:rsidRPr="00EA2B62">
        <w:t>community</w:t>
      </w:r>
      <w:r w:rsidRPr="00A46C6A">
        <w:t xml:space="preserve"> /member</w:t>
      </w:r>
      <w:r>
        <w:rPr>
          <w:rFonts w:hint="eastAsia"/>
        </w:rPr>
        <w:t>Update</w:t>
      </w:r>
    </w:p>
    <w:p w14:paraId="4ACC5A23" w14:textId="77777777" w:rsidR="00987CEF" w:rsidRPr="00987CEF" w:rsidRDefault="00987CEF" w:rsidP="00987CEF"/>
    <w:p w14:paraId="171A9578" w14:textId="71E4E891" w:rsidR="00AB16F6" w:rsidRDefault="00AB16F6" w:rsidP="00FC0441"/>
    <w:p w14:paraId="75BB09EB" w14:textId="5C1D9383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852098">
        <w:t>11</w:t>
      </w:r>
      <w:r>
        <w:t xml:space="preserve"> </w:t>
      </w:r>
      <w:r>
        <w:rPr>
          <w:rFonts w:hint="eastAsia"/>
        </w:rPr>
        <w:t>社团理事长变更接口</w:t>
      </w:r>
    </w:p>
    <w:p w14:paraId="69BCA00A" w14:textId="769F68F2" w:rsidR="003600DF" w:rsidRPr="003600DF" w:rsidRDefault="003600DF" w:rsidP="003600DF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社团分类查询</w:t>
      </w:r>
    </w:p>
    <w:p w14:paraId="08DBD96E" w14:textId="77777777" w:rsidR="00B05B1C" w:rsidRPr="00B05B1C" w:rsidRDefault="00B05B1C" w:rsidP="00B05B1C"/>
    <w:p w14:paraId="2F9CFDA0" w14:textId="1D874D55" w:rsidR="005F00FF" w:rsidRDefault="005F00FF" w:rsidP="004728C9">
      <w:pPr>
        <w:pStyle w:val="2"/>
      </w:pPr>
      <w:r>
        <w:rPr>
          <w:rFonts w:hint="eastAsia"/>
        </w:rPr>
        <w:t>活动管理类</w:t>
      </w:r>
    </w:p>
    <w:p w14:paraId="6AAE696D" w14:textId="78619C38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活动发布接口</w:t>
      </w:r>
    </w:p>
    <w:p w14:paraId="53B2FCEA" w14:textId="719A3065" w:rsidR="00DB74D2" w:rsidRPr="00DB74D2" w:rsidRDefault="00114536" w:rsidP="00DB74D2">
      <w:r w:rsidRPr="00114536">
        <w:t>/activity</w:t>
      </w:r>
      <w:r>
        <w:rPr>
          <w:rFonts w:hint="eastAsia"/>
        </w:rPr>
        <w:t>/</w:t>
      </w:r>
      <w:r w:rsidRPr="00114536">
        <w:t>create</w:t>
      </w:r>
    </w:p>
    <w:p w14:paraId="35729528" w14:textId="5CF926C7" w:rsidR="005938C5" w:rsidRDefault="005938C5" w:rsidP="004E38EF">
      <w:pPr>
        <w:pStyle w:val="3"/>
        <w:numPr>
          <w:ilvl w:val="2"/>
          <w:numId w:val="12"/>
        </w:numPr>
      </w:pPr>
      <w:r>
        <w:rPr>
          <w:rFonts w:hint="eastAsia"/>
        </w:rPr>
        <w:lastRenderedPageBreak/>
        <w:t>活动修改接口</w:t>
      </w:r>
    </w:p>
    <w:p w14:paraId="60726978" w14:textId="2634822C" w:rsidR="004E38EF" w:rsidRPr="00DB74D2" w:rsidRDefault="004E38EF" w:rsidP="004E38EF">
      <w:r w:rsidRPr="00114536">
        <w:t>/activity</w:t>
      </w:r>
      <w:r>
        <w:rPr>
          <w:rFonts w:hint="eastAsia"/>
        </w:rPr>
        <w:t>/update</w:t>
      </w:r>
    </w:p>
    <w:p w14:paraId="05670A0C" w14:textId="77777777" w:rsidR="004E38EF" w:rsidRPr="004E38EF" w:rsidRDefault="004E38EF" w:rsidP="004E38EF"/>
    <w:p w14:paraId="6E693B3D" w14:textId="373469B7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活动终止/删除接口</w:t>
      </w:r>
    </w:p>
    <w:p w14:paraId="70C8725C" w14:textId="3DA8DEA4" w:rsidR="002C6C08" w:rsidRPr="002C6C08" w:rsidRDefault="002C6C08" w:rsidP="002C6C08">
      <w:r>
        <w:rPr>
          <w:rFonts w:hint="eastAsia"/>
        </w:rPr>
        <w:t>/</w:t>
      </w:r>
      <w:r w:rsidRPr="002C6C08">
        <w:t>activity/end</w:t>
      </w:r>
    </w:p>
    <w:p w14:paraId="1502B18F" w14:textId="37D562A4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活动参与接口</w:t>
      </w:r>
    </w:p>
    <w:p w14:paraId="28D0D1D9" w14:textId="0BE0C010" w:rsidR="004B23EE" w:rsidRPr="002C6C08" w:rsidRDefault="004B23EE" w:rsidP="004B23EE">
      <w:r>
        <w:rPr>
          <w:rFonts w:hint="eastAsia"/>
        </w:rPr>
        <w:t>/</w:t>
      </w:r>
      <w:r w:rsidRPr="002C6C08">
        <w:t>activity/</w:t>
      </w:r>
      <w:r>
        <w:rPr>
          <w:rFonts w:hint="eastAsia"/>
        </w:rPr>
        <w:t>signAppro</w:t>
      </w:r>
    </w:p>
    <w:p w14:paraId="4A98AE9F" w14:textId="5E6FDF41" w:rsidR="004B23EE" w:rsidRDefault="004B23EE" w:rsidP="00C213CB"/>
    <w:p w14:paraId="04D4A41F" w14:textId="77777777" w:rsidR="004B23EE" w:rsidRDefault="004B23EE" w:rsidP="00C213CB"/>
    <w:p w14:paraId="31D33A48" w14:textId="14A64B05" w:rsidR="00C213CB" w:rsidRPr="002C6C08" w:rsidRDefault="00C213CB" w:rsidP="00C213CB">
      <w:r>
        <w:rPr>
          <w:rFonts w:hint="eastAsia"/>
        </w:rPr>
        <w:t>/</w:t>
      </w:r>
      <w:r w:rsidRPr="002C6C08">
        <w:t>activity/</w:t>
      </w:r>
      <w:r>
        <w:rPr>
          <w:rFonts w:hint="eastAsia"/>
        </w:rPr>
        <w:t>sign</w:t>
      </w:r>
    </w:p>
    <w:p w14:paraId="10361056" w14:textId="77777777" w:rsidR="00962E8B" w:rsidRPr="00962E8B" w:rsidRDefault="00962E8B" w:rsidP="00962E8B"/>
    <w:p w14:paraId="35DBAABE" w14:textId="0865968D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</w:t>
      </w:r>
      <w:r w:rsidR="00DB74D2">
        <w:rPr>
          <w:rFonts w:hint="eastAsia"/>
        </w:rPr>
        <w:t>列表</w:t>
      </w:r>
      <w:r w:rsidR="005938C5">
        <w:rPr>
          <w:rFonts w:hint="eastAsia"/>
        </w:rPr>
        <w:t>查询接口</w:t>
      </w:r>
    </w:p>
    <w:p w14:paraId="3C4D5146" w14:textId="7F12C656" w:rsidR="00D227A8" w:rsidRPr="00D227A8" w:rsidRDefault="00D227A8" w:rsidP="00D227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227A8">
        <w:t>/activity/findAll</w:t>
      </w:r>
    </w:p>
    <w:p w14:paraId="6A231528" w14:textId="091FCE3C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活动详细信息查询接口</w:t>
      </w:r>
    </w:p>
    <w:p w14:paraId="0407DAAE" w14:textId="3E3403FE" w:rsidR="004C69D4" w:rsidRPr="00DB74D2" w:rsidRDefault="004C69D4" w:rsidP="004C69D4">
      <w:r w:rsidRPr="00114536">
        <w:t>/activity</w:t>
      </w:r>
      <w:r>
        <w:rPr>
          <w:rFonts w:hint="eastAsia"/>
        </w:rPr>
        <w:t>/info</w:t>
      </w:r>
    </w:p>
    <w:p w14:paraId="2437997B" w14:textId="77777777" w:rsidR="004C69D4" w:rsidRPr="004C69D4" w:rsidRDefault="004C69D4" w:rsidP="004C69D4"/>
    <w:p w14:paraId="41A8BCCB" w14:textId="5DFC76AC" w:rsidR="005F00FF" w:rsidRDefault="00F17DE7" w:rsidP="004728C9">
      <w:pPr>
        <w:pStyle w:val="2"/>
      </w:pPr>
      <w:r>
        <w:rPr>
          <w:rFonts w:hint="eastAsia"/>
        </w:rPr>
        <w:t>留言</w:t>
      </w:r>
      <w:r w:rsidR="005F00FF">
        <w:rPr>
          <w:rFonts w:hint="eastAsia"/>
        </w:rPr>
        <w:t>管理类</w:t>
      </w:r>
    </w:p>
    <w:p w14:paraId="396192A2" w14:textId="77777777" w:rsidR="009C022B" w:rsidRPr="009C022B" w:rsidRDefault="009C022B" w:rsidP="009C022B"/>
    <w:p w14:paraId="72DB37F1" w14:textId="479F4E72" w:rsidR="005F00FF" w:rsidRDefault="005F00FF" w:rsidP="004728C9">
      <w:pPr>
        <w:pStyle w:val="2"/>
      </w:pPr>
      <w:r>
        <w:rPr>
          <w:rFonts w:hint="eastAsia"/>
        </w:rPr>
        <w:t>权限管理类</w:t>
      </w:r>
    </w:p>
    <w:p w14:paraId="026EE971" w14:textId="68DAFBCF" w:rsidR="0023570A" w:rsidRDefault="00D13BD4" w:rsidP="00F26579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p w14:paraId="33FB3587" w14:textId="77777777" w:rsidR="00CA08C4" w:rsidRPr="00CA08C4" w:rsidRDefault="00CA08C4" w:rsidP="00CA08C4"/>
    <w:p w14:paraId="0A5CE5A9" w14:textId="4EACC879" w:rsidR="00D13BD4" w:rsidRDefault="00D13BD4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p w14:paraId="5593AA64" w14:textId="6C4F29B1" w:rsidR="002E4AB9" w:rsidRDefault="002E4AB9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p w14:paraId="33FF5074" w14:textId="15D88768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p w14:paraId="2ECF5143" w14:textId="69AF0FD5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p w14:paraId="7BFF46FA" w14:textId="6B675AAB" w:rsidR="00BD1698" w:rsidRDefault="00BD169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p w14:paraId="770E3D31" w14:textId="646EA127" w:rsidR="006F0EB2" w:rsidRDefault="001E6558" w:rsidP="00F26579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处理申请接口</w:t>
      </w:r>
    </w:p>
    <w:p w14:paraId="032951B4" w14:textId="77777777" w:rsidR="00DF0E2B" w:rsidRPr="00DF0E2B" w:rsidRDefault="00DF0E2B" w:rsidP="00DF0E2B"/>
    <w:p w14:paraId="697E1484" w14:textId="0685227C" w:rsidR="0023570A" w:rsidRDefault="00474979" w:rsidP="00DF0E2B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</w:rPr>
        <w:t>其他接口</w:t>
      </w:r>
    </w:p>
    <w:p w14:paraId="78751483" w14:textId="277B0742" w:rsidR="00474979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 w14:paraId="35D23C14" w14:textId="693C172F" w:rsidR="00474979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 w14:paraId="1110A4A2" w14:textId="6326B39A" w:rsidR="00D575E2" w:rsidRDefault="00D575E2" w:rsidP="00D575E2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 w14:paraId="4152659A" w14:textId="77777777" w:rsidR="00D575E2" w:rsidRPr="00D575E2" w:rsidRDefault="00D575E2" w:rsidP="00D575E2"/>
    <w:p w14:paraId="04F1A88A" w14:textId="596A6EBA" w:rsidR="00474979" w:rsidRPr="0023570A" w:rsidRDefault="00474979" w:rsidP="00DF0E2B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 w:rsidR="00D575E2">
        <w:t>4</w:t>
      </w:r>
      <w:r>
        <w:t xml:space="preserve"> </w:t>
      </w:r>
      <w:r>
        <w:rPr>
          <w:rFonts w:hint="eastAsia"/>
        </w:rPr>
        <w:t>文件下载接口</w:t>
      </w:r>
    </w:p>
    <w:p w14:paraId="51B23B20" w14:textId="77777777" w:rsidR="00ED6681" w:rsidRDefault="00ED6681" w:rsidP="004728C9">
      <w:pPr>
        <w:pStyle w:val="1"/>
      </w:pPr>
      <w:r>
        <w:rPr>
          <w:rFonts w:hint="eastAsia"/>
        </w:rPr>
        <w:t>附录</w:t>
      </w:r>
    </w:p>
    <w:p w14:paraId="0CBE8C0B" w14:textId="77777777" w:rsidR="001D6AEC" w:rsidRDefault="001D6AEC" w:rsidP="004728C9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1D6AEC" w14:paraId="7A250D5B" w14:textId="77777777" w:rsidTr="000D34E8">
        <w:trPr>
          <w:trHeight w:val="286"/>
        </w:trPr>
        <w:tc>
          <w:tcPr>
            <w:tcW w:w="1555" w:type="dxa"/>
            <w:shd w:val="clear" w:color="auto" w:fill="FFFF00"/>
          </w:tcPr>
          <w:p w14:paraId="050F3ACC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  <w:r>
              <w:rPr>
                <w:rFonts w:hint="eastAsia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344F4B73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610E3C1D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备注</w:t>
            </w:r>
          </w:p>
        </w:tc>
      </w:tr>
      <w:tr w:rsidR="001D6AEC" w14:paraId="41189086" w14:textId="77777777" w:rsidTr="000D34E8">
        <w:tc>
          <w:tcPr>
            <w:tcW w:w="1555" w:type="dxa"/>
          </w:tcPr>
          <w:p w14:paraId="7A7E60A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字符串型</w:t>
            </w:r>
          </w:p>
        </w:tc>
        <w:tc>
          <w:tcPr>
            <w:tcW w:w="1134" w:type="dxa"/>
          </w:tcPr>
          <w:p w14:paraId="5D4FE088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607" w:type="dxa"/>
          </w:tcPr>
          <w:p w14:paraId="5C659BD8" w14:textId="77777777" w:rsidR="001D6AEC" w:rsidRDefault="001D6AEC" w:rsidP="000D34E8">
            <w:pPr>
              <w:rPr>
                <w:szCs w:val="22"/>
              </w:rPr>
            </w:pPr>
          </w:p>
        </w:tc>
      </w:tr>
      <w:tr w:rsidR="001D6AEC" w14:paraId="4C730994" w14:textId="77777777" w:rsidTr="000D34E8">
        <w:tc>
          <w:tcPr>
            <w:tcW w:w="1555" w:type="dxa"/>
          </w:tcPr>
          <w:p w14:paraId="666D437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整型</w:t>
            </w:r>
          </w:p>
        </w:tc>
        <w:tc>
          <w:tcPr>
            <w:tcW w:w="1134" w:type="dxa"/>
          </w:tcPr>
          <w:p w14:paraId="08C1FD75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5607" w:type="dxa"/>
          </w:tcPr>
          <w:p w14:paraId="1525211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 xml:space="preserve">该类型是String型的扩充，格式约定为”整型数值”。用 Sting </w:t>
            </w:r>
            <w:r>
              <w:rPr>
                <w:rFonts w:hint="eastAsia"/>
                <w:szCs w:val="22"/>
              </w:rPr>
              <w:lastRenderedPageBreak/>
              <w:t>型来代替真正的Long 型，主要是为了避免当该类型参数可空时，真正的Long 型无法识别参数值 0 的真实含义（参数为空还是参数值为 0）</w:t>
            </w:r>
          </w:p>
        </w:tc>
      </w:tr>
      <w:tr w:rsidR="001D6AEC" w14:paraId="60BBEE3D" w14:textId="77777777" w:rsidTr="000D34E8">
        <w:tc>
          <w:tcPr>
            <w:tcW w:w="1555" w:type="dxa"/>
          </w:tcPr>
          <w:p w14:paraId="744362A1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lastRenderedPageBreak/>
              <w:t>日期</w:t>
            </w:r>
          </w:p>
        </w:tc>
        <w:tc>
          <w:tcPr>
            <w:tcW w:w="1134" w:type="dxa"/>
          </w:tcPr>
          <w:p w14:paraId="582BC1F5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607" w:type="dxa"/>
          </w:tcPr>
          <w:p w14:paraId="21BCBD6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 String 型的扩充，日期格式约定为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YYYYMMDD</w:t>
            </w:r>
            <w:r>
              <w:rPr>
                <w:szCs w:val="22"/>
              </w:rPr>
              <w:t>”</w:t>
            </w:r>
          </w:p>
        </w:tc>
      </w:tr>
      <w:tr w:rsidR="001D6AEC" w14:paraId="36968257" w14:textId="77777777" w:rsidTr="000D34E8">
        <w:tc>
          <w:tcPr>
            <w:tcW w:w="1555" w:type="dxa"/>
          </w:tcPr>
          <w:p w14:paraId="24AF8CB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</w:t>
            </w:r>
          </w:p>
        </w:tc>
        <w:tc>
          <w:tcPr>
            <w:tcW w:w="1134" w:type="dxa"/>
          </w:tcPr>
          <w:p w14:paraId="7DB68AFE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607" w:type="dxa"/>
          </w:tcPr>
          <w:p w14:paraId="5EFF20CB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</w:t>
            </w:r>
          </w:p>
          <w:p w14:paraId="7C99E296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时间格式约定为“</w:t>
            </w:r>
            <w:r>
              <w:rPr>
                <w:szCs w:val="22"/>
              </w:rPr>
              <w:t>YYYYMMDDHH24MISS”</w:t>
            </w:r>
          </w:p>
        </w:tc>
      </w:tr>
      <w:tr w:rsidR="001D6AEC" w14:paraId="1501D506" w14:textId="77777777" w:rsidTr="000D34E8">
        <w:tc>
          <w:tcPr>
            <w:tcW w:w="1555" w:type="dxa"/>
          </w:tcPr>
          <w:p w14:paraId="4713022C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数组</w:t>
            </w:r>
          </w:p>
        </w:tc>
        <w:tc>
          <w:tcPr>
            <w:tcW w:w="1134" w:type="dxa"/>
          </w:tcPr>
          <w:p w14:paraId="3F471F29" w14:textId="77777777" w:rsidR="001D6AEC" w:rsidRDefault="001D6AEC" w:rsidP="000D34E8">
            <w:pPr>
              <w:rPr>
                <w:szCs w:val="22"/>
              </w:rPr>
            </w:pPr>
            <w:r>
              <w:rPr>
                <w:szCs w:val="22"/>
              </w:rPr>
              <w:t>Array</w:t>
            </w:r>
          </w:p>
        </w:tc>
        <w:tc>
          <w:tcPr>
            <w:tcW w:w="5607" w:type="dxa"/>
          </w:tcPr>
          <w:p w14:paraId="2683452F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不定长数组</w:t>
            </w:r>
          </w:p>
        </w:tc>
      </w:tr>
      <w:tr w:rsidR="001D6AEC" w14:paraId="554DFCC0" w14:textId="77777777" w:rsidTr="000D34E8">
        <w:tc>
          <w:tcPr>
            <w:tcW w:w="1555" w:type="dxa"/>
          </w:tcPr>
          <w:p w14:paraId="0255FC75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对象</w:t>
            </w:r>
          </w:p>
        </w:tc>
        <w:tc>
          <w:tcPr>
            <w:tcW w:w="1134" w:type="dxa"/>
          </w:tcPr>
          <w:p w14:paraId="37C2CD9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Dto</w:t>
            </w:r>
          </w:p>
        </w:tc>
        <w:tc>
          <w:tcPr>
            <w:tcW w:w="5607" w:type="dxa"/>
          </w:tcPr>
          <w:p w14:paraId="47565029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该类型允许包括任意个上述数据类型</w:t>
            </w:r>
          </w:p>
        </w:tc>
      </w:tr>
    </w:tbl>
    <w:p w14:paraId="2BE63302" w14:textId="77777777" w:rsidR="001D6AEC" w:rsidRDefault="001D6AEC" w:rsidP="004728C9">
      <w:pPr>
        <w:pStyle w:val="2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D6AEC" w14:paraId="4BB2119F" w14:textId="77777777" w:rsidTr="000D34E8">
        <w:tc>
          <w:tcPr>
            <w:tcW w:w="4148" w:type="dxa"/>
            <w:shd w:val="clear" w:color="auto" w:fill="FFFF00"/>
          </w:tcPr>
          <w:p w14:paraId="393FA4B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599F349B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说明</w:t>
            </w:r>
          </w:p>
        </w:tc>
      </w:tr>
      <w:tr w:rsidR="001D6AEC" w14:paraId="0B314949" w14:textId="77777777" w:rsidTr="000D34E8">
        <w:tc>
          <w:tcPr>
            <w:tcW w:w="4148" w:type="dxa"/>
          </w:tcPr>
          <w:p w14:paraId="095AEF82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?</w:t>
            </w:r>
          </w:p>
        </w:tc>
        <w:tc>
          <w:tcPr>
            <w:tcW w:w="4148" w:type="dxa"/>
          </w:tcPr>
          <w:p w14:paraId="00A3138A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0-1，可以没有，可以有1项</w:t>
            </w:r>
          </w:p>
        </w:tc>
      </w:tr>
      <w:tr w:rsidR="001D6AEC" w14:paraId="56D994A8" w14:textId="77777777" w:rsidTr="000D34E8">
        <w:tc>
          <w:tcPr>
            <w:tcW w:w="4148" w:type="dxa"/>
          </w:tcPr>
          <w:p w14:paraId="7CD5392D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*</w:t>
            </w:r>
          </w:p>
        </w:tc>
        <w:tc>
          <w:tcPr>
            <w:tcW w:w="4148" w:type="dxa"/>
          </w:tcPr>
          <w:p w14:paraId="1AFF7FE1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可以没有，也可以有多项</w:t>
            </w:r>
          </w:p>
        </w:tc>
      </w:tr>
      <w:tr w:rsidR="001D6AEC" w14:paraId="667FEC2F" w14:textId="77777777" w:rsidTr="000D34E8">
        <w:tc>
          <w:tcPr>
            <w:tcW w:w="4148" w:type="dxa"/>
          </w:tcPr>
          <w:p w14:paraId="7428DA87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+</w:t>
            </w:r>
          </w:p>
        </w:tc>
        <w:tc>
          <w:tcPr>
            <w:tcW w:w="4148" w:type="dxa"/>
          </w:tcPr>
          <w:p w14:paraId="5E5463A7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项，也可以有多项</w:t>
            </w:r>
          </w:p>
        </w:tc>
      </w:tr>
      <w:tr w:rsidR="001D6AEC" w14:paraId="7D767919" w14:textId="77777777" w:rsidTr="000D34E8">
        <w:tc>
          <w:tcPr>
            <w:tcW w:w="4148" w:type="dxa"/>
          </w:tcPr>
          <w:p w14:paraId="5494C434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4148" w:type="dxa"/>
          </w:tcPr>
          <w:p w14:paraId="6A37E5C4" w14:textId="77777777" w:rsidR="001D6AEC" w:rsidRDefault="001D6AEC" w:rsidP="000D34E8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</w:t>
            </w:r>
          </w:p>
        </w:tc>
      </w:tr>
    </w:tbl>
    <w:p w14:paraId="4510BFAC" w14:textId="77777777" w:rsidR="001D6AEC" w:rsidRDefault="001D6AEC" w:rsidP="004728C9">
      <w:pPr>
        <w:pStyle w:val="2"/>
      </w:pPr>
      <w:bookmarkStart w:id="2" w:name="_应答编码"/>
      <w:bookmarkStart w:id="3" w:name="_6．机构系统编码"/>
      <w:bookmarkStart w:id="4" w:name="_7.应答编码"/>
      <w:bookmarkStart w:id="5" w:name="_6.机构系统编码"/>
      <w:bookmarkStart w:id="6" w:name="_文件统一回执格式"/>
      <w:bookmarkEnd w:id="2"/>
      <w:bookmarkEnd w:id="3"/>
      <w:bookmarkEnd w:id="4"/>
      <w:bookmarkEnd w:id="5"/>
      <w:bookmarkEnd w:id="6"/>
      <w:r>
        <w:rPr>
          <w:rFonts w:hint="eastAsia"/>
        </w:rPr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1D6AEC" w14:paraId="241AD1BD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2E96129C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E54BE71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1D6AEC" w14:paraId="2F954DC2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3ED0D96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82F09BD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1D6AEC" w14:paraId="6C130261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0DD4EADD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C42DC87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1D6AEC" w14:paraId="5F7ED3CF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04F2D30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68855E48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1D6AEC" w14:paraId="62B07024" w14:textId="77777777" w:rsidTr="000D34E8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1F909C5F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09CB98C5" w14:textId="77777777" w:rsidR="001D6AEC" w:rsidRDefault="001D6AEC" w:rsidP="000D34E8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 w14:paraId="25CB0639" w14:textId="77777777" w:rsidR="001D6AEC" w:rsidRDefault="001D6AEC" w:rsidP="004728C9">
      <w:pPr>
        <w:pStyle w:val="4"/>
        <w:numPr>
          <w:ilvl w:val="0"/>
          <w:numId w:val="0"/>
        </w:num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D6AEC" w14:paraId="0F31ED41" w14:textId="77777777" w:rsidTr="000D34E8">
        <w:tc>
          <w:tcPr>
            <w:tcW w:w="4261" w:type="dxa"/>
          </w:tcPr>
          <w:p w14:paraId="78BA76D2" w14:textId="77777777" w:rsidR="001D6AEC" w:rsidRDefault="001D6AEC" w:rsidP="000D34E8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246D4662" w14:textId="77777777" w:rsidR="001D6AEC" w:rsidRDefault="001D6AEC" w:rsidP="000D34E8">
            <w:r>
              <w:rPr>
                <w:rFonts w:hint="eastAsia"/>
              </w:rPr>
              <w:t>描述</w:t>
            </w:r>
          </w:p>
        </w:tc>
      </w:tr>
      <w:tr w:rsidR="001D6AEC" w14:paraId="290FBD3C" w14:textId="77777777" w:rsidTr="000D34E8">
        <w:tc>
          <w:tcPr>
            <w:tcW w:w="4261" w:type="dxa"/>
          </w:tcPr>
          <w:p w14:paraId="09678D51" w14:textId="77777777" w:rsidR="001D6AEC" w:rsidRDefault="001D6AEC" w:rsidP="000D34E8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64A50077" w14:textId="77777777" w:rsidR="001D6AEC" w:rsidRDefault="001D6AEC" w:rsidP="000D34E8">
            <w:r>
              <w:rPr>
                <w:rFonts w:hint="eastAsia"/>
              </w:rPr>
              <w:t>表示成功</w:t>
            </w:r>
          </w:p>
        </w:tc>
      </w:tr>
      <w:tr w:rsidR="001D6AEC" w14:paraId="776EED46" w14:textId="77777777" w:rsidTr="000D34E8">
        <w:tc>
          <w:tcPr>
            <w:tcW w:w="4261" w:type="dxa"/>
          </w:tcPr>
          <w:p w14:paraId="5BDB5EC4" w14:textId="77777777" w:rsidR="001D6AEC" w:rsidRDefault="001D6AEC" w:rsidP="000D34E8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09CF7958" w14:textId="77777777" w:rsidR="001D6AEC" w:rsidRDefault="001D6AEC" w:rsidP="000D34E8">
            <w:r>
              <w:rPr>
                <w:rFonts w:hint="eastAsia"/>
              </w:rPr>
              <w:t>渠道号不存在</w:t>
            </w:r>
          </w:p>
        </w:tc>
      </w:tr>
      <w:tr w:rsidR="001D6AEC" w14:paraId="17459E46" w14:textId="77777777" w:rsidTr="000D34E8">
        <w:tc>
          <w:tcPr>
            <w:tcW w:w="4261" w:type="dxa"/>
          </w:tcPr>
          <w:p w14:paraId="75917B21" w14:textId="77777777" w:rsidR="001D6AEC" w:rsidRDefault="001D6AEC" w:rsidP="000D34E8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692DA5FC" w14:textId="77777777" w:rsidR="001D6AEC" w:rsidRDefault="001D6AEC" w:rsidP="000D34E8">
            <w:r>
              <w:rPr>
                <w:rFonts w:hint="eastAsia"/>
              </w:rPr>
              <w:t>时间戳格式错误或时间戳超前或者太旧</w:t>
            </w:r>
          </w:p>
        </w:tc>
      </w:tr>
      <w:tr w:rsidR="001D6AEC" w14:paraId="5C91C685" w14:textId="77777777" w:rsidTr="000D34E8">
        <w:tc>
          <w:tcPr>
            <w:tcW w:w="4261" w:type="dxa"/>
          </w:tcPr>
          <w:p w14:paraId="64D5A238" w14:textId="77777777" w:rsidR="001D6AEC" w:rsidRDefault="001D6AEC" w:rsidP="000D34E8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72BD206C" w14:textId="77777777" w:rsidR="001D6AEC" w:rsidRDefault="001D6AEC" w:rsidP="000D34E8">
            <w:r>
              <w:rPr>
                <w:rFonts w:hint="eastAsia"/>
              </w:rPr>
              <w:t>渠道方请求流水号丢失</w:t>
            </w:r>
          </w:p>
        </w:tc>
      </w:tr>
      <w:tr w:rsidR="001D6AEC" w14:paraId="3FEC80A9" w14:textId="77777777" w:rsidTr="000D34E8">
        <w:tc>
          <w:tcPr>
            <w:tcW w:w="4261" w:type="dxa"/>
          </w:tcPr>
          <w:p w14:paraId="5F79BCBF" w14:textId="77777777" w:rsidR="001D6AEC" w:rsidRDefault="001D6AEC" w:rsidP="000D34E8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5C4AE2D2" w14:textId="77777777" w:rsidR="001D6AEC" w:rsidRDefault="001D6AEC" w:rsidP="000D34E8">
            <w:r>
              <w:rPr>
                <w:rFonts w:hint="eastAsia"/>
              </w:rPr>
              <w:t>认证签名失败</w:t>
            </w:r>
          </w:p>
        </w:tc>
      </w:tr>
      <w:tr w:rsidR="001D6AEC" w14:paraId="7D25F7E0" w14:textId="77777777" w:rsidTr="000D34E8">
        <w:tc>
          <w:tcPr>
            <w:tcW w:w="4261" w:type="dxa"/>
          </w:tcPr>
          <w:p w14:paraId="6F109C39" w14:textId="77777777" w:rsidR="001D6AEC" w:rsidRDefault="001D6AEC" w:rsidP="000D34E8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14:paraId="6B4625D3" w14:textId="77777777" w:rsidR="001D6AEC" w:rsidRDefault="001D6AEC" w:rsidP="000D34E8">
            <w:r>
              <w:rPr>
                <w:rFonts w:hint="eastAsia"/>
              </w:rPr>
              <w:t>请求ticket非法或已过期</w:t>
            </w:r>
          </w:p>
        </w:tc>
      </w:tr>
      <w:tr w:rsidR="001D6AEC" w14:paraId="28B4ABC1" w14:textId="77777777" w:rsidTr="000D34E8">
        <w:tc>
          <w:tcPr>
            <w:tcW w:w="4261" w:type="dxa"/>
          </w:tcPr>
          <w:p w14:paraId="34A33FB1" w14:textId="77777777" w:rsidR="001D6AEC" w:rsidRDefault="001D6AEC" w:rsidP="000D34E8">
            <w:r>
              <w:rPr>
                <w:rFonts w:hint="eastAsia"/>
              </w:rPr>
              <w:t>9999</w:t>
            </w:r>
          </w:p>
        </w:tc>
        <w:tc>
          <w:tcPr>
            <w:tcW w:w="4261" w:type="dxa"/>
          </w:tcPr>
          <w:p w14:paraId="75CF31C1" w14:textId="77777777" w:rsidR="001D6AEC" w:rsidRDefault="001D6AEC" w:rsidP="000D34E8">
            <w:r>
              <w:rPr>
                <w:rFonts w:hint="eastAsia"/>
              </w:rPr>
              <w:t>其他错误，具体看错误描述</w:t>
            </w:r>
          </w:p>
        </w:tc>
      </w:tr>
    </w:tbl>
    <w:p w14:paraId="362DE1A8" w14:textId="77777777" w:rsidR="001D6AEC" w:rsidRDefault="001D6AEC" w:rsidP="001D6AEC">
      <w:pPr>
        <w:pStyle w:val="a9"/>
      </w:pPr>
    </w:p>
    <w:p w14:paraId="66186A48" w14:textId="77777777" w:rsidR="00ED6681" w:rsidRPr="001D6AEC" w:rsidRDefault="00ED6681" w:rsidP="00ED6681"/>
    <w:sectPr w:rsidR="00ED6681" w:rsidRPr="001D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A27D2" w14:textId="77777777" w:rsidR="003308C4" w:rsidRDefault="003308C4" w:rsidP="00293543">
      <w:r>
        <w:separator/>
      </w:r>
    </w:p>
  </w:endnote>
  <w:endnote w:type="continuationSeparator" w:id="0">
    <w:p w14:paraId="21845D75" w14:textId="77777777" w:rsidR="003308C4" w:rsidRDefault="003308C4" w:rsidP="0029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10C48" w14:textId="77777777" w:rsidR="003308C4" w:rsidRDefault="003308C4" w:rsidP="00293543">
      <w:r>
        <w:separator/>
      </w:r>
    </w:p>
  </w:footnote>
  <w:footnote w:type="continuationSeparator" w:id="0">
    <w:p w14:paraId="6148AC8C" w14:textId="77777777" w:rsidR="003308C4" w:rsidRDefault="003308C4" w:rsidP="0029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044"/>
        </w:tabs>
        <w:ind w:left="104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188"/>
        </w:tabs>
        <w:ind w:left="11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1275591"/>
    <w:multiLevelType w:val="multilevel"/>
    <w:tmpl w:val="B66616B2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32A1A48"/>
    <w:multiLevelType w:val="multilevel"/>
    <w:tmpl w:val="EAB6D6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D0777A7"/>
    <w:multiLevelType w:val="hybridMultilevel"/>
    <w:tmpl w:val="80C8DFA8"/>
    <w:lvl w:ilvl="0" w:tplc="7EC6FBD4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AA2DB6"/>
    <w:multiLevelType w:val="multilevel"/>
    <w:tmpl w:val="AD6A30AC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8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5" w15:restartNumberingAfterBreak="0">
    <w:nsid w:val="39CE48A8"/>
    <w:multiLevelType w:val="hybridMultilevel"/>
    <w:tmpl w:val="0C0693E6"/>
    <w:lvl w:ilvl="0" w:tplc="E362BA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12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E150E56"/>
    <w:multiLevelType w:val="multilevel"/>
    <w:tmpl w:val="5A9CA388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16E7D41"/>
    <w:multiLevelType w:val="multilevel"/>
    <w:tmpl w:val="616E7D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4D5ADD"/>
    <w:multiLevelType w:val="hybridMultilevel"/>
    <w:tmpl w:val="35E058A4"/>
    <w:lvl w:ilvl="0" w:tplc="3A4279DE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663F28"/>
    <w:multiLevelType w:val="multilevel"/>
    <w:tmpl w:val="70663F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1940332"/>
    <w:multiLevelType w:val="hybridMultilevel"/>
    <w:tmpl w:val="920A1D28"/>
    <w:lvl w:ilvl="0" w:tplc="69AED512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207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3"/>
    <w:rsid w:val="00033248"/>
    <w:rsid w:val="00034ED4"/>
    <w:rsid w:val="000C4107"/>
    <w:rsid w:val="000D34E8"/>
    <w:rsid w:val="000D4998"/>
    <w:rsid w:val="00111EF2"/>
    <w:rsid w:val="00114536"/>
    <w:rsid w:val="00130AC0"/>
    <w:rsid w:val="0016094C"/>
    <w:rsid w:val="00186A4A"/>
    <w:rsid w:val="001C0084"/>
    <w:rsid w:val="001C7A33"/>
    <w:rsid w:val="001C7C8A"/>
    <w:rsid w:val="001D6AEC"/>
    <w:rsid w:val="001E5580"/>
    <w:rsid w:val="001E6558"/>
    <w:rsid w:val="001E6E7C"/>
    <w:rsid w:val="00211398"/>
    <w:rsid w:val="00223829"/>
    <w:rsid w:val="002345CA"/>
    <w:rsid w:val="0023570A"/>
    <w:rsid w:val="00245837"/>
    <w:rsid w:val="002465FE"/>
    <w:rsid w:val="00276028"/>
    <w:rsid w:val="00293543"/>
    <w:rsid w:val="002C6C08"/>
    <w:rsid w:val="002E2EDD"/>
    <w:rsid w:val="002E4AB9"/>
    <w:rsid w:val="002E52AE"/>
    <w:rsid w:val="002F14AB"/>
    <w:rsid w:val="003037F7"/>
    <w:rsid w:val="00317B22"/>
    <w:rsid w:val="003308C4"/>
    <w:rsid w:val="003600DF"/>
    <w:rsid w:val="00363CD2"/>
    <w:rsid w:val="00364017"/>
    <w:rsid w:val="00374737"/>
    <w:rsid w:val="003D3E5F"/>
    <w:rsid w:val="003E7F29"/>
    <w:rsid w:val="003F56FD"/>
    <w:rsid w:val="00403AC1"/>
    <w:rsid w:val="0041059E"/>
    <w:rsid w:val="00415531"/>
    <w:rsid w:val="004643F2"/>
    <w:rsid w:val="004728C9"/>
    <w:rsid w:val="00474979"/>
    <w:rsid w:val="00482E4C"/>
    <w:rsid w:val="004944E7"/>
    <w:rsid w:val="00497A3A"/>
    <w:rsid w:val="004B23EE"/>
    <w:rsid w:val="004C58E0"/>
    <w:rsid w:val="004C69D4"/>
    <w:rsid w:val="004D2FB8"/>
    <w:rsid w:val="004E38EF"/>
    <w:rsid w:val="004F123F"/>
    <w:rsid w:val="004F1CF8"/>
    <w:rsid w:val="004F564F"/>
    <w:rsid w:val="005251F6"/>
    <w:rsid w:val="00543AEF"/>
    <w:rsid w:val="0054456B"/>
    <w:rsid w:val="005662E7"/>
    <w:rsid w:val="00572980"/>
    <w:rsid w:val="005938C5"/>
    <w:rsid w:val="00597BE9"/>
    <w:rsid w:val="005B36BA"/>
    <w:rsid w:val="005C20DE"/>
    <w:rsid w:val="005C3215"/>
    <w:rsid w:val="005F00FF"/>
    <w:rsid w:val="00606240"/>
    <w:rsid w:val="00606CE6"/>
    <w:rsid w:val="00633FD0"/>
    <w:rsid w:val="00644986"/>
    <w:rsid w:val="00657930"/>
    <w:rsid w:val="00660953"/>
    <w:rsid w:val="00665F36"/>
    <w:rsid w:val="0069451A"/>
    <w:rsid w:val="006B2098"/>
    <w:rsid w:val="006E1177"/>
    <w:rsid w:val="006E1D9E"/>
    <w:rsid w:val="006F0EB2"/>
    <w:rsid w:val="00706DDB"/>
    <w:rsid w:val="0073056E"/>
    <w:rsid w:val="00735416"/>
    <w:rsid w:val="00737C1F"/>
    <w:rsid w:val="0074029C"/>
    <w:rsid w:val="007449AC"/>
    <w:rsid w:val="007735AF"/>
    <w:rsid w:val="00787964"/>
    <w:rsid w:val="007B6221"/>
    <w:rsid w:val="007B6628"/>
    <w:rsid w:val="007C2ABC"/>
    <w:rsid w:val="00813F25"/>
    <w:rsid w:val="00820065"/>
    <w:rsid w:val="00840599"/>
    <w:rsid w:val="00842CAA"/>
    <w:rsid w:val="008503B9"/>
    <w:rsid w:val="00851A7E"/>
    <w:rsid w:val="00852098"/>
    <w:rsid w:val="0086718E"/>
    <w:rsid w:val="008713C3"/>
    <w:rsid w:val="00881237"/>
    <w:rsid w:val="00891B8B"/>
    <w:rsid w:val="008E435E"/>
    <w:rsid w:val="008F6507"/>
    <w:rsid w:val="009010F2"/>
    <w:rsid w:val="009157F7"/>
    <w:rsid w:val="00920B95"/>
    <w:rsid w:val="009241B3"/>
    <w:rsid w:val="00953D99"/>
    <w:rsid w:val="00962E8B"/>
    <w:rsid w:val="00987CEF"/>
    <w:rsid w:val="0099055C"/>
    <w:rsid w:val="009B4EAA"/>
    <w:rsid w:val="009B6892"/>
    <w:rsid w:val="009C022B"/>
    <w:rsid w:val="009F1528"/>
    <w:rsid w:val="00A25DC0"/>
    <w:rsid w:val="00A46C6A"/>
    <w:rsid w:val="00A62F74"/>
    <w:rsid w:val="00A8570A"/>
    <w:rsid w:val="00A873DE"/>
    <w:rsid w:val="00AA1F33"/>
    <w:rsid w:val="00AA2D32"/>
    <w:rsid w:val="00AB16F6"/>
    <w:rsid w:val="00AF11F2"/>
    <w:rsid w:val="00B05B1C"/>
    <w:rsid w:val="00B11CC8"/>
    <w:rsid w:val="00B32994"/>
    <w:rsid w:val="00B35977"/>
    <w:rsid w:val="00B413F0"/>
    <w:rsid w:val="00B44293"/>
    <w:rsid w:val="00B67358"/>
    <w:rsid w:val="00B74A28"/>
    <w:rsid w:val="00B92E33"/>
    <w:rsid w:val="00B97C12"/>
    <w:rsid w:val="00BA79D8"/>
    <w:rsid w:val="00BB161D"/>
    <w:rsid w:val="00BB5E28"/>
    <w:rsid w:val="00BC6D7B"/>
    <w:rsid w:val="00BD1698"/>
    <w:rsid w:val="00C05FA5"/>
    <w:rsid w:val="00C213CB"/>
    <w:rsid w:val="00C57171"/>
    <w:rsid w:val="00C64E37"/>
    <w:rsid w:val="00C7617D"/>
    <w:rsid w:val="00C77A2F"/>
    <w:rsid w:val="00CA08C4"/>
    <w:rsid w:val="00CA773D"/>
    <w:rsid w:val="00CB5C39"/>
    <w:rsid w:val="00CD34CE"/>
    <w:rsid w:val="00CD37BD"/>
    <w:rsid w:val="00CF0E0E"/>
    <w:rsid w:val="00D017A7"/>
    <w:rsid w:val="00D134EC"/>
    <w:rsid w:val="00D13BD4"/>
    <w:rsid w:val="00D13CDB"/>
    <w:rsid w:val="00D227A8"/>
    <w:rsid w:val="00D304B6"/>
    <w:rsid w:val="00D30CB2"/>
    <w:rsid w:val="00D3655C"/>
    <w:rsid w:val="00D575E2"/>
    <w:rsid w:val="00DA3E62"/>
    <w:rsid w:val="00DB41ED"/>
    <w:rsid w:val="00DB74D2"/>
    <w:rsid w:val="00DD13D4"/>
    <w:rsid w:val="00DF0E2B"/>
    <w:rsid w:val="00EA2B62"/>
    <w:rsid w:val="00ED6681"/>
    <w:rsid w:val="00F02EF3"/>
    <w:rsid w:val="00F17DE7"/>
    <w:rsid w:val="00F227AC"/>
    <w:rsid w:val="00F23768"/>
    <w:rsid w:val="00F26579"/>
    <w:rsid w:val="00F3137B"/>
    <w:rsid w:val="00F4436B"/>
    <w:rsid w:val="00F541FE"/>
    <w:rsid w:val="00F901FB"/>
    <w:rsid w:val="00F914B5"/>
    <w:rsid w:val="00F929F1"/>
    <w:rsid w:val="00F958F8"/>
    <w:rsid w:val="00FA08DE"/>
    <w:rsid w:val="00FA4C89"/>
    <w:rsid w:val="00FC0441"/>
    <w:rsid w:val="00FD71BB"/>
    <w:rsid w:val="00FE0690"/>
    <w:rsid w:val="00FE12BF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BD02"/>
  <w15:chartTrackingRefBased/>
  <w15:docId w15:val="{756B170B-F9FE-4765-9D33-679808E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F3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C9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C9"/>
    <w:pPr>
      <w:keepNext/>
      <w:keepLines/>
      <w:numPr>
        <w:numId w:val="10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8C9"/>
    <w:pPr>
      <w:numPr>
        <w:ilvl w:val="3"/>
        <w:numId w:val="1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57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F36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E7F2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7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28C9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rsid w:val="003E7F29"/>
    <w:pPr>
      <w:spacing w:before="260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rsid w:val="004728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Indent"/>
    <w:basedOn w:val="a"/>
    <w:uiPriority w:val="99"/>
    <w:unhideWhenUsed/>
    <w:qFormat/>
    <w:rsid w:val="001D6A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39"/>
    <w:qFormat/>
    <w:rsid w:val="001D6AE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8C9"/>
    <w:rPr>
      <w:bCs/>
      <w:sz w:val="32"/>
      <w:szCs w:val="32"/>
    </w:rPr>
  </w:style>
  <w:style w:type="paragraph" w:styleId="ab">
    <w:name w:val="List Paragraph"/>
    <w:basedOn w:val="a"/>
    <w:uiPriority w:val="34"/>
    <w:qFormat/>
    <w:rsid w:val="00842C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22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7A8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3570A"/>
    <w:rPr>
      <w:b/>
      <w:bCs/>
      <w:sz w:val="28"/>
      <w:szCs w:val="28"/>
    </w:rPr>
  </w:style>
  <w:style w:type="paragraph" w:styleId="ac">
    <w:name w:val="Plain Text"/>
    <w:basedOn w:val="a"/>
    <w:link w:val="ad"/>
    <w:qFormat/>
    <w:rsid w:val="0023570A"/>
    <w:pPr>
      <w:widowControl/>
      <w:jc w:val="left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ad">
    <w:name w:val="纯文本 字符"/>
    <w:basedOn w:val="a0"/>
    <w:link w:val="ac"/>
    <w:qFormat/>
    <w:rsid w:val="0023570A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customStyle="1" w:styleId="TableText">
    <w:name w:val="Table Text"/>
    <w:qFormat/>
    <w:rsid w:val="0023570A"/>
    <w:pPr>
      <w:widowControl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color w:val="000000"/>
      <w:kern w:val="0"/>
      <w:sz w:val="24"/>
      <w:szCs w:val="20"/>
    </w:rPr>
  </w:style>
  <w:style w:type="paragraph" w:customStyle="1" w:styleId="TableHeading">
    <w:name w:val="Table Heading"/>
    <w:basedOn w:val="a"/>
    <w:qFormat/>
    <w:rsid w:val="0023570A"/>
    <w:pPr>
      <w:widowControl/>
      <w:spacing w:before="60" w:after="60"/>
      <w:jc w:val="left"/>
    </w:pPr>
    <w:rPr>
      <w:rFonts w:ascii="Times New Roman" w:eastAsia="PMingLiU" w:hAnsi="Times New Roman" w:cs="Times New Roman"/>
      <w:b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2851</TotalTime>
  <Pages>17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邹轲辉</dc:creator>
  <cp:keywords/>
  <dc:description/>
  <cp:lastModifiedBy>邹轲辉</cp:lastModifiedBy>
  <cp:revision>196</cp:revision>
  <dcterms:created xsi:type="dcterms:W3CDTF">2020-02-16T12:54:00Z</dcterms:created>
  <dcterms:modified xsi:type="dcterms:W3CDTF">2020-04-13T15:31:00Z</dcterms:modified>
</cp:coreProperties>
</file>