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305A" w:rsidRPr="008B45F4" w:rsidRDefault="00B30E55" w:rsidP="00B30E55">
      <w:pPr>
        <w:pStyle w:val="NoSpacing"/>
        <w:ind w:left="1440" w:firstLine="720"/>
        <w:rPr>
          <w:rFonts w:cstheme="minorHAnsi"/>
          <w:color w:val="000000" w:themeColor="text1"/>
          <w:sz w:val="24"/>
          <w:szCs w:val="24"/>
        </w:rPr>
      </w:pPr>
      <w:r w:rsidRPr="008B45F4">
        <w:rPr>
          <w:rFonts w:cstheme="minorHAnsi"/>
          <w:color w:val="000000" w:themeColor="text1"/>
          <w:sz w:val="24"/>
          <w:szCs w:val="24"/>
        </w:rPr>
        <w:t xml:space="preserve">      </w:t>
      </w:r>
      <w:r w:rsidRPr="008B45F4">
        <w:rPr>
          <w:rFonts w:cstheme="minorHAnsi"/>
          <w:color w:val="000000" w:themeColor="text1"/>
          <w:sz w:val="24"/>
          <w:szCs w:val="24"/>
        </w:rPr>
        <w:tab/>
      </w:r>
      <w:r w:rsidRPr="008B45F4">
        <w:rPr>
          <w:rFonts w:cstheme="minorHAnsi"/>
          <w:color w:val="000000" w:themeColor="text1"/>
          <w:sz w:val="24"/>
          <w:szCs w:val="24"/>
        </w:rPr>
        <w:tab/>
      </w:r>
      <w:r w:rsidR="00A72269" w:rsidRPr="008B45F4">
        <w:rPr>
          <w:rFonts w:cstheme="minorHAnsi"/>
          <w:color w:val="000000" w:themeColor="text1"/>
          <w:sz w:val="24"/>
          <w:szCs w:val="24"/>
        </w:rPr>
        <w:t xml:space="preserve">UNIT -2  </w:t>
      </w:r>
    </w:p>
    <w:p w:rsidR="0068328E" w:rsidRPr="008B45F4" w:rsidRDefault="0068328E" w:rsidP="00B30E55">
      <w:pPr>
        <w:pStyle w:val="NoSpacing"/>
        <w:ind w:left="1440" w:firstLine="720"/>
        <w:rPr>
          <w:rFonts w:cstheme="minorHAnsi"/>
          <w:color w:val="000000" w:themeColor="text1"/>
          <w:sz w:val="24"/>
          <w:szCs w:val="24"/>
        </w:rPr>
      </w:pPr>
    </w:p>
    <w:p w:rsidR="00B30E55" w:rsidRPr="008B45F4" w:rsidRDefault="00B30E55" w:rsidP="00B30E55">
      <w:pPr>
        <w:pStyle w:val="NoSpacing"/>
        <w:ind w:left="1440" w:firstLine="720"/>
        <w:rPr>
          <w:rFonts w:cstheme="minorHAnsi"/>
          <w:color w:val="000000" w:themeColor="text1"/>
          <w:sz w:val="24"/>
          <w:szCs w:val="24"/>
        </w:rPr>
      </w:pPr>
      <w:r w:rsidRPr="008B45F4">
        <w:rPr>
          <w:rFonts w:cstheme="minorHAnsi"/>
          <w:color w:val="000000" w:themeColor="text1"/>
          <w:sz w:val="24"/>
          <w:szCs w:val="24"/>
        </w:rPr>
        <w:t>MARKETING ENVIRONMENT</w:t>
      </w:r>
    </w:p>
    <w:p w:rsidR="0068328E" w:rsidRPr="008B45F4" w:rsidRDefault="0068328E" w:rsidP="00B30E55">
      <w:pPr>
        <w:pStyle w:val="NoSpacing"/>
        <w:rPr>
          <w:rFonts w:cstheme="minorHAnsi"/>
          <w:color w:val="000000" w:themeColor="text1"/>
          <w:sz w:val="24"/>
          <w:szCs w:val="24"/>
        </w:rPr>
      </w:pPr>
    </w:p>
    <w:p w:rsidR="0068328E" w:rsidRPr="008B45F4" w:rsidRDefault="0068328E" w:rsidP="00B30E55">
      <w:pPr>
        <w:pStyle w:val="NoSpacing"/>
        <w:rPr>
          <w:rFonts w:cstheme="minorHAnsi"/>
          <w:color w:val="000000" w:themeColor="text1"/>
          <w:sz w:val="24"/>
          <w:szCs w:val="24"/>
        </w:rPr>
      </w:pPr>
    </w:p>
    <w:p w:rsidR="0068328E" w:rsidRPr="008B45F4" w:rsidRDefault="0068328E" w:rsidP="00B30E55">
      <w:pPr>
        <w:pStyle w:val="NoSpacing"/>
        <w:rPr>
          <w:rFonts w:cstheme="minorHAnsi"/>
          <w:color w:val="000000" w:themeColor="text1"/>
          <w:sz w:val="24"/>
          <w:szCs w:val="24"/>
        </w:rPr>
      </w:pPr>
    </w:p>
    <w:p w:rsidR="00E06A61" w:rsidRPr="008B45F4" w:rsidRDefault="00E06A61" w:rsidP="00B30E55">
      <w:pPr>
        <w:pStyle w:val="NoSpacing"/>
        <w:rPr>
          <w:rFonts w:cstheme="minorHAnsi"/>
          <w:color w:val="000000" w:themeColor="text1"/>
          <w:sz w:val="24"/>
          <w:szCs w:val="24"/>
        </w:rPr>
      </w:pPr>
      <w:r w:rsidRPr="008B45F4">
        <w:rPr>
          <w:rFonts w:cstheme="minorHAnsi"/>
          <w:color w:val="000000" w:themeColor="text1"/>
          <w:sz w:val="24"/>
          <w:szCs w:val="24"/>
        </w:rPr>
        <w:t>DEFINITION</w:t>
      </w:r>
    </w:p>
    <w:p w:rsidR="00E06A61" w:rsidRPr="008B45F4" w:rsidRDefault="00E06A61" w:rsidP="00B30E55">
      <w:pPr>
        <w:pStyle w:val="NoSpacing"/>
        <w:rPr>
          <w:rFonts w:cstheme="minorHAnsi"/>
          <w:color w:val="000000" w:themeColor="text1"/>
          <w:sz w:val="24"/>
          <w:szCs w:val="24"/>
        </w:rPr>
      </w:pPr>
    </w:p>
    <w:p w:rsidR="00E06A61" w:rsidRPr="008B45F4" w:rsidRDefault="00E06A61" w:rsidP="00E06A61">
      <w:pPr>
        <w:rPr>
          <w:rFonts w:cstheme="minorHAnsi"/>
          <w:sz w:val="24"/>
          <w:szCs w:val="24"/>
        </w:rPr>
      </w:pPr>
      <w:r w:rsidRPr="008B45F4">
        <w:rPr>
          <w:rFonts w:cstheme="minorHAnsi"/>
          <w:sz w:val="24"/>
          <w:szCs w:val="24"/>
        </w:rPr>
        <w:t xml:space="preserve">According to </w:t>
      </w:r>
      <w:r w:rsidRPr="008B45F4">
        <w:rPr>
          <w:rFonts w:cstheme="minorHAnsi"/>
          <w:b/>
          <w:sz w:val="24"/>
          <w:szCs w:val="24"/>
        </w:rPr>
        <w:t xml:space="preserve">Philip </w:t>
      </w:r>
      <w:proofErr w:type="spellStart"/>
      <w:r w:rsidRPr="008B45F4">
        <w:rPr>
          <w:rFonts w:cstheme="minorHAnsi"/>
          <w:b/>
          <w:sz w:val="24"/>
          <w:szCs w:val="24"/>
        </w:rPr>
        <w:t>Kotler</w:t>
      </w:r>
      <w:proofErr w:type="spellEnd"/>
      <w:r w:rsidRPr="008B45F4">
        <w:rPr>
          <w:rFonts w:cstheme="minorHAnsi"/>
          <w:sz w:val="24"/>
          <w:szCs w:val="24"/>
        </w:rPr>
        <w:t>, “A company’s marketing environment consists of the</w:t>
      </w:r>
      <w:r w:rsidRPr="008B45F4">
        <w:rPr>
          <w:rFonts w:cstheme="minorHAnsi"/>
          <w:spacing w:val="1"/>
          <w:sz w:val="24"/>
          <w:szCs w:val="24"/>
        </w:rPr>
        <w:t xml:space="preserve"> </w:t>
      </w:r>
      <w:r w:rsidRPr="008B45F4">
        <w:rPr>
          <w:rFonts w:cstheme="minorHAnsi"/>
          <w:sz w:val="24"/>
          <w:szCs w:val="24"/>
        </w:rPr>
        <w:t>internal factors &amp; forces, which affect the company’s ability to develop &amp; maintain</w:t>
      </w:r>
      <w:r w:rsidRPr="008B45F4">
        <w:rPr>
          <w:rFonts w:cstheme="minorHAnsi"/>
          <w:spacing w:val="1"/>
          <w:sz w:val="24"/>
          <w:szCs w:val="24"/>
        </w:rPr>
        <w:t xml:space="preserve"> </w:t>
      </w:r>
      <w:r w:rsidRPr="008B45F4">
        <w:rPr>
          <w:rFonts w:cstheme="minorHAnsi"/>
          <w:sz w:val="24"/>
          <w:szCs w:val="24"/>
        </w:rPr>
        <w:t>successful</w:t>
      </w:r>
      <w:r w:rsidRPr="008B45F4">
        <w:rPr>
          <w:rFonts w:cstheme="minorHAnsi"/>
          <w:spacing w:val="-3"/>
          <w:sz w:val="24"/>
          <w:szCs w:val="24"/>
        </w:rPr>
        <w:t xml:space="preserve"> </w:t>
      </w:r>
      <w:r w:rsidRPr="008B45F4">
        <w:rPr>
          <w:rFonts w:cstheme="minorHAnsi"/>
          <w:sz w:val="24"/>
          <w:szCs w:val="24"/>
        </w:rPr>
        <w:t>transactions</w:t>
      </w:r>
      <w:r w:rsidRPr="008B45F4">
        <w:rPr>
          <w:rFonts w:cstheme="minorHAnsi"/>
          <w:spacing w:val="1"/>
          <w:sz w:val="24"/>
          <w:szCs w:val="24"/>
        </w:rPr>
        <w:t xml:space="preserve"> </w:t>
      </w:r>
      <w:r w:rsidRPr="008B45F4">
        <w:rPr>
          <w:rFonts w:cstheme="minorHAnsi"/>
          <w:sz w:val="24"/>
          <w:szCs w:val="24"/>
        </w:rPr>
        <w:t>&amp;</w:t>
      </w:r>
      <w:r w:rsidRPr="008B45F4">
        <w:rPr>
          <w:rFonts w:cstheme="minorHAnsi"/>
          <w:spacing w:val="1"/>
          <w:sz w:val="24"/>
          <w:szCs w:val="24"/>
        </w:rPr>
        <w:t xml:space="preserve"> </w:t>
      </w:r>
      <w:r w:rsidRPr="008B45F4">
        <w:rPr>
          <w:rFonts w:cstheme="minorHAnsi"/>
          <w:sz w:val="24"/>
          <w:szCs w:val="24"/>
        </w:rPr>
        <w:t>relationships</w:t>
      </w:r>
      <w:r w:rsidRPr="008B45F4">
        <w:rPr>
          <w:rFonts w:cstheme="minorHAnsi"/>
          <w:spacing w:val="1"/>
          <w:sz w:val="24"/>
          <w:szCs w:val="24"/>
        </w:rPr>
        <w:t xml:space="preserve"> </w:t>
      </w:r>
      <w:r w:rsidRPr="008B45F4">
        <w:rPr>
          <w:rFonts w:cstheme="minorHAnsi"/>
          <w:sz w:val="24"/>
          <w:szCs w:val="24"/>
        </w:rPr>
        <w:t>with</w:t>
      </w:r>
      <w:r w:rsidRPr="008B45F4">
        <w:rPr>
          <w:rFonts w:cstheme="minorHAnsi"/>
          <w:spacing w:val="1"/>
          <w:sz w:val="24"/>
          <w:szCs w:val="24"/>
        </w:rPr>
        <w:t xml:space="preserve"> </w:t>
      </w:r>
      <w:r w:rsidRPr="008B45F4">
        <w:rPr>
          <w:rFonts w:cstheme="minorHAnsi"/>
          <w:sz w:val="24"/>
          <w:szCs w:val="24"/>
        </w:rPr>
        <w:t>the company’s</w:t>
      </w:r>
      <w:r w:rsidRPr="008B45F4">
        <w:rPr>
          <w:rFonts w:cstheme="minorHAnsi"/>
          <w:spacing w:val="1"/>
          <w:sz w:val="24"/>
          <w:szCs w:val="24"/>
        </w:rPr>
        <w:t xml:space="preserve"> </w:t>
      </w:r>
      <w:r w:rsidRPr="008B45F4">
        <w:rPr>
          <w:rFonts w:cstheme="minorHAnsi"/>
          <w:sz w:val="24"/>
          <w:szCs w:val="24"/>
        </w:rPr>
        <w:t>target</w:t>
      </w:r>
      <w:r w:rsidRPr="008B45F4">
        <w:rPr>
          <w:rFonts w:cstheme="minorHAnsi"/>
          <w:spacing w:val="1"/>
          <w:sz w:val="24"/>
          <w:szCs w:val="24"/>
        </w:rPr>
        <w:t xml:space="preserve"> </w:t>
      </w:r>
      <w:r w:rsidRPr="008B45F4">
        <w:rPr>
          <w:rFonts w:cstheme="minorHAnsi"/>
          <w:sz w:val="24"/>
          <w:szCs w:val="24"/>
        </w:rPr>
        <w:t>customers”.</w:t>
      </w:r>
    </w:p>
    <w:p w:rsidR="00E06A61" w:rsidRPr="008B45F4" w:rsidRDefault="00E06A61" w:rsidP="00E06A61">
      <w:pPr>
        <w:pStyle w:val="BodyText"/>
        <w:spacing w:before="11" w:line="364" w:lineRule="auto"/>
        <w:ind w:right="1023"/>
        <w:rPr>
          <w:rFonts w:asciiTheme="minorHAnsi" w:hAnsiTheme="minorHAnsi" w:cstheme="minorHAnsi"/>
        </w:rPr>
      </w:pPr>
    </w:p>
    <w:p w:rsidR="00E06A61" w:rsidRPr="008B45F4" w:rsidRDefault="00E06A61" w:rsidP="00E06A61">
      <w:pPr>
        <w:pStyle w:val="BodyText"/>
        <w:spacing w:before="11" w:line="364" w:lineRule="auto"/>
        <w:ind w:right="1023"/>
        <w:rPr>
          <w:rFonts w:asciiTheme="minorHAnsi" w:hAnsiTheme="minorHAnsi" w:cstheme="minorHAnsi"/>
        </w:rPr>
      </w:pPr>
      <w:r w:rsidRPr="008B45F4">
        <w:rPr>
          <w:rFonts w:asciiTheme="minorHAnsi" w:hAnsiTheme="minorHAnsi" w:cstheme="minorHAnsi"/>
          <w:noProof/>
          <w:lang w:val="en-IN" w:eastAsia="en-IN"/>
        </w:rPr>
        <mc:AlternateContent>
          <mc:Choice Requires="wpg">
            <w:drawing>
              <wp:inline distT="0" distB="0" distL="0" distR="0" wp14:anchorId="721F3E6B" wp14:editId="33AA7958">
                <wp:extent cx="3659505" cy="3213100"/>
                <wp:effectExtent l="0" t="6350" r="7620" b="0"/>
                <wp:docPr id="36"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59505" cy="3213100"/>
                          <a:chOff x="0" y="0"/>
                          <a:chExt cx="5763" cy="5060"/>
                        </a:xfrm>
                      </wpg:grpSpPr>
                      <pic:pic xmlns:pic="http://schemas.openxmlformats.org/drawingml/2006/picture">
                        <pic:nvPicPr>
                          <pic:cNvPr id="38" name="Picture 6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972" y="1600"/>
                            <a:ext cx="108"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0" name="Freeform 60"/>
                        <wps:cNvSpPr>
                          <a:spLocks/>
                        </wps:cNvSpPr>
                        <wps:spPr bwMode="auto">
                          <a:xfrm>
                            <a:off x="19" y="1800"/>
                            <a:ext cx="1061" cy="1236"/>
                          </a:xfrm>
                          <a:custGeom>
                            <a:avLst/>
                            <a:gdLst>
                              <a:gd name="T0" fmla="+- 0 1080 19"/>
                              <a:gd name="T1" fmla="*/ T0 w 1061"/>
                              <a:gd name="T2" fmla="+- 0 1800 1800"/>
                              <a:gd name="T3" fmla="*/ 1800 h 1236"/>
                              <a:gd name="T4" fmla="+- 0 142 19"/>
                              <a:gd name="T5" fmla="*/ T4 w 1061"/>
                              <a:gd name="T6" fmla="+- 0 1800 1800"/>
                              <a:gd name="T7" fmla="*/ 1800 h 1236"/>
                              <a:gd name="T8" fmla="+- 0 94 19"/>
                              <a:gd name="T9" fmla="*/ T8 w 1061"/>
                              <a:gd name="T10" fmla="+- 0 1810 1800"/>
                              <a:gd name="T11" fmla="*/ 1810 h 1236"/>
                              <a:gd name="T12" fmla="+- 0 55 19"/>
                              <a:gd name="T13" fmla="*/ T12 w 1061"/>
                              <a:gd name="T14" fmla="+- 0 1836 1800"/>
                              <a:gd name="T15" fmla="*/ 1836 h 1236"/>
                              <a:gd name="T16" fmla="+- 0 29 19"/>
                              <a:gd name="T17" fmla="*/ T16 w 1061"/>
                              <a:gd name="T18" fmla="+- 0 1876 1800"/>
                              <a:gd name="T19" fmla="*/ 1876 h 1236"/>
                              <a:gd name="T20" fmla="+- 0 19 19"/>
                              <a:gd name="T21" fmla="*/ T20 w 1061"/>
                              <a:gd name="T22" fmla="+- 0 1925 1800"/>
                              <a:gd name="T23" fmla="*/ 1925 h 1236"/>
                              <a:gd name="T24" fmla="+- 0 19 19"/>
                              <a:gd name="T25" fmla="*/ T24 w 1061"/>
                              <a:gd name="T26" fmla="+- 0 2911 1800"/>
                              <a:gd name="T27" fmla="*/ 2911 h 1236"/>
                              <a:gd name="T28" fmla="+- 0 29 19"/>
                              <a:gd name="T29" fmla="*/ T28 w 1061"/>
                              <a:gd name="T30" fmla="+- 0 2959 1800"/>
                              <a:gd name="T31" fmla="*/ 2959 h 1236"/>
                              <a:gd name="T32" fmla="+- 0 55 19"/>
                              <a:gd name="T33" fmla="*/ T32 w 1061"/>
                              <a:gd name="T34" fmla="+- 0 2999 1800"/>
                              <a:gd name="T35" fmla="*/ 2999 h 1236"/>
                              <a:gd name="T36" fmla="+- 0 94 19"/>
                              <a:gd name="T37" fmla="*/ T36 w 1061"/>
                              <a:gd name="T38" fmla="+- 0 3026 1800"/>
                              <a:gd name="T39" fmla="*/ 3026 h 1236"/>
                              <a:gd name="T40" fmla="+- 0 142 19"/>
                              <a:gd name="T41" fmla="*/ T40 w 1061"/>
                              <a:gd name="T42" fmla="+- 0 3036 1800"/>
                              <a:gd name="T43" fmla="*/ 3036 h 1236"/>
                              <a:gd name="T44" fmla="+- 0 1080 19"/>
                              <a:gd name="T45" fmla="*/ T44 w 1061"/>
                              <a:gd name="T46" fmla="+- 0 3036 1800"/>
                              <a:gd name="T47" fmla="*/ 3036 h 1236"/>
                              <a:gd name="T48" fmla="+- 0 1080 19"/>
                              <a:gd name="T49" fmla="*/ T48 w 1061"/>
                              <a:gd name="T50" fmla="+- 0 1800 1800"/>
                              <a:gd name="T51" fmla="*/ 1800 h 12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1061" h="1236">
                                <a:moveTo>
                                  <a:pt x="1061" y="0"/>
                                </a:moveTo>
                                <a:lnTo>
                                  <a:pt x="123" y="0"/>
                                </a:lnTo>
                                <a:lnTo>
                                  <a:pt x="75" y="10"/>
                                </a:lnTo>
                                <a:lnTo>
                                  <a:pt x="36" y="36"/>
                                </a:lnTo>
                                <a:lnTo>
                                  <a:pt x="10" y="76"/>
                                </a:lnTo>
                                <a:lnTo>
                                  <a:pt x="0" y="125"/>
                                </a:lnTo>
                                <a:lnTo>
                                  <a:pt x="0" y="1111"/>
                                </a:lnTo>
                                <a:lnTo>
                                  <a:pt x="10" y="1159"/>
                                </a:lnTo>
                                <a:lnTo>
                                  <a:pt x="36" y="1199"/>
                                </a:lnTo>
                                <a:lnTo>
                                  <a:pt x="75" y="1226"/>
                                </a:lnTo>
                                <a:lnTo>
                                  <a:pt x="123" y="1236"/>
                                </a:lnTo>
                                <a:lnTo>
                                  <a:pt x="1061" y="1236"/>
                                </a:lnTo>
                                <a:lnTo>
                                  <a:pt x="1061" y="0"/>
                                </a:lnTo>
                                <a:close/>
                              </a:path>
                            </a:pathLst>
                          </a:custGeom>
                          <a:solidFill>
                            <a:srgbClr val="4F80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59"/>
                        <wps:cNvSpPr>
                          <a:spLocks/>
                        </wps:cNvSpPr>
                        <wps:spPr bwMode="auto">
                          <a:xfrm>
                            <a:off x="0" y="1780"/>
                            <a:ext cx="1080" cy="1275"/>
                          </a:xfrm>
                          <a:custGeom>
                            <a:avLst/>
                            <a:gdLst>
                              <a:gd name="T0" fmla="*/ 1080 w 1080"/>
                              <a:gd name="T1" fmla="+- 0 1781 1781"/>
                              <a:gd name="T2" fmla="*/ 1781 h 1275"/>
                              <a:gd name="T3" fmla="*/ 127 w 1080"/>
                              <a:gd name="T4" fmla="+- 0 1781 1781"/>
                              <a:gd name="T5" fmla="*/ 1781 h 1275"/>
                              <a:gd name="T6" fmla="*/ 113 w 1080"/>
                              <a:gd name="T7" fmla="+- 0 1783 1781"/>
                              <a:gd name="T8" fmla="*/ 1783 h 1275"/>
                              <a:gd name="T9" fmla="*/ 50 w 1080"/>
                              <a:gd name="T10" fmla="+- 0 1814 1781"/>
                              <a:gd name="T11" fmla="*/ 1814 h 1275"/>
                              <a:gd name="T12" fmla="*/ 10 w 1080"/>
                              <a:gd name="T13" fmla="+- 0 1870 1781"/>
                              <a:gd name="T14" fmla="*/ 1870 h 1275"/>
                              <a:gd name="T15" fmla="*/ 0 w 1080"/>
                              <a:gd name="T16" fmla="+- 0 1910 1781"/>
                              <a:gd name="T17" fmla="*/ 1910 h 1275"/>
                              <a:gd name="T18" fmla="*/ 0 w 1080"/>
                              <a:gd name="T19" fmla="+- 0 2928 1781"/>
                              <a:gd name="T20" fmla="*/ 2928 h 1275"/>
                              <a:gd name="T21" fmla="*/ 2 w 1080"/>
                              <a:gd name="T22" fmla="+- 0 2942 1781"/>
                              <a:gd name="T23" fmla="*/ 2942 h 1275"/>
                              <a:gd name="T24" fmla="*/ 7 w 1080"/>
                              <a:gd name="T25" fmla="+- 0 2954 1781"/>
                              <a:gd name="T26" fmla="*/ 2954 h 1275"/>
                              <a:gd name="T27" fmla="*/ 12 w 1080"/>
                              <a:gd name="T28" fmla="+- 0 2969 1781"/>
                              <a:gd name="T29" fmla="*/ 2969 h 1275"/>
                              <a:gd name="T30" fmla="*/ 17 w 1080"/>
                              <a:gd name="T31" fmla="+- 0 2981 1781"/>
                              <a:gd name="T32" fmla="*/ 2981 h 1275"/>
                              <a:gd name="T33" fmla="*/ 24 w 1080"/>
                              <a:gd name="T34" fmla="+- 0 2993 1781"/>
                              <a:gd name="T35" fmla="*/ 2993 h 1275"/>
                              <a:gd name="T36" fmla="*/ 34 w 1080"/>
                              <a:gd name="T37" fmla="+- 0 3002 1781"/>
                              <a:gd name="T38" fmla="*/ 3002 h 1275"/>
                              <a:gd name="T39" fmla="*/ 43 w 1080"/>
                              <a:gd name="T40" fmla="+- 0 3014 1781"/>
                              <a:gd name="T41" fmla="*/ 3014 h 1275"/>
                              <a:gd name="T42" fmla="*/ 53 w 1080"/>
                              <a:gd name="T43" fmla="+- 0 3022 1781"/>
                              <a:gd name="T44" fmla="*/ 3022 h 1275"/>
                              <a:gd name="T45" fmla="*/ 62 w 1080"/>
                              <a:gd name="T46" fmla="+- 0 3031 1781"/>
                              <a:gd name="T47" fmla="*/ 3031 h 1275"/>
                              <a:gd name="T48" fmla="*/ 74 w 1080"/>
                              <a:gd name="T49" fmla="+- 0 3038 1781"/>
                              <a:gd name="T50" fmla="*/ 3038 h 1275"/>
                              <a:gd name="T51" fmla="*/ 89 w 1080"/>
                              <a:gd name="T52" fmla="+- 0 3043 1781"/>
                              <a:gd name="T53" fmla="*/ 3043 h 1275"/>
                              <a:gd name="T54" fmla="*/ 101 w 1080"/>
                              <a:gd name="T55" fmla="+- 0 3048 1781"/>
                              <a:gd name="T56" fmla="*/ 3048 h 1275"/>
                              <a:gd name="T57" fmla="*/ 115 w 1080"/>
                              <a:gd name="T58" fmla="+- 0 3053 1781"/>
                              <a:gd name="T59" fmla="*/ 3053 h 1275"/>
                              <a:gd name="T60" fmla="*/ 130 w 1080"/>
                              <a:gd name="T61" fmla="+- 0 3055 1781"/>
                              <a:gd name="T62" fmla="*/ 3055 h 1275"/>
                              <a:gd name="T63" fmla="*/ 1080 w 1080"/>
                              <a:gd name="T64" fmla="+- 0 3055 1781"/>
                              <a:gd name="T65" fmla="*/ 3055 h 1275"/>
                              <a:gd name="T66" fmla="*/ 1080 w 1080"/>
                              <a:gd name="T67" fmla="+- 0 3014 1781"/>
                              <a:gd name="T68" fmla="*/ 3014 h 1275"/>
                              <a:gd name="T69" fmla="*/ 132 w 1080"/>
                              <a:gd name="T70" fmla="+- 0 3014 1781"/>
                              <a:gd name="T71" fmla="*/ 3014 h 1275"/>
                              <a:gd name="T72" fmla="*/ 120 w 1080"/>
                              <a:gd name="T73" fmla="+- 0 3012 1781"/>
                              <a:gd name="T74" fmla="*/ 3012 h 1275"/>
                              <a:gd name="T75" fmla="*/ 101 w 1080"/>
                              <a:gd name="T76" fmla="+- 0 3007 1781"/>
                              <a:gd name="T77" fmla="*/ 3007 h 1275"/>
                              <a:gd name="T78" fmla="*/ 94 w 1080"/>
                              <a:gd name="T79" fmla="+- 0 3002 1781"/>
                              <a:gd name="T80" fmla="*/ 3002 h 1275"/>
                              <a:gd name="T81" fmla="*/ 84 w 1080"/>
                              <a:gd name="T82" fmla="+- 0 2998 1781"/>
                              <a:gd name="T83" fmla="*/ 2998 h 1275"/>
                              <a:gd name="T84" fmla="*/ 62 w 1080"/>
                              <a:gd name="T85" fmla="+- 0 2976 1781"/>
                              <a:gd name="T86" fmla="*/ 2976 h 1275"/>
                              <a:gd name="T87" fmla="*/ 58 w 1080"/>
                              <a:gd name="T88" fmla="+- 0 2969 1781"/>
                              <a:gd name="T89" fmla="*/ 2969 h 1275"/>
                              <a:gd name="T90" fmla="*/ 50 w 1080"/>
                              <a:gd name="T91" fmla="+- 0 2959 1781"/>
                              <a:gd name="T92" fmla="*/ 2959 h 1275"/>
                              <a:gd name="T93" fmla="*/ 48 w 1080"/>
                              <a:gd name="T94" fmla="+- 0 2952 1781"/>
                              <a:gd name="T95" fmla="*/ 2952 h 1275"/>
                              <a:gd name="T96" fmla="*/ 43 w 1080"/>
                              <a:gd name="T97" fmla="+- 0 2942 1781"/>
                              <a:gd name="T98" fmla="*/ 2942 h 1275"/>
                              <a:gd name="T99" fmla="*/ 41 w 1080"/>
                              <a:gd name="T100" fmla="+- 0 2930 1781"/>
                              <a:gd name="T101" fmla="*/ 2930 h 1275"/>
                              <a:gd name="T102" fmla="*/ 41 w 1080"/>
                              <a:gd name="T103" fmla="+- 0 2921 1781"/>
                              <a:gd name="T104" fmla="*/ 2921 h 1275"/>
                              <a:gd name="T105" fmla="*/ 38 w 1080"/>
                              <a:gd name="T106" fmla="+- 0 2911 1781"/>
                              <a:gd name="T107" fmla="*/ 2911 h 1275"/>
                              <a:gd name="T108" fmla="*/ 38 w 1080"/>
                              <a:gd name="T109" fmla="+- 0 1925 1781"/>
                              <a:gd name="T110" fmla="*/ 1925 h 1275"/>
                              <a:gd name="T111" fmla="*/ 41 w 1080"/>
                              <a:gd name="T112" fmla="+- 0 1913 1781"/>
                              <a:gd name="T113" fmla="*/ 1913 h 1275"/>
                              <a:gd name="T114" fmla="*/ 41 w 1080"/>
                              <a:gd name="T115" fmla="+- 0 1903 1781"/>
                              <a:gd name="T116" fmla="*/ 1903 h 1275"/>
                              <a:gd name="T117" fmla="*/ 43 w 1080"/>
                              <a:gd name="T118" fmla="+- 0 1894 1781"/>
                              <a:gd name="T119" fmla="*/ 1894 h 1275"/>
                              <a:gd name="T120" fmla="*/ 58 w 1080"/>
                              <a:gd name="T121" fmla="+- 0 1865 1781"/>
                              <a:gd name="T122" fmla="*/ 1865 h 1275"/>
                              <a:gd name="T123" fmla="*/ 65 w 1080"/>
                              <a:gd name="T124" fmla="+- 0 1858 1781"/>
                              <a:gd name="T125" fmla="*/ 1858 h 1275"/>
                              <a:gd name="T126" fmla="*/ 70 w 1080"/>
                              <a:gd name="T127" fmla="+- 0 1850 1781"/>
                              <a:gd name="T128" fmla="*/ 1850 h 1275"/>
                              <a:gd name="T129" fmla="*/ 77 w 1080"/>
                              <a:gd name="T130" fmla="+- 0 1843 1781"/>
                              <a:gd name="T131" fmla="*/ 1843 h 1275"/>
                              <a:gd name="T132" fmla="*/ 86 w 1080"/>
                              <a:gd name="T133" fmla="+- 0 1838 1781"/>
                              <a:gd name="T134" fmla="*/ 1838 h 1275"/>
                              <a:gd name="T135" fmla="*/ 94 w 1080"/>
                              <a:gd name="T136" fmla="+- 0 1834 1781"/>
                              <a:gd name="T137" fmla="*/ 1834 h 1275"/>
                              <a:gd name="T138" fmla="*/ 113 w 1080"/>
                              <a:gd name="T139" fmla="+- 0 1824 1781"/>
                              <a:gd name="T140" fmla="*/ 1824 h 1275"/>
                              <a:gd name="T141" fmla="*/ 122 w 1080"/>
                              <a:gd name="T142" fmla="+- 0 1822 1781"/>
                              <a:gd name="T143" fmla="*/ 1822 h 1275"/>
                              <a:gd name="T144" fmla="*/ 1080 w 1080"/>
                              <a:gd name="T145" fmla="+- 0 1822 1781"/>
                              <a:gd name="T146" fmla="*/ 1822 h 1275"/>
                              <a:gd name="T147" fmla="*/ 1080 w 1080"/>
                              <a:gd name="T148" fmla="+- 0 1781 1781"/>
                              <a:gd name="T149" fmla="*/ 1781 h 1275"/>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Lst>
                            <a:rect l="0" t="0" r="r" b="b"/>
                            <a:pathLst>
                              <a:path w="1080" h="1275">
                                <a:moveTo>
                                  <a:pt x="1080" y="0"/>
                                </a:moveTo>
                                <a:lnTo>
                                  <a:pt x="127" y="0"/>
                                </a:lnTo>
                                <a:lnTo>
                                  <a:pt x="113" y="2"/>
                                </a:lnTo>
                                <a:lnTo>
                                  <a:pt x="50" y="33"/>
                                </a:lnTo>
                                <a:lnTo>
                                  <a:pt x="10" y="89"/>
                                </a:lnTo>
                                <a:lnTo>
                                  <a:pt x="0" y="129"/>
                                </a:lnTo>
                                <a:lnTo>
                                  <a:pt x="0" y="1147"/>
                                </a:lnTo>
                                <a:lnTo>
                                  <a:pt x="2" y="1161"/>
                                </a:lnTo>
                                <a:lnTo>
                                  <a:pt x="7" y="1173"/>
                                </a:lnTo>
                                <a:lnTo>
                                  <a:pt x="12" y="1188"/>
                                </a:lnTo>
                                <a:lnTo>
                                  <a:pt x="17" y="1200"/>
                                </a:lnTo>
                                <a:lnTo>
                                  <a:pt x="24" y="1212"/>
                                </a:lnTo>
                                <a:lnTo>
                                  <a:pt x="34" y="1221"/>
                                </a:lnTo>
                                <a:lnTo>
                                  <a:pt x="43" y="1233"/>
                                </a:lnTo>
                                <a:lnTo>
                                  <a:pt x="53" y="1241"/>
                                </a:lnTo>
                                <a:lnTo>
                                  <a:pt x="62" y="1250"/>
                                </a:lnTo>
                                <a:lnTo>
                                  <a:pt x="74" y="1257"/>
                                </a:lnTo>
                                <a:lnTo>
                                  <a:pt x="89" y="1262"/>
                                </a:lnTo>
                                <a:lnTo>
                                  <a:pt x="101" y="1267"/>
                                </a:lnTo>
                                <a:lnTo>
                                  <a:pt x="115" y="1272"/>
                                </a:lnTo>
                                <a:lnTo>
                                  <a:pt x="130" y="1274"/>
                                </a:lnTo>
                                <a:lnTo>
                                  <a:pt x="1080" y="1274"/>
                                </a:lnTo>
                                <a:lnTo>
                                  <a:pt x="1080" y="1233"/>
                                </a:lnTo>
                                <a:lnTo>
                                  <a:pt x="132" y="1233"/>
                                </a:lnTo>
                                <a:lnTo>
                                  <a:pt x="120" y="1231"/>
                                </a:lnTo>
                                <a:lnTo>
                                  <a:pt x="101" y="1226"/>
                                </a:lnTo>
                                <a:lnTo>
                                  <a:pt x="94" y="1221"/>
                                </a:lnTo>
                                <a:lnTo>
                                  <a:pt x="84" y="1217"/>
                                </a:lnTo>
                                <a:lnTo>
                                  <a:pt x="62" y="1195"/>
                                </a:lnTo>
                                <a:lnTo>
                                  <a:pt x="58" y="1188"/>
                                </a:lnTo>
                                <a:lnTo>
                                  <a:pt x="50" y="1178"/>
                                </a:lnTo>
                                <a:lnTo>
                                  <a:pt x="48" y="1171"/>
                                </a:lnTo>
                                <a:lnTo>
                                  <a:pt x="43" y="1161"/>
                                </a:lnTo>
                                <a:lnTo>
                                  <a:pt x="41" y="1149"/>
                                </a:lnTo>
                                <a:lnTo>
                                  <a:pt x="41" y="1140"/>
                                </a:lnTo>
                                <a:lnTo>
                                  <a:pt x="38" y="1130"/>
                                </a:lnTo>
                                <a:lnTo>
                                  <a:pt x="38" y="144"/>
                                </a:lnTo>
                                <a:lnTo>
                                  <a:pt x="41" y="132"/>
                                </a:lnTo>
                                <a:lnTo>
                                  <a:pt x="41" y="122"/>
                                </a:lnTo>
                                <a:lnTo>
                                  <a:pt x="43" y="113"/>
                                </a:lnTo>
                                <a:lnTo>
                                  <a:pt x="58" y="84"/>
                                </a:lnTo>
                                <a:lnTo>
                                  <a:pt x="65" y="77"/>
                                </a:lnTo>
                                <a:lnTo>
                                  <a:pt x="70" y="69"/>
                                </a:lnTo>
                                <a:lnTo>
                                  <a:pt x="77" y="62"/>
                                </a:lnTo>
                                <a:lnTo>
                                  <a:pt x="86" y="57"/>
                                </a:lnTo>
                                <a:lnTo>
                                  <a:pt x="94" y="53"/>
                                </a:lnTo>
                                <a:lnTo>
                                  <a:pt x="113" y="43"/>
                                </a:lnTo>
                                <a:lnTo>
                                  <a:pt x="122" y="41"/>
                                </a:lnTo>
                                <a:lnTo>
                                  <a:pt x="1080" y="41"/>
                                </a:lnTo>
                                <a:lnTo>
                                  <a:pt x="108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44" name="Picture 5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232" y="2004"/>
                            <a:ext cx="848" cy="12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6" name="Picture 5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232" y="2004"/>
                            <a:ext cx="848" cy="12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7" name="Freeform 56"/>
                        <wps:cNvSpPr>
                          <a:spLocks/>
                        </wps:cNvSpPr>
                        <wps:spPr bwMode="auto">
                          <a:xfrm>
                            <a:off x="216" y="1984"/>
                            <a:ext cx="864" cy="1275"/>
                          </a:xfrm>
                          <a:custGeom>
                            <a:avLst/>
                            <a:gdLst>
                              <a:gd name="T0" fmla="+- 0 1080 216"/>
                              <a:gd name="T1" fmla="*/ T0 w 864"/>
                              <a:gd name="T2" fmla="+- 0 1985 1985"/>
                              <a:gd name="T3" fmla="*/ 1985 h 1275"/>
                              <a:gd name="T4" fmla="+- 0 358 216"/>
                              <a:gd name="T5" fmla="*/ T4 w 864"/>
                              <a:gd name="T6" fmla="+- 0 1985 1985"/>
                              <a:gd name="T7" fmla="*/ 1985 h 1275"/>
                              <a:gd name="T8" fmla="+- 0 314 216"/>
                              <a:gd name="T9" fmla="*/ T8 w 864"/>
                              <a:gd name="T10" fmla="+- 0 1992 1985"/>
                              <a:gd name="T11" fmla="*/ 1992 h 1275"/>
                              <a:gd name="T12" fmla="+- 0 257 216"/>
                              <a:gd name="T13" fmla="*/ T12 w 864"/>
                              <a:gd name="T14" fmla="+- 0 2028 1985"/>
                              <a:gd name="T15" fmla="*/ 2028 h 1275"/>
                              <a:gd name="T16" fmla="+- 0 221 216"/>
                              <a:gd name="T17" fmla="*/ T16 w 864"/>
                              <a:gd name="T18" fmla="+- 0 2088 1985"/>
                              <a:gd name="T19" fmla="*/ 2088 h 1275"/>
                              <a:gd name="T20" fmla="+- 0 216 216"/>
                              <a:gd name="T21" fmla="*/ T20 w 864"/>
                              <a:gd name="T22" fmla="+- 0 2117 1985"/>
                              <a:gd name="T23" fmla="*/ 2117 h 1275"/>
                              <a:gd name="T24" fmla="+- 0 216 216"/>
                              <a:gd name="T25" fmla="*/ T24 w 864"/>
                              <a:gd name="T26" fmla="+- 0 3132 1985"/>
                              <a:gd name="T27" fmla="*/ 3132 h 1275"/>
                              <a:gd name="T28" fmla="+- 0 240 216"/>
                              <a:gd name="T29" fmla="*/ T28 w 864"/>
                              <a:gd name="T30" fmla="+- 0 3197 1985"/>
                              <a:gd name="T31" fmla="*/ 3197 h 1275"/>
                              <a:gd name="T32" fmla="+- 0 290 216"/>
                              <a:gd name="T33" fmla="*/ T32 w 864"/>
                              <a:gd name="T34" fmla="+- 0 3242 1985"/>
                              <a:gd name="T35" fmla="*/ 3242 h 1275"/>
                              <a:gd name="T36" fmla="+- 0 346 216"/>
                              <a:gd name="T37" fmla="*/ T36 w 864"/>
                              <a:gd name="T38" fmla="+- 0 3259 1985"/>
                              <a:gd name="T39" fmla="*/ 3259 h 1275"/>
                              <a:gd name="T40" fmla="+- 0 1080 216"/>
                              <a:gd name="T41" fmla="*/ T40 w 864"/>
                              <a:gd name="T42" fmla="+- 0 3259 1985"/>
                              <a:gd name="T43" fmla="*/ 3259 h 1275"/>
                              <a:gd name="T44" fmla="+- 0 1080 216"/>
                              <a:gd name="T45" fmla="*/ T44 w 864"/>
                              <a:gd name="T46" fmla="+- 0 3221 1985"/>
                              <a:gd name="T47" fmla="*/ 3221 h 1275"/>
                              <a:gd name="T48" fmla="+- 0 358 216"/>
                              <a:gd name="T49" fmla="*/ T48 w 864"/>
                              <a:gd name="T50" fmla="+- 0 3221 1985"/>
                              <a:gd name="T51" fmla="*/ 3221 h 1275"/>
                              <a:gd name="T52" fmla="+- 0 348 216"/>
                              <a:gd name="T53" fmla="*/ T52 w 864"/>
                              <a:gd name="T54" fmla="+- 0 3218 1985"/>
                              <a:gd name="T55" fmla="*/ 3218 h 1275"/>
                              <a:gd name="T56" fmla="+- 0 336 216"/>
                              <a:gd name="T57" fmla="*/ T56 w 864"/>
                              <a:gd name="T58" fmla="+- 0 3218 1985"/>
                              <a:gd name="T59" fmla="*/ 3218 h 1275"/>
                              <a:gd name="T60" fmla="+- 0 326 216"/>
                              <a:gd name="T61" fmla="*/ T60 w 864"/>
                              <a:gd name="T62" fmla="+- 0 3216 1985"/>
                              <a:gd name="T63" fmla="*/ 3216 h 1275"/>
                              <a:gd name="T64" fmla="+- 0 317 216"/>
                              <a:gd name="T65" fmla="*/ T64 w 864"/>
                              <a:gd name="T66" fmla="+- 0 3211 1985"/>
                              <a:gd name="T67" fmla="*/ 3211 h 1275"/>
                              <a:gd name="T68" fmla="+- 0 310 216"/>
                              <a:gd name="T69" fmla="*/ T68 w 864"/>
                              <a:gd name="T70" fmla="+- 0 3206 1985"/>
                              <a:gd name="T71" fmla="*/ 3206 h 1275"/>
                              <a:gd name="T72" fmla="+- 0 300 216"/>
                              <a:gd name="T73" fmla="*/ T72 w 864"/>
                              <a:gd name="T74" fmla="+- 0 3202 1985"/>
                              <a:gd name="T75" fmla="*/ 3202 h 1275"/>
                              <a:gd name="T76" fmla="+- 0 293 216"/>
                              <a:gd name="T77" fmla="*/ T76 w 864"/>
                              <a:gd name="T78" fmla="+- 0 3197 1985"/>
                              <a:gd name="T79" fmla="*/ 3197 h 1275"/>
                              <a:gd name="T80" fmla="+- 0 278 216"/>
                              <a:gd name="T81" fmla="*/ T80 w 864"/>
                              <a:gd name="T82" fmla="+- 0 3182 1985"/>
                              <a:gd name="T83" fmla="*/ 3182 h 1275"/>
                              <a:gd name="T84" fmla="+- 0 274 216"/>
                              <a:gd name="T85" fmla="*/ T84 w 864"/>
                              <a:gd name="T86" fmla="+- 0 3173 1985"/>
                              <a:gd name="T87" fmla="*/ 3173 h 1275"/>
                              <a:gd name="T88" fmla="+- 0 266 216"/>
                              <a:gd name="T89" fmla="*/ T88 w 864"/>
                              <a:gd name="T90" fmla="+- 0 3166 1985"/>
                              <a:gd name="T91" fmla="*/ 3166 h 1275"/>
                              <a:gd name="T92" fmla="+- 0 264 216"/>
                              <a:gd name="T93" fmla="*/ T92 w 864"/>
                              <a:gd name="T94" fmla="+- 0 3156 1985"/>
                              <a:gd name="T95" fmla="*/ 3156 h 1275"/>
                              <a:gd name="T96" fmla="+- 0 259 216"/>
                              <a:gd name="T97" fmla="*/ T96 w 864"/>
                              <a:gd name="T98" fmla="+- 0 3146 1985"/>
                              <a:gd name="T99" fmla="*/ 3146 h 1275"/>
                              <a:gd name="T100" fmla="+- 0 257 216"/>
                              <a:gd name="T101" fmla="*/ T100 w 864"/>
                              <a:gd name="T102" fmla="+- 0 3137 1985"/>
                              <a:gd name="T103" fmla="*/ 3137 h 1275"/>
                              <a:gd name="T104" fmla="+- 0 257 216"/>
                              <a:gd name="T105" fmla="*/ T104 w 864"/>
                              <a:gd name="T106" fmla="+- 0 3127 1985"/>
                              <a:gd name="T107" fmla="*/ 3127 h 1275"/>
                              <a:gd name="T108" fmla="+- 0 254 216"/>
                              <a:gd name="T109" fmla="*/ T108 w 864"/>
                              <a:gd name="T110" fmla="+- 0 3115 1985"/>
                              <a:gd name="T111" fmla="*/ 3115 h 1275"/>
                              <a:gd name="T112" fmla="+- 0 254 216"/>
                              <a:gd name="T113" fmla="*/ T112 w 864"/>
                              <a:gd name="T114" fmla="+- 0 2129 1985"/>
                              <a:gd name="T115" fmla="*/ 2129 h 1275"/>
                              <a:gd name="T116" fmla="+- 0 257 216"/>
                              <a:gd name="T117" fmla="*/ T116 w 864"/>
                              <a:gd name="T118" fmla="+- 0 2117 1985"/>
                              <a:gd name="T119" fmla="*/ 2117 h 1275"/>
                              <a:gd name="T120" fmla="+- 0 257 216"/>
                              <a:gd name="T121" fmla="*/ T120 w 864"/>
                              <a:gd name="T122" fmla="+- 0 2107 1985"/>
                              <a:gd name="T123" fmla="*/ 2107 h 1275"/>
                              <a:gd name="T124" fmla="+- 0 259 216"/>
                              <a:gd name="T125" fmla="*/ T124 w 864"/>
                              <a:gd name="T126" fmla="+- 0 2098 1985"/>
                              <a:gd name="T127" fmla="*/ 2098 h 1275"/>
                              <a:gd name="T128" fmla="+- 0 269 216"/>
                              <a:gd name="T129" fmla="*/ T128 w 864"/>
                              <a:gd name="T130" fmla="+- 0 2078 1985"/>
                              <a:gd name="T131" fmla="*/ 2078 h 1275"/>
                              <a:gd name="T132" fmla="+- 0 278 216"/>
                              <a:gd name="T133" fmla="*/ T132 w 864"/>
                              <a:gd name="T134" fmla="+- 0 2064 1985"/>
                              <a:gd name="T135" fmla="*/ 2064 h 1275"/>
                              <a:gd name="T136" fmla="+- 0 286 216"/>
                              <a:gd name="T137" fmla="*/ T136 w 864"/>
                              <a:gd name="T138" fmla="+- 0 2054 1985"/>
                              <a:gd name="T139" fmla="*/ 2054 h 1275"/>
                              <a:gd name="T140" fmla="+- 0 293 216"/>
                              <a:gd name="T141" fmla="*/ T140 w 864"/>
                              <a:gd name="T142" fmla="+- 0 2050 1985"/>
                              <a:gd name="T143" fmla="*/ 2050 h 1275"/>
                              <a:gd name="T144" fmla="+- 0 302 216"/>
                              <a:gd name="T145" fmla="*/ T144 w 864"/>
                              <a:gd name="T146" fmla="+- 0 2042 1985"/>
                              <a:gd name="T147" fmla="*/ 2042 h 1275"/>
                              <a:gd name="T148" fmla="+- 0 310 216"/>
                              <a:gd name="T149" fmla="*/ T148 w 864"/>
                              <a:gd name="T150" fmla="+- 0 2038 1985"/>
                              <a:gd name="T151" fmla="*/ 2038 h 1275"/>
                              <a:gd name="T152" fmla="+- 0 319 216"/>
                              <a:gd name="T153" fmla="*/ T152 w 864"/>
                              <a:gd name="T154" fmla="+- 0 2033 1985"/>
                              <a:gd name="T155" fmla="*/ 2033 h 1275"/>
                              <a:gd name="T156" fmla="+- 0 338 216"/>
                              <a:gd name="T157" fmla="*/ T156 w 864"/>
                              <a:gd name="T158" fmla="+- 0 2028 1985"/>
                              <a:gd name="T159" fmla="*/ 2028 h 1275"/>
                              <a:gd name="T160" fmla="+- 0 350 216"/>
                              <a:gd name="T161" fmla="*/ T160 w 864"/>
                              <a:gd name="T162" fmla="+- 0 2026 1985"/>
                              <a:gd name="T163" fmla="*/ 2026 h 1275"/>
                              <a:gd name="T164" fmla="+- 0 1080 216"/>
                              <a:gd name="T165" fmla="*/ T164 w 864"/>
                              <a:gd name="T166" fmla="+- 0 2026 1985"/>
                              <a:gd name="T167" fmla="*/ 2026 h 1275"/>
                              <a:gd name="T168" fmla="+- 0 1080 216"/>
                              <a:gd name="T169" fmla="*/ T168 w 864"/>
                              <a:gd name="T170" fmla="+- 0 1985 1985"/>
                              <a:gd name="T171" fmla="*/ 1985 h 12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864" h="1275">
                                <a:moveTo>
                                  <a:pt x="864" y="0"/>
                                </a:moveTo>
                                <a:lnTo>
                                  <a:pt x="142" y="0"/>
                                </a:lnTo>
                                <a:lnTo>
                                  <a:pt x="98" y="7"/>
                                </a:lnTo>
                                <a:lnTo>
                                  <a:pt x="41" y="43"/>
                                </a:lnTo>
                                <a:lnTo>
                                  <a:pt x="5" y="103"/>
                                </a:lnTo>
                                <a:lnTo>
                                  <a:pt x="0" y="132"/>
                                </a:lnTo>
                                <a:lnTo>
                                  <a:pt x="0" y="1147"/>
                                </a:lnTo>
                                <a:lnTo>
                                  <a:pt x="24" y="1212"/>
                                </a:lnTo>
                                <a:lnTo>
                                  <a:pt x="74" y="1257"/>
                                </a:lnTo>
                                <a:lnTo>
                                  <a:pt x="130" y="1274"/>
                                </a:lnTo>
                                <a:lnTo>
                                  <a:pt x="864" y="1274"/>
                                </a:lnTo>
                                <a:lnTo>
                                  <a:pt x="864" y="1236"/>
                                </a:lnTo>
                                <a:lnTo>
                                  <a:pt x="142" y="1236"/>
                                </a:lnTo>
                                <a:lnTo>
                                  <a:pt x="132" y="1233"/>
                                </a:lnTo>
                                <a:lnTo>
                                  <a:pt x="120" y="1233"/>
                                </a:lnTo>
                                <a:lnTo>
                                  <a:pt x="110" y="1231"/>
                                </a:lnTo>
                                <a:lnTo>
                                  <a:pt x="101" y="1226"/>
                                </a:lnTo>
                                <a:lnTo>
                                  <a:pt x="94" y="1221"/>
                                </a:lnTo>
                                <a:lnTo>
                                  <a:pt x="84" y="1217"/>
                                </a:lnTo>
                                <a:lnTo>
                                  <a:pt x="77" y="1212"/>
                                </a:lnTo>
                                <a:lnTo>
                                  <a:pt x="62" y="1197"/>
                                </a:lnTo>
                                <a:lnTo>
                                  <a:pt x="58" y="1188"/>
                                </a:lnTo>
                                <a:lnTo>
                                  <a:pt x="50" y="1181"/>
                                </a:lnTo>
                                <a:lnTo>
                                  <a:pt x="48" y="1171"/>
                                </a:lnTo>
                                <a:lnTo>
                                  <a:pt x="43" y="1161"/>
                                </a:lnTo>
                                <a:lnTo>
                                  <a:pt x="41" y="1152"/>
                                </a:lnTo>
                                <a:lnTo>
                                  <a:pt x="41" y="1142"/>
                                </a:lnTo>
                                <a:lnTo>
                                  <a:pt x="38" y="1130"/>
                                </a:lnTo>
                                <a:lnTo>
                                  <a:pt x="38" y="144"/>
                                </a:lnTo>
                                <a:lnTo>
                                  <a:pt x="41" y="132"/>
                                </a:lnTo>
                                <a:lnTo>
                                  <a:pt x="41" y="122"/>
                                </a:lnTo>
                                <a:lnTo>
                                  <a:pt x="43" y="113"/>
                                </a:lnTo>
                                <a:lnTo>
                                  <a:pt x="53" y="93"/>
                                </a:lnTo>
                                <a:lnTo>
                                  <a:pt x="62" y="79"/>
                                </a:lnTo>
                                <a:lnTo>
                                  <a:pt x="70" y="69"/>
                                </a:lnTo>
                                <a:lnTo>
                                  <a:pt x="77" y="65"/>
                                </a:lnTo>
                                <a:lnTo>
                                  <a:pt x="86" y="57"/>
                                </a:lnTo>
                                <a:lnTo>
                                  <a:pt x="94" y="53"/>
                                </a:lnTo>
                                <a:lnTo>
                                  <a:pt x="103" y="48"/>
                                </a:lnTo>
                                <a:lnTo>
                                  <a:pt x="122" y="43"/>
                                </a:lnTo>
                                <a:lnTo>
                                  <a:pt x="134" y="41"/>
                                </a:lnTo>
                                <a:lnTo>
                                  <a:pt x="864" y="41"/>
                                </a:lnTo>
                                <a:lnTo>
                                  <a:pt x="864" y="0"/>
                                </a:lnTo>
                                <a:close/>
                              </a:path>
                            </a:pathLst>
                          </a:custGeom>
                          <a:solidFill>
                            <a:srgbClr val="4F80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55"/>
                        <wps:cNvSpPr>
                          <a:spLocks/>
                        </wps:cNvSpPr>
                        <wps:spPr bwMode="auto">
                          <a:xfrm>
                            <a:off x="1077" y="1236"/>
                            <a:ext cx="2309" cy="564"/>
                          </a:xfrm>
                          <a:custGeom>
                            <a:avLst/>
                            <a:gdLst>
                              <a:gd name="T0" fmla="+- 0 3386 1078"/>
                              <a:gd name="T1" fmla="*/ T0 w 2309"/>
                              <a:gd name="T2" fmla="+- 0 1610 1236"/>
                              <a:gd name="T3" fmla="*/ 1610 h 564"/>
                              <a:gd name="T4" fmla="+- 0 3377 1078"/>
                              <a:gd name="T5" fmla="*/ T4 w 2309"/>
                              <a:gd name="T6" fmla="+- 0 1601 1236"/>
                              <a:gd name="T7" fmla="*/ 1601 h 564"/>
                              <a:gd name="T8" fmla="+- 0 2198 1078"/>
                              <a:gd name="T9" fmla="*/ T8 w 2309"/>
                              <a:gd name="T10" fmla="+- 0 1601 1236"/>
                              <a:gd name="T11" fmla="*/ 1601 h 564"/>
                              <a:gd name="T12" fmla="+- 0 2198 1078"/>
                              <a:gd name="T13" fmla="*/ T12 w 2309"/>
                              <a:gd name="T14" fmla="+- 0 1236 1236"/>
                              <a:gd name="T15" fmla="*/ 1236 h 564"/>
                              <a:gd name="T16" fmla="+- 0 2158 1078"/>
                              <a:gd name="T17" fmla="*/ T16 w 2309"/>
                              <a:gd name="T18" fmla="+- 0 1236 1236"/>
                              <a:gd name="T19" fmla="*/ 1236 h 564"/>
                              <a:gd name="T20" fmla="+- 0 2158 1078"/>
                              <a:gd name="T21" fmla="*/ T20 w 2309"/>
                              <a:gd name="T22" fmla="+- 0 1601 1236"/>
                              <a:gd name="T23" fmla="*/ 1601 h 564"/>
                              <a:gd name="T24" fmla="+- 0 1078 1078"/>
                              <a:gd name="T25" fmla="*/ T24 w 2309"/>
                              <a:gd name="T26" fmla="+- 0 1601 1236"/>
                              <a:gd name="T27" fmla="*/ 1601 h 564"/>
                              <a:gd name="T28" fmla="+- 0 1078 1078"/>
                              <a:gd name="T29" fmla="*/ T28 w 2309"/>
                              <a:gd name="T30" fmla="+- 0 1642 1236"/>
                              <a:gd name="T31" fmla="*/ 1642 h 564"/>
                              <a:gd name="T32" fmla="+- 0 2167 1078"/>
                              <a:gd name="T33" fmla="*/ T32 w 2309"/>
                              <a:gd name="T34" fmla="+- 0 1642 1236"/>
                              <a:gd name="T35" fmla="*/ 1642 h 564"/>
                              <a:gd name="T36" fmla="+- 0 2189 1078"/>
                              <a:gd name="T37" fmla="*/ T36 w 2309"/>
                              <a:gd name="T38" fmla="+- 0 1642 1236"/>
                              <a:gd name="T39" fmla="*/ 1642 h 564"/>
                              <a:gd name="T40" fmla="+- 0 3346 1078"/>
                              <a:gd name="T41" fmla="*/ T40 w 2309"/>
                              <a:gd name="T42" fmla="+- 0 1642 1236"/>
                              <a:gd name="T43" fmla="*/ 1642 h 564"/>
                              <a:gd name="T44" fmla="+- 0 3346 1078"/>
                              <a:gd name="T45" fmla="*/ T44 w 2309"/>
                              <a:gd name="T46" fmla="+- 0 1800 1236"/>
                              <a:gd name="T47" fmla="*/ 1800 h 564"/>
                              <a:gd name="T48" fmla="+- 0 3386 1078"/>
                              <a:gd name="T49" fmla="*/ T48 w 2309"/>
                              <a:gd name="T50" fmla="+- 0 1800 1236"/>
                              <a:gd name="T51" fmla="*/ 1800 h 564"/>
                              <a:gd name="T52" fmla="+- 0 3386 1078"/>
                              <a:gd name="T53" fmla="*/ T52 w 2309"/>
                              <a:gd name="T54" fmla="+- 0 1642 1236"/>
                              <a:gd name="T55" fmla="*/ 1642 h 564"/>
                              <a:gd name="T56" fmla="+- 0 3386 1078"/>
                              <a:gd name="T57" fmla="*/ T56 w 2309"/>
                              <a:gd name="T58" fmla="+- 0 1610 1236"/>
                              <a:gd name="T59" fmla="*/ 1610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2309" h="564">
                                <a:moveTo>
                                  <a:pt x="2308" y="374"/>
                                </a:moveTo>
                                <a:lnTo>
                                  <a:pt x="2299" y="365"/>
                                </a:lnTo>
                                <a:lnTo>
                                  <a:pt x="1120" y="365"/>
                                </a:lnTo>
                                <a:lnTo>
                                  <a:pt x="1120" y="0"/>
                                </a:lnTo>
                                <a:lnTo>
                                  <a:pt x="1080" y="0"/>
                                </a:lnTo>
                                <a:lnTo>
                                  <a:pt x="1080" y="365"/>
                                </a:lnTo>
                                <a:lnTo>
                                  <a:pt x="0" y="365"/>
                                </a:lnTo>
                                <a:lnTo>
                                  <a:pt x="0" y="406"/>
                                </a:lnTo>
                                <a:lnTo>
                                  <a:pt x="1089" y="406"/>
                                </a:lnTo>
                                <a:lnTo>
                                  <a:pt x="1111" y="406"/>
                                </a:lnTo>
                                <a:lnTo>
                                  <a:pt x="2268" y="406"/>
                                </a:lnTo>
                                <a:lnTo>
                                  <a:pt x="2268" y="564"/>
                                </a:lnTo>
                                <a:lnTo>
                                  <a:pt x="2308" y="564"/>
                                </a:lnTo>
                                <a:lnTo>
                                  <a:pt x="2308" y="406"/>
                                </a:lnTo>
                                <a:lnTo>
                                  <a:pt x="2308" y="374"/>
                                </a:lnTo>
                                <a:close/>
                              </a:path>
                            </a:pathLst>
                          </a:custGeom>
                          <a:solidFill>
                            <a:srgbClr val="3D669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Freeform 54"/>
                        <wps:cNvSpPr>
                          <a:spLocks/>
                        </wps:cNvSpPr>
                        <wps:spPr bwMode="auto">
                          <a:xfrm>
                            <a:off x="1207" y="2"/>
                            <a:ext cx="1944" cy="1234"/>
                          </a:xfrm>
                          <a:custGeom>
                            <a:avLst/>
                            <a:gdLst>
                              <a:gd name="T0" fmla="+- 0 3026 1207"/>
                              <a:gd name="T1" fmla="*/ T0 w 1944"/>
                              <a:gd name="T2" fmla="+- 0 2 2"/>
                              <a:gd name="T3" fmla="*/ 2 h 1234"/>
                              <a:gd name="T4" fmla="+- 0 1330 1207"/>
                              <a:gd name="T5" fmla="*/ T4 w 1944"/>
                              <a:gd name="T6" fmla="+- 0 2 2"/>
                              <a:gd name="T7" fmla="*/ 2 h 1234"/>
                              <a:gd name="T8" fmla="+- 0 1282 1207"/>
                              <a:gd name="T9" fmla="*/ T8 w 1944"/>
                              <a:gd name="T10" fmla="+- 0 12 2"/>
                              <a:gd name="T11" fmla="*/ 12 h 1234"/>
                              <a:gd name="T12" fmla="+- 0 1243 1207"/>
                              <a:gd name="T13" fmla="*/ T12 w 1944"/>
                              <a:gd name="T14" fmla="+- 0 38 2"/>
                              <a:gd name="T15" fmla="*/ 38 h 1234"/>
                              <a:gd name="T16" fmla="+- 0 1217 1207"/>
                              <a:gd name="T17" fmla="*/ T16 w 1944"/>
                              <a:gd name="T18" fmla="+- 0 77 2"/>
                              <a:gd name="T19" fmla="*/ 77 h 1234"/>
                              <a:gd name="T20" fmla="+- 0 1207 1207"/>
                              <a:gd name="T21" fmla="*/ T20 w 1944"/>
                              <a:gd name="T22" fmla="+- 0 125 2"/>
                              <a:gd name="T23" fmla="*/ 125 h 1234"/>
                              <a:gd name="T24" fmla="+- 0 1207 1207"/>
                              <a:gd name="T25" fmla="*/ T24 w 1944"/>
                              <a:gd name="T26" fmla="+- 0 1111 2"/>
                              <a:gd name="T27" fmla="*/ 1111 h 1234"/>
                              <a:gd name="T28" fmla="+- 0 1217 1207"/>
                              <a:gd name="T29" fmla="*/ T28 w 1944"/>
                              <a:gd name="T30" fmla="+- 0 1160 2"/>
                              <a:gd name="T31" fmla="*/ 1160 h 1234"/>
                              <a:gd name="T32" fmla="+- 0 1243 1207"/>
                              <a:gd name="T33" fmla="*/ T32 w 1944"/>
                              <a:gd name="T34" fmla="+- 0 1200 2"/>
                              <a:gd name="T35" fmla="*/ 1200 h 1234"/>
                              <a:gd name="T36" fmla="+- 0 1282 1207"/>
                              <a:gd name="T37" fmla="*/ T36 w 1944"/>
                              <a:gd name="T38" fmla="+- 0 1226 2"/>
                              <a:gd name="T39" fmla="*/ 1226 h 1234"/>
                              <a:gd name="T40" fmla="+- 0 1330 1207"/>
                              <a:gd name="T41" fmla="*/ T40 w 1944"/>
                              <a:gd name="T42" fmla="+- 0 1236 2"/>
                              <a:gd name="T43" fmla="*/ 1236 h 1234"/>
                              <a:gd name="T44" fmla="+- 0 3026 1207"/>
                              <a:gd name="T45" fmla="*/ T44 w 1944"/>
                              <a:gd name="T46" fmla="+- 0 1236 2"/>
                              <a:gd name="T47" fmla="*/ 1236 h 1234"/>
                              <a:gd name="T48" fmla="+- 0 3075 1207"/>
                              <a:gd name="T49" fmla="*/ T48 w 1944"/>
                              <a:gd name="T50" fmla="+- 0 1226 2"/>
                              <a:gd name="T51" fmla="*/ 1226 h 1234"/>
                              <a:gd name="T52" fmla="+- 0 3115 1207"/>
                              <a:gd name="T53" fmla="*/ T52 w 1944"/>
                              <a:gd name="T54" fmla="+- 0 1200 2"/>
                              <a:gd name="T55" fmla="*/ 1200 h 1234"/>
                              <a:gd name="T56" fmla="+- 0 3141 1207"/>
                              <a:gd name="T57" fmla="*/ T56 w 1944"/>
                              <a:gd name="T58" fmla="+- 0 1160 2"/>
                              <a:gd name="T59" fmla="*/ 1160 h 1234"/>
                              <a:gd name="T60" fmla="+- 0 3151 1207"/>
                              <a:gd name="T61" fmla="*/ T60 w 1944"/>
                              <a:gd name="T62" fmla="+- 0 1111 2"/>
                              <a:gd name="T63" fmla="*/ 1111 h 1234"/>
                              <a:gd name="T64" fmla="+- 0 3151 1207"/>
                              <a:gd name="T65" fmla="*/ T64 w 1944"/>
                              <a:gd name="T66" fmla="+- 0 125 2"/>
                              <a:gd name="T67" fmla="*/ 125 h 1234"/>
                              <a:gd name="T68" fmla="+- 0 3141 1207"/>
                              <a:gd name="T69" fmla="*/ T68 w 1944"/>
                              <a:gd name="T70" fmla="+- 0 77 2"/>
                              <a:gd name="T71" fmla="*/ 77 h 1234"/>
                              <a:gd name="T72" fmla="+- 0 3115 1207"/>
                              <a:gd name="T73" fmla="*/ T72 w 1944"/>
                              <a:gd name="T74" fmla="+- 0 38 2"/>
                              <a:gd name="T75" fmla="*/ 38 h 1234"/>
                              <a:gd name="T76" fmla="+- 0 3075 1207"/>
                              <a:gd name="T77" fmla="*/ T76 w 1944"/>
                              <a:gd name="T78" fmla="+- 0 12 2"/>
                              <a:gd name="T79" fmla="*/ 12 h 1234"/>
                              <a:gd name="T80" fmla="+- 0 3026 1207"/>
                              <a:gd name="T81" fmla="*/ T80 w 1944"/>
                              <a:gd name="T82" fmla="+- 0 2 2"/>
                              <a:gd name="T83" fmla="*/ 2 h 12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944" h="1234">
                                <a:moveTo>
                                  <a:pt x="1819" y="0"/>
                                </a:moveTo>
                                <a:lnTo>
                                  <a:pt x="123" y="0"/>
                                </a:lnTo>
                                <a:lnTo>
                                  <a:pt x="75" y="10"/>
                                </a:lnTo>
                                <a:lnTo>
                                  <a:pt x="36" y="36"/>
                                </a:lnTo>
                                <a:lnTo>
                                  <a:pt x="10" y="75"/>
                                </a:lnTo>
                                <a:lnTo>
                                  <a:pt x="0" y="123"/>
                                </a:lnTo>
                                <a:lnTo>
                                  <a:pt x="0" y="1109"/>
                                </a:lnTo>
                                <a:lnTo>
                                  <a:pt x="10" y="1158"/>
                                </a:lnTo>
                                <a:lnTo>
                                  <a:pt x="36" y="1198"/>
                                </a:lnTo>
                                <a:lnTo>
                                  <a:pt x="75" y="1224"/>
                                </a:lnTo>
                                <a:lnTo>
                                  <a:pt x="123" y="1234"/>
                                </a:lnTo>
                                <a:lnTo>
                                  <a:pt x="1819" y="1234"/>
                                </a:lnTo>
                                <a:lnTo>
                                  <a:pt x="1868" y="1224"/>
                                </a:lnTo>
                                <a:lnTo>
                                  <a:pt x="1908" y="1198"/>
                                </a:lnTo>
                                <a:lnTo>
                                  <a:pt x="1934" y="1158"/>
                                </a:lnTo>
                                <a:lnTo>
                                  <a:pt x="1944" y="1109"/>
                                </a:lnTo>
                                <a:lnTo>
                                  <a:pt x="1944" y="123"/>
                                </a:lnTo>
                                <a:lnTo>
                                  <a:pt x="1934" y="75"/>
                                </a:lnTo>
                                <a:lnTo>
                                  <a:pt x="1908" y="36"/>
                                </a:lnTo>
                                <a:lnTo>
                                  <a:pt x="1868" y="10"/>
                                </a:lnTo>
                                <a:lnTo>
                                  <a:pt x="1819" y="0"/>
                                </a:lnTo>
                                <a:close/>
                              </a:path>
                            </a:pathLst>
                          </a:custGeom>
                          <a:solidFill>
                            <a:srgbClr val="4F80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AutoShape 53"/>
                        <wps:cNvSpPr>
                          <a:spLocks/>
                        </wps:cNvSpPr>
                        <wps:spPr bwMode="auto">
                          <a:xfrm>
                            <a:off x="1188" y="0"/>
                            <a:ext cx="1983" cy="1256"/>
                          </a:xfrm>
                          <a:custGeom>
                            <a:avLst/>
                            <a:gdLst>
                              <a:gd name="T0" fmla="+- 0 1260 1188"/>
                              <a:gd name="T1" fmla="*/ T0 w 1983"/>
                              <a:gd name="T2" fmla="*/ 0 h 1256"/>
                              <a:gd name="T3" fmla="+- 0 1238 1188"/>
                              <a:gd name="T4" fmla="*/ T3 w 1983"/>
                              <a:gd name="T5" fmla="*/ 14 h 1256"/>
                              <a:gd name="T6" fmla="+- 0 1198 1188"/>
                              <a:gd name="T7" fmla="*/ T6 w 1983"/>
                              <a:gd name="T8" fmla="*/ 70 h 1256"/>
                              <a:gd name="T9" fmla="+- 0 1190 1188"/>
                              <a:gd name="T10" fmla="*/ T9 w 1983"/>
                              <a:gd name="T11" fmla="*/ 96 h 1256"/>
                              <a:gd name="T12" fmla="+- 0 1188 1188"/>
                              <a:gd name="T13" fmla="*/ T12 w 1983"/>
                              <a:gd name="T14" fmla="*/ 1128 h 1256"/>
                              <a:gd name="T15" fmla="+- 0 1198 1188"/>
                              <a:gd name="T16" fmla="*/ T15 w 1983"/>
                              <a:gd name="T17" fmla="*/ 1169 h 1256"/>
                              <a:gd name="T18" fmla="+- 0 1222 1188"/>
                              <a:gd name="T19" fmla="*/ T18 w 1983"/>
                              <a:gd name="T20" fmla="*/ 1205 h 1256"/>
                              <a:gd name="T21" fmla="+- 0 1241 1188"/>
                              <a:gd name="T22" fmla="*/ T21 w 1983"/>
                              <a:gd name="T23" fmla="*/ 1224 h 1256"/>
                              <a:gd name="T24" fmla="+- 0 1274 1188"/>
                              <a:gd name="T25" fmla="*/ T24 w 1983"/>
                              <a:gd name="T26" fmla="*/ 1246 h 1256"/>
                              <a:gd name="T27" fmla="+- 0 1318 1188"/>
                              <a:gd name="T28" fmla="*/ T27 w 1983"/>
                              <a:gd name="T29" fmla="*/ 1255 h 1256"/>
                              <a:gd name="T30" fmla="+- 0 3058 1188"/>
                              <a:gd name="T31" fmla="*/ T30 w 1983"/>
                              <a:gd name="T32" fmla="*/ 1253 h 1256"/>
                              <a:gd name="T33" fmla="+- 0 3084 1188"/>
                              <a:gd name="T34" fmla="*/ T33 w 1983"/>
                              <a:gd name="T35" fmla="*/ 1243 h 1256"/>
                              <a:gd name="T36" fmla="+- 0 3108 1188"/>
                              <a:gd name="T37" fmla="*/ T36 w 1983"/>
                              <a:gd name="T38" fmla="*/ 1231 h 1256"/>
                              <a:gd name="T39" fmla="+- 0 3125 1188"/>
                              <a:gd name="T40" fmla="*/ T39 w 1983"/>
                              <a:gd name="T41" fmla="*/ 1217 h 1256"/>
                              <a:gd name="T42" fmla="+- 0 1318 1188"/>
                              <a:gd name="T43" fmla="*/ T42 w 1983"/>
                              <a:gd name="T44" fmla="*/ 1214 h 1256"/>
                              <a:gd name="T45" fmla="+- 0 1298 1188"/>
                              <a:gd name="T46" fmla="*/ T45 w 1983"/>
                              <a:gd name="T47" fmla="*/ 1210 h 1256"/>
                              <a:gd name="T48" fmla="+- 0 1279 1188"/>
                              <a:gd name="T49" fmla="*/ T48 w 1983"/>
                              <a:gd name="T50" fmla="*/ 1202 h 1256"/>
                              <a:gd name="T51" fmla="+- 0 1265 1188"/>
                              <a:gd name="T52" fmla="*/ T51 w 1983"/>
                              <a:gd name="T53" fmla="*/ 1190 h 1256"/>
                              <a:gd name="T54" fmla="+- 0 1250 1188"/>
                              <a:gd name="T55" fmla="*/ T54 w 1983"/>
                              <a:gd name="T56" fmla="*/ 1178 h 1256"/>
                              <a:gd name="T57" fmla="+- 0 1238 1188"/>
                              <a:gd name="T58" fmla="*/ T57 w 1983"/>
                              <a:gd name="T59" fmla="*/ 1162 h 1256"/>
                              <a:gd name="T60" fmla="+- 0 1231 1188"/>
                              <a:gd name="T61" fmla="*/ T60 w 1983"/>
                              <a:gd name="T62" fmla="*/ 1142 h 1256"/>
                              <a:gd name="T63" fmla="+- 0 1226 1188"/>
                              <a:gd name="T64" fmla="*/ T63 w 1983"/>
                              <a:gd name="T65" fmla="*/ 1121 h 1256"/>
                              <a:gd name="T66" fmla="+- 0 1229 1188"/>
                              <a:gd name="T67" fmla="*/ T66 w 1983"/>
                              <a:gd name="T68" fmla="*/ 113 h 1256"/>
                              <a:gd name="T69" fmla="+- 0 1231 1188"/>
                              <a:gd name="T70" fmla="*/ T69 w 1983"/>
                              <a:gd name="T71" fmla="*/ 94 h 1256"/>
                              <a:gd name="T72" fmla="+- 0 1246 1188"/>
                              <a:gd name="T73" fmla="*/ T72 w 1983"/>
                              <a:gd name="T74" fmla="*/ 67 h 1256"/>
                              <a:gd name="T75" fmla="+- 0 1265 1188"/>
                              <a:gd name="T76" fmla="*/ T75 w 1983"/>
                              <a:gd name="T77" fmla="*/ 43 h 1256"/>
                              <a:gd name="T78" fmla="+- 0 1282 1188"/>
                              <a:gd name="T79" fmla="*/ T78 w 1983"/>
                              <a:gd name="T80" fmla="*/ 34 h 1256"/>
                              <a:gd name="T81" fmla="+- 0 1320 1188"/>
                              <a:gd name="T82" fmla="*/ T81 w 1983"/>
                              <a:gd name="T83" fmla="*/ 22 h 1256"/>
                              <a:gd name="T84" fmla="+- 0 3118 1188"/>
                              <a:gd name="T85" fmla="*/ T84 w 1983"/>
                              <a:gd name="T86" fmla="*/ 14 h 1256"/>
                              <a:gd name="T87" fmla="+- 0 3098 1188"/>
                              <a:gd name="T88" fmla="*/ T87 w 1983"/>
                              <a:gd name="T89" fmla="*/ 0 h 1256"/>
                              <a:gd name="T90" fmla="+- 0 3038 1188"/>
                              <a:gd name="T91" fmla="*/ T90 w 1983"/>
                              <a:gd name="T92" fmla="*/ 22 h 1256"/>
                              <a:gd name="T93" fmla="+- 0 3060 1188"/>
                              <a:gd name="T94" fmla="*/ T93 w 1983"/>
                              <a:gd name="T95" fmla="*/ 26 h 1256"/>
                              <a:gd name="T96" fmla="+- 0 3086 1188"/>
                              <a:gd name="T97" fmla="*/ T96 w 1983"/>
                              <a:gd name="T98" fmla="*/ 38 h 1256"/>
                              <a:gd name="T99" fmla="+- 0 3113 1188"/>
                              <a:gd name="T100" fmla="*/ T99 w 1983"/>
                              <a:gd name="T101" fmla="*/ 67 h 1256"/>
                              <a:gd name="T102" fmla="+- 0 3130 1188"/>
                              <a:gd name="T103" fmla="*/ T102 w 1983"/>
                              <a:gd name="T104" fmla="*/ 106 h 1256"/>
                              <a:gd name="T105" fmla="+- 0 3127 1188"/>
                              <a:gd name="T106" fmla="*/ T105 w 1983"/>
                              <a:gd name="T107" fmla="*/ 1133 h 1256"/>
                              <a:gd name="T108" fmla="+- 0 3122 1188"/>
                              <a:gd name="T109" fmla="*/ T108 w 1983"/>
                              <a:gd name="T110" fmla="*/ 1152 h 1256"/>
                              <a:gd name="T111" fmla="+- 0 3091 1188"/>
                              <a:gd name="T112" fmla="*/ T111 w 1983"/>
                              <a:gd name="T113" fmla="*/ 1193 h 1256"/>
                              <a:gd name="T114" fmla="+- 0 3074 1188"/>
                              <a:gd name="T115" fmla="*/ T114 w 1983"/>
                              <a:gd name="T116" fmla="*/ 1205 h 1256"/>
                              <a:gd name="T117" fmla="+- 0 3058 1188"/>
                              <a:gd name="T118" fmla="*/ T117 w 1983"/>
                              <a:gd name="T119" fmla="*/ 1212 h 1256"/>
                              <a:gd name="T120" fmla="+- 0 3036 1188"/>
                              <a:gd name="T121" fmla="*/ T120 w 1983"/>
                              <a:gd name="T122" fmla="*/ 1214 h 1256"/>
                              <a:gd name="T123" fmla="+- 0 3125 1188"/>
                              <a:gd name="T124" fmla="*/ T123 w 1983"/>
                              <a:gd name="T125" fmla="*/ 1217 h 1256"/>
                              <a:gd name="T126" fmla="+- 0 3154 1188"/>
                              <a:gd name="T127" fmla="*/ T126 w 1983"/>
                              <a:gd name="T128" fmla="*/ 1178 h 1256"/>
                              <a:gd name="T129" fmla="+- 0 3168 1188"/>
                              <a:gd name="T130" fmla="*/ T129 w 1983"/>
                              <a:gd name="T131" fmla="*/ 1140 h 1256"/>
                              <a:gd name="T132" fmla="+- 0 3170 1188"/>
                              <a:gd name="T133" fmla="*/ T132 w 1983"/>
                              <a:gd name="T134" fmla="*/ 108 h 1256"/>
                              <a:gd name="T135" fmla="+- 0 3158 1188"/>
                              <a:gd name="T136" fmla="*/ T135 w 1983"/>
                              <a:gd name="T137" fmla="*/ 67 h 1256"/>
                              <a:gd name="T138" fmla="+- 0 3146 1188"/>
                              <a:gd name="T139" fmla="*/ T138 w 1983"/>
                              <a:gd name="T140" fmla="*/ 43 h 1256"/>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 ang="0">
                                <a:pos x="T55" y="T56"/>
                              </a:cxn>
                              <a:cxn ang="0">
                                <a:pos x="T58" y="T59"/>
                              </a:cxn>
                              <a:cxn ang="0">
                                <a:pos x="T61" y="T62"/>
                              </a:cxn>
                              <a:cxn ang="0">
                                <a:pos x="T64" y="T65"/>
                              </a:cxn>
                              <a:cxn ang="0">
                                <a:pos x="T67" y="T68"/>
                              </a:cxn>
                              <a:cxn ang="0">
                                <a:pos x="T70" y="T71"/>
                              </a:cxn>
                              <a:cxn ang="0">
                                <a:pos x="T73" y="T74"/>
                              </a:cxn>
                              <a:cxn ang="0">
                                <a:pos x="T76" y="T77"/>
                              </a:cxn>
                              <a:cxn ang="0">
                                <a:pos x="T79" y="T80"/>
                              </a:cxn>
                              <a:cxn ang="0">
                                <a:pos x="T82" y="T83"/>
                              </a:cxn>
                              <a:cxn ang="0">
                                <a:pos x="T85" y="T86"/>
                              </a:cxn>
                              <a:cxn ang="0">
                                <a:pos x="T88" y="T89"/>
                              </a:cxn>
                              <a:cxn ang="0">
                                <a:pos x="T91" y="T92"/>
                              </a:cxn>
                              <a:cxn ang="0">
                                <a:pos x="T94" y="T95"/>
                              </a:cxn>
                              <a:cxn ang="0">
                                <a:pos x="T97" y="T98"/>
                              </a:cxn>
                              <a:cxn ang="0">
                                <a:pos x="T100" y="T101"/>
                              </a:cxn>
                              <a:cxn ang="0">
                                <a:pos x="T103" y="T104"/>
                              </a:cxn>
                              <a:cxn ang="0">
                                <a:pos x="T106" y="T107"/>
                              </a:cxn>
                              <a:cxn ang="0">
                                <a:pos x="T109" y="T110"/>
                              </a:cxn>
                              <a:cxn ang="0">
                                <a:pos x="T112" y="T113"/>
                              </a:cxn>
                              <a:cxn ang="0">
                                <a:pos x="T115" y="T116"/>
                              </a:cxn>
                              <a:cxn ang="0">
                                <a:pos x="T118" y="T119"/>
                              </a:cxn>
                              <a:cxn ang="0">
                                <a:pos x="T121" y="T122"/>
                              </a:cxn>
                              <a:cxn ang="0">
                                <a:pos x="T124" y="T125"/>
                              </a:cxn>
                              <a:cxn ang="0">
                                <a:pos x="T127" y="T128"/>
                              </a:cxn>
                              <a:cxn ang="0">
                                <a:pos x="T130" y="T131"/>
                              </a:cxn>
                              <a:cxn ang="0">
                                <a:pos x="T133" y="T134"/>
                              </a:cxn>
                              <a:cxn ang="0">
                                <a:pos x="T136" y="T137"/>
                              </a:cxn>
                              <a:cxn ang="0">
                                <a:pos x="T139" y="T140"/>
                              </a:cxn>
                            </a:cxnLst>
                            <a:rect l="0" t="0" r="r" b="b"/>
                            <a:pathLst>
                              <a:path w="1983" h="1256">
                                <a:moveTo>
                                  <a:pt x="1910" y="0"/>
                                </a:moveTo>
                                <a:lnTo>
                                  <a:pt x="72" y="0"/>
                                </a:lnTo>
                                <a:lnTo>
                                  <a:pt x="62" y="7"/>
                                </a:lnTo>
                                <a:lnTo>
                                  <a:pt x="50" y="14"/>
                                </a:lnTo>
                                <a:lnTo>
                                  <a:pt x="31" y="34"/>
                                </a:lnTo>
                                <a:lnTo>
                                  <a:pt x="10" y="70"/>
                                </a:lnTo>
                                <a:lnTo>
                                  <a:pt x="5" y="84"/>
                                </a:lnTo>
                                <a:lnTo>
                                  <a:pt x="2" y="96"/>
                                </a:lnTo>
                                <a:lnTo>
                                  <a:pt x="0" y="110"/>
                                </a:lnTo>
                                <a:lnTo>
                                  <a:pt x="0" y="1128"/>
                                </a:lnTo>
                                <a:lnTo>
                                  <a:pt x="5" y="1157"/>
                                </a:lnTo>
                                <a:lnTo>
                                  <a:pt x="10" y="1169"/>
                                </a:lnTo>
                                <a:lnTo>
                                  <a:pt x="24" y="1193"/>
                                </a:lnTo>
                                <a:lnTo>
                                  <a:pt x="34" y="1205"/>
                                </a:lnTo>
                                <a:lnTo>
                                  <a:pt x="41" y="1214"/>
                                </a:lnTo>
                                <a:lnTo>
                                  <a:pt x="53" y="1224"/>
                                </a:lnTo>
                                <a:lnTo>
                                  <a:pt x="62" y="1231"/>
                                </a:lnTo>
                                <a:lnTo>
                                  <a:pt x="86" y="1246"/>
                                </a:lnTo>
                                <a:lnTo>
                                  <a:pt x="101" y="1250"/>
                                </a:lnTo>
                                <a:lnTo>
                                  <a:pt x="130" y="1255"/>
                                </a:lnTo>
                                <a:lnTo>
                                  <a:pt x="1855" y="1255"/>
                                </a:lnTo>
                                <a:lnTo>
                                  <a:pt x="1870" y="1253"/>
                                </a:lnTo>
                                <a:lnTo>
                                  <a:pt x="1882" y="1248"/>
                                </a:lnTo>
                                <a:lnTo>
                                  <a:pt x="1896" y="1243"/>
                                </a:lnTo>
                                <a:lnTo>
                                  <a:pt x="1908" y="1238"/>
                                </a:lnTo>
                                <a:lnTo>
                                  <a:pt x="1920" y="1231"/>
                                </a:lnTo>
                                <a:lnTo>
                                  <a:pt x="1932" y="1222"/>
                                </a:lnTo>
                                <a:lnTo>
                                  <a:pt x="1937" y="1217"/>
                                </a:lnTo>
                                <a:lnTo>
                                  <a:pt x="142" y="1217"/>
                                </a:lnTo>
                                <a:lnTo>
                                  <a:pt x="130" y="1214"/>
                                </a:lnTo>
                                <a:lnTo>
                                  <a:pt x="120" y="1214"/>
                                </a:lnTo>
                                <a:lnTo>
                                  <a:pt x="110" y="1210"/>
                                </a:lnTo>
                                <a:lnTo>
                                  <a:pt x="101" y="1207"/>
                                </a:lnTo>
                                <a:lnTo>
                                  <a:pt x="91" y="1202"/>
                                </a:lnTo>
                                <a:lnTo>
                                  <a:pt x="84" y="1198"/>
                                </a:lnTo>
                                <a:lnTo>
                                  <a:pt x="77" y="1190"/>
                                </a:lnTo>
                                <a:lnTo>
                                  <a:pt x="70" y="1186"/>
                                </a:lnTo>
                                <a:lnTo>
                                  <a:pt x="62" y="1178"/>
                                </a:lnTo>
                                <a:lnTo>
                                  <a:pt x="55" y="1169"/>
                                </a:lnTo>
                                <a:lnTo>
                                  <a:pt x="50" y="1162"/>
                                </a:lnTo>
                                <a:lnTo>
                                  <a:pt x="48" y="1152"/>
                                </a:lnTo>
                                <a:lnTo>
                                  <a:pt x="43" y="1142"/>
                                </a:lnTo>
                                <a:lnTo>
                                  <a:pt x="41" y="1133"/>
                                </a:lnTo>
                                <a:lnTo>
                                  <a:pt x="38" y="1121"/>
                                </a:lnTo>
                                <a:lnTo>
                                  <a:pt x="38" y="125"/>
                                </a:lnTo>
                                <a:lnTo>
                                  <a:pt x="41" y="113"/>
                                </a:lnTo>
                                <a:lnTo>
                                  <a:pt x="41" y="103"/>
                                </a:lnTo>
                                <a:lnTo>
                                  <a:pt x="43" y="94"/>
                                </a:lnTo>
                                <a:lnTo>
                                  <a:pt x="53" y="74"/>
                                </a:lnTo>
                                <a:lnTo>
                                  <a:pt x="58" y="67"/>
                                </a:lnTo>
                                <a:lnTo>
                                  <a:pt x="62" y="58"/>
                                </a:lnTo>
                                <a:lnTo>
                                  <a:pt x="77" y="43"/>
                                </a:lnTo>
                                <a:lnTo>
                                  <a:pt x="86" y="38"/>
                                </a:lnTo>
                                <a:lnTo>
                                  <a:pt x="94" y="34"/>
                                </a:lnTo>
                                <a:lnTo>
                                  <a:pt x="103" y="29"/>
                                </a:lnTo>
                                <a:lnTo>
                                  <a:pt x="132" y="22"/>
                                </a:lnTo>
                                <a:lnTo>
                                  <a:pt x="1937" y="22"/>
                                </a:lnTo>
                                <a:lnTo>
                                  <a:pt x="1930" y="14"/>
                                </a:lnTo>
                                <a:lnTo>
                                  <a:pt x="1918" y="5"/>
                                </a:lnTo>
                                <a:lnTo>
                                  <a:pt x="1910" y="0"/>
                                </a:lnTo>
                                <a:close/>
                                <a:moveTo>
                                  <a:pt x="1937" y="22"/>
                                </a:moveTo>
                                <a:lnTo>
                                  <a:pt x="1850" y="22"/>
                                </a:lnTo>
                                <a:lnTo>
                                  <a:pt x="1860" y="24"/>
                                </a:lnTo>
                                <a:lnTo>
                                  <a:pt x="1872" y="26"/>
                                </a:lnTo>
                                <a:lnTo>
                                  <a:pt x="1879" y="29"/>
                                </a:lnTo>
                                <a:lnTo>
                                  <a:pt x="1898" y="38"/>
                                </a:lnTo>
                                <a:lnTo>
                                  <a:pt x="1920" y="60"/>
                                </a:lnTo>
                                <a:lnTo>
                                  <a:pt x="1925" y="67"/>
                                </a:lnTo>
                                <a:lnTo>
                                  <a:pt x="1939" y="96"/>
                                </a:lnTo>
                                <a:lnTo>
                                  <a:pt x="1942" y="106"/>
                                </a:lnTo>
                                <a:lnTo>
                                  <a:pt x="1942" y="1123"/>
                                </a:lnTo>
                                <a:lnTo>
                                  <a:pt x="1939" y="1133"/>
                                </a:lnTo>
                                <a:lnTo>
                                  <a:pt x="1937" y="1145"/>
                                </a:lnTo>
                                <a:lnTo>
                                  <a:pt x="1934" y="1152"/>
                                </a:lnTo>
                                <a:lnTo>
                                  <a:pt x="1925" y="1171"/>
                                </a:lnTo>
                                <a:lnTo>
                                  <a:pt x="1903" y="1193"/>
                                </a:lnTo>
                                <a:lnTo>
                                  <a:pt x="1896" y="1198"/>
                                </a:lnTo>
                                <a:lnTo>
                                  <a:pt x="1886" y="1205"/>
                                </a:lnTo>
                                <a:lnTo>
                                  <a:pt x="1879" y="1207"/>
                                </a:lnTo>
                                <a:lnTo>
                                  <a:pt x="1870" y="1212"/>
                                </a:lnTo>
                                <a:lnTo>
                                  <a:pt x="1860" y="1214"/>
                                </a:lnTo>
                                <a:lnTo>
                                  <a:pt x="1848" y="1214"/>
                                </a:lnTo>
                                <a:lnTo>
                                  <a:pt x="1838" y="1217"/>
                                </a:lnTo>
                                <a:lnTo>
                                  <a:pt x="1937" y="1217"/>
                                </a:lnTo>
                                <a:lnTo>
                                  <a:pt x="1951" y="1202"/>
                                </a:lnTo>
                                <a:lnTo>
                                  <a:pt x="1966" y="1178"/>
                                </a:lnTo>
                                <a:lnTo>
                                  <a:pt x="1975" y="1154"/>
                                </a:lnTo>
                                <a:lnTo>
                                  <a:pt x="1980" y="1140"/>
                                </a:lnTo>
                                <a:lnTo>
                                  <a:pt x="1982" y="1126"/>
                                </a:lnTo>
                                <a:lnTo>
                                  <a:pt x="1982" y="108"/>
                                </a:lnTo>
                                <a:lnTo>
                                  <a:pt x="1980" y="96"/>
                                </a:lnTo>
                                <a:lnTo>
                                  <a:pt x="1970" y="67"/>
                                </a:lnTo>
                                <a:lnTo>
                                  <a:pt x="1966" y="55"/>
                                </a:lnTo>
                                <a:lnTo>
                                  <a:pt x="1958" y="43"/>
                                </a:lnTo>
                                <a:lnTo>
                                  <a:pt x="1937" y="2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51" name="Picture 5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420" y="204"/>
                            <a:ext cx="1947" cy="12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2" name="Picture 5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1420" y="204"/>
                            <a:ext cx="1947" cy="12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3" name="AutoShape 50"/>
                        <wps:cNvSpPr>
                          <a:spLocks/>
                        </wps:cNvSpPr>
                        <wps:spPr bwMode="auto">
                          <a:xfrm>
                            <a:off x="1404" y="187"/>
                            <a:ext cx="1983" cy="1275"/>
                          </a:xfrm>
                          <a:custGeom>
                            <a:avLst/>
                            <a:gdLst>
                              <a:gd name="T0" fmla="+- 0 1531 1404"/>
                              <a:gd name="T1" fmla="*/ T0 w 1983"/>
                              <a:gd name="T2" fmla="+- 0 187 187"/>
                              <a:gd name="T3" fmla="*/ 187 h 1275"/>
                              <a:gd name="T4" fmla="+- 0 1502 1404"/>
                              <a:gd name="T5" fmla="*/ T4 w 1983"/>
                              <a:gd name="T6" fmla="+- 0 194 187"/>
                              <a:gd name="T7" fmla="*/ 194 h 1275"/>
                              <a:gd name="T8" fmla="+- 0 1466 1404"/>
                              <a:gd name="T9" fmla="*/ T8 w 1983"/>
                              <a:gd name="T10" fmla="+- 0 211 187"/>
                              <a:gd name="T11" fmla="*/ 211 h 1275"/>
                              <a:gd name="T12" fmla="+- 0 1435 1404"/>
                              <a:gd name="T13" fmla="*/ T12 w 1983"/>
                              <a:gd name="T14" fmla="+- 0 240 187"/>
                              <a:gd name="T15" fmla="*/ 240 h 1275"/>
                              <a:gd name="T16" fmla="+- 0 1421 1404"/>
                              <a:gd name="T17" fmla="*/ T16 w 1983"/>
                              <a:gd name="T18" fmla="+- 0 262 187"/>
                              <a:gd name="T19" fmla="*/ 262 h 1275"/>
                              <a:gd name="T20" fmla="+- 0 1409 1404"/>
                              <a:gd name="T21" fmla="*/ T20 w 1983"/>
                              <a:gd name="T22" fmla="+- 0 288 187"/>
                              <a:gd name="T23" fmla="*/ 288 h 1275"/>
                              <a:gd name="T24" fmla="+- 0 1404 1404"/>
                              <a:gd name="T25" fmla="*/ T24 w 1983"/>
                              <a:gd name="T26" fmla="+- 0 1332 187"/>
                              <a:gd name="T27" fmla="*/ 1332 h 1275"/>
                              <a:gd name="T28" fmla="+- 0 1414 1404"/>
                              <a:gd name="T29" fmla="*/ T28 w 1983"/>
                              <a:gd name="T30" fmla="+- 0 1373 187"/>
                              <a:gd name="T31" fmla="*/ 1373 h 1275"/>
                              <a:gd name="T32" fmla="+- 0 1428 1404"/>
                              <a:gd name="T33" fmla="*/ T32 w 1983"/>
                              <a:gd name="T34" fmla="+- 0 1399 187"/>
                              <a:gd name="T35" fmla="*/ 1399 h 1275"/>
                              <a:gd name="T36" fmla="+- 0 1445 1404"/>
                              <a:gd name="T37" fmla="*/ T36 w 1983"/>
                              <a:gd name="T38" fmla="+- 0 1418 187"/>
                              <a:gd name="T39" fmla="*/ 1418 h 1275"/>
                              <a:gd name="T40" fmla="+- 0 1466 1404"/>
                              <a:gd name="T41" fmla="*/ T40 w 1983"/>
                              <a:gd name="T42" fmla="+- 0 1438 187"/>
                              <a:gd name="T43" fmla="*/ 1438 h 1275"/>
                              <a:gd name="T44" fmla="+- 0 1490 1404"/>
                              <a:gd name="T45" fmla="*/ T44 w 1983"/>
                              <a:gd name="T46" fmla="+- 0 1450 187"/>
                              <a:gd name="T47" fmla="*/ 1450 h 1275"/>
                              <a:gd name="T48" fmla="+- 0 1534 1404"/>
                              <a:gd name="T49" fmla="*/ T48 w 1983"/>
                              <a:gd name="T50" fmla="+- 0 1459 187"/>
                              <a:gd name="T51" fmla="*/ 1459 h 1275"/>
                              <a:gd name="T52" fmla="+- 0 3245 1404"/>
                              <a:gd name="T53" fmla="*/ T52 w 1983"/>
                              <a:gd name="T54" fmla="+- 0 1462 187"/>
                              <a:gd name="T55" fmla="*/ 1462 h 1275"/>
                              <a:gd name="T56" fmla="+- 0 3300 1404"/>
                              <a:gd name="T57" fmla="*/ T56 w 1983"/>
                              <a:gd name="T58" fmla="+- 0 1450 187"/>
                              <a:gd name="T59" fmla="*/ 1450 h 1275"/>
                              <a:gd name="T60" fmla="+- 0 3343 1404"/>
                              <a:gd name="T61" fmla="*/ T60 w 1983"/>
                              <a:gd name="T62" fmla="+- 0 1421 187"/>
                              <a:gd name="T63" fmla="*/ 1421 h 1275"/>
                              <a:gd name="T64" fmla="+- 0 1514 1404"/>
                              <a:gd name="T65" fmla="*/ T64 w 1983"/>
                              <a:gd name="T66" fmla="+- 0 1416 187"/>
                              <a:gd name="T67" fmla="*/ 1416 h 1275"/>
                              <a:gd name="T68" fmla="+- 0 1495 1404"/>
                              <a:gd name="T69" fmla="*/ T68 w 1983"/>
                              <a:gd name="T70" fmla="+- 0 1409 187"/>
                              <a:gd name="T71" fmla="*/ 1409 h 1275"/>
                              <a:gd name="T72" fmla="+- 0 1481 1404"/>
                              <a:gd name="T73" fmla="*/ T72 w 1983"/>
                              <a:gd name="T74" fmla="+- 0 1397 187"/>
                              <a:gd name="T75" fmla="*/ 1397 h 1275"/>
                              <a:gd name="T76" fmla="+- 0 1454 1404"/>
                              <a:gd name="T77" fmla="*/ T76 w 1983"/>
                              <a:gd name="T78" fmla="+- 0 1366 187"/>
                              <a:gd name="T79" fmla="*/ 1366 h 1275"/>
                              <a:gd name="T80" fmla="+- 0 1447 1404"/>
                              <a:gd name="T81" fmla="*/ T80 w 1983"/>
                              <a:gd name="T82" fmla="+- 0 1346 187"/>
                              <a:gd name="T83" fmla="*/ 1346 h 1275"/>
                              <a:gd name="T84" fmla="+- 0 1442 1404"/>
                              <a:gd name="T85" fmla="*/ T84 w 1983"/>
                              <a:gd name="T86" fmla="+- 0 319 187"/>
                              <a:gd name="T87" fmla="*/ 319 h 1275"/>
                              <a:gd name="T88" fmla="+- 0 1447 1404"/>
                              <a:gd name="T89" fmla="*/ T88 w 1983"/>
                              <a:gd name="T90" fmla="+- 0 298 187"/>
                              <a:gd name="T91" fmla="*/ 298 h 1275"/>
                              <a:gd name="T92" fmla="+- 0 1457 1404"/>
                              <a:gd name="T93" fmla="*/ T92 w 1983"/>
                              <a:gd name="T94" fmla="+- 0 281 187"/>
                              <a:gd name="T95" fmla="*/ 281 h 1275"/>
                              <a:gd name="T96" fmla="+- 0 1466 1404"/>
                              <a:gd name="T97" fmla="*/ T96 w 1983"/>
                              <a:gd name="T98" fmla="+- 0 264 187"/>
                              <a:gd name="T99" fmla="*/ 264 h 1275"/>
                              <a:gd name="T100" fmla="+- 0 1490 1404"/>
                              <a:gd name="T101" fmla="*/ T100 w 1983"/>
                              <a:gd name="T102" fmla="+- 0 242 187"/>
                              <a:gd name="T103" fmla="*/ 242 h 1275"/>
                              <a:gd name="T104" fmla="+- 0 1507 1404"/>
                              <a:gd name="T105" fmla="*/ T104 w 1983"/>
                              <a:gd name="T106" fmla="+- 0 235 187"/>
                              <a:gd name="T107" fmla="*/ 235 h 1275"/>
                              <a:gd name="T108" fmla="+- 0 1526 1404"/>
                              <a:gd name="T109" fmla="*/ T108 w 1983"/>
                              <a:gd name="T110" fmla="+- 0 228 187"/>
                              <a:gd name="T111" fmla="*/ 228 h 1275"/>
                              <a:gd name="T112" fmla="+- 0 1548 1404"/>
                              <a:gd name="T113" fmla="*/ T112 w 1983"/>
                              <a:gd name="T114" fmla="+- 0 226 187"/>
                              <a:gd name="T115" fmla="*/ 226 h 1275"/>
                              <a:gd name="T116" fmla="+- 0 3334 1404"/>
                              <a:gd name="T117" fmla="*/ T116 w 1983"/>
                              <a:gd name="T118" fmla="+- 0 218 187"/>
                              <a:gd name="T119" fmla="*/ 218 h 1275"/>
                              <a:gd name="T120" fmla="+- 0 3286 1404"/>
                              <a:gd name="T121" fmla="*/ T120 w 1983"/>
                              <a:gd name="T122" fmla="+- 0 192 187"/>
                              <a:gd name="T123" fmla="*/ 192 h 1275"/>
                              <a:gd name="T124" fmla="+- 0 3341 1404"/>
                              <a:gd name="T125" fmla="*/ T124 w 1983"/>
                              <a:gd name="T126" fmla="+- 0 226 187"/>
                              <a:gd name="T127" fmla="*/ 226 h 1275"/>
                              <a:gd name="T128" fmla="+- 0 3254 1404"/>
                              <a:gd name="T129" fmla="*/ T128 w 1983"/>
                              <a:gd name="T130" fmla="+- 0 228 187"/>
                              <a:gd name="T131" fmla="*/ 228 h 1275"/>
                              <a:gd name="T132" fmla="+- 0 3276 1404"/>
                              <a:gd name="T133" fmla="*/ T132 w 1983"/>
                              <a:gd name="T134" fmla="+- 0 230 187"/>
                              <a:gd name="T135" fmla="*/ 230 h 1275"/>
                              <a:gd name="T136" fmla="+- 0 3302 1404"/>
                              <a:gd name="T137" fmla="*/ T136 w 1983"/>
                              <a:gd name="T138" fmla="+- 0 245 187"/>
                              <a:gd name="T139" fmla="*/ 245 h 1275"/>
                              <a:gd name="T140" fmla="+- 0 3324 1404"/>
                              <a:gd name="T141" fmla="*/ T140 w 1983"/>
                              <a:gd name="T142" fmla="+- 0 264 187"/>
                              <a:gd name="T143" fmla="*/ 264 h 1275"/>
                              <a:gd name="T144" fmla="+- 0 3334 1404"/>
                              <a:gd name="T145" fmla="*/ T144 w 1983"/>
                              <a:gd name="T146" fmla="+- 0 281 187"/>
                              <a:gd name="T147" fmla="*/ 281 h 1275"/>
                              <a:gd name="T148" fmla="+- 0 3346 1404"/>
                              <a:gd name="T149" fmla="*/ T148 w 1983"/>
                              <a:gd name="T150" fmla="+- 0 310 187"/>
                              <a:gd name="T151" fmla="*/ 310 h 1275"/>
                              <a:gd name="T152" fmla="+- 0 3338 1404"/>
                              <a:gd name="T153" fmla="*/ T152 w 1983"/>
                              <a:gd name="T154" fmla="+- 0 1358 187"/>
                              <a:gd name="T155" fmla="*/ 1358 h 1275"/>
                              <a:gd name="T156" fmla="+- 0 3329 1404"/>
                              <a:gd name="T157" fmla="*/ T156 w 1983"/>
                              <a:gd name="T158" fmla="+- 0 1375 187"/>
                              <a:gd name="T159" fmla="*/ 1375 h 1275"/>
                              <a:gd name="T160" fmla="+- 0 3317 1404"/>
                              <a:gd name="T161" fmla="*/ T160 w 1983"/>
                              <a:gd name="T162" fmla="+- 0 1392 187"/>
                              <a:gd name="T163" fmla="*/ 1392 h 1275"/>
                              <a:gd name="T164" fmla="+- 0 3300 1404"/>
                              <a:gd name="T165" fmla="*/ T164 w 1983"/>
                              <a:gd name="T166" fmla="+- 0 1404 187"/>
                              <a:gd name="T167" fmla="*/ 1404 h 1275"/>
                              <a:gd name="T168" fmla="+- 0 3283 1404"/>
                              <a:gd name="T169" fmla="*/ T168 w 1983"/>
                              <a:gd name="T170" fmla="+- 0 1414 187"/>
                              <a:gd name="T171" fmla="*/ 1414 h 1275"/>
                              <a:gd name="T172" fmla="+- 0 3252 1404"/>
                              <a:gd name="T173" fmla="*/ T172 w 1983"/>
                              <a:gd name="T174" fmla="+- 0 1421 187"/>
                              <a:gd name="T175" fmla="*/ 1421 h 1275"/>
                              <a:gd name="T176" fmla="+- 0 3355 1404"/>
                              <a:gd name="T177" fmla="*/ T176 w 1983"/>
                              <a:gd name="T178" fmla="+- 0 1409 187"/>
                              <a:gd name="T179" fmla="*/ 1409 h 1275"/>
                              <a:gd name="T180" fmla="+- 0 3374 1404"/>
                              <a:gd name="T181" fmla="*/ T180 w 1983"/>
                              <a:gd name="T182" fmla="+- 0 1373 187"/>
                              <a:gd name="T183" fmla="*/ 1373 h 1275"/>
                              <a:gd name="T184" fmla="+- 0 3384 1404"/>
                              <a:gd name="T185" fmla="*/ T184 w 1983"/>
                              <a:gd name="T186" fmla="+- 0 1346 187"/>
                              <a:gd name="T187" fmla="*/ 1346 h 1275"/>
                              <a:gd name="T188" fmla="+- 0 3386 1404"/>
                              <a:gd name="T189" fmla="*/ T188 w 1983"/>
                              <a:gd name="T190" fmla="+- 0 314 187"/>
                              <a:gd name="T191" fmla="*/ 314 h 1275"/>
                              <a:gd name="T192" fmla="+- 0 3379 1404"/>
                              <a:gd name="T193" fmla="*/ T192 w 1983"/>
                              <a:gd name="T194" fmla="+- 0 286 187"/>
                              <a:gd name="T195" fmla="*/ 286 h 1275"/>
                              <a:gd name="T196" fmla="+- 0 3362 1404"/>
                              <a:gd name="T197" fmla="*/ T196 w 1983"/>
                              <a:gd name="T198" fmla="+- 0 250 187"/>
                              <a:gd name="T199" fmla="*/ 250 h 1275"/>
                              <a:gd name="T200" fmla="+- 0 3341 1404"/>
                              <a:gd name="T201" fmla="*/ T200 w 1983"/>
                              <a:gd name="T202" fmla="+- 0 226 187"/>
                              <a:gd name="T203" fmla="*/ 226 h 12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Lst>
                            <a:rect l="0" t="0" r="r" b="b"/>
                            <a:pathLst>
                              <a:path w="1983" h="1275">
                                <a:moveTo>
                                  <a:pt x="1853" y="0"/>
                                </a:moveTo>
                                <a:lnTo>
                                  <a:pt x="127" y="0"/>
                                </a:lnTo>
                                <a:lnTo>
                                  <a:pt x="113" y="3"/>
                                </a:lnTo>
                                <a:lnTo>
                                  <a:pt x="98" y="7"/>
                                </a:lnTo>
                                <a:lnTo>
                                  <a:pt x="74" y="17"/>
                                </a:lnTo>
                                <a:lnTo>
                                  <a:pt x="62" y="24"/>
                                </a:lnTo>
                                <a:lnTo>
                                  <a:pt x="50" y="34"/>
                                </a:lnTo>
                                <a:lnTo>
                                  <a:pt x="31" y="53"/>
                                </a:lnTo>
                                <a:lnTo>
                                  <a:pt x="24" y="63"/>
                                </a:lnTo>
                                <a:lnTo>
                                  <a:pt x="17" y="75"/>
                                </a:lnTo>
                                <a:lnTo>
                                  <a:pt x="10" y="89"/>
                                </a:lnTo>
                                <a:lnTo>
                                  <a:pt x="5" y="101"/>
                                </a:lnTo>
                                <a:lnTo>
                                  <a:pt x="0" y="130"/>
                                </a:lnTo>
                                <a:lnTo>
                                  <a:pt x="0" y="1145"/>
                                </a:lnTo>
                                <a:lnTo>
                                  <a:pt x="5" y="1174"/>
                                </a:lnTo>
                                <a:lnTo>
                                  <a:pt x="10" y="1186"/>
                                </a:lnTo>
                                <a:lnTo>
                                  <a:pt x="17" y="1200"/>
                                </a:lnTo>
                                <a:lnTo>
                                  <a:pt x="24" y="1212"/>
                                </a:lnTo>
                                <a:lnTo>
                                  <a:pt x="34" y="1222"/>
                                </a:lnTo>
                                <a:lnTo>
                                  <a:pt x="41" y="1231"/>
                                </a:lnTo>
                                <a:lnTo>
                                  <a:pt x="53" y="1241"/>
                                </a:lnTo>
                                <a:lnTo>
                                  <a:pt x="62" y="1251"/>
                                </a:lnTo>
                                <a:lnTo>
                                  <a:pt x="74" y="1258"/>
                                </a:lnTo>
                                <a:lnTo>
                                  <a:pt x="86" y="1263"/>
                                </a:lnTo>
                                <a:lnTo>
                                  <a:pt x="101" y="1267"/>
                                </a:lnTo>
                                <a:lnTo>
                                  <a:pt x="130" y="1272"/>
                                </a:lnTo>
                                <a:lnTo>
                                  <a:pt x="142" y="1275"/>
                                </a:lnTo>
                                <a:lnTo>
                                  <a:pt x="1841" y="1275"/>
                                </a:lnTo>
                                <a:lnTo>
                                  <a:pt x="1884" y="1267"/>
                                </a:lnTo>
                                <a:lnTo>
                                  <a:pt x="1896" y="1263"/>
                                </a:lnTo>
                                <a:lnTo>
                                  <a:pt x="1932" y="1241"/>
                                </a:lnTo>
                                <a:lnTo>
                                  <a:pt x="1939" y="1234"/>
                                </a:lnTo>
                                <a:lnTo>
                                  <a:pt x="130" y="1234"/>
                                </a:lnTo>
                                <a:lnTo>
                                  <a:pt x="110" y="1229"/>
                                </a:lnTo>
                                <a:lnTo>
                                  <a:pt x="101" y="1224"/>
                                </a:lnTo>
                                <a:lnTo>
                                  <a:pt x="91" y="1222"/>
                                </a:lnTo>
                                <a:lnTo>
                                  <a:pt x="84" y="1215"/>
                                </a:lnTo>
                                <a:lnTo>
                                  <a:pt x="77" y="1210"/>
                                </a:lnTo>
                                <a:lnTo>
                                  <a:pt x="55" y="1188"/>
                                </a:lnTo>
                                <a:lnTo>
                                  <a:pt x="50" y="1179"/>
                                </a:lnTo>
                                <a:lnTo>
                                  <a:pt x="48" y="1169"/>
                                </a:lnTo>
                                <a:lnTo>
                                  <a:pt x="43" y="1159"/>
                                </a:lnTo>
                                <a:lnTo>
                                  <a:pt x="38" y="1140"/>
                                </a:lnTo>
                                <a:lnTo>
                                  <a:pt x="38" y="132"/>
                                </a:lnTo>
                                <a:lnTo>
                                  <a:pt x="41" y="120"/>
                                </a:lnTo>
                                <a:lnTo>
                                  <a:pt x="43" y="111"/>
                                </a:lnTo>
                                <a:lnTo>
                                  <a:pt x="48" y="101"/>
                                </a:lnTo>
                                <a:lnTo>
                                  <a:pt x="53" y="94"/>
                                </a:lnTo>
                                <a:lnTo>
                                  <a:pt x="58" y="84"/>
                                </a:lnTo>
                                <a:lnTo>
                                  <a:pt x="62" y="77"/>
                                </a:lnTo>
                                <a:lnTo>
                                  <a:pt x="77" y="63"/>
                                </a:lnTo>
                                <a:lnTo>
                                  <a:pt x="86" y="55"/>
                                </a:lnTo>
                                <a:lnTo>
                                  <a:pt x="94" y="51"/>
                                </a:lnTo>
                                <a:lnTo>
                                  <a:pt x="103" y="48"/>
                                </a:lnTo>
                                <a:lnTo>
                                  <a:pt x="113" y="43"/>
                                </a:lnTo>
                                <a:lnTo>
                                  <a:pt x="122" y="41"/>
                                </a:lnTo>
                                <a:lnTo>
                                  <a:pt x="132" y="41"/>
                                </a:lnTo>
                                <a:lnTo>
                                  <a:pt x="144" y="39"/>
                                </a:lnTo>
                                <a:lnTo>
                                  <a:pt x="1937" y="39"/>
                                </a:lnTo>
                                <a:lnTo>
                                  <a:pt x="1930" y="31"/>
                                </a:lnTo>
                                <a:lnTo>
                                  <a:pt x="1894" y="10"/>
                                </a:lnTo>
                                <a:lnTo>
                                  <a:pt x="1882" y="5"/>
                                </a:lnTo>
                                <a:lnTo>
                                  <a:pt x="1853" y="0"/>
                                </a:lnTo>
                                <a:close/>
                                <a:moveTo>
                                  <a:pt x="1937" y="39"/>
                                </a:moveTo>
                                <a:lnTo>
                                  <a:pt x="1838" y="39"/>
                                </a:lnTo>
                                <a:lnTo>
                                  <a:pt x="1850" y="41"/>
                                </a:lnTo>
                                <a:lnTo>
                                  <a:pt x="1860" y="41"/>
                                </a:lnTo>
                                <a:lnTo>
                                  <a:pt x="1872" y="43"/>
                                </a:lnTo>
                                <a:lnTo>
                                  <a:pt x="1879" y="48"/>
                                </a:lnTo>
                                <a:lnTo>
                                  <a:pt x="1898" y="58"/>
                                </a:lnTo>
                                <a:lnTo>
                                  <a:pt x="1906" y="63"/>
                                </a:lnTo>
                                <a:lnTo>
                                  <a:pt x="1920" y="77"/>
                                </a:lnTo>
                                <a:lnTo>
                                  <a:pt x="1925" y="87"/>
                                </a:lnTo>
                                <a:lnTo>
                                  <a:pt x="1930" y="94"/>
                                </a:lnTo>
                                <a:lnTo>
                                  <a:pt x="1939" y="113"/>
                                </a:lnTo>
                                <a:lnTo>
                                  <a:pt x="1942" y="123"/>
                                </a:lnTo>
                                <a:lnTo>
                                  <a:pt x="1942" y="1143"/>
                                </a:lnTo>
                                <a:lnTo>
                                  <a:pt x="1934" y="1171"/>
                                </a:lnTo>
                                <a:lnTo>
                                  <a:pt x="1930" y="1181"/>
                                </a:lnTo>
                                <a:lnTo>
                                  <a:pt x="1925" y="1188"/>
                                </a:lnTo>
                                <a:lnTo>
                                  <a:pt x="1918" y="1198"/>
                                </a:lnTo>
                                <a:lnTo>
                                  <a:pt x="1913" y="1205"/>
                                </a:lnTo>
                                <a:lnTo>
                                  <a:pt x="1903" y="1210"/>
                                </a:lnTo>
                                <a:lnTo>
                                  <a:pt x="1896" y="1217"/>
                                </a:lnTo>
                                <a:lnTo>
                                  <a:pt x="1886" y="1222"/>
                                </a:lnTo>
                                <a:lnTo>
                                  <a:pt x="1879" y="1227"/>
                                </a:lnTo>
                                <a:lnTo>
                                  <a:pt x="1860" y="1231"/>
                                </a:lnTo>
                                <a:lnTo>
                                  <a:pt x="1848" y="1234"/>
                                </a:lnTo>
                                <a:lnTo>
                                  <a:pt x="1939" y="1234"/>
                                </a:lnTo>
                                <a:lnTo>
                                  <a:pt x="1951" y="1222"/>
                                </a:lnTo>
                                <a:lnTo>
                                  <a:pt x="1966" y="1198"/>
                                </a:lnTo>
                                <a:lnTo>
                                  <a:pt x="1970" y="1186"/>
                                </a:lnTo>
                                <a:lnTo>
                                  <a:pt x="1975" y="1171"/>
                                </a:lnTo>
                                <a:lnTo>
                                  <a:pt x="1980" y="1159"/>
                                </a:lnTo>
                                <a:lnTo>
                                  <a:pt x="1982" y="1145"/>
                                </a:lnTo>
                                <a:lnTo>
                                  <a:pt x="1982" y="127"/>
                                </a:lnTo>
                                <a:lnTo>
                                  <a:pt x="1980" y="113"/>
                                </a:lnTo>
                                <a:lnTo>
                                  <a:pt x="1975" y="99"/>
                                </a:lnTo>
                                <a:lnTo>
                                  <a:pt x="1966" y="75"/>
                                </a:lnTo>
                                <a:lnTo>
                                  <a:pt x="1958" y="63"/>
                                </a:lnTo>
                                <a:lnTo>
                                  <a:pt x="1949" y="51"/>
                                </a:lnTo>
                                <a:lnTo>
                                  <a:pt x="1937" y="39"/>
                                </a:lnTo>
                                <a:close/>
                              </a:path>
                            </a:pathLst>
                          </a:custGeom>
                          <a:solidFill>
                            <a:srgbClr val="4F80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49"/>
                        <wps:cNvSpPr>
                          <a:spLocks/>
                        </wps:cNvSpPr>
                        <wps:spPr bwMode="auto">
                          <a:xfrm>
                            <a:off x="1077" y="1800"/>
                            <a:ext cx="886" cy="1236"/>
                          </a:xfrm>
                          <a:custGeom>
                            <a:avLst/>
                            <a:gdLst>
                              <a:gd name="T0" fmla="+- 0 1838 1078"/>
                              <a:gd name="T1" fmla="*/ T0 w 886"/>
                              <a:gd name="T2" fmla="+- 0 1800 1800"/>
                              <a:gd name="T3" fmla="*/ 1800 h 1236"/>
                              <a:gd name="T4" fmla="+- 0 1078 1078"/>
                              <a:gd name="T5" fmla="*/ T4 w 886"/>
                              <a:gd name="T6" fmla="+- 0 1800 1800"/>
                              <a:gd name="T7" fmla="*/ 1800 h 1236"/>
                              <a:gd name="T8" fmla="+- 0 1078 1078"/>
                              <a:gd name="T9" fmla="*/ T8 w 886"/>
                              <a:gd name="T10" fmla="+- 0 3036 1800"/>
                              <a:gd name="T11" fmla="*/ 3036 h 1236"/>
                              <a:gd name="T12" fmla="+- 0 1838 1078"/>
                              <a:gd name="T13" fmla="*/ T12 w 886"/>
                              <a:gd name="T14" fmla="+- 0 3036 1800"/>
                              <a:gd name="T15" fmla="*/ 3036 h 1236"/>
                              <a:gd name="T16" fmla="+- 0 1887 1078"/>
                              <a:gd name="T17" fmla="*/ T16 w 886"/>
                              <a:gd name="T18" fmla="+- 0 3026 1800"/>
                              <a:gd name="T19" fmla="*/ 3026 h 1236"/>
                              <a:gd name="T20" fmla="+- 0 1927 1078"/>
                              <a:gd name="T21" fmla="*/ T20 w 886"/>
                              <a:gd name="T22" fmla="+- 0 2999 1800"/>
                              <a:gd name="T23" fmla="*/ 2999 h 1236"/>
                              <a:gd name="T24" fmla="+- 0 1953 1078"/>
                              <a:gd name="T25" fmla="*/ T24 w 886"/>
                              <a:gd name="T26" fmla="+- 0 2959 1800"/>
                              <a:gd name="T27" fmla="*/ 2959 h 1236"/>
                              <a:gd name="T28" fmla="+- 0 1963 1078"/>
                              <a:gd name="T29" fmla="*/ T28 w 886"/>
                              <a:gd name="T30" fmla="+- 0 2911 1800"/>
                              <a:gd name="T31" fmla="*/ 2911 h 1236"/>
                              <a:gd name="T32" fmla="+- 0 1963 1078"/>
                              <a:gd name="T33" fmla="*/ T32 w 886"/>
                              <a:gd name="T34" fmla="+- 0 1925 1800"/>
                              <a:gd name="T35" fmla="*/ 1925 h 1236"/>
                              <a:gd name="T36" fmla="+- 0 1953 1078"/>
                              <a:gd name="T37" fmla="*/ T36 w 886"/>
                              <a:gd name="T38" fmla="+- 0 1876 1800"/>
                              <a:gd name="T39" fmla="*/ 1876 h 1236"/>
                              <a:gd name="T40" fmla="+- 0 1927 1078"/>
                              <a:gd name="T41" fmla="*/ T40 w 886"/>
                              <a:gd name="T42" fmla="+- 0 1836 1800"/>
                              <a:gd name="T43" fmla="*/ 1836 h 1236"/>
                              <a:gd name="T44" fmla="+- 0 1887 1078"/>
                              <a:gd name="T45" fmla="*/ T44 w 886"/>
                              <a:gd name="T46" fmla="+- 0 1810 1800"/>
                              <a:gd name="T47" fmla="*/ 1810 h 1236"/>
                              <a:gd name="T48" fmla="+- 0 1838 1078"/>
                              <a:gd name="T49" fmla="*/ T48 w 886"/>
                              <a:gd name="T50" fmla="+- 0 1800 1800"/>
                              <a:gd name="T51" fmla="*/ 1800 h 12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886" h="1236">
                                <a:moveTo>
                                  <a:pt x="760" y="0"/>
                                </a:moveTo>
                                <a:lnTo>
                                  <a:pt x="0" y="0"/>
                                </a:lnTo>
                                <a:lnTo>
                                  <a:pt x="0" y="1236"/>
                                </a:lnTo>
                                <a:lnTo>
                                  <a:pt x="760" y="1236"/>
                                </a:lnTo>
                                <a:lnTo>
                                  <a:pt x="809" y="1226"/>
                                </a:lnTo>
                                <a:lnTo>
                                  <a:pt x="849" y="1199"/>
                                </a:lnTo>
                                <a:lnTo>
                                  <a:pt x="875" y="1159"/>
                                </a:lnTo>
                                <a:lnTo>
                                  <a:pt x="885" y="1111"/>
                                </a:lnTo>
                                <a:lnTo>
                                  <a:pt x="885" y="125"/>
                                </a:lnTo>
                                <a:lnTo>
                                  <a:pt x="875" y="76"/>
                                </a:lnTo>
                                <a:lnTo>
                                  <a:pt x="849" y="36"/>
                                </a:lnTo>
                                <a:lnTo>
                                  <a:pt x="809" y="10"/>
                                </a:lnTo>
                                <a:lnTo>
                                  <a:pt x="760" y="0"/>
                                </a:lnTo>
                                <a:close/>
                              </a:path>
                            </a:pathLst>
                          </a:custGeom>
                          <a:solidFill>
                            <a:srgbClr val="4F80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48"/>
                        <wps:cNvSpPr>
                          <a:spLocks/>
                        </wps:cNvSpPr>
                        <wps:spPr bwMode="auto">
                          <a:xfrm>
                            <a:off x="1077" y="1780"/>
                            <a:ext cx="905" cy="1275"/>
                          </a:xfrm>
                          <a:custGeom>
                            <a:avLst/>
                            <a:gdLst>
                              <a:gd name="T0" fmla="+- 0 1853 1078"/>
                              <a:gd name="T1" fmla="*/ T0 w 905"/>
                              <a:gd name="T2" fmla="+- 0 1781 1781"/>
                              <a:gd name="T3" fmla="*/ 1781 h 1275"/>
                              <a:gd name="T4" fmla="+- 0 1078 1078"/>
                              <a:gd name="T5" fmla="*/ T4 w 905"/>
                              <a:gd name="T6" fmla="+- 0 1781 1781"/>
                              <a:gd name="T7" fmla="*/ 1781 h 1275"/>
                              <a:gd name="T8" fmla="+- 0 1078 1078"/>
                              <a:gd name="T9" fmla="*/ T8 w 905"/>
                              <a:gd name="T10" fmla="+- 0 1822 1781"/>
                              <a:gd name="T11" fmla="*/ 1822 h 1275"/>
                              <a:gd name="T12" fmla="+- 0 1850 1078"/>
                              <a:gd name="T13" fmla="*/ T12 w 905"/>
                              <a:gd name="T14" fmla="+- 0 1822 1781"/>
                              <a:gd name="T15" fmla="*/ 1822 h 1275"/>
                              <a:gd name="T16" fmla="+- 0 1860 1078"/>
                              <a:gd name="T17" fmla="*/ T16 w 905"/>
                              <a:gd name="T18" fmla="+- 0 1824 1781"/>
                              <a:gd name="T19" fmla="*/ 1824 h 1275"/>
                              <a:gd name="T20" fmla="+- 0 1872 1078"/>
                              <a:gd name="T21" fmla="*/ T20 w 905"/>
                              <a:gd name="T22" fmla="+- 0 1826 1781"/>
                              <a:gd name="T23" fmla="*/ 1826 h 1275"/>
                              <a:gd name="T24" fmla="+- 0 1882 1078"/>
                              <a:gd name="T25" fmla="*/ T24 w 905"/>
                              <a:gd name="T26" fmla="+- 0 1829 1781"/>
                              <a:gd name="T27" fmla="*/ 1829 h 1275"/>
                              <a:gd name="T28" fmla="+- 0 1889 1078"/>
                              <a:gd name="T29" fmla="*/ T28 w 905"/>
                              <a:gd name="T30" fmla="+- 0 1834 1781"/>
                              <a:gd name="T31" fmla="*/ 1834 h 1275"/>
                              <a:gd name="T32" fmla="+- 0 1898 1078"/>
                              <a:gd name="T33" fmla="*/ T32 w 905"/>
                              <a:gd name="T34" fmla="+- 0 1838 1781"/>
                              <a:gd name="T35" fmla="*/ 1838 h 1275"/>
                              <a:gd name="T36" fmla="+- 0 1920 1078"/>
                              <a:gd name="T37" fmla="*/ T36 w 905"/>
                              <a:gd name="T38" fmla="+- 0 1860 1781"/>
                              <a:gd name="T39" fmla="*/ 1860 h 1275"/>
                              <a:gd name="T40" fmla="+- 0 1925 1078"/>
                              <a:gd name="T41" fmla="*/ T40 w 905"/>
                              <a:gd name="T42" fmla="+- 0 1867 1781"/>
                              <a:gd name="T43" fmla="*/ 1867 h 1275"/>
                              <a:gd name="T44" fmla="+- 0 1932 1078"/>
                              <a:gd name="T45" fmla="*/ T44 w 905"/>
                              <a:gd name="T46" fmla="+- 0 1877 1781"/>
                              <a:gd name="T47" fmla="*/ 1877 h 1275"/>
                              <a:gd name="T48" fmla="+- 0 1934 1078"/>
                              <a:gd name="T49" fmla="*/ T48 w 905"/>
                              <a:gd name="T50" fmla="+- 0 1884 1781"/>
                              <a:gd name="T51" fmla="*/ 1884 h 1275"/>
                              <a:gd name="T52" fmla="+- 0 1939 1078"/>
                              <a:gd name="T53" fmla="*/ T52 w 905"/>
                              <a:gd name="T54" fmla="+- 0 1894 1781"/>
                              <a:gd name="T55" fmla="*/ 1894 h 1275"/>
                              <a:gd name="T56" fmla="+- 0 1942 1078"/>
                              <a:gd name="T57" fmla="*/ T56 w 905"/>
                              <a:gd name="T58" fmla="+- 0 1903 1781"/>
                              <a:gd name="T59" fmla="*/ 1903 h 1275"/>
                              <a:gd name="T60" fmla="+- 0 1942 1078"/>
                              <a:gd name="T61" fmla="*/ T60 w 905"/>
                              <a:gd name="T62" fmla="+- 0 1915 1781"/>
                              <a:gd name="T63" fmla="*/ 1915 h 1275"/>
                              <a:gd name="T64" fmla="+- 0 1944 1078"/>
                              <a:gd name="T65" fmla="*/ T64 w 905"/>
                              <a:gd name="T66" fmla="+- 0 1925 1781"/>
                              <a:gd name="T67" fmla="*/ 1925 h 1275"/>
                              <a:gd name="T68" fmla="+- 0 1944 1078"/>
                              <a:gd name="T69" fmla="*/ T68 w 905"/>
                              <a:gd name="T70" fmla="+- 0 2911 1781"/>
                              <a:gd name="T71" fmla="*/ 2911 h 1275"/>
                              <a:gd name="T72" fmla="+- 0 1942 1078"/>
                              <a:gd name="T73" fmla="*/ T72 w 905"/>
                              <a:gd name="T74" fmla="+- 0 2923 1781"/>
                              <a:gd name="T75" fmla="*/ 2923 h 1275"/>
                              <a:gd name="T76" fmla="+- 0 1942 1078"/>
                              <a:gd name="T77" fmla="*/ T76 w 905"/>
                              <a:gd name="T78" fmla="+- 0 2933 1781"/>
                              <a:gd name="T79" fmla="*/ 2933 h 1275"/>
                              <a:gd name="T80" fmla="+- 0 1937 1078"/>
                              <a:gd name="T81" fmla="*/ T80 w 905"/>
                              <a:gd name="T82" fmla="+- 0 2942 1781"/>
                              <a:gd name="T83" fmla="*/ 2942 h 1275"/>
                              <a:gd name="T84" fmla="+- 0 1934 1078"/>
                              <a:gd name="T85" fmla="*/ T84 w 905"/>
                              <a:gd name="T86" fmla="+- 0 2952 1781"/>
                              <a:gd name="T87" fmla="*/ 2952 h 1275"/>
                              <a:gd name="T88" fmla="+- 0 1930 1078"/>
                              <a:gd name="T89" fmla="*/ T88 w 905"/>
                              <a:gd name="T90" fmla="+- 0 2962 1781"/>
                              <a:gd name="T91" fmla="*/ 2962 h 1275"/>
                              <a:gd name="T92" fmla="+- 0 1925 1078"/>
                              <a:gd name="T93" fmla="*/ T92 w 905"/>
                              <a:gd name="T94" fmla="+- 0 2969 1781"/>
                              <a:gd name="T95" fmla="*/ 2969 h 1275"/>
                              <a:gd name="T96" fmla="+- 0 1918 1078"/>
                              <a:gd name="T97" fmla="*/ T96 w 905"/>
                              <a:gd name="T98" fmla="+- 0 2978 1781"/>
                              <a:gd name="T99" fmla="*/ 2978 h 1275"/>
                              <a:gd name="T100" fmla="+- 0 1913 1078"/>
                              <a:gd name="T101" fmla="*/ T100 w 905"/>
                              <a:gd name="T102" fmla="+- 0 2986 1781"/>
                              <a:gd name="T103" fmla="*/ 2986 h 1275"/>
                              <a:gd name="T104" fmla="+- 0 1906 1078"/>
                              <a:gd name="T105" fmla="*/ T104 w 905"/>
                              <a:gd name="T106" fmla="+- 0 2993 1781"/>
                              <a:gd name="T107" fmla="*/ 2993 h 1275"/>
                              <a:gd name="T108" fmla="+- 0 1896 1078"/>
                              <a:gd name="T109" fmla="*/ T108 w 905"/>
                              <a:gd name="T110" fmla="+- 0 2998 1781"/>
                              <a:gd name="T111" fmla="*/ 2998 h 1275"/>
                              <a:gd name="T112" fmla="+- 0 1889 1078"/>
                              <a:gd name="T113" fmla="*/ T112 w 905"/>
                              <a:gd name="T114" fmla="+- 0 3002 1781"/>
                              <a:gd name="T115" fmla="*/ 3002 h 1275"/>
                              <a:gd name="T116" fmla="+- 0 1879 1078"/>
                              <a:gd name="T117" fmla="*/ T116 w 905"/>
                              <a:gd name="T118" fmla="+- 0 3007 1781"/>
                              <a:gd name="T119" fmla="*/ 3007 h 1275"/>
                              <a:gd name="T120" fmla="+- 0 1860 1078"/>
                              <a:gd name="T121" fmla="*/ T120 w 905"/>
                              <a:gd name="T122" fmla="+- 0 3012 1781"/>
                              <a:gd name="T123" fmla="*/ 3012 h 1275"/>
                              <a:gd name="T124" fmla="+- 0 1848 1078"/>
                              <a:gd name="T125" fmla="*/ T124 w 905"/>
                              <a:gd name="T126" fmla="+- 0 3014 1781"/>
                              <a:gd name="T127" fmla="*/ 3014 h 1275"/>
                              <a:gd name="T128" fmla="+- 0 1078 1078"/>
                              <a:gd name="T129" fmla="*/ T128 w 905"/>
                              <a:gd name="T130" fmla="+- 0 3014 1781"/>
                              <a:gd name="T131" fmla="*/ 3014 h 1275"/>
                              <a:gd name="T132" fmla="+- 0 1078 1078"/>
                              <a:gd name="T133" fmla="*/ T132 w 905"/>
                              <a:gd name="T134" fmla="+- 0 3055 1781"/>
                              <a:gd name="T135" fmla="*/ 3055 h 1275"/>
                              <a:gd name="T136" fmla="+- 0 1855 1078"/>
                              <a:gd name="T137" fmla="*/ T136 w 905"/>
                              <a:gd name="T138" fmla="+- 0 3055 1781"/>
                              <a:gd name="T139" fmla="*/ 3055 h 1275"/>
                              <a:gd name="T140" fmla="+- 0 1870 1078"/>
                              <a:gd name="T141" fmla="*/ T140 w 905"/>
                              <a:gd name="T142" fmla="+- 0 3053 1781"/>
                              <a:gd name="T143" fmla="*/ 3053 h 1275"/>
                              <a:gd name="T144" fmla="+- 0 1932 1078"/>
                              <a:gd name="T145" fmla="*/ T144 w 905"/>
                              <a:gd name="T146" fmla="+- 0 3022 1781"/>
                              <a:gd name="T147" fmla="*/ 3022 h 1275"/>
                              <a:gd name="T148" fmla="+- 0 1973 1078"/>
                              <a:gd name="T149" fmla="*/ T148 w 905"/>
                              <a:gd name="T150" fmla="+- 0 2966 1781"/>
                              <a:gd name="T151" fmla="*/ 2966 h 1275"/>
                              <a:gd name="T152" fmla="+- 0 1982 1078"/>
                              <a:gd name="T153" fmla="*/ T152 w 905"/>
                              <a:gd name="T154" fmla="+- 0 2926 1781"/>
                              <a:gd name="T155" fmla="*/ 2926 h 1275"/>
                              <a:gd name="T156" fmla="+- 0 1982 1078"/>
                              <a:gd name="T157" fmla="*/ T156 w 905"/>
                              <a:gd name="T158" fmla="+- 0 1908 1781"/>
                              <a:gd name="T159" fmla="*/ 1908 h 1275"/>
                              <a:gd name="T160" fmla="+- 0 1980 1078"/>
                              <a:gd name="T161" fmla="*/ T160 w 905"/>
                              <a:gd name="T162" fmla="+- 0 1894 1781"/>
                              <a:gd name="T163" fmla="*/ 1894 h 1275"/>
                              <a:gd name="T164" fmla="+- 0 1975 1078"/>
                              <a:gd name="T165" fmla="*/ T164 w 905"/>
                              <a:gd name="T166" fmla="+- 0 1882 1781"/>
                              <a:gd name="T167" fmla="*/ 1882 h 1275"/>
                              <a:gd name="T168" fmla="+- 0 1970 1078"/>
                              <a:gd name="T169" fmla="*/ T168 w 905"/>
                              <a:gd name="T170" fmla="+- 0 1867 1781"/>
                              <a:gd name="T171" fmla="*/ 1867 h 1275"/>
                              <a:gd name="T172" fmla="+- 0 1930 1078"/>
                              <a:gd name="T173" fmla="*/ T172 w 905"/>
                              <a:gd name="T174" fmla="+- 0 1812 1781"/>
                              <a:gd name="T175" fmla="*/ 1812 h 1275"/>
                              <a:gd name="T176" fmla="+- 0 1894 1078"/>
                              <a:gd name="T177" fmla="*/ T176 w 905"/>
                              <a:gd name="T178" fmla="+- 0 1793 1781"/>
                              <a:gd name="T179" fmla="*/ 1793 h 1275"/>
                              <a:gd name="T180" fmla="+- 0 1882 1078"/>
                              <a:gd name="T181" fmla="*/ T180 w 905"/>
                              <a:gd name="T182" fmla="+- 0 1788 1781"/>
                              <a:gd name="T183" fmla="*/ 1788 h 1275"/>
                              <a:gd name="T184" fmla="+- 0 1867 1078"/>
                              <a:gd name="T185" fmla="*/ T184 w 905"/>
                              <a:gd name="T186" fmla="+- 0 1783 1781"/>
                              <a:gd name="T187" fmla="*/ 1783 h 1275"/>
                              <a:gd name="T188" fmla="+- 0 1853 1078"/>
                              <a:gd name="T189" fmla="*/ T188 w 905"/>
                              <a:gd name="T190" fmla="+- 0 1781 1781"/>
                              <a:gd name="T191" fmla="*/ 1781 h 12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905" h="1275">
                                <a:moveTo>
                                  <a:pt x="775" y="0"/>
                                </a:moveTo>
                                <a:lnTo>
                                  <a:pt x="0" y="0"/>
                                </a:lnTo>
                                <a:lnTo>
                                  <a:pt x="0" y="41"/>
                                </a:lnTo>
                                <a:lnTo>
                                  <a:pt x="772" y="41"/>
                                </a:lnTo>
                                <a:lnTo>
                                  <a:pt x="782" y="43"/>
                                </a:lnTo>
                                <a:lnTo>
                                  <a:pt x="794" y="45"/>
                                </a:lnTo>
                                <a:lnTo>
                                  <a:pt x="804" y="48"/>
                                </a:lnTo>
                                <a:lnTo>
                                  <a:pt x="811" y="53"/>
                                </a:lnTo>
                                <a:lnTo>
                                  <a:pt x="820" y="57"/>
                                </a:lnTo>
                                <a:lnTo>
                                  <a:pt x="842" y="79"/>
                                </a:lnTo>
                                <a:lnTo>
                                  <a:pt x="847" y="86"/>
                                </a:lnTo>
                                <a:lnTo>
                                  <a:pt x="854" y="96"/>
                                </a:lnTo>
                                <a:lnTo>
                                  <a:pt x="856" y="103"/>
                                </a:lnTo>
                                <a:lnTo>
                                  <a:pt x="861" y="113"/>
                                </a:lnTo>
                                <a:lnTo>
                                  <a:pt x="864" y="122"/>
                                </a:lnTo>
                                <a:lnTo>
                                  <a:pt x="864" y="134"/>
                                </a:lnTo>
                                <a:lnTo>
                                  <a:pt x="866" y="144"/>
                                </a:lnTo>
                                <a:lnTo>
                                  <a:pt x="866" y="1130"/>
                                </a:lnTo>
                                <a:lnTo>
                                  <a:pt x="864" y="1142"/>
                                </a:lnTo>
                                <a:lnTo>
                                  <a:pt x="864" y="1152"/>
                                </a:lnTo>
                                <a:lnTo>
                                  <a:pt x="859" y="1161"/>
                                </a:lnTo>
                                <a:lnTo>
                                  <a:pt x="856" y="1171"/>
                                </a:lnTo>
                                <a:lnTo>
                                  <a:pt x="852" y="1181"/>
                                </a:lnTo>
                                <a:lnTo>
                                  <a:pt x="847" y="1188"/>
                                </a:lnTo>
                                <a:lnTo>
                                  <a:pt x="840" y="1197"/>
                                </a:lnTo>
                                <a:lnTo>
                                  <a:pt x="835" y="1205"/>
                                </a:lnTo>
                                <a:lnTo>
                                  <a:pt x="828" y="1212"/>
                                </a:lnTo>
                                <a:lnTo>
                                  <a:pt x="818" y="1217"/>
                                </a:lnTo>
                                <a:lnTo>
                                  <a:pt x="811" y="1221"/>
                                </a:lnTo>
                                <a:lnTo>
                                  <a:pt x="801" y="1226"/>
                                </a:lnTo>
                                <a:lnTo>
                                  <a:pt x="782" y="1231"/>
                                </a:lnTo>
                                <a:lnTo>
                                  <a:pt x="770" y="1233"/>
                                </a:lnTo>
                                <a:lnTo>
                                  <a:pt x="0" y="1233"/>
                                </a:lnTo>
                                <a:lnTo>
                                  <a:pt x="0" y="1274"/>
                                </a:lnTo>
                                <a:lnTo>
                                  <a:pt x="777" y="1274"/>
                                </a:lnTo>
                                <a:lnTo>
                                  <a:pt x="792" y="1272"/>
                                </a:lnTo>
                                <a:lnTo>
                                  <a:pt x="854" y="1241"/>
                                </a:lnTo>
                                <a:lnTo>
                                  <a:pt x="895" y="1185"/>
                                </a:lnTo>
                                <a:lnTo>
                                  <a:pt x="904" y="1145"/>
                                </a:lnTo>
                                <a:lnTo>
                                  <a:pt x="904" y="127"/>
                                </a:lnTo>
                                <a:lnTo>
                                  <a:pt x="902" y="113"/>
                                </a:lnTo>
                                <a:lnTo>
                                  <a:pt x="897" y="101"/>
                                </a:lnTo>
                                <a:lnTo>
                                  <a:pt x="892" y="86"/>
                                </a:lnTo>
                                <a:lnTo>
                                  <a:pt x="852" y="31"/>
                                </a:lnTo>
                                <a:lnTo>
                                  <a:pt x="816" y="12"/>
                                </a:lnTo>
                                <a:lnTo>
                                  <a:pt x="804" y="7"/>
                                </a:lnTo>
                                <a:lnTo>
                                  <a:pt x="789" y="2"/>
                                </a:lnTo>
                                <a:lnTo>
                                  <a:pt x="77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47"/>
                        <wps:cNvSpPr>
                          <a:spLocks/>
                        </wps:cNvSpPr>
                        <wps:spPr bwMode="auto">
                          <a:xfrm>
                            <a:off x="2157" y="3036"/>
                            <a:ext cx="2417" cy="564"/>
                          </a:xfrm>
                          <a:custGeom>
                            <a:avLst/>
                            <a:gdLst>
                              <a:gd name="T0" fmla="+- 0 4574 2158"/>
                              <a:gd name="T1" fmla="*/ T0 w 2417"/>
                              <a:gd name="T2" fmla="+- 0 3408 3036"/>
                              <a:gd name="T3" fmla="*/ 3408 h 564"/>
                              <a:gd name="T4" fmla="+- 0 4565 2158"/>
                              <a:gd name="T5" fmla="*/ T4 w 2417"/>
                              <a:gd name="T6" fmla="+- 0 3401 3036"/>
                              <a:gd name="T7" fmla="*/ 3401 h 564"/>
                              <a:gd name="T8" fmla="+- 0 3386 2158"/>
                              <a:gd name="T9" fmla="*/ T8 w 2417"/>
                              <a:gd name="T10" fmla="+- 0 3401 3036"/>
                              <a:gd name="T11" fmla="*/ 3401 h 564"/>
                              <a:gd name="T12" fmla="+- 0 3386 2158"/>
                              <a:gd name="T13" fmla="*/ T12 w 2417"/>
                              <a:gd name="T14" fmla="+- 0 3036 3036"/>
                              <a:gd name="T15" fmla="*/ 3036 h 564"/>
                              <a:gd name="T16" fmla="+- 0 3346 2158"/>
                              <a:gd name="T17" fmla="*/ T16 w 2417"/>
                              <a:gd name="T18" fmla="+- 0 3036 3036"/>
                              <a:gd name="T19" fmla="*/ 3036 h 564"/>
                              <a:gd name="T20" fmla="+- 0 3346 2158"/>
                              <a:gd name="T21" fmla="*/ T20 w 2417"/>
                              <a:gd name="T22" fmla="+- 0 3401 3036"/>
                              <a:gd name="T23" fmla="*/ 3401 h 564"/>
                              <a:gd name="T24" fmla="+- 0 2167 2158"/>
                              <a:gd name="T25" fmla="*/ T24 w 2417"/>
                              <a:gd name="T26" fmla="+- 0 3401 3036"/>
                              <a:gd name="T27" fmla="*/ 3401 h 564"/>
                              <a:gd name="T28" fmla="+- 0 2158 2158"/>
                              <a:gd name="T29" fmla="*/ T28 w 2417"/>
                              <a:gd name="T30" fmla="+- 0 3408 3036"/>
                              <a:gd name="T31" fmla="*/ 3408 h 564"/>
                              <a:gd name="T32" fmla="+- 0 2158 2158"/>
                              <a:gd name="T33" fmla="*/ T32 w 2417"/>
                              <a:gd name="T34" fmla="+- 0 3600 3036"/>
                              <a:gd name="T35" fmla="*/ 3600 h 564"/>
                              <a:gd name="T36" fmla="+- 0 2198 2158"/>
                              <a:gd name="T37" fmla="*/ T36 w 2417"/>
                              <a:gd name="T38" fmla="+- 0 3600 3036"/>
                              <a:gd name="T39" fmla="*/ 3600 h 564"/>
                              <a:gd name="T40" fmla="+- 0 2198 2158"/>
                              <a:gd name="T41" fmla="*/ T40 w 2417"/>
                              <a:gd name="T42" fmla="+- 0 3439 3036"/>
                              <a:gd name="T43" fmla="*/ 3439 h 564"/>
                              <a:gd name="T44" fmla="+- 0 3355 2158"/>
                              <a:gd name="T45" fmla="*/ T44 w 2417"/>
                              <a:gd name="T46" fmla="+- 0 3439 3036"/>
                              <a:gd name="T47" fmla="*/ 3439 h 564"/>
                              <a:gd name="T48" fmla="+- 0 3377 2158"/>
                              <a:gd name="T49" fmla="*/ T48 w 2417"/>
                              <a:gd name="T50" fmla="+- 0 3439 3036"/>
                              <a:gd name="T51" fmla="*/ 3439 h 564"/>
                              <a:gd name="T52" fmla="+- 0 4534 2158"/>
                              <a:gd name="T53" fmla="*/ T52 w 2417"/>
                              <a:gd name="T54" fmla="+- 0 3439 3036"/>
                              <a:gd name="T55" fmla="*/ 3439 h 564"/>
                              <a:gd name="T56" fmla="+- 0 4534 2158"/>
                              <a:gd name="T57" fmla="*/ T56 w 2417"/>
                              <a:gd name="T58" fmla="+- 0 3600 3036"/>
                              <a:gd name="T59" fmla="*/ 3600 h 564"/>
                              <a:gd name="T60" fmla="+- 0 4574 2158"/>
                              <a:gd name="T61" fmla="*/ T60 w 2417"/>
                              <a:gd name="T62" fmla="+- 0 3600 3036"/>
                              <a:gd name="T63" fmla="*/ 3600 h 564"/>
                              <a:gd name="T64" fmla="+- 0 4574 2158"/>
                              <a:gd name="T65" fmla="*/ T64 w 2417"/>
                              <a:gd name="T66" fmla="+- 0 3439 3036"/>
                              <a:gd name="T67" fmla="*/ 3439 h 564"/>
                              <a:gd name="T68" fmla="+- 0 4574 2158"/>
                              <a:gd name="T69" fmla="*/ T68 w 2417"/>
                              <a:gd name="T70" fmla="+- 0 3408 3036"/>
                              <a:gd name="T71" fmla="*/ 3408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417" h="564">
                                <a:moveTo>
                                  <a:pt x="2416" y="372"/>
                                </a:moveTo>
                                <a:lnTo>
                                  <a:pt x="2407" y="365"/>
                                </a:lnTo>
                                <a:lnTo>
                                  <a:pt x="1228" y="365"/>
                                </a:lnTo>
                                <a:lnTo>
                                  <a:pt x="1228" y="0"/>
                                </a:lnTo>
                                <a:lnTo>
                                  <a:pt x="1188" y="0"/>
                                </a:lnTo>
                                <a:lnTo>
                                  <a:pt x="1188" y="365"/>
                                </a:lnTo>
                                <a:lnTo>
                                  <a:pt x="9" y="365"/>
                                </a:lnTo>
                                <a:lnTo>
                                  <a:pt x="0" y="372"/>
                                </a:lnTo>
                                <a:lnTo>
                                  <a:pt x="0" y="564"/>
                                </a:lnTo>
                                <a:lnTo>
                                  <a:pt x="40" y="564"/>
                                </a:lnTo>
                                <a:lnTo>
                                  <a:pt x="40" y="403"/>
                                </a:lnTo>
                                <a:lnTo>
                                  <a:pt x="1197" y="403"/>
                                </a:lnTo>
                                <a:lnTo>
                                  <a:pt x="1219" y="403"/>
                                </a:lnTo>
                                <a:lnTo>
                                  <a:pt x="2376" y="403"/>
                                </a:lnTo>
                                <a:lnTo>
                                  <a:pt x="2376" y="564"/>
                                </a:lnTo>
                                <a:lnTo>
                                  <a:pt x="2416" y="564"/>
                                </a:lnTo>
                                <a:lnTo>
                                  <a:pt x="2416" y="403"/>
                                </a:lnTo>
                                <a:lnTo>
                                  <a:pt x="2416" y="372"/>
                                </a:lnTo>
                                <a:close/>
                              </a:path>
                            </a:pathLst>
                          </a:custGeom>
                          <a:solidFill>
                            <a:srgbClr val="4674A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57" name="Picture 4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1077" y="2004"/>
                            <a:ext cx="1102" cy="12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8" name="Picture 4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1077" y="2004"/>
                            <a:ext cx="1102" cy="12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9" name="Freeform 44"/>
                        <wps:cNvSpPr>
                          <a:spLocks/>
                        </wps:cNvSpPr>
                        <wps:spPr bwMode="auto">
                          <a:xfrm>
                            <a:off x="1077" y="1984"/>
                            <a:ext cx="1121" cy="1275"/>
                          </a:xfrm>
                          <a:custGeom>
                            <a:avLst/>
                            <a:gdLst>
                              <a:gd name="T0" fmla="+- 0 2054 1078"/>
                              <a:gd name="T1" fmla="*/ T0 w 1121"/>
                              <a:gd name="T2" fmla="+- 0 1985 1985"/>
                              <a:gd name="T3" fmla="*/ 1985 h 1275"/>
                              <a:gd name="T4" fmla="+- 0 1078 1078"/>
                              <a:gd name="T5" fmla="*/ T4 w 1121"/>
                              <a:gd name="T6" fmla="+- 0 1985 1985"/>
                              <a:gd name="T7" fmla="*/ 1985 h 1275"/>
                              <a:gd name="T8" fmla="+- 0 1078 1078"/>
                              <a:gd name="T9" fmla="*/ T8 w 1121"/>
                              <a:gd name="T10" fmla="+- 0 2026 1985"/>
                              <a:gd name="T11" fmla="*/ 2026 h 1275"/>
                              <a:gd name="T12" fmla="+- 0 2066 1078"/>
                              <a:gd name="T13" fmla="*/ T12 w 1121"/>
                              <a:gd name="T14" fmla="+- 0 2026 1985"/>
                              <a:gd name="T15" fmla="*/ 2026 h 1275"/>
                              <a:gd name="T16" fmla="+- 0 2076 1078"/>
                              <a:gd name="T17" fmla="*/ T16 w 1121"/>
                              <a:gd name="T18" fmla="+- 0 2028 1985"/>
                              <a:gd name="T19" fmla="*/ 2028 h 1275"/>
                              <a:gd name="T20" fmla="+- 0 2088 1078"/>
                              <a:gd name="T21" fmla="*/ T20 w 1121"/>
                              <a:gd name="T22" fmla="+- 0 2030 1985"/>
                              <a:gd name="T23" fmla="*/ 2030 h 1275"/>
                              <a:gd name="T24" fmla="+- 0 2095 1078"/>
                              <a:gd name="T25" fmla="*/ T24 w 1121"/>
                              <a:gd name="T26" fmla="+- 0 2035 1985"/>
                              <a:gd name="T27" fmla="*/ 2035 h 1275"/>
                              <a:gd name="T28" fmla="+- 0 2114 1078"/>
                              <a:gd name="T29" fmla="*/ T28 w 1121"/>
                              <a:gd name="T30" fmla="+- 0 2045 1985"/>
                              <a:gd name="T31" fmla="*/ 2045 h 1275"/>
                              <a:gd name="T32" fmla="+- 0 2122 1078"/>
                              <a:gd name="T33" fmla="*/ T32 w 1121"/>
                              <a:gd name="T34" fmla="+- 0 2050 1985"/>
                              <a:gd name="T35" fmla="*/ 2050 h 1275"/>
                              <a:gd name="T36" fmla="+- 0 2136 1078"/>
                              <a:gd name="T37" fmla="*/ T36 w 1121"/>
                              <a:gd name="T38" fmla="+- 0 2064 1985"/>
                              <a:gd name="T39" fmla="*/ 2064 h 1275"/>
                              <a:gd name="T40" fmla="+- 0 2141 1078"/>
                              <a:gd name="T41" fmla="*/ T40 w 1121"/>
                              <a:gd name="T42" fmla="+- 0 2071 1985"/>
                              <a:gd name="T43" fmla="*/ 2071 h 1275"/>
                              <a:gd name="T44" fmla="+- 0 2148 1078"/>
                              <a:gd name="T45" fmla="*/ T44 w 1121"/>
                              <a:gd name="T46" fmla="+- 0 2081 1985"/>
                              <a:gd name="T47" fmla="*/ 2081 h 1275"/>
                              <a:gd name="T48" fmla="+- 0 2150 1078"/>
                              <a:gd name="T49" fmla="*/ T48 w 1121"/>
                              <a:gd name="T50" fmla="+- 0 2090 1985"/>
                              <a:gd name="T51" fmla="*/ 2090 h 1275"/>
                              <a:gd name="T52" fmla="+- 0 2155 1078"/>
                              <a:gd name="T53" fmla="*/ T52 w 1121"/>
                              <a:gd name="T54" fmla="+- 0 2100 1985"/>
                              <a:gd name="T55" fmla="*/ 2100 h 1275"/>
                              <a:gd name="T56" fmla="+- 0 2158 1078"/>
                              <a:gd name="T57" fmla="*/ T56 w 1121"/>
                              <a:gd name="T58" fmla="+- 0 2110 1985"/>
                              <a:gd name="T59" fmla="*/ 2110 h 1275"/>
                              <a:gd name="T60" fmla="+- 0 2158 1078"/>
                              <a:gd name="T61" fmla="*/ T60 w 1121"/>
                              <a:gd name="T62" fmla="+- 0 2119 1985"/>
                              <a:gd name="T63" fmla="*/ 2119 h 1275"/>
                              <a:gd name="T64" fmla="+- 0 2160 1078"/>
                              <a:gd name="T65" fmla="*/ T64 w 1121"/>
                              <a:gd name="T66" fmla="+- 0 2131 1985"/>
                              <a:gd name="T67" fmla="*/ 2131 h 1275"/>
                              <a:gd name="T68" fmla="+- 0 2160 1078"/>
                              <a:gd name="T69" fmla="*/ T68 w 1121"/>
                              <a:gd name="T70" fmla="+- 0 3118 1985"/>
                              <a:gd name="T71" fmla="*/ 3118 h 1275"/>
                              <a:gd name="T72" fmla="+- 0 2158 1078"/>
                              <a:gd name="T73" fmla="*/ T72 w 1121"/>
                              <a:gd name="T74" fmla="+- 0 3127 1985"/>
                              <a:gd name="T75" fmla="*/ 3127 h 1275"/>
                              <a:gd name="T76" fmla="+- 0 2158 1078"/>
                              <a:gd name="T77" fmla="*/ T76 w 1121"/>
                              <a:gd name="T78" fmla="+- 0 3139 1985"/>
                              <a:gd name="T79" fmla="*/ 3139 h 1275"/>
                              <a:gd name="T80" fmla="+- 0 2153 1078"/>
                              <a:gd name="T81" fmla="*/ T80 w 1121"/>
                              <a:gd name="T82" fmla="+- 0 3149 1985"/>
                              <a:gd name="T83" fmla="*/ 3149 h 1275"/>
                              <a:gd name="T84" fmla="+- 0 2150 1078"/>
                              <a:gd name="T85" fmla="*/ T84 w 1121"/>
                              <a:gd name="T86" fmla="+- 0 3158 1985"/>
                              <a:gd name="T87" fmla="*/ 3158 h 1275"/>
                              <a:gd name="T88" fmla="+- 0 2146 1078"/>
                              <a:gd name="T89" fmla="*/ T88 w 1121"/>
                              <a:gd name="T90" fmla="+- 0 3168 1985"/>
                              <a:gd name="T91" fmla="*/ 3168 h 1275"/>
                              <a:gd name="T92" fmla="+- 0 2141 1078"/>
                              <a:gd name="T93" fmla="*/ T92 w 1121"/>
                              <a:gd name="T94" fmla="+- 0 3175 1985"/>
                              <a:gd name="T95" fmla="*/ 3175 h 1275"/>
                              <a:gd name="T96" fmla="+- 0 2134 1078"/>
                              <a:gd name="T97" fmla="*/ T96 w 1121"/>
                              <a:gd name="T98" fmla="+- 0 3182 1985"/>
                              <a:gd name="T99" fmla="*/ 3182 h 1275"/>
                              <a:gd name="T100" fmla="+- 0 2129 1078"/>
                              <a:gd name="T101" fmla="*/ T100 w 1121"/>
                              <a:gd name="T102" fmla="+- 0 3190 1985"/>
                              <a:gd name="T103" fmla="*/ 3190 h 1275"/>
                              <a:gd name="T104" fmla="+- 0 2122 1078"/>
                              <a:gd name="T105" fmla="*/ T104 w 1121"/>
                              <a:gd name="T106" fmla="+- 0 3197 1985"/>
                              <a:gd name="T107" fmla="*/ 3197 h 1275"/>
                              <a:gd name="T108" fmla="+- 0 2112 1078"/>
                              <a:gd name="T109" fmla="*/ T108 w 1121"/>
                              <a:gd name="T110" fmla="+- 0 3204 1985"/>
                              <a:gd name="T111" fmla="*/ 3204 h 1275"/>
                              <a:gd name="T112" fmla="+- 0 2105 1078"/>
                              <a:gd name="T113" fmla="*/ T112 w 1121"/>
                              <a:gd name="T114" fmla="+- 0 3209 1985"/>
                              <a:gd name="T115" fmla="*/ 3209 h 1275"/>
                              <a:gd name="T116" fmla="+- 0 2095 1078"/>
                              <a:gd name="T117" fmla="*/ T116 w 1121"/>
                              <a:gd name="T118" fmla="+- 0 3211 1985"/>
                              <a:gd name="T119" fmla="*/ 3211 h 1275"/>
                              <a:gd name="T120" fmla="+- 0 2086 1078"/>
                              <a:gd name="T121" fmla="*/ T120 w 1121"/>
                              <a:gd name="T122" fmla="+- 0 3216 1985"/>
                              <a:gd name="T123" fmla="*/ 3216 h 1275"/>
                              <a:gd name="T124" fmla="+- 0 2076 1078"/>
                              <a:gd name="T125" fmla="*/ T124 w 1121"/>
                              <a:gd name="T126" fmla="+- 0 3218 1985"/>
                              <a:gd name="T127" fmla="*/ 3218 h 1275"/>
                              <a:gd name="T128" fmla="+- 0 2064 1078"/>
                              <a:gd name="T129" fmla="*/ T128 w 1121"/>
                              <a:gd name="T130" fmla="+- 0 3221 1985"/>
                              <a:gd name="T131" fmla="*/ 3221 h 1275"/>
                              <a:gd name="T132" fmla="+- 0 1078 1078"/>
                              <a:gd name="T133" fmla="*/ T132 w 1121"/>
                              <a:gd name="T134" fmla="+- 0 3221 1985"/>
                              <a:gd name="T135" fmla="*/ 3221 h 1275"/>
                              <a:gd name="T136" fmla="+- 0 1078 1078"/>
                              <a:gd name="T137" fmla="*/ T136 w 1121"/>
                              <a:gd name="T138" fmla="+- 0 3259 1985"/>
                              <a:gd name="T139" fmla="*/ 3259 h 1275"/>
                              <a:gd name="T140" fmla="+- 0 2071 1078"/>
                              <a:gd name="T141" fmla="*/ T140 w 1121"/>
                              <a:gd name="T142" fmla="+- 0 3259 1985"/>
                              <a:gd name="T143" fmla="*/ 3259 h 1275"/>
                              <a:gd name="T144" fmla="+- 0 2100 1078"/>
                              <a:gd name="T145" fmla="*/ T144 w 1121"/>
                              <a:gd name="T146" fmla="+- 0 3254 1985"/>
                              <a:gd name="T147" fmla="*/ 3254 h 1275"/>
                              <a:gd name="T148" fmla="+- 0 2112 1078"/>
                              <a:gd name="T149" fmla="*/ T148 w 1121"/>
                              <a:gd name="T150" fmla="+- 0 3250 1985"/>
                              <a:gd name="T151" fmla="*/ 3250 h 1275"/>
                              <a:gd name="T152" fmla="+- 0 2136 1078"/>
                              <a:gd name="T153" fmla="*/ T152 w 1121"/>
                              <a:gd name="T154" fmla="+- 0 3235 1985"/>
                              <a:gd name="T155" fmla="*/ 3235 h 1275"/>
                              <a:gd name="T156" fmla="+- 0 2148 1078"/>
                              <a:gd name="T157" fmla="*/ T156 w 1121"/>
                              <a:gd name="T158" fmla="+- 0 3226 1985"/>
                              <a:gd name="T159" fmla="*/ 3226 h 1275"/>
                              <a:gd name="T160" fmla="+- 0 2158 1078"/>
                              <a:gd name="T161" fmla="*/ T160 w 1121"/>
                              <a:gd name="T162" fmla="+- 0 3218 1985"/>
                              <a:gd name="T163" fmla="*/ 3218 h 1275"/>
                              <a:gd name="T164" fmla="+- 0 2194 1078"/>
                              <a:gd name="T165" fmla="*/ T164 w 1121"/>
                              <a:gd name="T166" fmla="+- 0 3158 1985"/>
                              <a:gd name="T167" fmla="*/ 3158 h 1275"/>
                              <a:gd name="T168" fmla="+- 0 2198 1078"/>
                              <a:gd name="T169" fmla="*/ T168 w 1121"/>
                              <a:gd name="T170" fmla="+- 0 3130 1985"/>
                              <a:gd name="T171" fmla="*/ 3130 h 1275"/>
                              <a:gd name="T172" fmla="+- 0 2198 1078"/>
                              <a:gd name="T173" fmla="*/ T172 w 1121"/>
                              <a:gd name="T174" fmla="+- 0 2114 1985"/>
                              <a:gd name="T175" fmla="*/ 2114 h 1275"/>
                              <a:gd name="T176" fmla="+- 0 2196 1078"/>
                              <a:gd name="T177" fmla="*/ T176 w 1121"/>
                              <a:gd name="T178" fmla="+- 0 2100 1985"/>
                              <a:gd name="T179" fmla="*/ 2100 h 1275"/>
                              <a:gd name="T180" fmla="+- 0 2191 1078"/>
                              <a:gd name="T181" fmla="*/ T180 w 1121"/>
                              <a:gd name="T182" fmla="+- 0 2086 1985"/>
                              <a:gd name="T183" fmla="*/ 2086 h 1275"/>
                              <a:gd name="T184" fmla="+- 0 2186 1078"/>
                              <a:gd name="T185" fmla="*/ T184 w 1121"/>
                              <a:gd name="T186" fmla="+- 0 2074 1985"/>
                              <a:gd name="T187" fmla="*/ 2074 h 1275"/>
                              <a:gd name="T188" fmla="+- 0 2182 1078"/>
                              <a:gd name="T189" fmla="*/ T188 w 1121"/>
                              <a:gd name="T190" fmla="+- 0 2059 1985"/>
                              <a:gd name="T191" fmla="*/ 2059 h 1275"/>
                              <a:gd name="T192" fmla="+- 0 2136 1078"/>
                              <a:gd name="T193" fmla="*/ T192 w 1121"/>
                              <a:gd name="T194" fmla="+- 0 2011 1985"/>
                              <a:gd name="T195" fmla="*/ 2011 h 1275"/>
                              <a:gd name="T196" fmla="+- 0 2098 1078"/>
                              <a:gd name="T197" fmla="*/ T196 w 1121"/>
                              <a:gd name="T198" fmla="+- 0 1992 1985"/>
                              <a:gd name="T199" fmla="*/ 1992 h 1275"/>
                              <a:gd name="T200" fmla="+- 0 2054 1078"/>
                              <a:gd name="T201" fmla="*/ T200 w 1121"/>
                              <a:gd name="T202" fmla="+- 0 1985 1985"/>
                              <a:gd name="T203" fmla="*/ 1985 h 12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Lst>
                            <a:rect l="0" t="0" r="r" b="b"/>
                            <a:pathLst>
                              <a:path w="1121" h="1275">
                                <a:moveTo>
                                  <a:pt x="976" y="0"/>
                                </a:moveTo>
                                <a:lnTo>
                                  <a:pt x="0" y="0"/>
                                </a:lnTo>
                                <a:lnTo>
                                  <a:pt x="0" y="41"/>
                                </a:lnTo>
                                <a:lnTo>
                                  <a:pt x="988" y="41"/>
                                </a:lnTo>
                                <a:lnTo>
                                  <a:pt x="998" y="43"/>
                                </a:lnTo>
                                <a:lnTo>
                                  <a:pt x="1010" y="45"/>
                                </a:lnTo>
                                <a:lnTo>
                                  <a:pt x="1017" y="50"/>
                                </a:lnTo>
                                <a:lnTo>
                                  <a:pt x="1036" y="60"/>
                                </a:lnTo>
                                <a:lnTo>
                                  <a:pt x="1044" y="65"/>
                                </a:lnTo>
                                <a:lnTo>
                                  <a:pt x="1058" y="79"/>
                                </a:lnTo>
                                <a:lnTo>
                                  <a:pt x="1063" y="86"/>
                                </a:lnTo>
                                <a:lnTo>
                                  <a:pt x="1070" y="96"/>
                                </a:lnTo>
                                <a:lnTo>
                                  <a:pt x="1072" y="105"/>
                                </a:lnTo>
                                <a:lnTo>
                                  <a:pt x="1077" y="115"/>
                                </a:lnTo>
                                <a:lnTo>
                                  <a:pt x="1080" y="125"/>
                                </a:lnTo>
                                <a:lnTo>
                                  <a:pt x="1080" y="134"/>
                                </a:lnTo>
                                <a:lnTo>
                                  <a:pt x="1082" y="146"/>
                                </a:lnTo>
                                <a:lnTo>
                                  <a:pt x="1082" y="1133"/>
                                </a:lnTo>
                                <a:lnTo>
                                  <a:pt x="1080" y="1142"/>
                                </a:lnTo>
                                <a:lnTo>
                                  <a:pt x="1080" y="1154"/>
                                </a:lnTo>
                                <a:lnTo>
                                  <a:pt x="1075" y="1164"/>
                                </a:lnTo>
                                <a:lnTo>
                                  <a:pt x="1072" y="1173"/>
                                </a:lnTo>
                                <a:lnTo>
                                  <a:pt x="1068" y="1183"/>
                                </a:lnTo>
                                <a:lnTo>
                                  <a:pt x="1063" y="1190"/>
                                </a:lnTo>
                                <a:lnTo>
                                  <a:pt x="1056" y="1197"/>
                                </a:lnTo>
                                <a:lnTo>
                                  <a:pt x="1051" y="1205"/>
                                </a:lnTo>
                                <a:lnTo>
                                  <a:pt x="1044" y="1212"/>
                                </a:lnTo>
                                <a:lnTo>
                                  <a:pt x="1034" y="1219"/>
                                </a:lnTo>
                                <a:lnTo>
                                  <a:pt x="1027" y="1224"/>
                                </a:lnTo>
                                <a:lnTo>
                                  <a:pt x="1017" y="1226"/>
                                </a:lnTo>
                                <a:lnTo>
                                  <a:pt x="1008" y="1231"/>
                                </a:lnTo>
                                <a:lnTo>
                                  <a:pt x="998" y="1233"/>
                                </a:lnTo>
                                <a:lnTo>
                                  <a:pt x="986" y="1236"/>
                                </a:lnTo>
                                <a:lnTo>
                                  <a:pt x="0" y="1236"/>
                                </a:lnTo>
                                <a:lnTo>
                                  <a:pt x="0" y="1274"/>
                                </a:lnTo>
                                <a:lnTo>
                                  <a:pt x="993" y="1274"/>
                                </a:lnTo>
                                <a:lnTo>
                                  <a:pt x="1022" y="1269"/>
                                </a:lnTo>
                                <a:lnTo>
                                  <a:pt x="1034" y="1265"/>
                                </a:lnTo>
                                <a:lnTo>
                                  <a:pt x="1058" y="1250"/>
                                </a:lnTo>
                                <a:lnTo>
                                  <a:pt x="1070" y="1241"/>
                                </a:lnTo>
                                <a:lnTo>
                                  <a:pt x="1080" y="1233"/>
                                </a:lnTo>
                                <a:lnTo>
                                  <a:pt x="1116" y="1173"/>
                                </a:lnTo>
                                <a:lnTo>
                                  <a:pt x="1120" y="1145"/>
                                </a:lnTo>
                                <a:lnTo>
                                  <a:pt x="1120" y="129"/>
                                </a:lnTo>
                                <a:lnTo>
                                  <a:pt x="1118" y="115"/>
                                </a:lnTo>
                                <a:lnTo>
                                  <a:pt x="1113" y="101"/>
                                </a:lnTo>
                                <a:lnTo>
                                  <a:pt x="1108" y="89"/>
                                </a:lnTo>
                                <a:lnTo>
                                  <a:pt x="1104" y="74"/>
                                </a:lnTo>
                                <a:lnTo>
                                  <a:pt x="1058" y="26"/>
                                </a:lnTo>
                                <a:lnTo>
                                  <a:pt x="1020" y="7"/>
                                </a:lnTo>
                                <a:lnTo>
                                  <a:pt x="976" y="0"/>
                                </a:lnTo>
                                <a:close/>
                              </a:path>
                            </a:pathLst>
                          </a:custGeom>
                          <a:solidFill>
                            <a:srgbClr val="4F80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Freeform 43"/>
                        <wps:cNvSpPr>
                          <a:spLocks/>
                        </wps:cNvSpPr>
                        <wps:spPr bwMode="auto">
                          <a:xfrm>
                            <a:off x="2395" y="1800"/>
                            <a:ext cx="1944" cy="1236"/>
                          </a:xfrm>
                          <a:custGeom>
                            <a:avLst/>
                            <a:gdLst>
                              <a:gd name="T0" fmla="+- 0 4214 2395"/>
                              <a:gd name="T1" fmla="*/ T0 w 1944"/>
                              <a:gd name="T2" fmla="+- 0 1800 1800"/>
                              <a:gd name="T3" fmla="*/ 1800 h 1236"/>
                              <a:gd name="T4" fmla="+- 0 2518 2395"/>
                              <a:gd name="T5" fmla="*/ T4 w 1944"/>
                              <a:gd name="T6" fmla="+- 0 1800 1800"/>
                              <a:gd name="T7" fmla="*/ 1800 h 1236"/>
                              <a:gd name="T8" fmla="+- 0 2470 2395"/>
                              <a:gd name="T9" fmla="*/ T8 w 1944"/>
                              <a:gd name="T10" fmla="+- 0 1810 1800"/>
                              <a:gd name="T11" fmla="*/ 1810 h 1236"/>
                              <a:gd name="T12" fmla="+- 0 2431 2395"/>
                              <a:gd name="T13" fmla="*/ T12 w 1944"/>
                              <a:gd name="T14" fmla="+- 0 1836 1800"/>
                              <a:gd name="T15" fmla="*/ 1836 h 1236"/>
                              <a:gd name="T16" fmla="+- 0 2405 2395"/>
                              <a:gd name="T17" fmla="*/ T16 w 1944"/>
                              <a:gd name="T18" fmla="+- 0 1876 1800"/>
                              <a:gd name="T19" fmla="*/ 1876 h 1236"/>
                              <a:gd name="T20" fmla="+- 0 2395 2395"/>
                              <a:gd name="T21" fmla="*/ T20 w 1944"/>
                              <a:gd name="T22" fmla="+- 0 1925 1800"/>
                              <a:gd name="T23" fmla="*/ 1925 h 1236"/>
                              <a:gd name="T24" fmla="+- 0 2395 2395"/>
                              <a:gd name="T25" fmla="*/ T24 w 1944"/>
                              <a:gd name="T26" fmla="+- 0 2911 1800"/>
                              <a:gd name="T27" fmla="*/ 2911 h 1236"/>
                              <a:gd name="T28" fmla="+- 0 2405 2395"/>
                              <a:gd name="T29" fmla="*/ T28 w 1944"/>
                              <a:gd name="T30" fmla="+- 0 2959 1800"/>
                              <a:gd name="T31" fmla="*/ 2959 h 1236"/>
                              <a:gd name="T32" fmla="+- 0 2431 2395"/>
                              <a:gd name="T33" fmla="*/ T32 w 1944"/>
                              <a:gd name="T34" fmla="+- 0 2999 1800"/>
                              <a:gd name="T35" fmla="*/ 2999 h 1236"/>
                              <a:gd name="T36" fmla="+- 0 2470 2395"/>
                              <a:gd name="T37" fmla="*/ T36 w 1944"/>
                              <a:gd name="T38" fmla="+- 0 3026 1800"/>
                              <a:gd name="T39" fmla="*/ 3026 h 1236"/>
                              <a:gd name="T40" fmla="+- 0 2518 2395"/>
                              <a:gd name="T41" fmla="*/ T40 w 1944"/>
                              <a:gd name="T42" fmla="+- 0 3036 1800"/>
                              <a:gd name="T43" fmla="*/ 3036 h 1236"/>
                              <a:gd name="T44" fmla="+- 0 4214 2395"/>
                              <a:gd name="T45" fmla="*/ T44 w 1944"/>
                              <a:gd name="T46" fmla="+- 0 3036 1800"/>
                              <a:gd name="T47" fmla="*/ 3036 h 1236"/>
                              <a:gd name="T48" fmla="+- 0 4263 2395"/>
                              <a:gd name="T49" fmla="*/ T48 w 1944"/>
                              <a:gd name="T50" fmla="+- 0 3026 1800"/>
                              <a:gd name="T51" fmla="*/ 3026 h 1236"/>
                              <a:gd name="T52" fmla="+- 0 4303 2395"/>
                              <a:gd name="T53" fmla="*/ T52 w 1944"/>
                              <a:gd name="T54" fmla="+- 0 2999 1800"/>
                              <a:gd name="T55" fmla="*/ 2999 h 1236"/>
                              <a:gd name="T56" fmla="+- 0 4329 2395"/>
                              <a:gd name="T57" fmla="*/ T56 w 1944"/>
                              <a:gd name="T58" fmla="+- 0 2959 1800"/>
                              <a:gd name="T59" fmla="*/ 2959 h 1236"/>
                              <a:gd name="T60" fmla="+- 0 4339 2395"/>
                              <a:gd name="T61" fmla="*/ T60 w 1944"/>
                              <a:gd name="T62" fmla="+- 0 2911 1800"/>
                              <a:gd name="T63" fmla="*/ 2911 h 1236"/>
                              <a:gd name="T64" fmla="+- 0 4339 2395"/>
                              <a:gd name="T65" fmla="*/ T64 w 1944"/>
                              <a:gd name="T66" fmla="+- 0 1925 1800"/>
                              <a:gd name="T67" fmla="*/ 1925 h 1236"/>
                              <a:gd name="T68" fmla="+- 0 4329 2395"/>
                              <a:gd name="T69" fmla="*/ T68 w 1944"/>
                              <a:gd name="T70" fmla="+- 0 1876 1800"/>
                              <a:gd name="T71" fmla="*/ 1876 h 1236"/>
                              <a:gd name="T72" fmla="+- 0 4303 2395"/>
                              <a:gd name="T73" fmla="*/ T72 w 1944"/>
                              <a:gd name="T74" fmla="+- 0 1836 1800"/>
                              <a:gd name="T75" fmla="*/ 1836 h 1236"/>
                              <a:gd name="T76" fmla="+- 0 4263 2395"/>
                              <a:gd name="T77" fmla="*/ T76 w 1944"/>
                              <a:gd name="T78" fmla="+- 0 1810 1800"/>
                              <a:gd name="T79" fmla="*/ 1810 h 1236"/>
                              <a:gd name="T80" fmla="+- 0 4214 2395"/>
                              <a:gd name="T81" fmla="*/ T80 w 1944"/>
                              <a:gd name="T82" fmla="+- 0 1800 1800"/>
                              <a:gd name="T83" fmla="*/ 1800 h 12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944" h="1236">
                                <a:moveTo>
                                  <a:pt x="1819" y="0"/>
                                </a:moveTo>
                                <a:lnTo>
                                  <a:pt x="123" y="0"/>
                                </a:lnTo>
                                <a:lnTo>
                                  <a:pt x="75" y="10"/>
                                </a:lnTo>
                                <a:lnTo>
                                  <a:pt x="36" y="36"/>
                                </a:lnTo>
                                <a:lnTo>
                                  <a:pt x="10" y="76"/>
                                </a:lnTo>
                                <a:lnTo>
                                  <a:pt x="0" y="125"/>
                                </a:lnTo>
                                <a:lnTo>
                                  <a:pt x="0" y="1111"/>
                                </a:lnTo>
                                <a:lnTo>
                                  <a:pt x="10" y="1159"/>
                                </a:lnTo>
                                <a:lnTo>
                                  <a:pt x="36" y="1199"/>
                                </a:lnTo>
                                <a:lnTo>
                                  <a:pt x="75" y="1226"/>
                                </a:lnTo>
                                <a:lnTo>
                                  <a:pt x="123" y="1236"/>
                                </a:lnTo>
                                <a:lnTo>
                                  <a:pt x="1819" y="1236"/>
                                </a:lnTo>
                                <a:lnTo>
                                  <a:pt x="1868" y="1226"/>
                                </a:lnTo>
                                <a:lnTo>
                                  <a:pt x="1908" y="1199"/>
                                </a:lnTo>
                                <a:lnTo>
                                  <a:pt x="1934" y="1159"/>
                                </a:lnTo>
                                <a:lnTo>
                                  <a:pt x="1944" y="1111"/>
                                </a:lnTo>
                                <a:lnTo>
                                  <a:pt x="1944" y="125"/>
                                </a:lnTo>
                                <a:lnTo>
                                  <a:pt x="1934" y="76"/>
                                </a:lnTo>
                                <a:lnTo>
                                  <a:pt x="1908" y="36"/>
                                </a:lnTo>
                                <a:lnTo>
                                  <a:pt x="1868" y="10"/>
                                </a:lnTo>
                                <a:lnTo>
                                  <a:pt x="1819" y="0"/>
                                </a:lnTo>
                                <a:close/>
                              </a:path>
                            </a:pathLst>
                          </a:custGeom>
                          <a:solidFill>
                            <a:srgbClr val="4F80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 name="AutoShape 42"/>
                        <wps:cNvSpPr>
                          <a:spLocks/>
                        </wps:cNvSpPr>
                        <wps:spPr bwMode="auto">
                          <a:xfrm>
                            <a:off x="2373" y="1780"/>
                            <a:ext cx="1985" cy="1275"/>
                          </a:xfrm>
                          <a:custGeom>
                            <a:avLst/>
                            <a:gdLst>
                              <a:gd name="T0" fmla="+- 0 2503 2374"/>
                              <a:gd name="T1" fmla="*/ T0 w 1985"/>
                              <a:gd name="T2" fmla="+- 0 1781 1781"/>
                              <a:gd name="T3" fmla="*/ 1781 h 1275"/>
                              <a:gd name="T4" fmla="+- 0 2474 2374"/>
                              <a:gd name="T5" fmla="*/ T4 w 1985"/>
                              <a:gd name="T6" fmla="+- 0 1788 1781"/>
                              <a:gd name="T7" fmla="*/ 1788 h 1275"/>
                              <a:gd name="T8" fmla="+- 0 2448 2374"/>
                              <a:gd name="T9" fmla="*/ T8 w 1985"/>
                              <a:gd name="T10" fmla="+- 0 1798 1781"/>
                              <a:gd name="T11" fmla="*/ 1798 h 1275"/>
                              <a:gd name="T12" fmla="+- 0 2407 2374"/>
                              <a:gd name="T13" fmla="*/ T12 w 1985"/>
                              <a:gd name="T14" fmla="+- 0 1834 1781"/>
                              <a:gd name="T15" fmla="*/ 1834 h 1275"/>
                              <a:gd name="T16" fmla="+- 0 2390 2374"/>
                              <a:gd name="T17" fmla="*/ T16 w 1985"/>
                              <a:gd name="T18" fmla="+- 0 1858 1781"/>
                              <a:gd name="T19" fmla="*/ 1858 h 1275"/>
                              <a:gd name="T20" fmla="+- 0 2374 2374"/>
                              <a:gd name="T21" fmla="*/ T20 w 1985"/>
                              <a:gd name="T22" fmla="+- 0 1925 1781"/>
                              <a:gd name="T23" fmla="*/ 1925 h 1275"/>
                              <a:gd name="T24" fmla="+- 0 2376 2374"/>
                              <a:gd name="T25" fmla="*/ T24 w 1985"/>
                              <a:gd name="T26" fmla="+- 0 2928 1781"/>
                              <a:gd name="T27" fmla="*/ 2928 h 1275"/>
                              <a:gd name="T28" fmla="+- 0 2381 2374"/>
                              <a:gd name="T29" fmla="*/ T28 w 1985"/>
                              <a:gd name="T30" fmla="+- 0 2954 1781"/>
                              <a:gd name="T31" fmla="*/ 2954 h 1275"/>
                              <a:gd name="T32" fmla="+- 0 2400 2374"/>
                              <a:gd name="T33" fmla="*/ T32 w 1985"/>
                              <a:gd name="T34" fmla="+- 0 2993 1781"/>
                              <a:gd name="T35" fmla="*/ 2993 h 1275"/>
                              <a:gd name="T36" fmla="+- 0 2417 2374"/>
                              <a:gd name="T37" fmla="*/ T36 w 1985"/>
                              <a:gd name="T38" fmla="+- 0 3014 1781"/>
                              <a:gd name="T39" fmla="*/ 3014 h 1275"/>
                              <a:gd name="T40" fmla="+- 0 2438 2374"/>
                              <a:gd name="T41" fmla="*/ T40 w 1985"/>
                              <a:gd name="T42" fmla="+- 0 3031 1781"/>
                              <a:gd name="T43" fmla="*/ 3031 h 1275"/>
                              <a:gd name="T44" fmla="+- 0 2462 2374"/>
                              <a:gd name="T45" fmla="*/ T44 w 1985"/>
                              <a:gd name="T46" fmla="+- 0 3043 1781"/>
                              <a:gd name="T47" fmla="*/ 3043 h 1275"/>
                              <a:gd name="T48" fmla="+- 0 2506 2374"/>
                              <a:gd name="T49" fmla="*/ T48 w 1985"/>
                              <a:gd name="T50" fmla="+- 0 3055 1781"/>
                              <a:gd name="T51" fmla="*/ 3055 h 1275"/>
                              <a:gd name="T52" fmla="+- 0 4246 2374"/>
                              <a:gd name="T53" fmla="*/ T52 w 1985"/>
                              <a:gd name="T54" fmla="+- 0 3053 1781"/>
                              <a:gd name="T55" fmla="*/ 3053 h 1275"/>
                              <a:gd name="T56" fmla="+- 0 4272 2374"/>
                              <a:gd name="T57" fmla="*/ T56 w 1985"/>
                              <a:gd name="T58" fmla="+- 0 3043 1781"/>
                              <a:gd name="T59" fmla="*/ 3043 h 1275"/>
                              <a:gd name="T60" fmla="+- 0 4306 2374"/>
                              <a:gd name="T61" fmla="*/ T60 w 1985"/>
                              <a:gd name="T62" fmla="+- 0 3022 1781"/>
                              <a:gd name="T63" fmla="*/ 3022 h 1275"/>
                              <a:gd name="T64" fmla="+- 0 2506 2374"/>
                              <a:gd name="T65" fmla="*/ T64 w 1985"/>
                              <a:gd name="T66" fmla="+- 0 3014 1781"/>
                              <a:gd name="T67" fmla="*/ 3014 h 1275"/>
                              <a:gd name="T68" fmla="+- 0 2467 2374"/>
                              <a:gd name="T69" fmla="*/ T68 w 1985"/>
                              <a:gd name="T70" fmla="+- 0 3002 1781"/>
                              <a:gd name="T71" fmla="*/ 3002 h 1275"/>
                              <a:gd name="T72" fmla="+- 0 2453 2374"/>
                              <a:gd name="T73" fmla="*/ T72 w 1985"/>
                              <a:gd name="T74" fmla="+- 0 2990 1781"/>
                              <a:gd name="T75" fmla="*/ 2990 h 1275"/>
                              <a:gd name="T76" fmla="+- 0 2438 2374"/>
                              <a:gd name="T77" fmla="*/ T76 w 1985"/>
                              <a:gd name="T78" fmla="+- 0 2976 1781"/>
                              <a:gd name="T79" fmla="*/ 2976 h 1275"/>
                              <a:gd name="T80" fmla="+- 0 2426 2374"/>
                              <a:gd name="T81" fmla="*/ T80 w 1985"/>
                              <a:gd name="T82" fmla="+- 0 2959 1781"/>
                              <a:gd name="T83" fmla="*/ 2959 h 1275"/>
                              <a:gd name="T84" fmla="+- 0 2419 2374"/>
                              <a:gd name="T85" fmla="*/ T84 w 1985"/>
                              <a:gd name="T86" fmla="+- 0 2942 1781"/>
                              <a:gd name="T87" fmla="*/ 2942 h 1275"/>
                              <a:gd name="T88" fmla="+- 0 2414 2374"/>
                              <a:gd name="T89" fmla="*/ T88 w 1985"/>
                              <a:gd name="T90" fmla="+- 0 2921 1781"/>
                              <a:gd name="T91" fmla="*/ 2921 h 1275"/>
                              <a:gd name="T92" fmla="+- 0 2419 2374"/>
                              <a:gd name="T93" fmla="*/ T92 w 1985"/>
                              <a:gd name="T94" fmla="+- 0 1894 1781"/>
                              <a:gd name="T95" fmla="*/ 1894 h 1275"/>
                              <a:gd name="T96" fmla="+- 0 2426 2374"/>
                              <a:gd name="T97" fmla="*/ T96 w 1985"/>
                              <a:gd name="T98" fmla="+- 0 1874 1781"/>
                              <a:gd name="T99" fmla="*/ 1874 h 1275"/>
                              <a:gd name="T100" fmla="+- 0 2438 2374"/>
                              <a:gd name="T101" fmla="*/ T100 w 1985"/>
                              <a:gd name="T102" fmla="+- 0 1858 1781"/>
                              <a:gd name="T103" fmla="*/ 1858 h 1275"/>
                              <a:gd name="T104" fmla="+- 0 2462 2374"/>
                              <a:gd name="T105" fmla="*/ T104 w 1985"/>
                              <a:gd name="T106" fmla="+- 0 1838 1781"/>
                              <a:gd name="T107" fmla="*/ 1838 h 1275"/>
                              <a:gd name="T108" fmla="+- 0 2489 2374"/>
                              <a:gd name="T109" fmla="*/ T108 w 1985"/>
                              <a:gd name="T110" fmla="+- 0 1824 1781"/>
                              <a:gd name="T111" fmla="*/ 1824 h 1275"/>
                              <a:gd name="T112" fmla="+- 0 4315 2374"/>
                              <a:gd name="T113" fmla="*/ T112 w 1985"/>
                              <a:gd name="T114" fmla="+- 0 1822 1781"/>
                              <a:gd name="T115" fmla="*/ 1822 h 1275"/>
                              <a:gd name="T116" fmla="+- 0 4282 2374"/>
                              <a:gd name="T117" fmla="*/ T116 w 1985"/>
                              <a:gd name="T118" fmla="+- 0 1798 1781"/>
                              <a:gd name="T119" fmla="*/ 1798 h 1275"/>
                              <a:gd name="T120" fmla="+- 0 4243 2374"/>
                              <a:gd name="T121" fmla="*/ T120 w 1985"/>
                              <a:gd name="T122" fmla="+- 0 1783 1781"/>
                              <a:gd name="T123" fmla="*/ 1783 h 1275"/>
                              <a:gd name="T124" fmla="+- 0 4315 2374"/>
                              <a:gd name="T125" fmla="*/ T124 w 1985"/>
                              <a:gd name="T126" fmla="+- 0 1822 1781"/>
                              <a:gd name="T127" fmla="*/ 1822 h 1275"/>
                              <a:gd name="T128" fmla="+- 0 4255 2374"/>
                              <a:gd name="T129" fmla="*/ T128 w 1985"/>
                              <a:gd name="T130" fmla="+- 0 1829 1781"/>
                              <a:gd name="T131" fmla="*/ 1829 h 1275"/>
                              <a:gd name="T132" fmla="+- 0 4296 2374"/>
                              <a:gd name="T133" fmla="*/ T132 w 1985"/>
                              <a:gd name="T134" fmla="+- 0 1860 1781"/>
                              <a:gd name="T135" fmla="*/ 1860 h 1275"/>
                              <a:gd name="T136" fmla="+- 0 4306 2374"/>
                              <a:gd name="T137" fmla="*/ T136 w 1985"/>
                              <a:gd name="T138" fmla="+- 0 1877 1781"/>
                              <a:gd name="T139" fmla="*/ 1877 h 1275"/>
                              <a:gd name="T140" fmla="+- 0 4315 2374"/>
                              <a:gd name="T141" fmla="*/ T140 w 1985"/>
                              <a:gd name="T142" fmla="+- 0 1903 1781"/>
                              <a:gd name="T143" fmla="*/ 1903 h 1275"/>
                              <a:gd name="T144" fmla="+- 0 4318 2374"/>
                              <a:gd name="T145" fmla="*/ T144 w 1985"/>
                              <a:gd name="T146" fmla="+- 0 2923 1781"/>
                              <a:gd name="T147" fmla="*/ 2923 h 1275"/>
                              <a:gd name="T148" fmla="+- 0 4306 2374"/>
                              <a:gd name="T149" fmla="*/ T148 w 1985"/>
                              <a:gd name="T150" fmla="+- 0 2962 1781"/>
                              <a:gd name="T151" fmla="*/ 2962 h 1275"/>
                              <a:gd name="T152" fmla="+- 0 4294 2374"/>
                              <a:gd name="T153" fmla="*/ T152 w 1985"/>
                              <a:gd name="T154" fmla="+- 0 2978 1781"/>
                              <a:gd name="T155" fmla="*/ 2978 h 1275"/>
                              <a:gd name="T156" fmla="+- 0 4272 2374"/>
                              <a:gd name="T157" fmla="*/ T156 w 1985"/>
                              <a:gd name="T158" fmla="+- 0 2998 1781"/>
                              <a:gd name="T159" fmla="*/ 2998 h 1275"/>
                              <a:gd name="T160" fmla="+- 0 4255 2374"/>
                              <a:gd name="T161" fmla="*/ T160 w 1985"/>
                              <a:gd name="T162" fmla="+- 0 3007 1781"/>
                              <a:gd name="T163" fmla="*/ 3007 h 1275"/>
                              <a:gd name="T164" fmla="+- 0 4234 2374"/>
                              <a:gd name="T165" fmla="*/ T164 w 1985"/>
                              <a:gd name="T166" fmla="+- 0 3012 1781"/>
                              <a:gd name="T167" fmla="*/ 3012 h 1275"/>
                              <a:gd name="T168" fmla="+- 0 4315 2374"/>
                              <a:gd name="T169" fmla="*/ T168 w 1985"/>
                              <a:gd name="T170" fmla="+- 0 3014 1781"/>
                              <a:gd name="T171" fmla="*/ 3014 h 1275"/>
                              <a:gd name="T172" fmla="+- 0 4327 2374"/>
                              <a:gd name="T173" fmla="*/ T172 w 1985"/>
                              <a:gd name="T174" fmla="+- 0 3002 1781"/>
                              <a:gd name="T175" fmla="*/ 3002 h 1275"/>
                              <a:gd name="T176" fmla="+- 0 4346 2374"/>
                              <a:gd name="T177" fmla="*/ T176 w 1985"/>
                              <a:gd name="T178" fmla="+- 0 2966 1781"/>
                              <a:gd name="T179" fmla="*/ 2966 h 1275"/>
                              <a:gd name="T180" fmla="+- 0 4356 2374"/>
                              <a:gd name="T181" fmla="*/ T180 w 1985"/>
                              <a:gd name="T182" fmla="+- 0 2940 1781"/>
                              <a:gd name="T183" fmla="*/ 2940 h 1275"/>
                              <a:gd name="T184" fmla="+- 0 4358 2374"/>
                              <a:gd name="T185" fmla="*/ T184 w 1985"/>
                              <a:gd name="T186" fmla="+- 0 1908 1781"/>
                              <a:gd name="T187" fmla="*/ 1908 h 1275"/>
                              <a:gd name="T188" fmla="+- 0 4351 2374"/>
                              <a:gd name="T189" fmla="*/ T188 w 1985"/>
                              <a:gd name="T190" fmla="+- 0 1882 1781"/>
                              <a:gd name="T191" fmla="*/ 1882 h 1275"/>
                              <a:gd name="T192" fmla="+- 0 4325 2374"/>
                              <a:gd name="T193" fmla="*/ T192 w 1985"/>
                              <a:gd name="T194" fmla="+- 0 1831 1781"/>
                              <a:gd name="T195" fmla="*/ 1831 h 12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Lst>
                            <a:rect l="0" t="0" r="r" b="b"/>
                            <a:pathLst>
                              <a:path w="1985" h="1275">
                                <a:moveTo>
                                  <a:pt x="1855" y="0"/>
                                </a:moveTo>
                                <a:lnTo>
                                  <a:pt x="129" y="0"/>
                                </a:lnTo>
                                <a:lnTo>
                                  <a:pt x="115" y="2"/>
                                </a:lnTo>
                                <a:lnTo>
                                  <a:pt x="100" y="7"/>
                                </a:lnTo>
                                <a:lnTo>
                                  <a:pt x="88" y="12"/>
                                </a:lnTo>
                                <a:lnTo>
                                  <a:pt x="74" y="17"/>
                                </a:lnTo>
                                <a:lnTo>
                                  <a:pt x="62" y="24"/>
                                </a:lnTo>
                                <a:lnTo>
                                  <a:pt x="33" y="53"/>
                                </a:lnTo>
                                <a:lnTo>
                                  <a:pt x="26" y="65"/>
                                </a:lnTo>
                                <a:lnTo>
                                  <a:pt x="16" y="77"/>
                                </a:lnTo>
                                <a:lnTo>
                                  <a:pt x="7" y="101"/>
                                </a:lnTo>
                                <a:lnTo>
                                  <a:pt x="0" y="144"/>
                                </a:lnTo>
                                <a:lnTo>
                                  <a:pt x="0" y="1130"/>
                                </a:lnTo>
                                <a:lnTo>
                                  <a:pt x="2" y="1147"/>
                                </a:lnTo>
                                <a:lnTo>
                                  <a:pt x="4" y="1161"/>
                                </a:lnTo>
                                <a:lnTo>
                                  <a:pt x="7" y="1173"/>
                                </a:lnTo>
                                <a:lnTo>
                                  <a:pt x="12" y="1188"/>
                                </a:lnTo>
                                <a:lnTo>
                                  <a:pt x="26" y="1212"/>
                                </a:lnTo>
                                <a:lnTo>
                                  <a:pt x="33" y="1221"/>
                                </a:lnTo>
                                <a:lnTo>
                                  <a:pt x="43" y="1233"/>
                                </a:lnTo>
                                <a:lnTo>
                                  <a:pt x="52" y="1241"/>
                                </a:lnTo>
                                <a:lnTo>
                                  <a:pt x="64" y="1250"/>
                                </a:lnTo>
                                <a:lnTo>
                                  <a:pt x="76" y="1257"/>
                                </a:lnTo>
                                <a:lnTo>
                                  <a:pt x="88" y="1262"/>
                                </a:lnTo>
                                <a:lnTo>
                                  <a:pt x="117" y="1272"/>
                                </a:lnTo>
                                <a:lnTo>
                                  <a:pt x="132" y="1274"/>
                                </a:lnTo>
                                <a:lnTo>
                                  <a:pt x="1857" y="1274"/>
                                </a:lnTo>
                                <a:lnTo>
                                  <a:pt x="1872" y="1272"/>
                                </a:lnTo>
                                <a:lnTo>
                                  <a:pt x="1884" y="1267"/>
                                </a:lnTo>
                                <a:lnTo>
                                  <a:pt x="1898" y="1262"/>
                                </a:lnTo>
                                <a:lnTo>
                                  <a:pt x="1922" y="1248"/>
                                </a:lnTo>
                                <a:lnTo>
                                  <a:pt x="1932" y="1241"/>
                                </a:lnTo>
                                <a:lnTo>
                                  <a:pt x="1941" y="1233"/>
                                </a:lnTo>
                                <a:lnTo>
                                  <a:pt x="132" y="1233"/>
                                </a:lnTo>
                                <a:lnTo>
                                  <a:pt x="103" y="1226"/>
                                </a:lnTo>
                                <a:lnTo>
                                  <a:pt x="93" y="1221"/>
                                </a:lnTo>
                                <a:lnTo>
                                  <a:pt x="86" y="1217"/>
                                </a:lnTo>
                                <a:lnTo>
                                  <a:pt x="79" y="1209"/>
                                </a:lnTo>
                                <a:lnTo>
                                  <a:pt x="69" y="1202"/>
                                </a:lnTo>
                                <a:lnTo>
                                  <a:pt x="64" y="1195"/>
                                </a:lnTo>
                                <a:lnTo>
                                  <a:pt x="57" y="1188"/>
                                </a:lnTo>
                                <a:lnTo>
                                  <a:pt x="52" y="1178"/>
                                </a:lnTo>
                                <a:lnTo>
                                  <a:pt x="48" y="1171"/>
                                </a:lnTo>
                                <a:lnTo>
                                  <a:pt x="45" y="1161"/>
                                </a:lnTo>
                                <a:lnTo>
                                  <a:pt x="43" y="1149"/>
                                </a:lnTo>
                                <a:lnTo>
                                  <a:pt x="40" y="1140"/>
                                </a:lnTo>
                                <a:lnTo>
                                  <a:pt x="40" y="132"/>
                                </a:lnTo>
                                <a:lnTo>
                                  <a:pt x="45" y="113"/>
                                </a:lnTo>
                                <a:lnTo>
                                  <a:pt x="50" y="103"/>
                                </a:lnTo>
                                <a:lnTo>
                                  <a:pt x="52" y="93"/>
                                </a:lnTo>
                                <a:lnTo>
                                  <a:pt x="60" y="84"/>
                                </a:lnTo>
                                <a:lnTo>
                                  <a:pt x="64" y="77"/>
                                </a:lnTo>
                                <a:lnTo>
                                  <a:pt x="79" y="62"/>
                                </a:lnTo>
                                <a:lnTo>
                                  <a:pt x="88" y="57"/>
                                </a:lnTo>
                                <a:lnTo>
                                  <a:pt x="96" y="53"/>
                                </a:lnTo>
                                <a:lnTo>
                                  <a:pt x="115" y="43"/>
                                </a:lnTo>
                                <a:lnTo>
                                  <a:pt x="124" y="41"/>
                                </a:lnTo>
                                <a:lnTo>
                                  <a:pt x="1941" y="41"/>
                                </a:lnTo>
                                <a:lnTo>
                                  <a:pt x="1932" y="31"/>
                                </a:lnTo>
                                <a:lnTo>
                                  <a:pt x="1908" y="17"/>
                                </a:lnTo>
                                <a:lnTo>
                                  <a:pt x="1884" y="7"/>
                                </a:lnTo>
                                <a:lnTo>
                                  <a:pt x="1869" y="2"/>
                                </a:lnTo>
                                <a:lnTo>
                                  <a:pt x="1855" y="0"/>
                                </a:lnTo>
                                <a:close/>
                                <a:moveTo>
                                  <a:pt x="1941" y="41"/>
                                </a:moveTo>
                                <a:lnTo>
                                  <a:pt x="1852" y="41"/>
                                </a:lnTo>
                                <a:lnTo>
                                  <a:pt x="1881" y="48"/>
                                </a:lnTo>
                                <a:lnTo>
                                  <a:pt x="1900" y="57"/>
                                </a:lnTo>
                                <a:lnTo>
                                  <a:pt x="1922" y="79"/>
                                </a:lnTo>
                                <a:lnTo>
                                  <a:pt x="1927" y="86"/>
                                </a:lnTo>
                                <a:lnTo>
                                  <a:pt x="1932" y="96"/>
                                </a:lnTo>
                                <a:lnTo>
                                  <a:pt x="1936" y="103"/>
                                </a:lnTo>
                                <a:lnTo>
                                  <a:pt x="1941" y="122"/>
                                </a:lnTo>
                                <a:lnTo>
                                  <a:pt x="1944" y="134"/>
                                </a:lnTo>
                                <a:lnTo>
                                  <a:pt x="1944" y="1142"/>
                                </a:lnTo>
                                <a:lnTo>
                                  <a:pt x="1936" y="1171"/>
                                </a:lnTo>
                                <a:lnTo>
                                  <a:pt x="1932" y="1181"/>
                                </a:lnTo>
                                <a:lnTo>
                                  <a:pt x="1927" y="1188"/>
                                </a:lnTo>
                                <a:lnTo>
                                  <a:pt x="1920" y="1197"/>
                                </a:lnTo>
                                <a:lnTo>
                                  <a:pt x="1905" y="1212"/>
                                </a:lnTo>
                                <a:lnTo>
                                  <a:pt x="1898" y="1217"/>
                                </a:lnTo>
                                <a:lnTo>
                                  <a:pt x="1888" y="1221"/>
                                </a:lnTo>
                                <a:lnTo>
                                  <a:pt x="1881" y="1226"/>
                                </a:lnTo>
                                <a:lnTo>
                                  <a:pt x="1872" y="1229"/>
                                </a:lnTo>
                                <a:lnTo>
                                  <a:pt x="1860" y="1231"/>
                                </a:lnTo>
                                <a:lnTo>
                                  <a:pt x="1850" y="1233"/>
                                </a:lnTo>
                                <a:lnTo>
                                  <a:pt x="1941" y="1233"/>
                                </a:lnTo>
                                <a:lnTo>
                                  <a:pt x="1944" y="1231"/>
                                </a:lnTo>
                                <a:lnTo>
                                  <a:pt x="1953" y="1221"/>
                                </a:lnTo>
                                <a:lnTo>
                                  <a:pt x="1968" y="1197"/>
                                </a:lnTo>
                                <a:lnTo>
                                  <a:pt x="1972" y="1185"/>
                                </a:lnTo>
                                <a:lnTo>
                                  <a:pt x="1977" y="1171"/>
                                </a:lnTo>
                                <a:lnTo>
                                  <a:pt x="1982" y="1159"/>
                                </a:lnTo>
                                <a:lnTo>
                                  <a:pt x="1984" y="1145"/>
                                </a:lnTo>
                                <a:lnTo>
                                  <a:pt x="1984" y="127"/>
                                </a:lnTo>
                                <a:lnTo>
                                  <a:pt x="1982" y="113"/>
                                </a:lnTo>
                                <a:lnTo>
                                  <a:pt x="1977" y="101"/>
                                </a:lnTo>
                                <a:lnTo>
                                  <a:pt x="1972" y="86"/>
                                </a:lnTo>
                                <a:lnTo>
                                  <a:pt x="1951" y="50"/>
                                </a:lnTo>
                                <a:lnTo>
                                  <a:pt x="1941" y="4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62" name="Picture 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2608" y="2004"/>
                            <a:ext cx="1947" cy="12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3" name="Picture 4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2608" y="2004"/>
                            <a:ext cx="1947" cy="12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4" name="AutoShape 39"/>
                        <wps:cNvSpPr>
                          <a:spLocks/>
                        </wps:cNvSpPr>
                        <wps:spPr bwMode="auto">
                          <a:xfrm>
                            <a:off x="2589" y="1984"/>
                            <a:ext cx="1985" cy="1275"/>
                          </a:xfrm>
                          <a:custGeom>
                            <a:avLst/>
                            <a:gdLst>
                              <a:gd name="T0" fmla="+- 0 2734 2590"/>
                              <a:gd name="T1" fmla="*/ T0 w 1985"/>
                              <a:gd name="T2" fmla="+- 0 1985 1985"/>
                              <a:gd name="T3" fmla="*/ 1985 h 1275"/>
                              <a:gd name="T4" fmla="+- 0 2678 2590"/>
                              <a:gd name="T5" fmla="*/ T4 w 1985"/>
                              <a:gd name="T6" fmla="+- 0 1997 1985"/>
                              <a:gd name="T7" fmla="*/ 1997 h 1275"/>
                              <a:gd name="T8" fmla="+- 0 2654 2590"/>
                              <a:gd name="T9" fmla="*/ T8 w 1985"/>
                              <a:gd name="T10" fmla="+- 0 2011 1985"/>
                              <a:gd name="T11" fmla="*/ 2011 h 1275"/>
                              <a:gd name="T12" fmla="+- 0 2623 2590"/>
                              <a:gd name="T13" fmla="*/ T12 w 1985"/>
                              <a:gd name="T14" fmla="+- 0 2038 1985"/>
                              <a:gd name="T15" fmla="*/ 2038 h 1275"/>
                              <a:gd name="T16" fmla="+- 0 2606 2590"/>
                              <a:gd name="T17" fmla="*/ T16 w 1985"/>
                              <a:gd name="T18" fmla="+- 0 2062 1985"/>
                              <a:gd name="T19" fmla="*/ 2062 h 1275"/>
                              <a:gd name="T20" fmla="+- 0 2597 2590"/>
                              <a:gd name="T21" fmla="*/ T20 w 1985"/>
                              <a:gd name="T22" fmla="+- 0 2088 1985"/>
                              <a:gd name="T23" fmla="*/ 2088 h 1275"/>
                              <a:gd name="T24" fmla="+- 0 2590 2590"/>
                              <a:gd name="T25" fmla="*/ T24 w 1985"/>
                              <a:gd name="T26" fmla="+- 0 2129 1985"/>
                              <a:gd name="T27" fmla="*/ 2129 h 1275"/>
                              <a:gd name="T28" fmla="+- 0 2597 2590"/>
                              <a:gd name="T29" fmla="*/ T28 w 1985"/>
                              <a:gd name="T30" fmla="+- 0 3161 1985"/>
                              <a:gd name="T31" fmla="*/ 3161 h 1275"/>
                              <a:gd name="T32" fmla="+- 0 2623 2590"/>
                              <a:gd name="T33" fmla="*/ T32 w 1985"/>
                              <a:gd name="T34" fmla="+- 0 3209 1985"/>
                              <a:gd name="T35" fmla="*/ 3209 h 1275"/>
                              <a:gd name="T36" fmla="+- 0 2645 2590"/>
                              <a:gd name="T37" fmla="*/ T36 w 1985"/>
                              <a:gd name="T38" fmla="+- 0 3228 1985"/>
                              <a:gd name="T39" fmla="*/ 3228 h 1275"/>
                              <a:gd name="T40" fmla="+- 0 2678 2590"/>
                              <a:gd name="T41" fmla="*/ T40 w 1985"/>
                              <a:gd name="T42" fmla="+- 0 3250 1985"/>
                              <a:gd name="T43" fmla="*/ 3250 h 1275"/>
                              <a:gd name="T44" fmla="+- 0 2722 2590"/>
                              <a:gd name="T45" fmla="*/ T44 w 1985"/>
                              <a:gd name="T46" fmla="+- 0 3259 1985"/>
                              <a:gd name="T47" fmla="*/ 3259 h 1275"/>
                              <a:gd name="T48" fmla="+- 0 4462 2590"/>
                              <a:gd name="T49" fmla="*/ T48 w 1985"/>
                              <a:gd name="T50" fmla="+- 0 3257 1985"/>
                              <a:gd name="T51" fmla="*/ 3257 h 1275"/>
                              <a:gd name="T52" fmla="+- 0 4488 2590"/>
                              <a:gd name="T53" fmla="*/ T52 w 1985"/>
                              <a:gd name="T54" fmla="+- 0 3250 1985"/>
                              <a:gd name="T55" fmla="*/ 3250 h 1275"/>
                              <a:gd name="T56" fmla="+- 0 4522 2590"/>
                              <a:gd name="T57" fmla="*/ T56 w 1985"/>
                              <a:gd name="T58" fmla="+- 0 3226 1985"/>
                              <a:gd name="T59" fmla="*/ 3226 h 1275"/>
                              <a:gd name="T60" fmla="+- 0 2734 2590"/>
                              <a:gd name="T61" fmla="*/ T60 w 1985"/>
                              <a:gd name="T62" fmla="+- 0 3221 1985"/>
                              <a:gd name="T63" fmla="*/ 3221 h 1275"/>
                              <a:gd name="T64" fmla="+- 0 2712 2590"/>
                              <a:gd name="T65" fmla="*/ T64 w 1985"/>
                              <a:gd name="T66" fmla="+- 0 3218 1985"/>
                              <a:gd name="T67" fmla="*/ 3218 h 1275"/>
                              <a:gd name="T68" fmla="+- 0 2683 2590"/>
                              <a:gd name="T69" fmla="*/ T68 w 1985"/>
                              <a:gd name="T70" fmla="+- 0 3206 1985"/>
                              <a:gd name="T71" fmla="*/ 3206 h 1275"/>
                              <a:gd name="T72" fmla="+- 0 2666 2590"/>
                              <a:gd name="T73" fmla="*/ T72 w 1985"/>
                              <a:gd name="T74" fmla="+- 0 3197 1985"/>
                              <a:gd name="T75" fmla="*/ 3197 h 1275"/>
                              <a:gd name="T76" fmla="+- 0 2654 2590"/>
                              <a:gd name="T77" fmla="*/ T76 w 1985"/>
                              <a:gd name="T78" fmla="+- 0 3182 1985"/>
                              <a:gd name="T79" fmla="*/ 3182 h 1275"/>
                              <a:gd name="T80" fmla="+- 0 2642 2590"/>
                              <a:gd name="T81" fmla="*/ T80 w 1985"/>
                              <a:gd name="T82" fmla="+- 0 3166 1985"/>
                              <a:gd name="T83" fmla="*/ 3166 h 1275"/>
                              <a:gd name="T84" fmla="+- 0 2630 2590"/>
                              <a:gd name="T85" fmla="*/ T84 w 1985"/>
                              <a:gd name="T86" fmla="+- 0 3127 1985"/>
                              <a:gd name="T87" fmla="*/ 3127 h 1275"/>
                              <a:gd name="T88" fmla="+- 0 2635 2590"/>
                              <a:gd name="T89" fmla="*/ T88 w 1985"/>
                              <a:gd name="T90" fmla="+- 0 2098 1985"/>
                              <a:gd name="T91" fmla="*/ 2098 h 1275"/>
                              <a:gd name="T92" fmla="+- 0 2654 2590"/>
                              <a:gd name="T93" fmla="*/ T92 w 1985"/>
                              <a:gd name="T94" fmla="+- 0 2064 1985"/>
                              <a:gd name="T95" fmla="*/ 2064 h 1275"/>
                              <a:gd name="T96" fmla="+- 0 2669 2590"/>
                              <a:gd name="T97" fmla="*/ T96 w 1985"/>
                              <a:gd name="T98" fmla="+- 0 2050 1985"/>
                              <a:gd name="T99" fmla="*/ 2050 h 1275"/>
                              <a:gd name="T100" fmla="+- 0 2695 2590"/>
                              <a:gd name="T101" fmla="*/ T100 w 1985"/>
                              <a:gd name="T102" fmla="+- 0 2033 1985"/>
                              <a:gd name="T103" fmla="*/ 2033 h 1275"/>
                              <a:gd name="T104" fmla="+- 0 4529 2590"/>
                              <a:gd name="T105" fmla="*/ T104 w 1985"/>
                              <a:gd name="T106" fmla="+- 0 2026 1985"/>
                              <a:gd name="T107" fmla="*/ 2026 h 1275"/>
                              <a:gd name="T108" fmla="+- 0 4510 2590"/>
                              <a:gd name="T109" fmla="*/ T108 w 1985"/>
                              <a:gd name="T110" fmla="+- 0 2011 1985"/>
                              <a:gd name="T111" fmla="*/ 2011 h 1275"/>
                              <a:gd name="T112" fmla="+- 0 4486 2590"/>
                              <a:gd name="T113" fmla="*/ T112 w 1985"/>
                              <a:gd name="T114" fmla="+- 0 1997 1985"/>
                              <a:gd name="T115" fmla="*/ 1997 h 1275"/>
                              <a:gd name="T116" fmla="+- 0 4459 2590"/>
                              <a:gd name="T117" fmla="*/ T116 w 1985"/>
                              <a:gd name="T118" fmla="+- 0 1990 1985"/>
                              <a:gd name="T119" fmla="*/ 1990 h 1275"/>
                              <a:gd name="T120" fmla="+- 0 4529 2590"/>
                              <a:gd name="T121" fmla="*/ T120 w 1985"/>
                              <a:gd name="T122" fmla="+- 0 2026 1985"/>
                              <a:gd name="T123" fmla="*/ 2026 h 1275"/>
                              <a:gd name="T124" fmla="+- 0 4462 2590"/>
                              <a:gd name="T125" fmla="*/ T124 w 1985"/>
                              <a:gd name="T126" fmla="+- 0 2030 1985"/>
                              <a:gd name="T127" fmla="*/ 2030 h 1275"/>
                              <a:gd name="T128" fmla="+- 0 4498 2590"/>
                              <a:gd name="T129" fmla="*/ T128 w 1985"/>
                              <a:gd name="T130" fmla="+- 0 2050 1985"/>
                              <a:gd name="T131" fmla="*/ 2050 h 1275"/>
                              <a:gd name="T132" fmla="+- 0 4517 2590"/>
                              <a:gd name="T133" fmla="*/ T132 w 1985"/>
                              <a:gd name="T134" fmla="+- 0 2074 1985"/>
                              <a:gd name="T135" fmla="*/ 2074 h 1275"/>
                              <a:gd name="T136" fmla="+- 0 4526 2590"/>
                              <a:gd name="T137" fmla="*/ T136 w 1985"/>
                              <a:gd name="T138" fmla="+- 0 2090 1985"/>
                              <a:gd name="T139" fmla="*/ 2090 h 1275"/>
                              <a:gd name="T140" fmla="+- 0 4534 2590"/>
                              <a:gd name="T141" fmla="*/ T140 w 1985"/>
                              <a:gd name="T142" fmla="+- 0 3127 1985"/>
                              <a:gd name="T143" fmla="*/ 3127 h 1275"/>
                              <a:gd name="T144" fmla="+- 0 4526 2590"/>
                              <a:gd name="T145" fmla="*/ T144 w 1985"/>
                              <a:gd name="T146" fmla="+- 0 3158 1985"/>
                              <a:gd name="T147" fmla="*/ 3158 h 1275"/>
                              <a:gd name="T148" fmla="+- 0 4517 2590"/>
                              <a:gd name="T149" fmla="*/ T148 w 1985"/>
                              <a:gd name="T150" fmla="+- 0 3175 1985"/>
                              <a:gd name="T151" fmla="*/ 3175 h 1275"/>
                              <a:gd name="T152" fmla="+- 0 4478 2590"/>
                              <a:gd name="T153" fmla="*/ T152 w 1985"/>
                              <a:gd name="T154" fmla="+- 0 3209 1985"/>
                              <a:gd name="T155" fmla="*/ 3209 h 1275"/>
                              <a:gd name="T156" fmla="+- 0 4462 2590"/>
                              <a:gd name="T157" fmla="*/ T156 w 1985"/>
                              <a:gd name="T158" fmla="+- 0 3216 1985"/>
                              <a:gd name="T159" fmla="*/ 3216 h 1275"/>
                              <a:gd name="T160" fmla="+- 0 4440 2590"/>
                              <a:gd name="T161" fmla="*/ T160 w 1985"/>
                              <a:gd name="T162" fmla="+- 0 3221 1985"/>
                              <a:gd name="T163" fmla="*/ 3221 h 1275"/>
                              <a:gd name="T164" fmla="+- 0 4534 2590"/>
                              <a:gd name="T165" fmla="*/ T164 w 1985"/>
                              <a:gd name="T166" fmla="+- 0 3218 1985"/>
                              <a:gd name="T167" fmla="*/ 3218 h 1275"/>
                              <a:gd name="T168" fmla="+- 0 4550 2590"/>
                              <a:gd name="T169" fmla="*/ T168 w 1985"/>
                              <a:gd name="T170" fmla="+- 0 3197 1985"/>
                              <a:gd name="T171" fmla="*/ 3197 h 1275"/>
                              <a:gd name="T172" fmla="+- 0 4562 2590"/>
                              <a:gd name="T173" fmla="*/ T172 w 1985"/>
                              <a:gd name="T174" fmla="+- 0 3173 1985"/>
                              <a:gd name="T175" fmla="*/ 3173 h 1275"/>
                              <a:gd name="T176" fmla="+- 0 4574 2590"/>
                              <a:gd name="T177" fmla="*/ T176 w 1985"/>
                              <a:gd name="T178" fmla="+- 0 3130 1985"/>
                              <a:gd name="T179" fmla="*/ 3130 h 1275"/>
                              <a:gd name="T180" fmla="+- 0 4572 2590"/>
                              <a:gd name="T181" fmla="*/ T180 w 1985"/>
                              <a:gd name="T182" fmla="+- 0 2100 1985"/>
                              <a:gd name="T183" fmla="*/ 2100 h 1275"/>
                              <a:gd name="T184" fmla="+- 0 4562 2590"/>
                              <a:gd name="T185" fmla="*/ T184 w 1985"/>
                              <a:gd name="T186" fmla="+- 0 2074 1985"/>
                              <a:gd name="T187" fmla="*/ 2074 h 1275"/>
                              <a:gd name="T188" fmla="+- 0 4548 2590"/>
                              <a:gd name="T189" fmla="*/ T188 w 1985"/>
                              <a:gd name="T190" fmla="+- 0 2047 1985"/>
                              <a:gd name="T191" fmla="*/ 2047 h 1275"/>
                              <a:gd name="T192" fmla="+- 0 4529 2590"/>
                              <a:gd name="T193" fmla="*/ T192 w 1985"/>
                              <a:gd name="T194" fmla="+- 0 2026 1985"/>
                              <a:gd name="T195" fmla="*/ 2026 h 12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Lst>
                            <a:rect l="0" t="0" r="r" b="b"/>
                            <a:pathLst>
                              <a:path w="1985" h="1275">
                                <a:moveTo>
                                  <a:pt x="1840" y="0"/>
                                </a:moveTo>
                                <a:lnTo>
                                  <a:pt x="144" y="0"/>
                                </a:lnTo>
                                <a:lnTo>
                                  <a:pt x="100" y="7"/>
                                </a:lnTo>
                                <a:lnTo>
                                  <a:pt x="88" y="12"/>
                                </a:lnTo>
                                <a:lnTo>
                                  <a:pt x="74" y="19"/>
                                </a:lnTo>
                                <a:lnTo>
                                  <a:pt x="64" y="26"/>
                                </a:lnTo>
                                <a:lnTo>
                                  <a:pt x="52" y="33"/>
                                </a:lnTo>
                                <a:lnTo>
                                  <a:pt x="33" y="53"/>
                                </a:lnTo>
                                <a:lnTo>
                                  <a:pt x="24" y="65"/>
                                </a:lnTo>
                                <a:lnTo>
                                  <a:pt x="16" y="77"/>
                                </a:lnTo>
                                <a:lnTo>
                                  <a:pt x="12" y="89"/>
                                </a:lnTo>
                                <a:lnTo>
                                  <a:pt x="7" y="103"/>
                                </a:lnTo>
                                <a:lnTo>
                                  <a:pt x="2" y="132"/>
                                </a:lnTo>
                                <a:lnTo>
                                  <a:pt x="0" y="144"/>
                                </a:lnTo>
                                <a:lnTo>
                                  <a:pt x="0" y="1133"/>
                                </a:lnTo>
                                <a:lnTo>
                                  <a:pt x="7" y="1176"/>
                                </a:lnTo>
                                <a:lnTo>
                                  <a:pt x="12" y="1188"/>
                                </a:lnTo>
                                <a:lnTo>
                                  <a:pt x="33" y="1224"/>
                                </a:lnTo>
                                <a:lnTo>
                                  <a:pt x="43" y="1233"/>
                                </a:lnTo>
                                <a:lnTo>
                                  <a:pt x="55" y="1243"/>
                                </a:lnTo>
                                <a:lnTo>
                                  <a:pt x="64" y="1250"/>
                                </a:lnTo>
                                <a:lnTo>
                                  <a:pt x="88" y="1265"/>
                                </a:lnTo>
                                <a:lnTo>
                                  <a:pt x="103" y="1269"/>
                                </a:lnTo>
                                <a:lnTo>
                                  <a:pt x="132" y="1274"/>
                                </a:lnTo>
                                <a:lnTo>
                                  <a:pt x="1857" y="1274"/>
                                </a:lnTo>
                                <a:lnTo>
                                  <a:pt x="1872" y="1272"/>
                                </a:lnTo>
                                <a:lnTo>
                                  <a:pt x="1884" y="1269"/>
                                </a:lnTo>
                                <a:lnTo>
                                  <a:pt x="1898" y="1265"/>
                                </a:lnTo>
                                <a:lnTo>
                                  <a:pt x="1922" y="1250"/>
                                </a:lnTo>
                                <a:lnTo>
                                  <a:pt x="1932" y="1241"/>
                                </a:lnTo>
                                <a:lnTo>
                                  <a:pt x="1940" y="1236"/>
                                </a:lnTo>
                                <a:lnTo>
                                  <a:pt x="144" y="1236"/>
                                </a:lnTo>
                                <a:lnTo>
                                  <a:pt x="132" y="1233"/>
                                </a:lnTo>
                                <a:lnTo>
                                  <a:pt x="122" y="1233"/>
                                </a:lnTo>
                                <a:lnTo>
                                  <a:pt x="112" y="1231"/>
                                </a:lnTo>
                                <a:lnTo>
                                  <a:pt x="93" y="1221"/>
                                </a:lnTo>
                                <a:lnTo>
                                  <a:pt x="86" y="1217"/>
                                </a:lnTo>
                                <a:lnTo>
                                  <a:pt x="76" y="1212"/>
                                </a:lnTo>
                                <a:lnTo>
                                  <a:pt x="69" y="1205"/>
                                </a:lnTo>
                                <a:lnTo>
                                  <a:pt x="64" y="1197"/>
                                </a:lnTo>
                                <a:lnTo>
                                  <a:pt x="57" y="1188"/>
                                </a:lnTo>
                                <a:lnTo>
                                  <a:pt x="52" y="1181"/>
                                </a:lnTo>
                                <a:lnTo>
                                  <a:pt x="48" y="1171"/>
                                </a:lnTo>
                                <a:lnTo>
                                  <a:pt x="40" y="1142"/>
                                </a:lnTo>
                                <a:lnTo>
                                  <a:pt x="40" y="132"/>
                                </a:lnTo>
                                <a:lnTo>
                                  <a:pt x="45" y="113"/>
                                </a:lnTo>
                                <a:lnTo>
                                  <a:pt x="55" y="93"/>
                                </a:lnTo>
                                <a:lnTo>
                                  <a:pt x="64" y="79"/>
                                </a:lnTo>
                                <a:lnTo>
                                  <a:pt x="72" y="69"/>
                                </a:lnTo>
                                <a:lnTo>
                                  <a:pt x="79" y="65"/>
                                </a:lnTo>
                                <a:lnTo>
                                  <a:pt x="86" y="57"/>
                                </a:lnTo>
                                <a:lnTo>
                                  <a:pt x="105" y="48"/>
                                </a:lnTo>
                                <a:lnTo>
                                  <a:pt x="134" y="41"/>
                                </a:lnTo>
                                <a:lnTo>
                                  <a:pt x="1939" y="41"/>
                                </a:lnTo>
                                <a:lnTo>
                                  <a:pt x="1932" y="33"/>
                                </a:lnTo>
                                <a:lnTo>
                                  <a:pt x="1920" y="26"/>
                                </a:lnTo>
                                <a:lnTo>
                                  <a:pt x="1908" y="17"/>
                                </a:lnTo>
                                <a:lnTo>
                                  <a:pt x="1896" y="12"/>
                                </a:lnTo>
                                <a:lnTo>
                                  <a:pt x="1881" y="7"/>
                                </a:lnTo>
                                <a:lnTo>
                                  <a:pt x="1869" y="5"/>
                                </a:lnTo>
                                <a:lnTo>
                                  <a:pt x="1840" y="0"/>
                                </a:lnTo>
                                <a:close/>
                                <a:moveTo>
                                  <a:pt x="1939" y="41"/>
                                </a:moveTo>
                                <a:lnTo>
                                  <a:pt x="1852" y="41"/>
                                </a:lnTo>
                                <a:lnTo>
                                  <a:pt x="1872" y="45"/>
                                </a:lnTo>
                                <a:lnTo>
                                  <a:pt x="1900" y="60"/>
                                </a:lnTo>
                                <a:lnTo>
                                  <a:pt x="1908" y="65"/>
                                </a:lnTo>
                                <a:lnTo>
                                  <a:pt x="1922" y="79"/>
                                </a:lnTo>
                                <a:lnTo>
                                  <a:pt x="1927" y="89"/>
                                </a:lnTo>
                                <a:lnTo>
                                  <a:pt x="1932" y="96"/>
                                </a:lnTo>
                                <a:lnTo>
                                  <a:pt x="1936" y="105"/>
                                </a:lnTo>
                                <a:lnTo>
                                  <a:pt x="1944" y="134"/>
                                </a:lnTo>
                                <a:lnTo>
                                  <a:pt x="1944" y="1142"/>
                                </a:lnTo>
                                <a:lnTo>
                                  <a:pt x="1941" y="1154"/>
                                </a:lnTo>
                                <a:lnTo>
                                  <a:pt x="1936" y="1173"/>
                                </a:lnTo>
                                <a:lnTo>
                                  <a:pt x="1932" y="1183"/>
                                </a:lnTo>
                                <a:lnTo>
                                  <a:pt x="1927" y="1190"/>
                                </a:lnTo>
                                <a:lnTo>
                                  <a:pt x="1898" y="1219"/>
                                </a:lnTo>
                                <a:lnTo>
                                  <a:pt x="1888" y="1224"/>
                                </a:lnTo>
                                <a:lnTo>
                                  <a:pt x="1881" y="1226"/>
                                </a:lnTo>
                                <a:lnTo>
                                  <a:pt x="1872" y="1231"/>
                                </a:lnTo>
                                <a:lnTo>
                                  <a:pt x="1860" y="1233"/>
                                </a:lnTo>
                                <a:lnTo>
                                  <a:pt x="1850" y="1236"/>
                                </a:lnTo>
                                <a:lnTo>
                                  <a:pt x="1940" y="1236"/>
                                </a:lnTo>
                                <a:lnTo>
                                  <a:pt x="1944" y="1233"/>
                                </a:lnTo>
                                <a:lnTo>
                                  <a:pt x="1951" y="1221"/>
                                </a:lnTo>
                                <a:lnTo>
                                  <a:pt x="1960" y="1212"/>
                                </a:lnTo>
                                <a:lnTo>
                                  <a:pt x="1968" y="1200"/>
                                </a:lnTo>
                                <a:lnTo>
                                  <a:pt x="1972" y="1188"/>
                                </a:lnTo>
                                <a:lnTo>
                                  <a:pt x="1982" y="1159"/>
                                </a:lnTo>
                                <a:lnTo>
                                  <a:pt x="1984" y="1145"/>
                                </a:lnTo>
                                <a:lnTo>
                                  <a:pt x="1984" y="129"/>
                                </a:lnTo>
                                <a:lnTo>
                                  <a:pt x="1982" y="115"/>
                                </a:lnTo>
                                <a:lnTo>
                                  <a:pt x="1977" y="101"/>
                                </a:lnTo>
                                <a:lnTo>
                                  <a:pt x="1972" y="89"/>
                                </a:lnTo>
                                <a:lnTo>
                                  <a:pt x="1965" y="74"/>
                                </a:lnTo>
                                <a:lnTo>
                                  <a:pt x="1958" y="62"/>
                                </a:lnTo>
                                <a:lnTo>
                                  <a:pt x="1951" y="53"/>
                                </a:lnTo>
                                <a:lnTo>
                                  <a:pt x="1939" y="41"/>
                                </a:lnTo>
                                <a:close/>
                              </a:path>
                            </a:pathLst>
                          </a:custGeom>
                          <a:solidFill>
                            <a:srgbClr val="4F80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Freeform 38"/>
                        <wps:cNvSpPr>
                          <a:spLocks/>
                        </wps:cNvSpPr>
                        <wps:spPr bwMode="auto">
                          <a:xfrm>
                            <a:off x="1207" y="3600"/>
                            <a:ext cx="1944" cy="1234"/>
                          </a:xfrm>
                          <a:custGeom>
                            <a:avLst/>
                            <a:gdLst>
                              <a:gd name="T0" fmla="+- 0 3026 1207"/>
                              <a:gd name="T1" fmla="*/ T0 w 1944"/>
                              <a:gd name="T2" fmla="+- 0 3600 3600"/>
                              <a:gd name="T3" fmla="*/ 3600 h 1234"/>
                              <a:gd name="T4" fmla="+- 0 1330 1207"/>
                              <a:gd name="T5" fmla="*/ T4 w 1944"/>
                              <a:gd name="T6" fmla="+- 0 3600 3600"/>
                              <a:gd name="T7" fmla="*/ 3600 h 1234"/>
                              <a:gd name="T8" fmla="+- 0 1282 1207"/>
                              <a:gd name="T9" fmla="*/ T8 w 1944"/>
                              <a:gd name="T10" fmla="+- 0 3610 3600"/>
                              <a:gd name="T11" fmla="*/ 3610 h 1234"/>
                              <a:gd name="T12" fmla="+- 0 1243 1207"/>
                              <a:gd name="T13" fmla="*/ T12 w 1944"/>
                              <a:gd name="T14" fmla="+- 0 3636 3600"/>
                              <a:gd name="T15" fmla="*/ 3636 h 1234"/>
                              <a:gd name="T16" fmla="+- 0 1217 1207"/>
                              <a:gd name="T17" fmla="*/ T16 w 1944"/>
                              <a:gd name="T18" fmla="+- 0 3675 3600"/>
                              <a:gd name="T19" fmla="*/ 3675 h 1234"/>
                              <a:gd name="T20" fmla="+- 0 1207 1207"/>
                              <a:gd name="T21" fmla="*/ T20 w 1944"/>
                              <a:gd name="T22" fmla="+- 0 3722 3600"/>
                              <a:gd name="T23" fmla="*/ 3722 h 1234"/>
                              <a:gd name="T24" fmla="+- 0 1207 1207"/>
                              <a:gd name="T25" fmla="*/ T24 w 1944"/>
                              <a:gd name="T26" fmla="+- 0 4711 3600"/>
                              <a:gd name="T27" fmla="*/ 4711 h 1234"/>
                              <a:gd name="T28" fmla="+- 0 1217 1207"/>
                              <a:gd name="T29" fmla="*/ T28 w 1944"/>
                              <a:gd name="T30" fmla="+- 0 4759 3600"/>
                              <a:gd name="T31" fmla="*/ 4759 h 1234"/>
                              <a:gd name="T32" fmla="+- 0 1243 1207"/>
                              <a:gd name="T33" fmla="*/ T32 w 1944"/>
                              <a:gd name="T34" fmla="+- 0 4798 3600"/>
                              <a:gd name="T35" fmla="*/ 4798 h 1234"/>
                              <a:gd name="T36" fmla="+- 0 1282 1207"/>
                              <a:gd name="T37" fmla="*/ T36 w 1944"/>
                              <a:gd name="T38" fmla="+- 0 4824 3600"/>
                              <a:gd name="T39" fmla="*/ 4824 h 1234"/>
                              <a:gd name="T40" fmla="+- 0 1330 1207"/>
                              <a:gd name="T41" fmla="*/ T40 w 1944"/>
                              <a:gd name="T42" fmla="+- 0 4834 3600"/>
                              <a:gd name="T43" fmla="*/ 4834 h 1234"/>
                              <a:gd name="T44" fmla="+- 0 3026 1207"/>
                              <a:gd name="T45" fmla="*/ T44 w 1944"/>
                              <a:gd name="T46" fmla="+- 0 4834 3600"/>
                              <a:gd name="T47" fmla="*/ 4834 h 1234"/>
                              <a:gd name="T48" fmla="+- 0 3075 1207"/>
                              <a:gd name="T49" fmla="*/ T48 w 1944"/>
                              <a:gd name="T50" fmla="+- 0 4824 3600"/>
                              <a:gd name="T51" fmla="*/ 4824 h 1234"/>
                              <a:gd name="T52" fmla="+- 0 3115 1207"/>
                              <a:gd name="T53" fmla="*/ T52 w 1944"/>
                              <a:gd name="T54" fmla="+- 0 4798 3600"/>
                              <a:gd name="T55" fmla="*/ 4798 h 1234"/>
                              <a:gd name="T56" fmla="+- 0 3141 1207"/>
                              <a:gd name="T57" fmla="*/ T56 w 1944"/>
                              <a:gd name="T58" fmla="+- 0 4759 3600"/>
                              <a:gd name="T59" fmla="*/ 4759 h 1234"/>
                              <a:gd name="T60" fmla="+- 0 3151 1207"/>
                              <a:gd name="T61" fmla="*/ T60 w 1944"/>
                              <a:gd name="T62" fmla="+- 0 4711 3600"/>
                              <a:gd name="T63" fmla="*/ 4711 h 1234"/>
                              <a:gd name="T64" fmla="+- 0 3151 1207"/>
                              <a:gd name="T65" fmla="*/ T64 w 1944"/>
                              <a:gd name="T66" fmla="+- 0 3722 3600"/>
                              <a:gd name="T67" fmla="*/ 3722 h 1234"/>
                              <a:gd name="T68" fmla="+- 0 3141 1207"/>
                              <a:gd name="T69" fmla="*/ T68 w 1944"/>
                              <a:gd name="T70" fmla="+- 0 3675 3600"/>
                              <a:gd name="T71" fmla="*/ 3675 h 1234"/>
                              <a:gd name="T72" fmla="+- 0 3115 1207"/>
                              <a:gd name="T73" fmla="*/ T72 w 1944"/>
                              <a:gd name="T74" fmla="+- 0 3636 3600"/>
                              <a:gd name="T75" fmla="*/ 3636 h 1234"/>
                              <a:gd name="T76" fmla="+- 0 3075 1207"/>
                              <a:gd name="T77" fmla="*/ T76 w 1944"/>
                              <a:gd name="T78" fmla="+- 0 3610 3600"/>
                              <a:gd name="T79" fmla="*/ 3610 h 1234"/>
                              <a:gd name="T80" fmla="+- 0 3026 1207"/>
                              <a:gd name="T81" fmla="*/ T80 w 1944"/>
                              <a:gd name="T82" fmla="+- 0 3600 3600"/>
                              <a:gd name="T83" fmla="*/ 3600 h 12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944" h="1234">
                                <a:moveTo>
                                  <a:pt x="1819" y="0"/>
                                </a:moveTo>
                                <a:lnTo>
                                  <a:pt x="123" y="0"/>
                                </a:lnTo>
                                <a:lnTo>
                                  <a:pt x="75" y="10"/>
                                </a:lnTo>
                                <a:lnTo>
                                  <a:pt x="36" y="36"/>
                                </a:lnTo>
                                <a:lnTo>
                                  <a:pt x="10" y="75"/>
                                </a:lnTo>
                                <a:lnTo>
                                  <a:pt x="0" y="122"/>
                                </a:lnTo>
                                <a:lnTo>
                                  <a:pt x="0" y="1111"/>
                                </a:lnTo>
                                <a:lnTo>
                                  <a:pt x="10" y="1159"/>
                                </a:lnTo>
                                <a:lnTo>
                                  <a:pt x="36" y="1198"/>
                                </a:lnTo>
                                <a:lnTo>
                                  <a:pt x="75" y="1224"/>
                                </a:lnTo>
                                <a:lnTo>
                                  <a:pt x="123" y="1234"/>
                                </a:lnTo>
                                <a:lnTo>
                                  <a:pt x="1819" y="1234"/>
                                </a:lnTo>
                                <a:lnTo>
                                  <a:pt x="1868" y="1224"/>
                                </a:lnTo>
                                <a:lnTo>
                                  <a:pt x="1908" y="1198"/>
                                </a:lnTo>
                                <a:lnTo>
                                  <a:pt x="1934" y="1159"/>
                                </a:lnTo>
                                <a:lnTo>
                                  <a:pt x="1944" y="1111"/>
                                </a:lnTo>
                                <a:lnTo>
                                  <a:pt x="1944" y="122"/>
                                </a:lnTo>
                                <a:lnTo>
                                  <a:pt x="1934" y="75"/>
                                </a:lnTo>
                                <a:lnTo>
                                  <a:pt x="1908" y="36"/>
                                </a:lnTo>
                                <a:lnTo>
                                  <a:pt x="1868" y="10"/>
                                </a:lnTo>
                                <a:lnTo>
                                  <a:pt x="1819" y="0"/>
                                </a:lnTo>
                                <a:close/>
                              </a:path>
                            </a:pathLst>
                          </a:custGeom>
                          <a:solidFill>
                            <a:srgbClr val="4F80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 name="AutoShape 37"/>
                        <wps:cNvSpPr>
                          <a:spLocks/>
                        </wps:cNvSpPr>
                        <wps:spPr bwMode="auto">
                          <a:xfrm>
                            <a:off x="1188" y="3580"/>
                            <a:ext cx="1983" cy="1275"/>
                          </a:xfrm>
                          <a:custGeom>
                            <a:avLst/>
                            <a:gdLst>
                              <a:gd name="T0" fmla="+- 0 1315 1188"/>
                              <a:gd name="T1" fmla="*/ T0 w 1983"/>
                              <a:gd name="T2" fmla="+- 0 3581 3581"/>
                              <a:gd name="T3" fmla="*/ 3581 h 1275"/>
                              <a:gd name="T4" fmla="+- 0 1286 1188"/>
                              <a:gd name="T5" fmla="*/ T4 w 1983"/>
                              <a:gd name="T6" fmla="+- 0 3588 3581"/>
                              <a:gd name="T7" fmla="*/ 3588 h 1275"/>
                              <a:gd name="T8" fmla="+- 0 1260 1188"/>
                              <a:gd name="T9" fmla="*/ T8 w 1983"/>
                              <a:gd name="T10" fmla="+- 0 3598 3581"/>
                              <a:gd name="T11" fmla="*/ 3598 h 1275"/>
                              <a:gd name="T12" fmla="+- 0 1238 1188"/>
                              <a:gd name="T13" fmla="*/ T12 w 1983"/>
                              <a:gd name="T14" fmla="+- 0 3614 3581"/>
                              <a:gd name="T15" fmla="*/ 3614 h 1275"/>
                              <a:gd name="T16" fmla="+- 0 1212 1188"/>
                              <a:gd name="T17" fmla="*/ T16 w 1983"/>
                              <a:gd name="T18" fmla="+- 0 3643 3581"/>
                              <a:gd name="T19" fmla="*/ 3643 h 1275"/>
                              <a:gd name="T20" fmla="+- 0 1198 1188"/>
                              <a:gd name="T21" fmla="*/ T20 w 1983"/>
                              <a:gd name="T22" fmla="+- 0 3670 3581"/>
                              <a:gd name="T23" fmla="*/ 3670 h 1275"/>
                              <a:gd name="T24" fmla="+- 0 1188 1188"/>
                              <a:gd name="T25" fmla="*/ T24 w 1983"/>
                              <a:gd name="T26" fmla="+- 0 3710 3581"/>
                              <a:gd name="T27" fmla="*/ 3710 h 1275"/>
                              <a:gd name="T28" fmla="+- 0 1193 1188"/>
                              <a:gd name="T29" fmla="*/ T28 w 1983"/>
                              <a:gd name="T30" fmla="+- 0 4754 3581"/>
                              <a:gd name="T31" fmla="*/ 4754 h 1275"/>
                              <a:gd name="T32" fmla="+- 0 1205 1188"/>
                              <a:gd name="T33" fmla="*/ T32 w 1983"/>
                              <a:gd name="T34" fmla="+- 0 4781 3581"/>
                              <a:gd name="T35" fmla="*/ 4781 h 1275"/>
                              <a:gd name="T36" fmla="+- 0 1222 1188"/>
                              <a:gd name="T37" fmla="*/ T36 w 1983"/>
                              <a:gd name="T38" fmla="+- 0 4802 3581"/>
                              <a:gd name="T39" fmla="*/ 4802 h 1275"/>
                              <a:gd name="T40" fmla="+- 0 1241 1188"/>
                              <a:gd name="T41" fmla="*/ T40 w 1983"/>
                              <a:gd name="T42" fmla="+- 0 4822 3581"/>
                              <a:gd name="T43" fmla="*/ 4822 h 1275"/>
                              <a:gd name="T44" fmla="+- 0 1262 1188"/>
                              <a:gd name="T45" fmla="*/ T44 w 1983"/>
                              <a:gd name="T46" fmla="+- 0 4838 3581"/>
                              <a:gd name="T47" fmla="*/ 4838 h 1275"/>
                              <a:gd name="T48" fmla="+- 0 1289 1188"/>
                              <a:gd name="T49" fmla="*/ T48 w 1983"/>
                              <a:gd name="T50" fmla="+- 0 4848 3581"/>
                              <a:gd name="T51" fmla="*/ 4848 h 1275"/>
                              <a:gd name="T52" fmla="+- 0 1330 1188"/>
                              <a:gd name="T53" fmla="*/ T52 w 1983"/>
                              <a:gd name="T54" fmla="+- 0 4855 3581"/>
                              <a:gd name="T55" fmla="*/ 4855 h 1275"/>
                              <a:gd name="T56" fmla="+- 0 3058 1188"/>
                              <a:gd name="T57" fmla="*/ T56 w 1983"/>
                              <a:gd name="T58" fmla="+- 0 4850 3581"/>
                              <a:gd name="T59" fmla="*/ 4850 h 1275"/>
                              <a:gd name="T60" fmla="+- 0 3084 1188"/>
                              <a:gd name="T61" fmla="*/ T60 w 1983"/>
                              <a:gd name="T62" fmla="+- 0 4843 3581"/>
                              <a:gd name="T63" fmla="*/ 4843 h 1275"/>
                              <a:gd name="T64" fmla="+- 0 3127 1188"/>
                              <a:gd name="T65" fmla="*/ T64 w 1983"/>
                              <a:gd name="T66" fmla="+- 0 4814 3581"/>
                              <a:gd name="T67" fmla="*/ 4814 h 1275"/>
                              <a:gd name="T68" fmla="+- 0 1298 1188"/>
                              <a:gd name="T69" fmla="*/ T68 w 1983"/>
                              <a:gd name="T70" fmla="+- 0 4810 3581"/>
                              <a:gd name="T71" fmla="*/ 4810 h 1275"/>
                              <a:gd name="T72" fmla="+- 0 1265 1188"/>
                              <a:gd name="T73" fmla="*/ T72 w 1983"/>
                              <a:gd name="T74" fmla="+- 0 4790 3581"/>
                              <a:gd name="T75" fmla="*/ 4790 h 1275"/>
                              <a:gd name="T76" fmla="+- 0 1238 1188"/>
                              <a:gd name="T77" fmla="*/ T76 w 1983"/>
                              <a:gd name="T78" fmla="+- 0 4759 3581"/>
                              <a:gd name="T79" fmla="*/ 4759 h 1275"/>
                              <a:gd name="T80" fmla="+- 0 1231 1188"/>
                              <a:gd name="T81" fmla="*/ T80 w 1983"/>
                              <a:gd name="T82" fmla="+- 0 4740 3581"/>
                              <a:gd name="T83" fmla="*/ 4740 h 1275"/>
                              <a:gd name="T84" fmla="+- 0 1226 1188"/>
                              <a:gd name="T85" fmla="*/ T84 w 1983"/>
                              <a:gd name="T86" fmla="+- 0 3722 3581"/>
                              <a:gd name="T87" fmla="*/ 3722 h 1275"/>
                              <a:gd name="T88" fmla="+- 0 1229 1188"/>
                              <a:gd name="T89" fmla="*/ T88 w 1983"/>
                              <a:gd name="T90" fmla="+- 0 3701 3581"/>
                              <a:gd name="T91" fmla="*/ 3701 h 1275"/>
                              <a:gd name="T92" fmla="+- 0 1236 1188"/>
                              <a:gd name="T93" fmla="*/ T92 w 1983"/>
                              <a:gd name="T94" fmla="+- 0 3682 3581"/>
                              <a:gd name="T95" fmla="*/ 3682 h 1275"/>
                              <a:gd name="T96" fmla="+- 0 1246 1188"/>
                              <a:gd name="T97" fmla="*/ T96 w 1983"/>
                              <a:gd name="T98" fmla="+- 0 3665 3581"/>
                              <a:gd name="T99" fmla="*/ 3665 h 1275"/>
                              <a:gd name="T100" fmla="+- 0 1265 1188"/>
                              <a:gd name="T101" fmla="*/ T100 w 1983"/>
                              <a:gd name="T102" fmla="+- 0 3643 3581"/>
                              <a:gd name="T103" fmla="*/ 3643 h 1275"/>
                              <a:gd name="T104" fmla="+- 0 1282 1188"/>
                              <a:gd name="T105" fmla="*/ T104 w 1983"/>
                              <a:gd name="T106" fmla="+- 0 3631 3581"/>
                              <a:gd name="T107" fmla="*/ 3631 h 1275"/>
                              <a:gd name="T108" fmla="+- 0 1301 1188"/>
                              <a:gd name="T109" fmla="*/ T108 w 1983"/>
                              <a:gd name="T110" fmla="+- 0 3624 3581"/>
                              <a:gd name="T111" fmla="*/ 3624 h 1275"/>
                              <a:gd name="T112" fmla="+- 0 1320 1188"/>
                              <a:gd name="T113" fmla="*/ T112 w 1983"/>
                              <a:gd name="T114" fmla="+- 0 3622 3581"/>
                              <a:gd name="T115" fmla="*/ 3622 h 1275"/>
                              <a:gd name="T116" fmla="+- 0 3125 1188"/>
                              <a:gd name="T117" fmla="*/ T116 w 1983"/>
                              <a:gd name="T118" fmla="+- 0 3619 3581"/>
                              <a:gd name="T119" fmla="*/ 3619 h 1275"/>
                              <a:gd name="T120" fmla="+- 0 3082 1188"/>
                              <a:gd name="T121" fmla="*/ T120 w 1983"/>
                              <a:gd name="T122" fmla="+- 0 3590 3581"/>
                              <a:gd name="T123" fmla="*/ 3590 h 1275"/>
                              <a:gd name="T124" fmla="+- 0 3041 1188"/>
                              <a:gd name="T125" fmla="*/ T124 w 1983"/>
                              <a:gd name="T126" fmla="+- 0 3581 3581"/>
                              <a:gd name="T127" fmla="*/ 3581 h 1275"/>
                              <a:gd name="T128" fmla="+- 0 3026 1188"/>
                              <a:gd name="T129" fmla="*/ T128 w 1983"/>
                              <a:gd name="T130" fmla="+- 0 3619 3581"/>
                              <a:gd name="T131" fmla="*/ 3619 h 1275"/>
                              <a:gd name="T132" fmla="+- 0 3048 1188"/>
                              <a:gd name="T133" fmla="*/ T132 w 1983"/>
                              <a:gd name="T134" fmla="+- 0 3622 3581"/>
                              <a:gd name="T135" fmla="*/ 3622 h 1275"/>
                              <a:gd name="T136" fmla="+- 0 3067 1188"/>
                              <a:gd name="T137" fmla="*/ T136 w 1983"/>
                              <a:gd name="T138" fmla="+- 0 3629 3581"/>
                              <a:gd name="T139" fmla="*/ 3629 h 1275"/>
                              <a:gd name="T140" fmla="+- 0 3094 1188"/>
                              <a:gd name="T141" fmla="*/ T140 w 1983"/>
                              <a:gd name="T142" fmla="+- 0 3643 3581"/>
                              <a:gd name="T143" fmla="*/ 3643 h 1275"/>
                              <a:gd name="T144" fmla="+- 0 3113 1188"/>
                              <a:gd name="T145" fmla="*/ T144 w 1983"/>
                              <a:gd name="T146" fmla="+- 0 3667 3581"/>
                              <a:gd name="T147" fmla="*/ 3667 h 1275"/>
                              <a:gd name="T148" fmla="+- 0 3127 1188"/>
                              <a:gd name="T149" fmla="*/ T148 w 1983"/>
                              <a:gd name="T150" fmla="+- 0 3694 3581"/>
                              <a:gd name="T151" fmla="*/ 3694 h 1275"/>
                              <a:gd name="T152" fmla="+- 0 3130 1188"/>
                              <a:gd name="T153" fmla="*/ T152 w 1983"/>
                              <a:gd name="T154" fmla="+- 0 4723 3581"/>
                              <a:gd name="T155" fmla="*/ 4723 h 1275"/>
                              <a:gd name="T156" fmla="+- 0 3118 1188"/>
                              <a:gd name="T157" fmla="*/ T156 w 1983"/>
                              <a:gd name="T158" fmla="+- 0 4762 3581"/>
                              <a:gd name="T159" fmla="*/ 4762 h 1275"/>
                              <a:gd name="T160" fmla="+- 0 3106 1188"/>
                              <a:gd name="T161" fmla="*/ T160 w 1983"/>
                              <a:gd name="T162" fmla="+- 0 4776 3581"/>
                              <a:gd name="T163" fmla="*/ 4776 h 1275"/>
                              <a:gd name="T164" fmla="+- 0 3091 1188"/>
                              <a:gd name="T165" fmla="*/ T164 w 1983"/>
                              <a:gd name="T166" fmla="+- 0 4790 3581"/>
                              <a:gd name="T167" fmla="*/ 4790 h 1275"/>
                              <a:gd name="T168" fmla="+- 0 3074 1188"/>
                              <a:gd name="T169" fmla="*/ T168 w 1983"/>
                              <a:gd name="T170" fmla="+- 0 4802 3581"/>
                              <a:gd name="T171" fmla="*/ 4802 h 1275"/>
                              <a:gd name="T172" fmla="+- 0 3048 1188"/>
                              <a:gd name="T173" fmla="*/ T172 w 1983"/>
                              <a:gd name="T174" fmla="+- 0 4812 3581"/>
                              <a:gd name="T175" fmla="*/ 4812 h 1275"/>
                              <a:gd name="T176" fmla="+- 0 3127 1188"/>
                              <a:gd name="T177" fmla="*/ T176 w 1983"/>
                              <a:gd name="T178" fmla="+- 0 4814 3581"/>
                              <a:gd name="T179" fmla="*/ 4814 h 1275"/>
                              <a:gd name="T180" fmla="+- 0 3154 1188"/>
                              <a:gd name="T181" fmla="*/ T180 w 1983"/>
                              <a:gd name="T182" fmla="+- 0 4778 3581"/>
                              <a:gd name="T183" fmla="*/ 4778 h 1275"/>
                              <a:gd name="T184" fmla="+- 0 3163 1188"/>
                              <a:gd name="T185" fmla="*/ T184 w 1983"/>
                              <a:gd name="T186" fmla="+- 0 4752 3581"/>
                              <a:gd name="T187" fmla="*/ 4752 h 1275"/>
                              <a:gd name="T188" fmla="+- 0 3170 1188"/>
                              <a:gd name="T189" fmla="*/ T188 w 1983"/>
                              <a:gd name="T190" fmla="+- 0 4723 3581"/>
                              <a:gd name="T191" fmla="*/ 4723 h 1275"/>
                              <a:gd name="T192" fmla="+- 0 3168 1188"/>
                              <a:gd name="T193" fmla="*/ T192 w 1983"/>
                              <a:gd name="T194" fmla="+- 0 3694 3581"/>
                              <a:gd name="T195" fmla="*/ 3694 h 1275"/>
                              <a:gd name="T196" fmla="+- 0 3154 1188"/>
                              <a:gd name="T197" fmla="*/ T196 w 1983"/>
                              <a:gd name="T198" fmla="+- 0 3655 3581"/>
                              <a:gd name="T199" fmla="*/ 3655 h 1275"/>
                              <a:gd name="T200" fmla="+- 0 3137 1188"/>
                              <a:gd name="T201" fmla="*/ T200 w 1983"/>
                              <a:gd name="T202" fmla="+- 0 3631 3581"/>
                              <a:gd name="T203" fmla="*/ 3631 h 12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Lst>
                            <a:rect l="0" t="0" r="r" b="b"/>
                            <a:pathLst>
                              <a:path w="1983" h="1275">
                                <a:moveTo>
                                  <a:pt x="1853" y="0"/>
                                </a:moveTo>
                                <a:lnTo>
                                  <a:pt x="127" y="0"/>
                                </a:lnTo>
                                <a:lnTo>
                                  <a:pt x="113" y="2"/>
                                </a:lnTo>
                                <a:lnTo>
                                  <a:pt x="98" y="7"/>
                                </a:lnTo>
                                <a:lnTo>
                                  <a:pt x="86" y="12"/>
                                </a:lnTo>
                                <a:lnTo>
                                  <a:pt x="72" y="17"/>
                                </a:lnTo>
                                <a:lnTo>
                                  <a:pt x="62" y="24"/>
                                </a:lnTo>
                                <a:lnTo>
                                  <a:pt x="50" y="33"/>
                                </a:lnTo>
                                <a:lnTo>
                                  <a:pt x="31" y="53"/>
                                </a:lnTo>
                                <a:lnTo>
                                  <a:pt x="24" y="62"/>
                                </a:lnTo>
                                <a:lnTo>
                                  <a:pt x="17" y="74"/>
                                </a:lnTo>
                                <a:lnTo>
                                  <a:pt x="10" y="89"/>
                                </a:lnTo>
                                <a:lnTo>
                                  <a:pt x="5" y="101"/>
                                </a:lnTo>
                                <a:lnTo>
                                  <a:pt x="0" y="129"/>
                                </a:lnTo>
                                <a:lnTo>
                                  <a:pt x="0" y="1145"/>
                                </a:lnTo>
                                <a:lnTo>
                                  <a:pt x="5" y="1173"/>
                                </a:lnTo>
                                <a:lnTo>
                                  <a:pt x="10" y="1185"/>
                                </a:lnTo>
                                <a:lnTo>
                                  <a:pt x="17" y="1200"/>
                                </a:lnTo>
                                <a:lnTo>
                                  <a:pt x="24" y="1212"/>
                                </a:lnTo>
                                <a:lnTo>
                                  <a:pt x="34" y="1221"/>
                                </a:lnTo>
                                <a:lnTo>
                                  <a:pt x="41" y="1231"/>
                                </a:lnTo>
                                <a:lnTo>
                                  <a:pt x="53" y="1241"/>
                                </a:lnTo>
                                <a:lnTo>
                                  <a:pt x="62" y="1250"/>
                                </a:lnTo>
                                <a:lnTo>
                                  <a:pt x="74" y="1257"/>
                                </a:lnTo>
                                <a:lnTo>
                                  <a:pt x="86" y="1262"/>
                                </a:lnTo>
                                <a:lnTo>
                                  <a:pt x="101" y="1267"/>
                                </a:lnTo>
                                <a:lnTo>
                                  <a:pt x="130" y="1272"/>
                                </a:lnTo>
                                <a:lnTo>
                                  <a:pt x="142" y="1274"/>
                                </a:lnTo>
                                <a:lnTo>
                                  <a:pt x="1841" y="1274"/>
                                </a:lnTo>
                                <a:lnTo>
                                  <a:pt x="1870" y="1269"/>
                                </a:lnTo>
                                <a:lnTo>
                                  <a:pt x="1882" y="1267"/>
                                </a:lnTo>
                                <a:lnTo>
                                  <a:pt x="1896" y="1262"/>
                                </a:lnTo>
                                <a:lnTo>
                                  <a:pt x="1932" y="1241"/>
                                </a:lnTo>
                                <a:lnTo>
                                  <a:pt x="1939" y="1233"/>
                                </a:lnTo>
                                <a:lnTo>
                                  <a:pt x="130" y="1233"/>
                                </a:lnTo>
                                <a:lnTo>
                                  <a:pt x="110" y="1229"/>
                                </a:lnTo>
                                <a:lnTo>
                                  <a:pt x="91" y="1219"/>
                                </a:lnTo>
                                <a:lnTo>
                                  <a:pt x="77" y="1209"/>
                                </a:lnTo>
                                <a:lnTo>
                                  <a:pt x="55" y="1188"/>
                                </a:lnTo>
                                <a:lnTo>
                                  <a:pt x="50" y="1178"/>
                                </a:lnTo>
                                <a:lnTo>
                                  <a:pt x="48" y="1169"/>
                                </a:lnTo>
                                <a:lnTo>
                                  <a:pt x="43" y="1159"/>
                                </a:lnTo>
                                <a:lnTo>
                                  <a:pt x="38" y="1140"/>
                                </a:lnTo>
                                <a:lnTo>
                                  <a:pt x="38" y="141"/>
                                </a:lnTo>
                                <a:lnTo>
                                  <a:pt x="41" y="132"/>
                                </a:lnTo>
                                <a:lnTo>
                                  <a:pt x="41" y="120"/>
                                </a:lnTo>
                                <a:lnTo>
                                  <a:pt x="43" y="110"/>
                                </a:lnTo>
                                <a:lnTo>
                                  <a:pt x="48" y="101"/>
                                </a:lnTo>
                                <a:lnTo>
                                  <a:pt x="53" y="93"/>
                                </a:lnTo>
                                <a:lnTo>
                                  <a:pt x="58" y="84"/>
                                </a:lnTo>
                                <a:lnTo>
                                  <a:pt x="62" y="77"/>
                                </a:lnTo>
                                <a:lnTo>
                                  <a:pt x="77" y="62"/>
                                </a:lnTo>
                                <a:lnTo>
                                  <a:pt x="86" y="57"/>
                                </a:lnTo>
                                <a:lnTo>
                                  <a:pt x="94" y="50"/>
                                </a:lnTo>
                                <a:lnTo>
                                  <a:pt x="103" y="48"/>
                                </a:lnTo>
                                <a:lnTo>
                                  <a:pt x="113" y="43"/>
                                </a:lnTo>
                                <a:lnTo>
                                  <a:pt x="122" y="41"/>
                                </a:lnTo>
                                <a:lnTo>
                                  <a:pt x="132" y="41"/>
                                </a:lnTo>
                                <a:lnTo>
                                  <a:pt x="144" y="38"/>
                                </a:lnTo>
                                <a:lnTo>
                                  <a:pt x="1937" y="38"/>
                                </a:lnTo>
                                <a:lnTo>
                                  <a:pt x="1930" y="31"/>
                                </a:lnTo>
                                <a:lnTo>
                                  <a:pt x="1894" y="9"/>
                                </a:lnTo>
                                <a:lnTo>
                                  <a:pt x="1882" y="5"/>
                                </a:lnTo>
                                <a:lnTo>
                                  <a:pt x="1853" y="0"/>
                                </a:lnTo>
                                <a:close/>
                                <a:moveTo>
                                  <a:pt x="1937" y="38"/>
                                </a:moveTo>
                                <a:lnTo>
                                  <a:pt x="1838" y="38"/>
                                </a:lnTo>
                                <a:lnTo>
                                  <a:pt x="1850" y="41"/>
                                </a:lnTo>
                                <a:lnTo>
                                  <a:pt x="1860" y="41"/>
                                </a:lnTo>
                                <a:lnTo>
                                  <a:pt x="1872" y="43"/>
                                </a:lnTo>
                                <a:lnTo>
                                  <a:pt x="1879" y="48"/>
                                </a:lnTo>
                                <a:lnTo>
                                  <a:pt x="1898" y="57"/>
                                </a:lnTo>
                                <a:lnTo>
                                  <a:pt x="1906" y="62"/>
                                </a:lnTo>
                                <a:lnTo>
                                  <a:pt x="1920" y="77"/>
                                </a:lnTo>
                                <a:lnTo>
                                  <a:pt x="1925" y="86"/>
                                </a:lnTo>
                                <a:lnTo>
                                  <a:pt x="1930" y="93"/>
                                </a:lnTo>
                                <a:lnTo>
                                  <a:pt x="1939" y="113"/>
                                </a:lnTo>
                                <a:lnTo>
                                  <a:pt x="1942" y="122"/>
                                </a:lnTo>
                                <a:lnTo>
                                  <a:pt x="1942" y="1142"/>
                                </a:lnTo>
                                <a:lnTo>
                                  <a:pt x="1934" y="1171"/>
                                </a:lnTo>
                                <a:lnTo>
                                  <a:pt x="1930" y="1181"/>
                                </a:lnTo>
                                <a:lnTo>
                                  <a:pt x="1925" y="1188"/>
                                </a:lnTo>
                                <a:lnTo>
                                  <a:pt x="1918" y="1195"/>
                                </a:lnTo>
                                <a:lnTo>
                                  <a:pt x="1913" y="1205"/>
                                </a:lnTo>
                                <a:lnTo>
                                  <a:pt x="1903" y="1209"/>
                                </a:lnTo>
                                <a:lnTo>
                                  <a:pt x="1896" y="1217"/>
                                </a:lnTo>
                                <a:lnTo>
                                  <a:pt x="1886" y="1221"/>
                                </a:lnTo>
                                <a:lnTo>
                                  <a:pt x="1879" y="1226"/>
                                </a:lnTo>
                                <a:lnTo>
                                  <a:pt x="1860" y="1231"/>
                                </a:lnTo>
                                <a:lnTo>
                                  <a:pt x="1848" y="1233"/>
                                </a:lnTo>
                                <a:lnTo>
                                  <a:pt x="1939" y="1233"/>
                                </a:lnTo>
                                <a:lnTo>
                                  <a:pt x="1951" y="1221"/>
                                </a:lnTo>
                                <a:lnTo>
                                  <a:pt x="1966" y="1197"/>
                                </a:lnTo>
                                <a:lnTo>
                                  <a:pt x="1970" y="1185"/>
                                </a:lnTo>
                                <a:lnTo>
                                  <a:pt x="1975" y="1171"/>
                                </a:lnTo>
                                <a:lnTo>
                                  <a:pt x="1980" y="1159"/>
                                </a:lnTo>
                                <a:lnTo>
                                  <a:pt x="1982" y="1142"/>
                                </a:lnTo>
                                <a:lnTo>
                                  <a:pt x="1982" y="127"/>
                                </a:lnTo>
                                <a:lnTo>
                                  <a:pt x="1980" y="113"/>
                                </a:lnTo>
                                <a:lnTo>
                                  <a:pt x="1975" y="98"/>
                                </a:lnTo>
                                <a:lnTo>
                                  <a:pt x="1966" y="74"/>
                                </a:lnTo>
                                <a:lnTo>
                                  <a:pt x="1958" y="62"/>
                                </a:lnTo>
                                <a:lnTo>
                                  <a:pt x="1949" y="50"/>
                                </a:lnTo>
                                <a:lnTo>
                                  <a:pt x="1937" y="3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67" name="Picture 3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1420" y="3804"/>
                            <a:ext cx="1947" cy="12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8" name="Picture 3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1420" y="3804"/>
                            <a:ext cx="1947" cy="12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9" name="AutoShape 34"/>
                        <wps:cNvSpPr>
                          <a:spLocks/>
                        </wps:cNvSpPr>
                        <wps:spPr bwMode="auto">
                          <a:xfrm>
                            <a:off x="1404" y="3784"/>
                            <a:ext cx="1983" cy="1275"/>
                          </a:xfrm>
                          <a:custGeom>
                            <a:avLst/>
                            <a:gdLst>
                              <a:gd name="T0" fmla="+- 0 1546 1404"/>
                              <a:gd name="T1" fmla="*/ T0 w 1983"/>
                              <a:gd name="T2" fmla="+- 0 3785 3785"/>
                              <a:gd name="T3" fmla="*/ 3785 h 1275"/>
                              <a:gd name="T4" fmla="+- 0 1490 1404"/>
                              <a:gd name="T5" fmla="*/ T4 w 1983"/>
                              <a:gd name="T6" fmla="+- 0 3797 3785"/>
                              <a:gd name="T7" fmla="*/ 3797 h 1275"/>
                              <a:gd name="T8" fmla="+- 0 1435 1404"/>
                              <a:gd name="T9" fmla="*/ T8 w 1983"/>
                              <a:gd name="T10" fmla="+- 0 3838 3785"/>
                              <a:gd name="T11" fmla="*/ 3838 h 1275"/>
                              <a:gd name="T12" fmla="+- 0 1409 1404"/>
                              <a:gd name="T13" fmla="*/ T12 w 1983"/>
                              <a:gd name="T14" fmla="+- 0 3888 3785"/>
                              <a:gd name="T15" fmla="*/ 3888 h 1275"/>
                              <a:gd name="T16" fmla="+- 0 1404 1404"/>
                              <a:gd name="T17" fmla="*/ T16 w 1983"/>
                              <a:gd name="T18" fmla="+- 0 3914 3785"/>
                              <a:gd name="T19" fmla="*/ 3914 h 1275"/>
                              <a:gd name="T20" fmla="+- 0 1406 1404"/>
                              <a:gd name="T21" fmla="*/ T20 w 1983"/>
                              <a:gd name="T22" fmla="+- 0 4946 3785"/>
                              <a:gd name="T23" fmla="*/ 4946 h 1275"/>
                              <a:gd name="T24" fmla="+- 0 1414 1404"/>
                              <a:gd name="T25" fmla="*/ T24 w 1983"/>
                              <a:gd name="T26" fmla="+- 0 4973 3785"/>
                              <a:gd name="T27" fmla="*/ 4973 h 1275"/>
                              <a:gd name="T28" fmla="+- 0 1438 1404"/>
                              <a:gd name="T29" fmla="*/ T28 w 1983"/>
                              <a:gd name="T30" fmla="+- 0 5009 3785"/>
                              <a:gd name="T31" fmla="*/ 5009 h 1275"/>
                              <a:gd name="T32" fmla="+- 0 1457 1404"/>
                              <a:gd name="T33" fmla="*/ T32 w 1983"/>
                              <a:gd name="T34" fmla="+- 0 5028 3785"/>
                              <a:gd name="T35" fmla="*/ 5028 h 1275"/>
                              <a:gd name="T36" fmla="+- 0 1478 1404"/>
                              <a:gd name="T37" fmla="*/ T36 w 1983"/>
                              <a:gd name="T38" fmla="+- 0 5042 3785"/>
                              <a:gd name="T39" fmla="*/ 5042 h 1275"/>
                              <a:gd name="T40" fmla="+- 0 1519 1404"/>
                              <a:gd name="T41" fmla="*/ T40 w 1983"/>
                              <a:gd name="T42" fmla="+- 0 5057 3785"/>
                              <a:gd name="T43" fmla="*/ 5057 h 1275"/>
                              <a:gd name="T44" fmla="+- 0 3259 1404"/>
                              <a:gd name="T45" fmla="*/ T44 w 1983"/>
                              <a:gd name="T46" fmla="+- 0 5059 3785"/>
                              <a:gd name="T47" fmla="*/ 5059 h 1275"/>
                              <a:gd name="T48" fmla="+- 0 3288 1404"/>
                              <a:gd name="T49" fmla="*/ T48 w 1983"/>
                              <a:gd name="T50" fmla="+- 0 5052 3785"/>
                              <a:gd name="T51" fmla="*/ 5052 h 1275"/>
                              <a:gd name="T52" fmla="+- 0 3324 1404"/>
                              <a:gd name="T53" fmla="*/ T52 w 1983"/>
                              <a:gd name="T54" fmla="+- 0 5035 3785"/>
                              <a:gd name="T55" fmla="*/ 5035 h 1275"/>
                              <a:gd name="T56" fmla="+- 0 3343 1404"/>
                              <a:gd name="T57" fmla="*/ T56 w 1983"/>
                              <a:gd name="T58" fmla="+- 0 5018 3785"/>
                              <a:gd name="T59" fmla="*/ 5018 h 1275"/>
                              <a:gd name="T60" fmla="+- 0 1505 1404"/>
                              <a:gd name="T61" fmla="*/ T60 w 1983"/>
                              <a:gd name="T62" fmla="+- 0 5011 3785"/>
                              <a:gd name="T63" fmla="*/ 5011 h 1275"/>
                              <a:gd name="T64" fmla="+- 0 1488 1404"/>
                              <a:gd name="T65" fmla="*/ T64 w 1983"/>
                              <a:gd name="T66" fmla="+- 0 5002 3785"/>
                              <a:gd name="T67" fmla="*/ 5002 h 1275"/>
                              <a:gd name="T68" fmla="+- 0 1454 1404"/>
                              <a:gd name="T69" fmla="*/ T68 w 1983"/>
                              <a:gd name="T70" fmla="+- 0 4963 3785"/>
                              <a:gd name="T71" fmla="*/ 4963 h 1275"/>
                              <a:gd name="T72" fmla="+- 0 1445 1404"/>
                              <a:gd name="T73" fmla="*/ T72 w 1983"/>
                              <a:gd name="T74" fmla="+- 0 4937 3785"/>
                              <a:gd name="T75" fmla="*/ 4937 h 1275"/>
                              <a:gd name="T76" fmla="+- 0 1442 1404"/>
                              <a:gd name="T77" fmla="*/ T76 w 1983"/>
                              <a:gd name="T78" fmla="+- 0 3917 3785"/>
                              <a:gd name="T79" fmla="*/ 3917 h 1275"/>
                              <a:gd name="T80" fmla="+- 0 1457 1404"/>
                              <a:gd name="T81" fmla="*/ T80 w 1983"/>
                              <a:gd name="T82" fmla="+- 0 3878 3785"/>
                              <a:gd name="T83" fmla="*/ 3878 h 1275"/>
                              <a:gd name="T84" fmla="+- 0 1466 1404"/>
                              <a:gd name="T85" fmla="*/ T84 w 1983"/>
                              <a:gd name="T86" fmla="+- 0 3862 3785"/>
                              <a:gd name="T87" fmla="*/ 3862 h 1275"/>
                              <a:gd name="T88" fmla="+- 0 1490 1404"/>
                              <a:gd name="T89" fmla="*/ T88 w 1983"/>
                              <a:gd name="T90" fmla="+- 0 3842 3785"/>
                              <a:gd name="T91" fmla="*/ 3842 h 1275"/>
                              <a:gd name="T92" fmla="+- 0 1507 1404"/>
                              <a:gd name="T93" fmla="*/ T92 w 1983"/>
                              <a:gd name="T94" fmla="+- 0 3833 3785"/>
                              <a:gd name="T95" fmla="*/ 3833 h 1275"/>
                              <a:gd name="T96" fmla="+- 0 3343 1404"/>
                              <a:gd name="T97" fmla="*/ T96 w 1983"/>
                              <a:gd name="T98" fmla="+- 0 3826 3785"/>
                              <a:gd name="T99" fmla="*/ 3826 h 1275"/>
                              <a:gd name="T100" fmla="+- 0 3322 1404"/>
                              <a:gd name="T101" fmla="*/ T100 w 1983"/>
                              <a:gd name="T102" fmla="+- 0 3809 3785"/>
                              <a:gd name="T103" fmla="*/ 3809 h 1275"/>
                              <a:gd name="T104" fmla="+- 0 3286 1404"/>
                              <a:gd name="T105" fmla="*/ T104 w 1983"/>
                              <a:gd name="T106" fmla="+- 0 3792 3785"/>
                              <a:gd name="T107" fmla="*/ 3792 h 1275"/>
                              <a:gd name="T108" fmla="+- 0 3257 1404"/>
                              <a:gd name="T109" fmla="*/ T108 w 1983"/>
                              <a:gd name="T110" fmla="+- 0 3785 3785"/>
                              <a:gd name="T111" fmla="*/ 3785 h 1275"/>
                              <a:gd name="T112" fmla="+- 0 3254 1404"/>
                              <a:gd name="T113" fmla="*/ T112 w 1983"/>
                              <a:gd name="T114" fmla="+- 0 3826 3785"/>
                              <a:gd name="T115" fmla="*/ 3826 h 1275"/>
                              <a:gd name="T116" fmla="+- 0 3276 1404"/>
                              <a:gd name="T117" fmla="*/ T116 w 1983"/>
                              <a:gd name="T118" fmla="+- 0 3830 3785"/>
                              <a:gd name="T119" fmla="*/ 3830 h 1275"/>
                              <a:gd name="T120" fmla="+- 0 3302 1404"/>
                              <a:gd name="T121" fmla="*/ T120 w 1983"/>
                              <a:gd name="T122" fmla="+- 0 3842 3785"/>
                              <a:gd name="T123" fmla="*/ 3842 h 1275"/>
                              <a:gd name="T124" fmla="+- 0 3329 1404"/>
                              <a:gd name="T125" fmla="*/ T124 w 1983"/>
                              <a:gd name="T126" fmla="+- 0 3871 3785"/>
                              <a:gd name="T127" fmla="*/ 3871 h 1275"/>
                              <a:gd name="T128" fmla="+- 0 3346 1404"/>
                              <a:gd name="T129" fmla="*/ T128 w 1983"/>
                              <a:gd name="T130" fmla="+- 0 3910 3785"/>
                              <a:gd name="T131" fmla="*/ 3910 h 1275"/>
                              <a:gd name="T132" fmla="+- 0 3343 1404"/>
                              <a:gd name="T133" fmla="*/ T132 w 1983"/>
                              <a:gd name="T134" fmla="+- 0 4937 3785"/>
                              <a:gd name="T135" fmla="*/ 4937 h 1275"/>
                              <a:gd name="T136" fmla="+- 0 3338 1404"/>
                              <a:gd name="T137" fmla="*/ T136 w 1983"/>
                              <a:gd name="T138" fmla="+- 0 4956 3785"/>
                              <a:gd name="T139" fmla="*/ 4956 h 1275"/>
                              <a:gd name="T140" fmla="+- 0 3322 1404"/>
                              <a:gd name="T141" fmla="*/ T140 w 1983"/>
                              <a:gd name="T142" fmla="+- 0 4982 3785"/>
                              <a:gd name="T143" fmla="*/ 4982 h 1275"/>
                              <a:gd name="T144" fmla="+- 0 3307 1404"/>
                              <a:gd name="T145" fmla="*/ T144 w 1983"/>
                              <a:gd name="T146" fmla="+- 0 4997 3785"/>
                              <a:gd name="T147" fmla="*/ 4997 h 1275"/>
                              <a:gd name="T148" fmla="+- 0 3290 1404"/>
                              <a:gd name="T149" fmla="*/ T148 w 1983"/>
                              <a:gd name="T150" fmla="+- 0 5006 3785"/>
                              <a:gd name="T151" fmla="*/ 5006 h 1275"/>
                              <a:gd name="T152" fmla="+- 0 3274 1404"/>
                              <a:gd name="T153" fmla="*/ T152 w 1983"/>
                              <a:gd name="T154" fmla="+- 0 5016 3785"/>
                              <a:gd name="T155" fmla="*/ 5016 h 1275"/>
                              <a:gd name="T156" fmla="+- 0 3343 1404"/>
                              <a:gd name="T157" fmla="*/ T156 w 1983"/>
                              <a:gd name="T158" fmla="+- 0 5018 3785"/>
                              <a:gd name="T159" fmla="*/ 5018 h 1275"/>
                              <a:gd name="T160" fmla="+- 0 3370 1404"/>
                              <a:gd name="T161" fmla="*/ T160 w 1983"/>
                              <a:gd name="T162" fmla="+- 0 4982 3785"/>
                              <a:gd name="T163" fmla="*/ 4982 h 1275"/>
                              <a:gd name="T164" fmla="+- 0 3384 1404"/>
                              <a:gd name="T165" fmla="*/ T164 w 1983"/>
                              <a:gd name="T166" fmla="+- 0 4944 3785"/>
                              <a:gd name="T167" fmla="*/ 4944 h 1275"/>
                              <a:gd name="T168" fmla="+- 0 3386 1404"/>
                              <a:gd name="T169" fmla="*/ T168 w 1983"/>
                              <a:gd name="T170" fmla="+- 0 3912 3785"/>
                              <a:gd name="T171" fmla="*/ 3912 h 1275"/>
                              <a:gd name="T172" fmla="+- 0 3374 1404"/>
                              <a:gd name="T173" fmla="*/ T172 w 1983"/>
                              <a:gd name="T174" fmla="+- 0 3871 3785"/>
                              <a:gd name="T175" fmla="*/ 3871 h 1275"/>
                              <a:gd name="T176" fmla="+- 0 3362 1404"/>
                              <a:gd name="T177" fmla="*/ T176 w 1983"/>
                              <a:gd name="T178" fmla="+- 0 3847 3785"/>
                              <a:gd name="T179" fmla="*/ 3847 h 1275"/>
                              <a:gd name="T180" fmla="+- 0 3343 1404"/>
                              <a:gd name="T181" fmla="*/ T180 w 1983"/>
                              <a:gd name="T182" fmla="+- 0 3826 3785"/>
                              <a:gd name="T183" fmla="*/ 3826 h 12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Lst>
                            <a:rect l="0" t="0" r="r" b="b"/>
                            <a:pathLst>
                              <a:path w="1983" h="1275">
                                <a:moveTo>
                                  <a:pt x="1853" y="0"/>
                                </a:moveTo>
                                <a:lnTo>
                                  <a:pt x="142" y="0"/>
                                </a:lnTo>
                                <a:lnTo>
                                  <a:pt x="98" y="7"/>
                                </a:lnTo>
                                <a:lnTo>
                                  <a:pt x="86" y="12"/>
                                </a:lnTo>
                                <a:lnTo>
                                  <a:pt x="50" y="33"/>
                                </a:lnTo>
                                <a:lnTo>
                                  <a:pt x="31" y="53"/>
                                </a:lnTo>
                                <a:lnTo>
                                  <a:pt x="10" y="89"/>
                                </a:lnTo>
                                <a:lnTo>
                                  <a:pt x="5" y="103"/>
                                </a:lnTo>
                                <a:lnTo>
                                  <a:pt x="2" y="115"/>
                                </a:lnTo>
                                <a:lnTo>
                                  <a:pt x="0" y="129"/>
                                </a:lnTo>
                                <a:lnTo>
                                  <a:pt x="0" y="1147"/>
                                </a:lnTo>
                                <a:lnTo>
                                  <a:pt x="2" y="1161"/>
                                </a:lnTo>
                                <a:lnTo>
                                  <a:pt x="5" y="1173"/>
                                </a:lnTo>
                                <a:lnTo>
                                  <a:pt x="10" y="1188"/>
                                </a:lnTo>
                                <a:lnTo>
                                  <a:pt x="24" y="1212"/>
                                </a:lnTo>
                                <a:lnTo>
                                  <a:pt x="34" y="1224"/>
                                </a:lnTo>
                                <a:lnTo>
                                  <a:pt x="41" y="1233"/>
                                </a:lnTo>
                                <a:lnTo>
                                  <a:pt x="53" y="1243"/>
                                </a:lnTo>
                                <a:lnTo>
                                  <a:pt x="62" y="1250"/>
                                </a:lnTo>
                                <a:lnTo>
                                  <a:pt x="74" y="1257"/>
                                </a:lnTo>
                                <a:lnTo>
                                  <a:pt x="86" y="1262"/>
                                </a:lnTo>
                                <a:lnTo>
                                  <a:pt x="115" y="1272"/>
                                </a:lnTo>
                                <a:lnTo>
                                  <a:pt x="130" y="1274"/>
                                </a:lnTo>
                                <a:lnTo>
                                  <a:pt x="1855" y="1274"/>
                                </a:lnTo>
                                <a:lnTo>
                                  <a:pt x="1870" y="1272"/>
                                </a:lnTo>
                                <a:lnTo>
                                  <a:pt x="1884" y="1267"/>
                                </a:lnTo>
                                <a:lnTo>
                                  <a:pt x="1908" y="1257"/>
                                </a:lnTo>
                                <a:lnTo>
                                  <a:pt x="1920" y="1250"/>
                                </a:lnTo>
                                <a:lnTo>
                                  <a:pt x="1932" y="1241"/>
                                </a:lnTo>
                                <a:lnTo>
                                  <a:pt x="1939" y="1233"/>
                                </a:lnTo>
                                <a:lnTo>
                                  <a:pt x="130" y="1233"/>
                                </a:lnTo>
                                <a:lnTo>
                                  <a:pt x="101" y="1226"/>
                                </a:lnTo>
                                <a:lnTo>
                                  <a:pt x="91" y="1221"/>
                                </a:lnTo>
                                <a:lnTo>
                                  <a:pt x="84" y="1217"/>
                                </a:lnTo>
                                <a:lnTo>
                                  <a:pt x="55" y="1188"/>
                                </a:lnTo>
                                <a:lnTo>
                                  <a:pt x="50" y="1178"/>
                                </a:lnTo>
                                <a:lnTo>
                                  <a:pt x="46" y="1171"/>
                                </a:lnTo>
                                <a:lnTo>
                                  <a:pt x="41" y="1152"/>
                                </a:lnTo>
                                <a:lnTo>
                                  <a:pt x="38" y="1140"/>
                                </a:lnTo>
                                <a:lnTo>
                                  <a:pt x="38" y="132"/>
                                </a:lnTo>
                                <a:lnTo>
                                  <a:pt x="43" y="113"/>
                                </a:lnTo>
                                <a:lnTo>
                                  <a:pt x="53" y="93"/>
                                </a:lnTo>
                                <a:lnTo>
                                  <a:pt x="58" y="86"/>
                                </a:lnTo>
                                <a:lnTo>
                                  <a:pt x="62" y="77"/>
                                </a:lnTo>
                                <a:lnTo>
                                  <a:pt x="77" y="62"/>
                                </a:lnTo>
                                <a:lnTo>
                                  <a:pt x="86" y="57"/>
                                </a:lnTo>
                                <a:lnTo>
                                  <a:pt x="94" y="53"/>
                                </a:lnTo>
                                <a:lnTo>
                                  <a:pt x="103" y="48"/>
                                </a:lnTo>
                                <a:lnTo>
                                  <a:pt x="132" y="41"/>
                                </a:lnTo>
                                <a:lnTo>
                                  <a:pt x="1939" y="41"/>
                                </a:lnTo>
                                <a:lnTo>
                                  <a:pt x="1930" y="33"/>
                                </a:lnTo>
                                <a:lnTo>
                                  <a:pt x="1918" y="24"/>
                                </a:lnTo>
                                <a:lnTo>
                                  <a:pt x="1906" y="17"/>
                                </a:lnTo>
                                <a:lnTo>
                                  <a:pt x="1882" y="7"/>
                                </a:lnTo>
                                <a:lnTo>
                                  <a:pt x="1867" y="2"/>
                                </a:lnTo>
                                <a:lnTo>
                                  <a:pt x="1853" y="0"/>
                                </a:lnTo>
                                <a:close/>
                                <a:moveTo>
                                  <a:pt x="1939" y="41"/>
                                </a:moveTo>
                                <a:lnTo>
                                  <a:pt x="1850" y="41"/>
                                </a:lnTo>
                                <a:lnTo>
                                  <a:pt x="1860" y="43"/>
                                </a:lnTo>
                                <a:lnTo>
                                  <a:pt x="1872" y="45"/>
                                </a:lnTo>
                                <a:lnTo>
                                  <a:pt x="1879" y="48"/>
                                </a:lnTo>
                                <a:lnTo>
                                  <a:pt x="1898" y="57"/>
                                </a:lnTo>
                                <a:lnTo>
                                  <a:pt x="1920" y="79"/>
                                </a:lnTo>
                                <a:lnTo>
                                  <a:pt x="1925" y="86"/>
                                </a:lnTo>
                                <a:lnTo>
                                  <a:pt x="1939" y="115"/>
                                </a:lnTo>
                                <a:lnTo>
                                  <a:pt x="1942" y="125"/>
                                </a:lnTo>
                                <a:lnTo>
                                  <a:pt x="1942" y="1142"/>
                                </a:lnTo>
                                <a:lnTo>
                                  <a:pt x="1939" y="1152"/>
                                </a:lnTo>
                                <a:lnTo>
                                  <a:pt x="1937" y="1164"/>
                                </a:lnTo>
                                <a:lnTo>
                                  <a:pt x="1934" y="1171"/>
                                </a:lnTo>
                                <a:lnTo>
                                  <a:pt x="1925" y="1190"/>
                                </a:lnTo>
                                <a:lnTo>
                                  <a:pt x="1918" y="1197"/>
                                </a:lnTo>
                                <a:lnTo>
                                  <a:pt x="1913" y="1205"/>
                                </a:lnTo>
                                <a:lnTo>
                                  <a:pt x="1903" y="1212"/>
                                </a:lnTo>
                                <a:lnTo>
                                  <a:pt x="1896" y="1217"/>
                                </a:lnTo>
                                <a:lnTo>
                                  <a:pt x="1886" y="1221"/>
                                </a:lnTo>
                                <a:lnTo>
                                  <a:pt x="1879" y="1226"/>
                                </a:lnTo>
                                <a:lnTo>
                                  <a:pt x="1870" y="1231"/>
                                </a:lnTo>
                                <a:lnTo>
                                  <a:pt x="1860" y="1233"/>
                                </a:lnTo>
                                <a:lnTo>
                                  <a:pt x="1939" y="1233"/>
                                </a:lnTo>
                                <a:lnTo>
                                  <a:pt x="1951" y="1221"/>
                                </a:lnTo>
                                <a:lnTo>
                                  <a:pt x="1966" y="1197"/>
                                </a:lnTo>
                                <a:lnTo>
                                  <a:pt x="1975" y="1173"/>
                                </a:lnTo>
                                <a:lnTo>
                                  <a:pt x="1980" y="1159"/>
                                </a:lnTo>
                                <a:lnTo>
                                  <a:pt x="1982" y="1145"/>
                                </a:lnTo>
                                <a:lnTo>
                                  <a:pt x="1982" y="127"/>
                                </a:lnTo>
                                <a:lnTo>
                                  <a:pt x="1980" y="115"/>
                                </a:lnTo>
                                <a:lnTo>
                                  <a:pt x="1970" y="86"/>
                                </a:lnTo>
                                <a:lnTo>
                                  <a:pt x="1966" y="74"/>
                                </a:lnTo>
                                <a:lnTo>
                                  <a:pt x="1958" y="62"/>
                                </a:lnTo>
                                <a:lnTo>
                                  <a:pt x="1949" y="53"/>
                                </a:lnTo>
                                <a:lnTo>
                                  <a:pt x="1939" y="41"/>
                                </a:lnTo>
                                <a:close/>
                              </a:path>
                            </a:pathLst>
                          </a:custGeom>
                          <a:solidFill>
                            <a:srgbClr val="4F80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 name="Freeform 33"/>
                        <wps:cNvSpPr>
                          <a:spLocks/>
                        </wps:cNvSpPr>
                        <wps:spPr bwMode="auto">
                          <a:xfrm>
                            <a:off x="3583" y="3600"/>
                            <a:ext cx="1800" cy="1234"/>
                          </a:xfrm>
                          <a:custGeom>
                            <a:avLst/>
                            <a:gdLst>
                              <a:gd name="T0" fmla="+- 0 5383 3583"/>
                              <a:gd name="T1" fmla="*/ T0 w 1800"/>
                              <a:gd name="T2" fmla="+- 0 3600 3600"/>
                              <a:gd name="T3" fmla="*/ 3600 h 1234"/>
                              <a:gd name="T4" fmla="+- 0 3706 3583"/>
                              <a:gd name="T5" fmla="*/ T4 w 1800"/>
                              <a:gd name="T6" fmla="+- 0 3600 3600"/>
                              <a:gd name="T7" fmla="*/ 3600 h 1234"/>
                              <a:gd name="T8" fmla="+- 0 3658 3583"/>
                              <a:gd name="T9" fmla="*/ T8 w 1800"/>
                              <a:gd name="T10" fmla="+- 0 3610 3600"/>
                              <a:gd name="T11" fmla="*/ 3610 h 1234"/>
                              <a:gd name="T12" fmla="+- 0 3619 3583"/>
                              <a:gd name="T13" fmla="*/ T12 w 1800"/>
                              <a:gd name="T14" fmla="+- 0 3636 3600"/>
                              <a:gd name="T15" fmla="*/ 3636 h 1234"/>
                              <a:gd name="T16" fmla="+- 0 3593 3583"/>
                              <a:gd name="T17" fmla="*/ T16 w 1800"/>
                              <a:gd name="T18" fmla="+- 0 3675 3600"/>
                              <a:gd name="T19" fmla="*/ 3675 h 1234"/>
                              <a:gd name="T20" fmla="+- 0 3583 3583"/>
                              <a:gd name="T21" fmla="*/ T20 w 1800"/>
                              <a:gd name="T22" fmla="+- 0 3722 3600"/>
                              <a:gd name="T23" fmla="*/ 3722 h 1234"/>
                              <a:gd name="T24" fmla="+- 0 3583 3583"/>
                              <a:gd name="T25" fmla="*/ T24 w 1800"/>
                              <a:gd name="T26" fmla="+- 0 4711 3600"/>
                              <a:gd name="T27" fmla="*/ 4711 h 1234"/>
                              <a:gd name="T28" fmla="+- 0 3593 3583"/>
                              <a:gd name="T29" fmla="*/ T28 w 1800"/>
                              <a:gd name="T30" fmla="+- 0 4759 3600"/>
                              <a:gd name="T31" fmla="*/ 4759 h 1234"/>
                              <a:gd name="T32" fmla="+- 0 3619 3583"/>
                              <a:gd name="T33" fmla="*/ T32 w 1800"/>
                              <a:gd name="T34" fmla="+- 0 4798 3600"/>
                              <a:gd name="T35" fmla="*/ 4798 h 1234"/>
                              <a:gd name="T36" fmla="+- 0 3658 3583"/>
                              <a:gd name="T37" fmla="*/ T36 w 1800"/>
                              <a:gd name="T38" fmla="+- 0 4824 3600"/>
                              <a:gd name="T39" fmla="*/ 4824 h 1234"/>
                              <a:gd name="T40" fmla="+- 0 3706 3583"/>
                              <a:gd name="T41" fmla="*/ T40 w 1800"/>
                              <a:gd name="T42" fmla="+- 0 4834 3600"/>
                              <a:gd name="T43" fmla="*/ 4834 h 1234"/>
                              <a:gd name="T44" fmla="+- 0 5383 3583"/>
                              <a:gd name="T45" fmla="*/ T44 w 1800"/>
                              <a:gd name="T46" fmla="+- 0 4834 3600"/>
                              <a:gd name="T47" fmla="*/ 4834 h 1234"/>
                              <a:gd name="T48" fmla="+- 0 5383 3583"/>
                              <a:gd name="T49" fmla="*/ T48 w 1800"/>
                              <a:gd name="T50" fmla="+- 0 3600 3600"/>
                              <a:gd name="T51" fmla="*/ 3600 h 12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1800" h="1234">
                                <a:moveTo>
                                  <a:pt x="1800" y="0"/>
                                </a:moveTo>
                                <a:lnTo>
                                  <a:pt x="123" y="0"/>
                                </a:lnTo>
                                <a:lnTo>
                                  <a:pt x="75" y="10"/>
                                </a:lnTo>
                                <a:lnTo>
                                  <a:pt x="36" y="36"/>
                                </a:lnTo>
                                <a:lnTo>
                                  <a:pt x="10" y="75"/>
                                </a:lnTo>
                                <a:lnTo>
                                  <a:pt x="0" y="122"/>
                                </a:lnTo>
                                <a:lnTo>
                                  <a:pt x="0" y="1111"/>
                                </a:lnTo>
                                <a:lnTo>
                                  <a:pt x="10" y="1159"/>
                                </a:lnTo>
                                <a:lnTo>
                                  <a:pt x="36" y="1198"/>
                                </a:lnTo>
                                <a:lnTo>
                                  <a:pt x="75" y="1224"/>
                                </a:lnTo>
                                <a:lnTo>
                                  <a:pt x="123" y="1234"/>
                                </a:lnTo>
                                <a:lnTo>
                                  <a:pt x="1800" y="1234"/>
                                </a:lnTo>
                                <a:lnTo>
                                  <a:pt x="1800" y="0"/>
                                </a:lnTo>
                                <a:close/>
                              </a:path>
                            </a:pathLst>
                          </a:custGeom>
                          <a:solidFill>
                            <a:srgbClr val="4F80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 name="Freeform 32"/>
                        <wps:cNvSpPr>
                          <a:spLocks/>
                        </wps:cNvSpPr>
                        <wps:spPr bwMode="auto">
                          <a:xfrm>
                            <a:off x="3561" y="3580"/>
                            <a:ext cx="1822" cy="1275"/>
                          </a:xfrm>
                          <a:custGeom>
                            <a:avLst/>
                            <a:gdLst>
                              <a:gd name="T0" fmla="+- 0 5383 3562"/>
                              <a:gd name="T1" fmla="*/ T0 w 1822"/>
                              <a:gd name="T2" fmla="+- 0 3581 3581"/>
                              <a:gd name="T3" fmla="*/ 3581 h 1275"/>
                              <a:gd name="T4" fmla="+- 0 3691 3562"/>
                              <a:gd name="T5" fmla="*/ T4 w 1822"/>
                              <a:gd name="T6" fmla="+- 0 3581 3581"/>
                              <a:gd name="T7" fmla="*/ 3581 h 1275"/>
                              <a:gd name="T8" fmla="+- 0 3677 3562"/>
                              <a:gd name="T9" fmla="*/ T8 w 1822"/>
                              <a:gd name="T10" fmla="+- 0 3583 3581"/>
                              <a:gd name="T11" fmla="*/ 3583 h 1275"/>
                              <a:gd name="T12" fmla="+- 0 3586 3562"/>
                              <a:gd name="T13" fmla="*/ T12 w 1822"/>
                              <a:gd name="T14" fmla="+- 0 3643 3581"/>
                              <a:gd name="T15" fmla="*/ 3643 h 1275"/>
                              <a:gd name="T16" fmla="+- 0 3574 3562"/>
                              <a:gd name="T17" fmla="*/ T16 w 1822"/>
                              <a:gd name="T18" fmla="+- 0 3670 3581"/>
                              <a:gd name="T19" fmla="*/ 3670 h 1275"/>
                              <a:gd name="T20" fmla="+- 0 3569 3562"/>
                              <a:gd name="T21" fmla="*/ T20 w 1822"/>
                              <a:gd name="T22" fmla="+- 0 3682 3581"/>
                              <a:gd name="T23" fmla="*/ 3682 h 1275"/>
                              <a:gd name="T24" fmla="+- 0 3564 3562"/>
                              <a:gd name="T25" fmla="*/ T24 w 1822"/>
                              <a:gd name="T26" fmla="+- 0 3696 3581"/>
                              <a:gd name="T27" fmla="*/ 3696 h 1275"/>
                              <a:gd name="T28" fmla="+- 0 3564 3562"/>
                              <a:gd name="T29" fmla="*/ T28 w 1822"/>
                              <a:gd name="T30" fmla="+- 0 3710 3581"/>
                              <a:gd name="T31" fmla="*/ 3710 h 1275"/>
                              <a:gd name="T32" fmla="+- 0 3562 3562"/>
                              <a:gd name="T33" fmla="*/ T32 w 1822"/>
                              <a:gd name="T34" fmla="+- 0 3722 3581"/>
                              <a:gd name="T35" fmla="*/ 3722 h 1275"/>
                              <a:gd name="T36" fmla="+- 0 3562 3562"/>
                              <a:gd name="T37" fmla="*/ T36 w 1822"/>
                              <a:gd name="T38" fmla="+- 0 4711 3581"/>
                              <a:gd name="T39" fmla="*/ 4711 h 1275"/>
                              <a:gd name="T40" fmla="+- 0 3569 3562"/>
                              <a:gd name="T41" fmla="*/ T40 w 1822"/>
                              <a:gd name="T42" fmla="+- 0 4754 3581"/>
                              <a:gd name="T43" fmla="*/ 4754 h 1275"/>
                              <a:gd name="T44" fmla="+- 0 3614 3562"/>
                              <a:gd name="T45" fmla="*/ T44 w 1822"/>
                              <a:gd name="T46" fmla="+- 0 4822 3581"/>
                              <a:gd name="T47" fmla="*/ 4822 h 1275"/>
                              <a:gd name="T48" fmla="+- 0 3677 3562"/>
                              <a:gd name="T49" fmla="*/ T48 w 1822"/>
                              <a:gd name="T50" fmla="+- 0 4850 3581"/>
                              <a:gd name="T51" fmla="*/ 4850 h 1275"/>
                              <a:gd name="T52" fmla="+- 0 3706 3562"/>
                              <a:gd name="T53" fmla="*/ T52 w 1822"/>
                              <a:gd name="T54" fmla="+- 0 4855 3581"/>
                              <a:gd name="T55" fmla="*/ 4855 h 1275"/>
                              <a:gd name="T56" fmla="+- 0 5383 3562"/>
                              <a:gd name="T57" fmla="*/ T56 w 1822"/>
                              <a:gd name="T58" fmla="+- 0 4855 3581"/>
                              <a:gd name="T59" fmla="*/ 4855 h 1275"/>
                              <a:gd name="T60" fmla="+- 0 5383 3562"/>
                              <a:gd name="T61" fmla="*/ T60 w 1822"/>
                              <a:gd name="T62" fmla="+- 0 4814 3581"/>
                              <a:gd name="T63" fmla="*/ 4814 h 1275"/>
                              <a:gd name="T64" fmla="+- 0 3694 3562"/>
                              <a:gd name="T65" fmla="*/ T64 w 1822"/>
                              <a:gd name="T66" fmla="+- 0 4814 3581"/>
                              <a:gd name="T67" fmla="*/ 4814 h 1275"/>
                              <a:gd name="T68" fmla="+- 0 3674 3562"/>
                              <a:gd name="T69" fmla="*/ T68 w 1822"/>
                              <a:gd name="T70" fmla="+- 0 4810 3581"/>
                              <a:gd name="T71" fmla="*/ 4810 h 1275"/>
                              <a:gd name="T72" fmla="+- 0 3665 3562"/>
                              <a:gd name="T73" fmla="*/ T72 w 1822"/>
                              <a:gd name="T74" fmla="+- 0 4805 3581"/>
                              <a:gd name="T75" fmla="*/ 4805 h 1275"/>
                              <a:gd name="T76" fmla="+- 0 3655 3562"/>
                              <a:gd name="T77" fmla="*/ T76 w 1822"/>
                              <a:gd name="T78" fmla="+- 0 4802 3581"/>
                              <a:gd name="T79" fmla="*/ 4802 h 1275"/>
                              <a:gd name="T80" fmla="+- 0 3648 3562"/>
                              <a:gd name="T81" fmla="*/ T80 w 1822"/>
                              <a:gd name="T82" fmla="+- 0 4795 3581"/>
                              <a:gd name="T83" fmla="*/ 4795 h 1275"/>
                              <a:gd name="T84" fmla="+- 0 3638 3562"/>
                              <a:gd name="T85" fmla="*/ T84 w 1822"/>
                              <a:gd name="T86" fmla="+- 0 4790 3581"/>
                              <a:gd name="T87" fmla="*/ 4790 h 1275"/>
                              <a:gd name="T88" fmla="+- 0 3631 3562"/>
                              <a:gd name="T89" fmla="*/ T88 w 1822"/>
                              <a:gd name="T90" fmla="+- 0 4783 3581"/>
                              <a:gd name="T91" fmla="*/ 4783 h 1275"/>
                              <a:gd name="T92" fmla="+- 0 3626 3562"/>
                              <a:gd name="T93" fmla="*/ T92 w 1822"/>
                              <a:gd name="T94" fmla="+- 0 4776 3581"/>
                              <a:gd name="T95" fmla="*/ 4776 h 1275"/>
                              <a:gd name="T96" fmla="+- 0 3619 3562"/>
                              <a:gd name="T97" fmla="*/ T96 w 1822"/>
                              <a:gd name="T98" fmla="+- 0 4769 3581"/>
                              <a:gd name="T99" fmla="*/ 4769 h 1275"/>
                              <a:gd name="T100" fmla="+- 0 3610 3562"/>
                              <a:gd name="T101" fmla="*/ T100 w 1822"/>
                              <a:gd name="T102" fmla="+- 0 4750 3581"/>
                              <a:gd name="T103" fmla="*/ 4750 h 1275"/>
                              <a:gd name="T104" fmla="+- 0 3602 3562"/>
                              <a:gd name="T105" fmla="*/ T104 w 1822"/>
                              <a:gd name="T106" fmla="+- 0 4721 3581"/>
                              <a:gd name="T107" fmla="*/ 4721 h 1275"/>
                              <a:gd name="T108" fmla="+- 0 3602 3562"/>
                              <a:gd name="T109" fmla="*/ T108 w 1822"/>
                              <a:gd name="T110" fmla="+- 0 3713 3581"/>
                              <a:gd name="T111" fmla="*/ 3713 h 1275"/>
                              <a:gd name="T112" fmla="+- 0 3605 3562"/>
                              <a:gd name="T113" fmla="*/ T112 w 1822"/>
                              <a:gd name="T114" fmla="+- 0 3701 3581"/>
                              <a:gd name="T115" fmla="*/ 3701 h 1275"/>
                              <a:gd name="T116" fmla="+- 0 3607 3562"/>
                              <a:gd name="T117" fmla="*/ T116 w 1822"/>
                              <a:gd name="T118" fmla="+- 0 3691 3581"/>
                              <a:gd name="T119" fmla="*/ 3691 h 1275"/>
                              <a:gd name="T120" fmla="+- 0 3612 3562"/>
                              <a:gd name="T121" fmla="*/ T120 w 1822"/>
                              <a:gd name="T122" fmla="+- 0 3682 3581"/>
                              <a:gd name="T123" fmla="*/ 3682 h 1275"/>
                              <a:gd name="T124" fmla="+- 0 3614 3562"/>
                              <a:gd name="T125" fmla="*/ T124 w 1822"/>
                              <a:gd name="T126" fmla="+- 0 3674 3581"/>
                              <a:gd name="T127" fmla="*/ 3674 h 1275"/>
                              <a:gd name="T128" fmla="+- 0 3622 3562"/>
                              <a:gd name="T129" fmla="*/ T128 w 1822"/>
                              <a:gd name="T130" fmla="+- 0 3665 3581"/>
                              <a:gd name="T131" fmla="*/ 3665 h 1275"/>
                              <a:gd name="T132" fmla="+- 0 3626 3562"/>
                              <a:gd name="T133" fmla="*/ T132 w 1822"/>
                              <a:gd name="T134" fmla="+- 0 3658 3581"/>
                              <a:gd name="T135" fmla="*/ 3658 h 1275"/>
                              <a:gd name="T136" fmla="+- 0 3641 3562"/>
                              <a:gd name="T137" fmla="*/ T136 w 1822"/>
                              <a:gd name="T138" fmla="+- 0 3643 3581"/>
                              <a:gd name="T139" fmla="*/ 3643 h 1275"/>
                              <a:gd name="T140" fmla="+- 0 3648 3562"/>
                              <a:gd name="T141" fmla="*/ T140 w 1822"/>
                              <a:gd name="T142" fmla="+- 0 3638 3581"/>
                              <a:gd name="T143" fmla="*/ 3638 h 1275"/>
                              <a:gd name="T144" fmla="+- 0 3658 3562"/>
                              <a:gd name="T145" fmla="*/ T144 w 1822"/>
                              <a:gd name="T146" fmla="+- 0 3631 3581"/>
                              <a:gd name="T147" fmla="*/ 3631 h 1275"/>
                              <a:gd name="T148" fmla="+- 0 3667 3562"/>
                              <a:gd name="T149" fmla="*/ T148 w 1822"/>
                              <a:gd name="T150" fmla="+- 0 3629 3581"/>
                              <a:gd name="T151" fmla="*/ 3629 h 1275"/>
                              <a:gd name="T152" fmla="+- 0 3677 3562"/>
                              <a:gd name="T153" fmla="*/ T152 w 1822"/>
                              <a:gd name="T154" fmla="+- 0 3624 3581"/>
                              <a:gd name="T155" fmla="*/ 3624 h 1275"/>
                              <a:gd name="T156" fmla="+- 0 3686 3562"/>
                              <a:gd name="T157" fmla="*/ T156 w 1822"/>
                              <a:gd name="T158" fmla="+- 0 3622 3581"/>
                              <a:gd name="T159" fmla="*/ 3622 h 1275"/>
                              <a:gd name="T160" fmla="+- 0 3696 3562"/>
                              <a:gd name="T161" fmla="*/ T160 w 1822"/>
                              <a:gd name="T162" fmla="+- 0 3622 3581"/>
                              <a:gd name="T163" fmla="*/ 3622 h 1275"/>
                              <a:gd name="T164" fmla="+- 0 3706 3562"/>
                              <a:gd name="T165" fmla="*/ T164 w 1822"/>
                              <a:gd name="T166" fmla="+- 0 3619 3581"/>
                              <a:gd name="T167" fmla="*/ 3619 h 1275"/>
                              <a:gd name="T168" fmla="+- 0 5383 3562"/>
                              <a:gd name="T169" fmla="*/ T168 w 1822"/>
                              <a:gd name="T170" fmla="+- 0 3619 3581"/>
                              <a:gd name="T171" fmla="*/ 3619 h 1275"/>
                              <a:gd name="T172" fmla="+- 0 5383 3562"/>
                              <a:gd name="T173" fmla="*/ T172 w 1822"/>
                              <a:gd name="T174" fmla="+- 0 3581 3581"/>
                              <a:gd name="T175" fmla="*/ 3581 h 12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1822" h="1275">
                                <a:moveTo>
                                  <a:pt x="1821" y="0"/>
                                </a:moveTo>
                                <a:lnTo>
                                  <a:pt x="129" y="0"/>
                                </a:lnTo>
                                <a:lnTo>
                                  <a:pt x="115" y="2"/>
                                </a:lnTo>
                                <a:lnTo>
                                  <a:pt x="24" y="62"/>
                                </a:lnTo>
                                <a:lnTo>
                                  <a:pt x="12" y="89"/>
                                </a:lnTo>
                                <a:lnTo>
                                  <a:pt x="7" y="101"/>
                                </a:lnTo>
                                <a:lnTo>
                                  <a:pt x="2" y="115"/>
                                </a:lnTo>
                                <a:lnTo>
                                  <a:pt x="2" y="129"/>
                                </a:lnTo>
                                <a:lnTo>
                                  <a:pt x="0" y="141"/>
                                </a:lnTo>
                                <a:lnTo>
                                  <a:pt x="0" y="1130"/>
                                </a:lnTo>
                                <a:lnTo>
                                  <a:pt x="7" y="1173"/>
                                </a:lnTo>
                                <a:lnTo>
                                  <a:pt x="52" y="1241"/>
                                </a:lnTo>
                                <a:lnTo>
                                  <a:pt x="115" y="1269"/>
                                </a:lnTo>
                                <a:lnTo>
                                  <a:pt x="144" y="1274"/>
                                </a:lnTo>
                                <a:lnTo>
                                  <a:pt x="1821" y="1274"/>
                                </a:lnTo>
                                <a:lnTo>
                                  <a:pt x="1821" y="1233"/>
                                </a:lnTo>
                                <a:lnTo>
                                  <a:pt x="132" y="1233"/>
                                </a:lnTo>
                                <a:lnTo>
                                  <a:pt x="112" y="1229"/>
                                </a:lnTo>
                                <a:lnTo>
                                  <a:pt x="103" y="1224"/>
                                </a:lnTo>
                                <a:lnTo>
                                  <a:pt x="93" y="1221"/>
                                </a:lnTo>
                                <a:lnTo>
                                  <a:pt x="86" y="1214"/>
                                </a:lnTo>
                                <a:lnTo>
                                  <a:pt x="76" y="1209"/>
                                </a:lnTo>
                                <a:lnTo>
                                  <a:pt x="69" y="1202"/>
                                </a:lnTo>
                                <a:lnTo>
                                  <a:pt x="64" y="1195"/>
                                </a:lnTo>
                                <a:lnTo>
                                  <a:pt x="57" y="1188"/>
                                </a:lnTo>
                                <a:lnTo>
                                  <a:pt x="48" y="1169"/>
                                </a:lnTo>
                                <a:lnTo>
                                  <a:pt x="40" y="1140"/>
                                </a:lnTo>
                                <a:lnTo>
                                  <a:pt x="40" y="132"/>
                                </a:lnTo>
                                <a:lnTo>
                                  <a:pt x="43" y="120"/>
                                </a:lnTo>
                                <a:lnTo>
                                  <a:pt x="45" y="110"/>
                                </a:lnTo>
                                <a:lnTo>
                                  <a:pt x="50" y="101"/>
                                </a:lnTo>
                                <a:lnTo>
                                  <a:pt x="52" y="93"/>
                                </a:lnTo>
                                <a:lnTo>
                                  <a:pt x="60" y="84"/>
                                </a:lnTo>
                                <a:lnTo>
                                  <a:pt x="64" y="77"/>
                                </a:lnTo>
                                <a:lnTo>
                                  <a:pt x="79" y="62"/>
                                </a:lnTo>
                                <a:lnTo>
                                  <a:pt x="86" y="57"/>
                                </a:lnTo>
                                <a:lnTo>
                                  <a:pt x="96" y="50"/>
                                </a:lnTo>
                                <a:lnTo>
                                  <a:pt x="105" y="48"/>
                                </a:lnTo>
                                <a:lnTo>
                                  <a:pt x="115" y="43"/>
                                </a:lnTo>
                                <a:lnTo>
                                  <a:pt x="124" y="41"/>
                                </a:lnTo>
                                <a:lnTo>
                                  <a:pt x="134" y="41"/>
                                </a:lnTo>
                                <a:lnTo>
                                  <a:pt x="144" y="38"/>
                                </a:lnTo>
                                <a:lnTo>
                                  <a:pt x="1821" y="38"/>
                                </a:lnTo>
                                <a:lnTo>
                                  <a:pt x="1821"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72" name="Picture 3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3796" y="3804"/>
                            <a:ext cx="1587" cy="12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3" name="Picture 3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3796" y="3804"/>
                            <a:ext cx="1587" cy="12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4" name="Freeform 29"/>
                        <wps:cNvSpPr>
                          <a:spLocks/>
                        </wps:cNvSpPr>
                        <wps:spPr bwMode="auto">
                          <a:xfrm>
                            <a:off x="3777" y="3784"/>
                            <a:ext cx="1606" cy="1275"/>
                          </a:xfrm>
                          <a:custGeom>
                            <a:avLst/>
                            <a:gdLst>
                              <a:gd name="T0" fmla="+- 0 5383 3778"/>
                              <a:gd name="T1" fmla="*/ T0 w 1606"/>
                              <a:gd name="T2" fmla="+- 0 3785 3785"/>
                              <a:gd name="T3" fmla="*/ 3785 h 1275"/>
                              <a:gd name="T4" fmla="+- 0 3922 3778"/>
                              <a:gd name="T5" fmla="*/ T4 w 1606"/>
                              <a:gd name="T6" fmla="+- 0 3785 3785"/>
                              <a:gd name="T7" fmla="*/ 3785 h 1275"/>
                              <a:gd name="T8" fmla="+- 0 3905 3778"/>
                              <a:gd name="T9" fmla="*/ T8 w 1606"/>
                              <a:gd name="T10" fmla="+- 0 3787 3785"/>
                              <a:gd name="T11" fmla="*/ 3787 h 1275"/>
                              <a:gd name="T12" fmla="+- 0 3893 3778"/>
                              <a:gd name="T13" fmla="*/ T12 w 1606"/>
                              <a:gd name="T14" fmla="+- 0 3790 3785"/>
                              <a:gd name="T15" fmla="*/ 3790 h 1275"/>
                              <a:gd name="T16" fmla="+- 0 3878 3778"/>
                              <a:gd name="T17" fmla="*/ T16 w 1606"/>
                              <a:gd name="T18" fmla="+- 0 3792 3785"/>
                              <a:gd name="T19" fmla="*/ 3792 h 1275"/>
                              <a:gd name="T20" fmla="+- 0 3811 3778"/>
                              <a:gd name="T21" fmla="*/ T20 w 1606"/>
                              <a:gd name="T22" fmla="+- 0 3838 3785"/>
                              <a:gd name="T23" fmla="*/ 3838 h 1275"/>
                              <a:gd name="T24" fmla="+- 0 3785 3778"/>
                              <a:gd name="T25" fmla="*/ T24 w 1606"/>
                              <a:gd name="T26" fmla="+- 0 3888 3785"/>
                              <a:gd name="T27" fmla="*/ 3888 h 1275"/>
                              <a:gd name="T28" fmla="+- 0 3780 3778"/>
                              <a:gd name="T29" fmla="*/ T28 w 1606"/>
                              <a:gd name="T30" fmla="+- 0 3900 3785"/>
                              <a:gd name="T31" fmla="*/ 3900 h 1275"/>
                              <a:gd name="T32" fmla="+- 0 3780 3778"/>
                              <a:gd name="T33" fmla="*/ T32 w 1606"/>
                              <a:gd name="T34" fmla="+- 0 3914 3785"/>
                              <a:gd name="T35" fmla="*/ 3914 h 1275"/>
                              <a:gd name="T36" fmla="+- 0 3778 3778"/>
                              <a:gd name="T37" fmla="*/ T36 w 1606"/>
                              <a:gd name="T38" fmla="+- 0 3929 3785"/>
                              <a:gd name="T39" fmla="*/ 3929 h 1275"/>
                              <a:gd name="T40" fmla="+- 0 3778 3778"/>
                              <a:gd name="T41" fmla="*/ T40 w 1606"/>
                              <a:gd name="T42" fmla="+- 0 4918 3785"/>
                              <a:gd name="T43" fmla="*/ 4918 h 1275"/>
                              <a:gd name="T44" fmla="+- 0 3811 3778"/>
                              <a:gd name="T45" fmla="*/ T44 w 1606"/>
                              <a:gd name="T46" fmla="+- 0 5009 3785"/>
                              <a:gd name="T47" fmla="*/ 5009 h 1275"/>
                              <a:gd name="T48" fmla="+- 0 3866 3778"/>
                              <a:gd name="T49" fmla="*/ T48 w 1606"/>
                              <a:gd name="T50" fmla="+- 0 5047 3785"/>
                              <a:gd name="T51" fmla="*/ 5047 h 1275"/>
                              <a:gd name="T52" fmla="+- 0 3881 3778"/>
                              <a:gd name="T53" fmla="*/ T52 w 1606"/>
                              <a:gd name="T54" fmla="+- 0 5052 3785"/>
                              <a:gd name="T55" fmla="*/ 5052 h 1275"/>
                              <a:gd name="T56" fmla="+- 0 3893 3778"/>
                              <a:gd name="T57" fmla="*/ T56 w 1606"/>
                              <a:gd name="T58" fmla="+- 0 5057 3785"/>
                              <a:gd name="T59" fmla="*/ 5057 h 1275"/>
                              <a:gd name="T60" fmla="+- 0 3907 3778"/>
                              <a:gd name="T61" fmla="*/ T60 w 1606"/>
                              <a:gd name="T62" fmla="+- 0 5059 3785"/>
                              <a:gd name="T63" fmla="*/ 5059 h 1275"/>
                              <a:gd name="T64" fmla="+- 0 5383 3778"/>
                              <a:gd name="T65" fmla="*/ T64 w 1606"/>
                              <a:gd name="T66" fmla="+- 0 5059 3785"/>
                              <a:gd name="T67" fmla="*/ 5059 h 1275"/>
                              <a:gd name="T68" fmla="+- 0 5383 3778"/>
                              <a:gd name="T69" fmla="*/ T68 w 1606"/>
                              <a:gd name="T70" fmla="+- 0 5018 3785"/>
                              <a:gd name="T71" fmla="*/ 5018 h 1275"/>
                              <a:gd name="T72" fmla="+- 0 3910 3778"/>
                              <a:gd name="T73" fmla="*/ T72 w 1606"/>
                              <a:gd name="T74" fmla="+- 0 5018 3785"/>
                              <a:gd name="T75" fmla="*/ 5018 h 1275"/>
                              <a:gd name="T76" fmla="+- 0 3881 3778"/>
                              <a:gd name="T77" fmla="*/ T76 w 1606"/>
                              <a:gd name="T78" fmla="+- 0 5011 3785"/>
                              <a:gd name="T79" fmla="*/ 5011 h 1275"/>
                              <a:gd name="T80" fmla="+- 0 3871 3778"/>
                              <a:gd name="T81" fmla="*/ T80 w 1606"/>
                              <a:gd name="T82" fmla="+- 0 5006 3785"/>
                              <a:gd name="T83" fmla="*/ 5006 h 1275"/>
                              <a:gd name="T84" fmla="+- 0 3864 3778"/>
                              <a:gd name="T85" fmla="*/ T84 w 1606"/>
                              <a:gd name="T86" fmla="+- 0 5002 3785"/>
                              <a:gd name="T87" fmla="*/ 5002 h 1275"/>
                              <a:gd name="T88" fmla="+- 0 3854 3778"/>
                              <a:gd name="T89" fmla="*/ T88 w 1606"/>
                              <a:gd name="T90" fmla="+- 0 4994 3785"/>
                              <a:gd name="T91" fmla="*/ 4994 h 1275"/>
                              <a:gd name="T92" fmla="+- 0 3847 3778"/>
                              <a:gd name="T93" fmla="*/ T92 w 1606"/>
                              <a:gd name="T94" fmla="+- 0 4990 3785"/>
                              <a:gd name="T95" fmla="*/ 4990 h 1275"/>
                              <a:gd name="T96" fmla="+- 0 3842 3778"/>
                              <a:gd name="T97" fmla="*/ T96 w 1606"/>
                              <a:gd name="T98" fmla="+- 0 4980 3785"/>
                              <a:gd name="T99" fmla="*/ 4980 h 1275"/>
                              <a:gd name="T100" fmla="+- 0 3835 3778"/>
                              <a:gd name="T101" fmla="*/ T100 w 1606"/>
                              <a:gd name="T102" fmla="+- 0 4973 3785"/>
                              <a:gd name="T103" fmla="*/ 4973 h 1275"/>
                              <a:gd name="T104" fmla="+- 0 3830 3778"/>
                              <a:gd name="T105" fmla="*/ T104 w 1606"/>
                              <a:gd name="T106" fmla="+- 0 4963 3785"/>
                              <a:gd name="T107" fmla="*/ 4963 h 1275"/>
                              <a:gd name="T108" fmla="+- 0 3826 3778"/>
                              <a:gd name="T109" fmla="*/ T108 w 1606"/>
                              <a:gd name="T110" fmla="+- 0 4956 3785"/>
                              <a:gd name="T111" fmla="*/ 4956 h 1275"/>
                              <a:gd name="T112" fmla="+- 0 3821 3778"/>
                              <a:gd name="T113" fmla="*/ T112 w 1606"/>
                              <a:gd name="T114" fmla="+- 0 4937 3785"/>
                              <a:gd name="T115" fmla="*/ 4937 h 1275"/>
                              <a:gd name="T116" fmla="+- 0 3818 3778"/>
                              <a:gd name="T117" fmla="*/ T116 w 1606"/>
                              <a:gd name="T118" fmla="+- 0 4925 3785"/>
                              <a:gd name="T119" fmla="*/ 4925 h 1275"/>
                              <a:gd name="T120" fmla="+- 0 3818 3778"/>
                              <a:gd name="T121" fmla="*/ T120 w 1606"/>
                              <a:gd name="T122" fmla="+- 0 3917 3785"/>
                              <a:gd name="T123" fmla="*/ 3917 h 1275"/>
                              <a:gd name="T124" fmla="+- 0 3823 3778"/>
                              <a:gd name="T125" fmla="*/ T124 w 1606"/>
                              <a:gd name="T126" fmla="+- 0 3898 3785"/>
                              <a:gd name="T127" fmla="*/ 3898 h 1275"/>
                              <a:gd name="T128" fmla="+- 0 3828 3778"/>
                              <a:gd name="T129" fmla="*/ T128 w 1606"/>
                              <a:gd name="T130" fmla="+- 0 3888 3785"/>
                              <a:gd name="T131" fmla="*/ 3888 h 1275"/>
                              <a:gd name="T132" fmla="+- 0 3830 3778"/>
                              <a:gd name="T133" fmla="*/ T132 w 1606"/>
                              <a:gd name="T134" fmla="+- 0 3878 3785"/>
                              <a:gd name="T135" fmla="*/ 3878 h 1275"/>
                              <a:gd name="T136" fmla="+- 0 3838 3778"/>
                              <a:gd name="T137" fmla="*/ T136 w 1606"/>
                              <a:gd name="T138" fmla="+- 0 3871 3785"/>
                              <a:gd name="T139" fmla="*/ 3871 h 1275"/>
                              <a:gd name="T140" fmla="+- 0 3842 3778"/>
                              <a:gd name="T141" fmla="*/ T140 w 1606"/>
                              <a:gd name="T142" fmla="+- 0 3862 3785"/>
                              <a:gd name="T143" fmla="*/ 3862 h 1275"/>
                              <a:gd name="T144" fmla="+- 0 3857 3778"/>
                              <a:gd name="T145" fmla="*/ T144 w 1606"/>
                              <a:gd name="T146" fmla="+- 0 3847 3785"/>
                              <a:gd name="T147" fmla="*/ 3847 h 1275"/>
                              <a:gd name="T148" fmla="+- 0 3864 3778"/>
                              <a:gd name="T149" fmla="*/ T148 w 1606"/>
                              <a:gd name="T150" fmla="+- 0 3842 3785"/>
                              <a:gd name="T151" fmla="*/ 3842 h 1275"/>
                              <a:gd name="T152" fmla="+- 0 3883 3778"/>
                              <a:gd name="T153" fmla="*/ T152 w 1606"/>
                              <a:gd name="T154" fmla="+- 0 3833 3785"/>
                              <a:gd name="T155" fmla="*/ 3833 h 1275"/>
                              <a:gd name="T156" fmla="+- 0 3912 3778"/>
                              <a:gd name="T157" fmla="*/ T156 w 1606"/>
                              <a:gd name="T158" fmla="+- 0 3826 3785"/>
                              <a:gd name="T159" fmla="*/ 3826 h 1275"/>
                              <a:gd name="T160" fmla="+- 0 5383 3778"/>
                              <a:gd name="T161" fmla="*/ T160 w 1606"/>
                              <a:gd name="T162" fmla="+- 0 3826 3785"/>
                              <a:gd name="T163" fmla="*/ 3826 h 1275"/>
                              <a:gd name="T164" fmla="+- 0 5383 3778"/>
                              <a:gd name="T165" fmla="*/ T164 w 1606"/>
                              <a:gd name="T166" fmla="+- 0 3785 3785"/>
                              <a:gd name="T167" fmla="*/ 3785 h 12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Lst>
                            <a:rect l="0" t="0" r="r" b="b"/>
                            <a:pathLst>
                              <a:path w="1606" h="1275">
                                <a:moveTo>
                                  <a:pt x="1605" y="0"/>
                                </a:moveTo>
                                <a:lnTo>
                                  <a:pt x="144" y="0"/>
                                </a:lnTo>
                                <a:lnTo>
                                  <a:pt x="127" y="2"/>
                                </a:lnTo>
                                <a:lnTo>
                                  <a:pt x="115" y="5"/>
                                </a:lnTo>
                                <a:lnTo>
                                  <a:pt x="100" y="7"/>
                                </a:lnTo>
                                <a:lnTo>
                                  <a:pt x="33" y="53"/>
                                </a:lnTo>
                                <a:lnTo>
                                  <a:pt x="7" y="103"/>
                                </a:lnTo>
                                <a:lnTo>
                                  <a:pt x="2" y="115"/>
                                </a:lnTo>
                                <a:lnTo>
                                  <a:pt x="2" y="129"/>
                                </a:lnTo>
                                <a:lnTo>
                                  <a:pt x="0" y="144"/>
                                </a:lnTo>
                                <a:lnTo>
                                  <a:pt x="0" y="1133"/>
                                </a:lnTo>
                                <a:lnTo>
                                  <a:pt x="33" y="1224"/>
                                </a:lnTo>
                                <a:lnTo>
                                  <a:pt x="88" y="1262"/>
                                </a:lnTo>
                                <a:lnTo>
                                  <a:pt x="103" y="1267"/>
                                </a:lnTo>
                                <a:lnTo>
                                  <a:pt x="115" y="1272"/>
                                </a:lnTo>
                                <a:lnTo>
                                  <a:pt x="129" y="1274"/>
                                </a:lnTo>
                                <a:lnTo>
                                  <a:pt x="1605" y="1274"/>
                                </a:lnTo>
                                <a:lnTo>
                                  <a:pt x="1605" y="1233"/>
                                </a:lnTo>
                                <a:lnTo>
                                  <a:pt x="132" y="1233"/>
                                </a:lnTo>
                                <a:lnTo>
                                  <a:pt x="103" y="1226"/>
                                </a:lnTo>
                                <a:lnTo>
                                  <a:pt x="93" y="1221"/>
                                </a:lnTo>
                                <a:lnTo>
                                  <a:pt x="86" y="1217"/>
                                </a:lnTo>
                                <a:lnTo>
                                  <a:pt x="76" y="1209"/>
                                </a:lnTo>
                                <a:lnTo>
                                  <a:pt x="69" y="1205"/>
                                </a:lnTo>
                                <a:lnTo>
                                  <a:pt x="64" y="1195"/>
                                </a:lnTo>
                                <a:lnTo>
                                  <a:pt x="57" y="1188"/>
                                </a:lnTo>
                                <a:lnTo>
                                  <a:pt x="52" y="1178"/>
                                </a:lnTo>
                                <a:lnTo>
                                  <a:pt x="48" y="1171"/>
                                </a:lnTo>
                                <a:lnTo>
                                  <a:pt x="43" y="1152"/>
                                </a:lnTo>
                                <a:lnTo>
                                  <a:pt x="40" y="1140"/>
                                </a:lnTo>
                                <a:lnTo>
                                  <a:pt x="40" y="132"/>
                                </a:lnTo>
                                <a:lnTo>
                                  <a:pt x="45" y="113"/>
                                </a:lnTo>
                                <a:lnTo>
                                  <a:pt x="50" y="103"/>
                                </a:lnTo>
                                <a:lnTo>
                                  <a:pt x="52" y="93"/>
                                </a:lnTo>
                                <a:lnTo>
                                  <a:pt x="60" y="86"/>
                                </a:lnTo>
                                <a:lnTo>
                                  <a:pt x="64" y="77"/>
                                </a:lnTo>
                                <a:lnTo>
                                  <a:pt x="79" y="62"/>
                                </a:lnTo>
                                <a:lnTo>
                                  <a:pt x="86" y="57"/>
                                </a:lnTo>
                                <a:lnTo>
                                  <a:pt x="105" y="48"/>
                                </a:lnTo>
                                <a:lnTo>
                                  <a:pt x="134" y="41"/>
                                </a:lnTo>
                                <a:lnTo>
                                  <a:pt x="1605" y="41"/>
                                </a:lnTo>
                                <a:lnTo>
                                  <a:pt x="1605" y="0"/>
                                </a:lnTo>
                                <a:close/>
                              </a:path>
                            </a:pathLst>
                          </a:custGeom>
                          <a:solidFill>
                            <a:srgbClr val="4F80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 name="Freeform 28"/>
                        <wps:cNvSpPr>
                          <a:spLocks/>
                        </wps:cNvSpPr>
                        <wps:spPr bwMode="auto">
                          <a:xfrm>
                            <a:off x="5380" y="3600"/>
                            <a:ext cx="144" cy="1234"/>
                          </a:xfrm>
                          <a:custGeom>
                            <a:avLst/>
                            <a:gdLst>
                              <a:gd name="T0" fmla="+- 0 5402 5381"/>
                              <a:gd name="T1" fmla="*/ T0 w 144"/>
                              <a:gd name="T2" fmla="+- 0 3600 3600"/>
                              <a:gd name="T3" fmla="*/ 3600 h 1234"/>
                              <a:gd name="T4" fmla="+- 0 5381 5381"/>
                              <a:gd name="T5" fmla="*/ T4 w 144"/>
                              <a:gd name="T6" fmla="+- 0 3600 3600"/>
                              <a:gd name="T7" fmla="*/ 3600 h 1234"/>
                              <a:gd name="T8" fmla="+- 0 5381 5381"/>
                              <a:gd name="T9" fmla="*/ T8 w 144"/>
                              <a:gd name="T10" fmla="+- 0 4834 3600"/>
                              <a:gd name="T11" fmla="*/ 4834 h 1234"/>
                              <a:gd name="T12" fmla="+- 0 5402 5381"/>
                              <a:gd name="T13" fmla="*/ T12 w 144"/>
                              <a:gd name="T14" fmla="+- 0 4834 3600"/>
                              <a:gd name="T15" fmla="*/ 4834 h 1234"/>
                              <a:gd name="T16" fmla="+- 0 5450 5381"/>
                              <a:gd name="T17" fmla="*/ T16 w 144"/>
                              <a:gd name="T18" fmla="+- 0 4824 3600"/>
                              <a:gd name="T19" fmla="*/ 4824 h 1234"/>
                              <a:gd name="T20" fmla="+- 0 5489 5381"/>
                              <a:gd name="T21" fmla="*/ T20 w 144"/>
                              <a:gd name="T22" fmla="+- 0 4798 3600"/>
                              <a:gd name="T23" fmla="*/ 4798 h 1234"/>
                              <a:gd name="T24" fmla="+- 0 5515 5381"/>
                              <a:gd name="T25" fmla="*/ T24 w 144"/>
                              <a:gd name="T26" fmla="+- 0 4759 3600"/>
                              <a:gd name="T27" fmla="*/ 4759 h 1234"/>
                              <a:gd name="T28" fmla="+- 0 5525 5381"/>
                              <a:gd name="T29" fmla="*/ T28 w 144"/>
                              <a:gd name="T30" fmla="+- 0 4711 3600"/>
                              <a:gd name="T31" fmla="*/ 4711 h 1234"/>
                              <a:gd name="T32" fmla="+- 0 5525 5381"/>
                              <a:gd name="T33" fmla="*/ T32 w 144"/>
                              <a:gd name="T34" fmla="+- 0 3722 3600"/>
                              <a:gd name="T35" fmla="*/ 3722 h 1234"/>
                              <a:gd name="T36" fmla="+- 0 5515 5381"/>
                              <a:gd name="T37" fmla="*/ T36 w 144"/>
                              <a:gd name="T38" fmla="+- 0 3675 3600"/>
                              <a:gd name="T39" fmla="*/ 3675 h 1234"/>
                              <a:gd name="T40" fmla="+- 0 5489 5381"/>
                              <a:gd name="T41" fmla="*/ T40 w 144"/>
                              <a:gd name="T42" fmla="+- 0 3636 3600"/>
                              <a:gd name="T43" fmla="*/ 3636 h 1234"/>
                              <a:gd name="T44" fmla="+- 0 5450 5381"/>
                              <a:gd name="T45" fmla="*/ T44 w 144"/>
                              <a:gd name="T46" fmla="+- 0 3610 3600"/>
                              <a:gd name="T47" fmla="*/ 3610 h 1234"/>
                              <a:gd name="T48" fmla="+- 0 5402 5381"/>
                              <a:gd name="T49" fmla="*/ T48 w 144"/>
                              <a:gd name="T50" fmla="+- 0 3600 3600"/>
                              <a:gd name="T51" fmla="*/ 3600 h 12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144" h="1234">
                                <a:moveTo>
                                  <a:pt x="21" y="0"/>
                                </a:moveTo>
                                <a:lnTo>
                                  <a:pt x="0" y="0"/>
                                </a:lnTo>
                                <a:lnTo>
                                  <a:pt x="0" y="1234"/>
                                </a:lnTo>
                                <a:lnTo>
                                  <a:pt x="21" y="1234"/>
                                </a:lnTo>
                                <a:lnTo>
                                  <a:pt x="69" y="1224"/>
                                </a:lnTo>
                                <a:lnTo>
                                  <a:pt x="108" y="1198"/>
                                </a:lnTo>
                                <a:lnTo>
                                  <a:pt x="134" y="1159"/>
                                </a:lnTo>
                                <a:lnTo>
                                  <a:pt x="144" y="1111"/>
                                </a:lnTo>
                                <a:lnTo>
                                  <a:pt x="144" y="122"/>
                                </a:lnTo>
                                <a:lnTo>
                                  <a:pt x="134" y="75"/>
                                </a:lnTo>
                                <a:lnTo>
                                  <a:pt x="108" y="36"/>
                                </a:lnTo>
                                <a:lnTo>
                                  <a:pt x="69" y="10"/>
                                </a:lnTo>
                                <a:lnTo>
                                  <a:pt x="21" y="0"/>
                                </a:lnTo>
                                <a:close/>
                              </a:path>
                            </a:pathLst>
                          </a:custGeom>
                          <a:solidFill>
                            <a:srgbClr val="4F80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 name="Freeform 27"/>
                        <wps:cNvSpPr>
                          <a:spLocks/>
                        </wps:cNvSpPr>
                        <wps:spPr bwMode="auto">
                          <a:xfrm>
                            <a:off x="5380" y="3580"/>
                            <a:ext cx="166" cy="1275"/>
                          </a:xfrm>
                          <a:custGeom>
                            <a:avLst/>
                            <a:gdLst>
                              <a:gd name="T0" fmla="+- 0 5417 5381"/>
                              <a:gd name="T1" fmla="*/ T0 w 166"/>
                              <a:gd name="T2" fmla="+- 0 3581 3581"/>
                              <a:gd name="T3" fmla="*/ 3581 h 1275"/>
                              <a:gd name="T4" fmla="+- 0 5381 5381"/>
                              <a:gd name="T5" fmla="*/ T4 w 166"/>
                              <a:gd name="T6" fmla="+- 0 3581 3581"/>
                              <a:gd name="T7" fmla="*/ 3581 h 1275"/>
                              <a:gd name="T8" fmla="+- 0 5381 5381"/>
                              <a:gd name="T9" fmla="*/ T8 w 166"/>
                              <a:gd name="T10" fmla="+- 0 3619 3581"/>
                              <a:gd name="T11" fmla="*/ 3619 h 1275"/>
                              <a:gd name="T12" fmla="+- 0 5402 5381"/>
                              <a:gd name="T13" fmla="*/ T12 w 166"/>
                              <a:gd name="T14" fmla="+- 0 3619 3581"/>
                              <a:gd name="T15" fmla="*/ 3619 h 1275"/>
                              <a:gd name="T16" fmla="+- 0 5414 5381"/>
                              <a:gd name="T17" fmla="*/ T16 w 166"/>
                              <a:gd name="T18" fmla="+- 0 3622 3581"/>
                              <a:gd name="T19" fmla="*/ 3622 h 1275"/>
                              <a:gd name="T20" fmla="+- 0 5424 5381"/>
                              <a:gd name="T21" fmla="*/ T20 w 166"/>
                              <a:gd name="T22" fmla="+- 0 3622 3581"/>
                              <a:gd name="T23" fmla="*/ 3622 h 1275"/>
                              <a:gd name="T24" fmla="+- 0 5434 5381"/>
                              <a:gd name="T25" fmla="*/ T24 w 166"/>
                              <a:gd name="T26" fmla="+- 0 3624 3581"/>
                              <a:gd name="T27" fmla="*/ 3624 h 1275"/>
                              <a:gd name="T28" fmla="+- 0 5453 5381"/>
                              <a:gd name="T29" fmla="*/ T28 w 166"/>
                              <a:gd name="T30" fmla="+- 0 3634 3581"/>
                              <a:gd name="T31" fmla="*/ 3634 h 1275"/>
                              <a:gd name="T32" fmla="+- 0 5460 5381"/>
                              <a:gd name="T33" fmla="*/ T32 w 166"/>
                              <a:gd name="T34" fmla="+- 0 3638 3581"/>
                              <a:gd name="T35" fmla="*/ 3638 h 1275"/>
                              <a:gd name="T36" fmla="+- 0 5470 5381"/>
                              <a:gd name="T37" fmla="*/ T36 w 166"/>
                              <a:gd name="T38" fmla="+- 0 3643 3581"/>
                              <a:gd name="T39" fmla="*/ 3643 h 1275"/>
                              <a:gd name="T40" fmla="+- 0 5477 5381"/>
                              <a:gd name="T41" fmla="*/ T40 w 166"/>
                              <a:gd name="T42" fmla="+- 0 3650 3581"/>
                              <a:gd name="T43" fmla="*/ 3650 h 1275"/>
                              <a:gd name="T44" fmla="+- 0 5482 5381"/>
                              <a:gd name="T45" fmla="*/ T44 w 166"/>
                              <a:gd name="T46" fmla="+- 0 3658 3581"/>
                              <a:gd name="T47" fmla="*/ 3658 h 1275"/>
                              <a:gd name="T48" fmla="+- 0 5489 5381"/>
                              <a:gd name="T49" fmla="*/ T48 w 166"/>
                              <a:gd name="T50" fmla="+- 0 3667 3581"/>
                              <a:gd name="T51" fmla="*/ 3667 h 1275"/>
                              <a:gd name="T52" fmla="+- 0 5494 5381"/>
                              <a:gd name="T53" fmla="*/ T52 w 166"/>
                              <a:gd name="T54" fmla="+- 0 3674 3581"/>
                              <a:gd name="T55" fmla="*/ 3674 h 1275"/>
                              <a:gd name="T56" fmla="+- 0 5498 5381"/>
                              <a:gd name="T57" fmla="*/ T56 w 166"/>
                              <a:gd name="T58" fmla="+- 0 3684 3581"/>
                              <a:gd name="T59" fmla="*/ 3684 h 1275"/>
                              <a:gd name="T60" fmla="+- 0 5503 5381"/>
                              <a:gd name="T61" fmla="*/ T60 w 166"/>
                              <a:gd name="T62" fmla="+- 0 3703 3581"/>
                              <a:gd name="T63" fmla="*/ 3703 h 1275"/>
                              <a:gd name="T64" fmla="+- 0 5506 5381"/>
                              <a:gd name="T65" fmla="*/ T64 w 166"/>
                              <a:gd name="T66" fmla="+- 0 3715 3581"/>
                              <a:gd name="T67" fmla="*/ 3715 h 1275"/>
                              <a:gd name="T68" fmla="+- 0 5506 5381"/>
                              <a:gd name="T69" fmla="*/ T68 w 166"/>
                              <a:gd name="T70" fmla="+- 0 4723 3581"/>
                              <a:gd name="T71" fmla="*/ 4723 h 1275"/>
                              <a:gd name="T72" fmla="+- 0 5498 5381"/>
                              <a:gd name="T73" fmla="*/ T72 w 166"/>
                              <a:gd name="T74" fmla="+- 0 4752 3581"/>
                              <a:gd name="T75" fmla="*/ 4752 h 1275"/>
                              <a:gd name="T76" fmla="+- 0 5494 5381"/>
                              <a:gd name="T77" fmla="*/ T76 w 166"/>
                              <a:gd name="T78" fmla="+- 0 4762 3581"/>
                              <a:gd name="T79" fmla="*/ 4762 h 1275"/>
                              <a:gd name="T80" fmla="+- 0 5489 5381"/>
                              <a:gd name="T81" fmla="*/ T80 w 166"/>
                              <a:gd name="T82" fmla="+- 0 4769 3581"/>
                              <a:gd name="T83" fmla="*/ 4769 h 1275"/>
                              <a:gd name="T84" fmla="+- 0 5482 5381"/>
                              <a:gd name="T85" fmla="*/ T84 w 166"/>
                              <a:gd name="T86" fmla="+- 0 4776 3581"/>
                              <a:gd name="T87" fmla="*/ 4776 h 1275"/>
                              <a:gd name="T88" fmla="+- 0 5474 5381"/>
                              <a:gd name="T89" fmla="*/ T88 w 166"/>
                              <a:gd name="T90" fmla="+- 0 4786 3581"/>
                              <a:gd name="T91" fmla="*/ 4786 h 1275"/>
                              <a:gd name="T92" fmla="+- 0 5467 5381"/>
                              <a:gd name="T93" fmla="*/ T92 w 166"/>
                              <a:gd name="T94" fmla="+- 0 4790 3581"/>
                              <a:gd name="T95" fmla="*/ 4790 h 1275"/>
                              <a:gd name="T96" fmla="+- 0 5460 5381"/>
                              <a:gd name="T97" fmla="*/ T96 w 166"/>
                              <a:gd name="T98" fmla="+- 0 4798 3581"/>
                              <a:gd name="T99" fmla="*/ 4798 h 1275"/>
                              <a:gd name="T100" fmla="+- 0 5441 5381"/>
                              <a:gd name="T101" fmla="*/ T100 w 166"/>
                              <a:gd name="T102" fmla="+- 0 4807 3581"/>
                              <a:gd name="T103" fmla="*/ 4807 h 1275"/>
                              <a:gd name="T104" fmla="+- 0 5412 5381"/>
                              <a:gd name="T105" fmla="*/ T104 w 166"/>
                              <a:gd name="T106" fmla="+- 0 4814 3581"/>
                              <a:gd name="T107" fmla="*/ 4814 h 1275"/>
                              <a:gd name="T108" fmla="+- 0 5381 5381"/>
                              <a:gd name="T109" fmla="*/ T108 w 166"/>
                              <a:gd name="T110" fmla="+- 0 4814 3581"/>
                              <a:gd name="T111" fmla="*/ 4814 h 1275"/>
                              <a:gd name="T112" fmla="+- 0 5381 5381"/>
                              <a:gd name="T113" fmla="*/ T112 w 166"/>
                              <a:gd name="T114" fmla="+- 0 4855 3581"/>
                              <a:gd name="T115" fmla="*/ 4855 h 1275"/>
                              <a:gd name="T116" fmla="+- 0 5402 5381"/>
                              <a:gd name="T117" fmla="*/ T116 w 166"/>
                              <a:gd name="T118" fmla="+- 0 4855 3581"/>
                              <a:gd name="T119" fmla="*/ 4855 h 1275"/>
                              <a:gd name="T120" fmla="+- 0 5419 5381"/>
                              <a:gd name="T121" fmla="*/ T120 w 166"/>
                              <a:gd name="T122" fmla="+- 0 4853 3581"/>
                              <a:gd name="T123" fmla="*/ 4853 h 1275"/>
                              <a:gd name="T124" fmla="+- 0 5431 5381"/>
                              <a:gd name="T125" fmla="*/ T124 w 166"/>
                              <a:gd name="T126" fmla="+- 0 4850 3581"/>
                              <a:gd name="T127" fmla="*/ 4850 h 1275"/>
                              <a:gd name="T128" fmla="+- 0 5446 5381"/>
                              <a:gd name="T129" fmla="*/ T128 w 166"/>
                              <a:gd name="T130" fmla="+- 0 4848 3581"/>
                              <a:gd name="T131" fmla="*/ 4848 h 1275"/>
                              <a:gd name="T132" fmla="+- 0 5513 5381"/>
                              <a:gd name="T133" fmla="*/ T132 w 166"/>
                              <a:gd name="T134" fmla="+- 0 4802 3581"/>
                              <a:gd name="T135" fmla="*/ 4802 h 1275"/>
                              <a:gd name="T136" fmla="+- 0 5539 5381"/>
                              <a:gd name="T137" fmla="*/ T136 w 166"/>
                              <a:gd name="T138" fmla="+- 0 4752 3581"/>
                              <a:gd name="T139" fmla="*/ 4752 h 1275"/>
                              <a:gd name="T140" fmla="+- 0 5544 5381"/>
                              <a:gd name="T141" fmla="*/ T140 w 166"/>
                              <a:gd name="T142" fmla="+- 0 4740 3581"/>
                              <a:gd name="T143" fmla="*/ 4740 h 1275"/>
                              <a:gd name="T144" fmla="+- 0 5544 5381"/>
                              <a:gd name="T145" fmla="*/ T144 w 166"/>
                              <a:gd name="T146" fmla="+- 0 4723 3581"/>
                              <a:gd name="T147" fmla="*/ 4723 h 1275"/>
                              <a:gd name="T148" fmla="+- 0 5546 5381"/>
                              <a:gd name="T149" fmla="*/ T148 w 166"/>
                              <a:gd name="T150" fmla="+- 0 4711 3581"/>
                              <a:gd name="T151" fmla="*/ 4711 h 1275"/>
                              <a:gd name="T152" fmla="+- 0 5546 5381"/>
                              <a:gd name="T153" fmla="*/ T152 w 166"/>
                              <a:gd name="T154" fmla="+- 0 3722 3581"/>
                              <a:gd name="T155" fmla="*/ 3722 h 1275"/>
                              <a:gd name="T156" fmla="+- 0 5513 5381"/>
                              <a:gd name="T157" fmla="*/ T156 w 166"/>
                              <a:gd name="T158" fmla="+- 0 3631 3581"/>
                              <a:gd name="T159" fmla="*/ 3631 h 1275"/>
                              <a:gd name="T160" fmla="+- 0 5458 5381"/>
                              <a:gd name="T161" fmla="*/ T160 w 166"/>
                              <a:gd name="T162" fmla="+- 0 3590 3581"/>
                              <a:gd name="T163" fmla="*/ 3590 h 1275"/>
                              <a:gd name="T164" fmla="+- 0 5431 5381"/>
                              <a:gd name="T165" fmla="*/ T164 w 166"/>
                              <a:gd name="T166" fmla="+- 0 3583 3581"/>
                              <a:gd name="T167" fmla="*/ 3583 h 1275"/>
                              <a:gd name="T168" fmla="+- 0 5417 5381"/>
                              <a:gd name="T169" fmla="*/ T168 w 166"/>
                              <a:gd name="T170" fmla="+- 0 3581 3581"/>
                              <a:gd name="T171" fmla="*/ 3581 h 12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166" h="1275">
                                <a:moveTo>
                                  <a:pt x="36" y="0"/>
                                </a:moveTo>
                                <a:lnTo>
                                  <a:pt x="0" y="0"/>
                                </a:lnTo>
                                <a:lnTo>
                                  <a:pt x="0" y="38"/>
                                </a:lnTo>
                                <a:lnTo>
                                  <a:pt x="21" y="38"/>
                                </a:lnTo>
                                <a:lnTo>
                                  <a:pt x="33" y="41"/>
                                </a:lnTo>
                                <a:lnTo>
                                  <a:pt x="43" y="41"/>
                                </a:lnTo>
                                <a:lnTo>
                                  <a:pt x="53" y="43"/>
                                </a:lnTo>
                                <a:lnTo>
                                  <a:pt x="72" y="53"/>
                                </a:lnTo>
                                <a:lnTo>
                                  <a:pt x="79" y="57"/>
                                </a:lnTo>
                                <a:lnTo>
                                  <a:pt x="89" y="62"/>
                                </a:lnTo>
                                <a:lnTo>
                                  <a:pt x="96" y="69"/>
                                </a:lnTo>
                                <a:lnTo>
                                  <a:pt x="101" y="77"/>
                                </a:lnTo>
                                <a:lnTo>
                                  <a:pt x="108" y="86"/>
                                </a:lnTo>
                                <a:lnTo>
                                  <a:pt x="113" y="93"/>
                                </a:lnTo>
                                <a:lnTo>
                                  <a:pt x="117" y="103"/>
                                </a:lnTo>
                                <a:lnTo>
                                  <a:pt x="122" y="122"/>
                                </a:lnTo>
                                <a:lnTo>
                                  <a:pt x="125" y="134"/>
                                </a:lnTo>
                                <a:lnTo>
                                  <a:pt x="125" y="1142"/>
                                </a:lnTo>
                                <a:lnTo>
                                  <a:pt x="117" y="1171"/>
                                </a:lnTo>
                                <a:lnTo>
                                  <a:pt x="113" y="1181"/>
                                </a:lnTo>
                                <a:lnTo>
                                  <a:pt x="108" y="1188"/>
                                </a:lnTo>
                                <a:lnTo>
                                  <a:pt x="101" y="1195"/>
                                </a:lnTo>
                                <a:lnTo>
                                  <a:pt x="93" y="1205"/>
                                </a:lnTo>
                                <a:lnTo>
                                  <a:pt x="86" y="1209"/>
                                </a:lnTo>
                                <a:lnTo>
                                  <a:pt x="79" y="1217"/>
                                </a:lnTo>
                                <a:lnTo>
                                  <a:pt x="60" y="1226"/>
                                </a:lnTo>
                                <a:lnTo>
                                  <a:pt x="31" y="1233"/>
                                </a:lnTo>
                                <a:lnTo>
                                  <a:pt x="0" y="1233"/>
                                </a:lnTo>
                                <a:lnTo>
                                  <a:pt x="0" y="1274"/>
                                </a:lnTo>
                                <a:lnTo>
                                  <a:pt x="21" y="1274"/>
                                </a:lnTo>
                                <a:lnTo>
                                  <a:pt x="38" y="1272"/>
                                </a:lnTo>
                                <a:lnTo>
                                  <a:pt x="50" y="1269"/>
                                </a:lnTo>
                                <a:lnTo>
                                  <a:pt x="65" y="1267"/>
                                </a:lnTo>
                                <a:lnTo>
                                  <a:pt x="132" y="1221"/>
                                </a:lnTo>
                                <a:lnTo>
                                  <a:pt x="158" y="1171"/>
                                </a:lnTo>
                                <a:lnTo>
                                  <a:pt x="163" y="1159"/>
                                </a:lnTo>
                                <a:lnTo>
                                  <a:pt x="163" y="1142"/>
                                </a:lnTo>
                                <a:lnTo>
                                  <a:pt x="165" y="1130"/>
                                </a:lnTo>
                                <a:lnTo>
                                  <a:pt x="165" y="141"/>
                                </a:lnTo>
                                <a:lnTo>
                                  <a:pt x="132" y="50"/>
                                </a:lnTo>
                                <a:lnTo>
                                  <a:pt x="77" y="9"/>
                                </a:lnTo>
                                <a:lnTo>
                                  <a:pt x="50" y="2"/>
                                </a:lnTo>
                                <a:lnTo>
                                  <a:pt x="36"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77" name="Picture 2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5380" y="3804"/>
                            <a:ext cx="360" cy="12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8"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5380" y="3804"/>
                            <a:ext cx="360" cy="12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9" name="Freeform 24"/>
                        <wps:cNvSpPr>
                          <a:spLocks/>
                        </wps:cNvSpPr>
                        <wps:spPr bwMode="auto">
                          <a:xfrm>
                            <a:off x="5380" y="3784"/>
                            <a:ext cx="382" cy="1275"/>
                          </a:xfrm>
                          <a:custGeom>
                            <a:avLst/>
                            <a:gdLst>
                              <a:gd name="T0" fmla="+- 0 5633 5381"/>
                              <a:gd name="T1" fmla="*/ T0 w 382"/>
                              <a:gd name="T2" fmla="+- 0 3785 3785"/>
                              <a:gd name="T3" fmla="*/ 3785 h 1275"/>
                              <a:gd name="T4" fmla="+- 0 5381 5381"/>
                              <a:gd name="T5" fmla="*/ T4 w 382"/>
                              <a:gd name="T6" fmla="+- 0 3785 3785"/>
                              <a:gd name="T7" fmla="*/ 3785 h 1275"/>
                              <a:gd name="T8" fmla="+- 0 5381 5381"/>
                              <a:gd name="T9" fmla="*/ T8 w 382"/>
                              <a:gd name="T10" fmla="+- 0 3826 3785"/>
                              <a:gd name="T11" fmla="*/ 3826 h 1275"/>
                              <a:gd name="T12" fmla="+- 0 5630 5381"/>
                              <a:gd name="T13" fmla="*/ T12 w 382"/>
                              <a:gd name="T14" fmla="+- 0 3826 3785"/>
                              <a:gd name="T15" fmla="*/ 3826 h 1275"/>
                              <a:gd name="T16" fmla="+- 0 5659 5381"/>
                              <a:gd name="T17" fmla="*/ T16 w 382"/>
                              <a:gd name="T18" fmla="+- 0 3833 3785"/>
                              <a:gd name="T19" fmla="*/ 3833 h 1275"/>
                              <a:gd name="T20" fmla="+- 0 5714 5381"/>
                              <a:gd name="T21" fmla="*/ T20 w 382"/>
                              <a:gd name="T22" fmla="+- 0 3890 3785"/>
                              <a:gd name="T23" fmla="*/ 3890 h 1275"/>
                              <a:gd name="T24" fmla="+- 0 5722 5381"/>
                              <a:gd name="T25" fmla="*/ T24 w 382"/>
                              <a:gd name="T26" fmla="+- 0 3919 3785"/>
                              <a:gd name="T27" fmla="*/ 3919 h 1275"/>
                              <a:gd name="T28" fmla="+- 0 5722 5381"/>
                              <a:gd name="T29" fmla="*/ T28 w 382"/>
                              <a:gd name="T30" fmla="+- 0 4927 3785"/>
                              <a:gd name="T31" fmla="*/ 4927 h 1275"/>
                              <a:gd name="T32" fmla="+- 0 5719 5381"/>
                              <a:gd name="T33" fmla="*/ T32 w 382"/>
                              <a:gd name="T34" fmla="+- 0 4937 3785"/>
                              <a:gd name="T35" fmla="*/ 4937 h 1275"/>
                              <a:gd name="T36" fmla="+- 0 5717 5381"/>
                              <a:gd name="T37" fmla="*/ T36 w 382"/>
                              <a:gd name="T38" fmla="+- 0 4949 3785"/>
                              <a:gd name="T39" fmla="*/ 4949 h 1275"/>
                              <a:gd name="T40" fmla="+- 0 5676 5381"/>
                              <a:gd name="T41" fmla="*/ T40 w 382"/>
                              <a:gd name="T42" fmla="+- 0 5002 3785"/>
                              <a:gd name="T43" fmla="*/ 5002 h 1275"/>
                              <a:gd name="T44" fmla="+- 0 5638 5381"/>
                              <a:gd name="T45" fmla="*/ T44 w 382"/>
                              <a:gd name="T46" fmla="+- 0 5018 3785"/>
                              <a:gd name="T47" fmla="*/ 5018 h 1275"/>
                              <a:gd name="T48" fmla="+- 0 5381 5381"/>
                              <a:gd name="T49" fmla="*/ T48 w 382"/>
                              <a:gd name="T50" fmla="+- 0 5018 3785"/>
                              <a:gd name="T51" fmla="*/ 5018 h 1275"/>
                              <a:gd name="T52" fmla="+- 0 5381 5381"/>
                              <a:gd name="T53" fmla="*/ T52 w 382"/>
                              <a:gd name="T54" fmla="+- 0 5059 3785"/>
                              <a:gd name="T55" fmla="*/ 5059 h 1275"/>
                              <a:gd name="T56" fmla="+- 0 5635 5381"/>
                              <a:gd name="T57" fmla="*/ T56 w 382"/>
                              <a:gd name="T58" fmla="+- 0 5059 3785"/>
                              <a:gd name="T59" fmla="*/ 5059 h 1275"/>
                              <a:gd name="T60" fmla="+- 0 5647 5381"/>
                              <a:gd name="T61" fmla="*/ T60 w 382"/>
                              <a:gd name="T62" fmla="+- 0 5057 3785"/>
                              <a:gd name="T63" fmla="*/ 5057 h 1275"/>
                              <a:gd name="T64" fmla="+- 0 5729 5381"/>
                              <a:gd name="T65" fmla="*/ T64 w 382"/>
                              <a:gd name="T66" fmla="+- 0 5006 3785"/>
                              <a:gd name="T67" fmla="*/ 5006 h 1275"/>
                              <a:gd name="T68" fmla="+- 0 5760 5381"/>
                              <a:gd name="T69" fmla="*/ T68 w 382"/>
                              <a:gd name="T70" fmla="+- 0 4944 3785"/>
                              <a:gd name="T71" fmla="*/ 4944 h 1275"/>
                              <a:gd name="T72" fmla="+- 0 5760 5381"/>
                              <a:gd name="T73" fmla="*/ T72 w 382"/>
                              <a:gd name="T74" fmla="+- 0 4930 3785"/>
                              <a:gd name="T75" fmla="*/ 4930 h 1275"/>
                              <a:gd name="T76" fmla="+- 0 5762 5381"/>
                              <a:gd name="T77" fmla="*/ T76 w 382"/>
                              <a:gd name="T78" fmla="+- 0 4915 3785"/>
                              <a:gd name="T79" fmla="*/ 4915 h 1275"/>
                              <a:gd name="T80" fmla="+- 0 5762 5381"/>
                              <a:gd name="T81" fmla="*/ T80 w 382"/>
                              <a:gd name="T82" fmla="+- 0 3929 3785"/>
                              <a:gd name="T83" fmla="*/ 3929 h 1275"/>
                              <a:gd name="T84" fmla="+- 0 5760 5381"/>
                              <a:gd name="T85" fmla="*/ T84 w 382"/>
                              <a:gd name="T86" fmla="+- 0 3912 3785"/>
                              <a:gd name="T87" fmla="*/ 3912 h 1275"/>
                              <a:gd name="T88" fmla="+- 0 5758 5381"/>
                              <a:gd name="T89" fmla="*/ T88 w 382"/>
                              <a:gd name="T90" fmla="+- 0 3900 3785"/>
                              <a:gd name="T91" fmla="*/ 3900 h 1275"/>
                              <a:gd name="T92" fmla="+- 0 5755 5381"/>
                              <a:gd name="T93" fmla="*/ T92 w 382"/>
                              <a:gd name="T94" fmla="+- 0 3886 3785"/>
                              <a:gd name="T95" fmla="*/ 3886 h 1275"/>
                              <a:gd name="T96" fmla="+- 0 5719 5381"/>
                              <a:gd name="T97" fmla="*/ T96 w 382"/>
                              <a:gd name="T98" fmla="+- 0 3826 3785"/>
                              <a:gd name="T99" fmla="*/ 3826 h 1275"/>
                              <a:gd name="T100" fmla="+- 0 5710 5381"/>
                              <a:gd name="T101" fmla="*/ T100 w 382"/>
                              <a:gd name="T102" fmla="+- 0 3818 3785"/>
                              <a:gd name="T103" fmla="*/ 3818 h 1275"/>
                              <a:gd name="T104" fmla="+- 0 5698 5381"/>
                              <a:gd name="T105" fmla="*/ T104 w 382"/>
                              <a:gd name="T106" fmla="+- 0 3809 3785"/>
                              <a:gd name="T107" fmla="*/ 3809 h 1275"/>
                              <a:gd name="T108" fmla="+- 0 5686 5381"/>
                              <a:gd name="T109" fmla="*/ T108 w 382"/>
                              <a:gd name="T110" fmla="+- 0 3802 3785"/>
                              <a:gd name="T111" fmla="*/ 3802 h 1275"/>
                              <a:gd name="T112" fmla="+- 0 5674 5381"/>
                              <a:gd name="T113" fmla="*/ T112 w 382"/>
                              <a:gd name="T114" fmla="+- 0 3797 3785"/>
                              <a:gd name="T115" fmla="*/ 3797 h 1275"/>
                              <a:gd name="T116" fmla="+- 0 5659 5381"/>
                              <a:gd name="T117" fmla="*/ T116 w 382"/>
                              <a:gd name="T118" fmla="+- 0 3792 3785"/>
                              <a:gd name="T119" fmla="*/ 3792 h 1275"/>
                              <a:gd name="T120" fmla="+- 0 5647 5381"/>
                              <a:gd name="T121" fmla="*/ T120 w 382"/>
                              <a:gd name="T122" fmla="+- 0 3787 3785"/>
                              <a:gd name="T123" fmla="*/ 3787 h 1275"/>
                              <a:gd name="T124" fmla="+- 0 5633 5381"/>
                              <a:gd name="T125" fmla="*/ T124 w 382"/>
                              <a:gd name="T126" fmla="+- 0 3785 3785"/>
                              <a:gd name="T127" fmla="*/ 3785 h 12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382" h="1275">
                                <a:moveTo>
                                  <a:pt x="252" y="0"/>
                                </a:moveTo>
                                <a:lnTo>
                                  <a:pt x="0" y="0"/>
                                </a:lnTo>
                                <a:lnTo>
                                  <a:pt x="0" y="41"/>
                                </a:lnTo>
                                <a:lnTo>
                                  <a:pt x="249" y="41"/>
                                </a:lnTo>
                                <a:lnTo>
                                  <a:pt x="278" y="48"/>
                                </a:lnTo>
                                <a:lnTo>
                                  <a:pt x="333" y="105"/>
                                </a:lnTo>
                                <a:lnTo>
                                  <a:pt x="341" y="134"/>
                                </a:lnTo>
                                <a:lnTo>
                                  <a:pt x="341" y="1142"/>
                                </a:lnTo>
                                <a:lnTo>
                                  <a:pt x="338" y="1152"/>
                                </a:lnTo>
                                <a:lnTo>
                                  <a:pt x="336" y="1164"/>
                                </a:lnTo>
                                <a:lnTo>
                                  <a:pt x="295" y="1217"/>
                                </a:lnTo>
                                <a:lnTo>
                                  <a:pt x="257" y="1233"/>
                                </a:lnTo>
                                <a:lnTo>
                                  <a:pt x="0" y="1233"/>
                                </a:lnTo>
                                <a:lnTo>
                                  <a:pt x="0" y="1274"/>
                                </a:lnTo>
                                <a:lnTo>
                                  <a:pt x="254" y="1274"/>
                                </a:lnTo>
                                <a:lnTo>
                                  <a:pt x="266" y="1272"/>
                                </a:lnTo>
                                <a:lnTo>
                                  <a:pt x="348" y="1221"/>
                                </a:lnTo>
                                <a:lnTo>
                                  <a:pt x="379" y="1159"/>
                                </a:lnTo>
                                <a:lnTo>
                                  <a:pt x="379" y="1145"/>
                                </a:lnTo>
                                <a:lnTo>
                                  <a:pt x="381" y="1130"/>
                                </a:lnTo>
                                <a:lnTo>
                                  <a:pt x="381" y="144"/>
                                </a:lnTo>
                                <a:lnTo>
                                  <a:pt x="379" y="127"/>
                                </a:lnTo>
                                <a:lnTo>
                                  <a:pt x="377" y="115"/>
                                </a:lnTo>
                                <a:lnTo>
                                  <a:pt x="374" y="101"/>
                                </a:lnTo>
                                <a:lnTo>
                                  <a:pt x="338" y="41"/>
                                </a:lnTo>
                                <a:lnTo>
                                  <a:pt x="329" y="33"/>
                                </a:lnTo>
                                <a:lnTo>
                                  <a:pt x="317" y="24"/>
                                </a:lnTo>
                                <a:lnTo>
                                  <a:pt x="305" y="17"/>
                                </a:lnTo>
                                <a:lnTo>
                                  <a:pt x="293" y="12"/>
                                </a:lnTo>
                                <a:lnTo>
                                  <a:pt x="278" y="7"/>
                                </a:lnTo>
                                <a:lnTo>
                                  <a:pt x="266" y="2"/>
                                </a:lnTo>
                                <a:lnTo>
                                  <a:pt x="252" y="0"/>
                                </a:lnTo>
                                <a:close/>
                              </a:path>
                            </a:pathLst>
                          </a:custGeom>
                          <a:solidFill>
                            <a:srgbClr val="4F80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 name="Text Box 23"/>
                        <wps:cNvSpPr txBox="1">
                          <a:spLocks noChangeArrowheads="1"/>
                        </wps:cNvSpPr>
                        <wps:spPr bwMode="auto">
                          <a:xfrm>
                            <a:off x="1841" y="554"/>
                            <a:ext cx="1127" cy="5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6A61" w:rsidRDefault="00E06A61" w:rsidP="00E06A61">
                              <w:pPr>
                                <w:spacing w:before="14" w:line="216" w:lineRule="auto"/>
                                <w:ind w:firstLine="120"/>
                                <w:rPr>
                                  <w:rFonts w:ascii="Arial MT"/>
                                  <w:sz w:val="24"/>
                                </w:rPr>
                              </w:pPr>
                              <w:r>
                                <w:rPr>
                                  <w:rFonts w:ascii="Arial MT"/>
                                  <w:w w:val="90"/>
                                  <w:sz w:val="24"/>
                                </w:rPr>
                                <w:t>Marketing</w:t>
                              </w:r>
                              <w:r>
                                <w:rPr>
                                  <w:rFonts w:ascii="Arial MT"/>
                                  <w:spacing w:val="-58"/>
                                  <w:w w:val="90"/>
                                  <w:sz w:val="24"/>
                                </w:rPr>
                                <w:t xml:space="preserve"> </w:t>
                              </w:r>
                              <w:r>
                                <w:rPr>
                                  <w:rFonts w:ascii="Arial MT"/>
                                  <w:w w:val="80"/>
                                  <w:sz w:val="24"/>
                                </w:rPr>
                                <w:t>Environment</w:t>
                              </w:r>
                            </w:p>
                          </w:txbxContent>
                        </wps:txbx>
                        <wps:bodyPr rot="0" vert="horz" wrap="square" lIns="0" tIns="0" rIns="0" bIns="0" anchor="t" anchorCtr="0" upright="1">
                          <a:noAutofit/>
                        </wps:bodyPr>
                      </wps:wsp>
                      <wps:wsp>
                        <wps:cNvPr id="81" name="Text Box 22"/>
                        <wps:cNvSpPr txBox="1">
                          <a:spLocks noChangeArrowheads="1"/>
                        </wps:cNvSpPr>
                        <wps:spPr bwMode="auto">
                          <a:xfrm>
                            <a:off x="539" y="2105"/>
                            <a:ext cx="1353" cy="10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6A61" w:rsidRDefault="00E06A61" w:rsidP="00E06A61">
                              <w:pPr>
                                <w:spacing w:before="14" w:line="216" w:lineRule="auto"/>
                                <w:ind w:left="-1" w:right="18"/>
                                <w:jc w:val="center"/>
                                <w:rPr>
                                  <w:rFonts w:ascii="Arial MT"/>
                                  <w:sz w:val="24"/>
                                </w:rPr>
                              </w:pPr>
                              <w:r>
                                <w:rPr>
                                  <w:rFonts w:ascii="Arial MT"/>
                                  <w:sz w:val="24"/>
                                </w:rPr>
                                <w:t>Internal</w:t>
                              </w:r>
                              <w:r>
                                <w:rPr>
                                  <w:rFonts w:ascii="Arial MT"/>
                                  <w:spacing w:val="1"/>
                                  <w:sz w:val="24"/>
                                </w:rPr>
                                <w:t xml:space="preserve"> </w:t>
                              </w:r>
                              <w:r>
                                <w:rPr>
                                  <w:rFonts w:ascii="Arial MT"/>
                                  <w:w w:val="80"/>
                                  <w:sz w:val="24"/>
                                </w:rPr>
                                <w:t>Environment</w:t>
                              </w:r>
                              <w:r>
                                <w:rPr>
                                  <w:rFonts w:ascii="Arial MT"/>
                                  <w:spacing w:val="7"/>
                                  <w:w w:val="80"/>
                                  <w:sz w:val="24"/>
                                </w:rPr>
                                <w:t xml:space="preserve"> </w:t>
                              </w:r>
                              <w:r>
                                <w:rPr>
                                  <w:rFonts w:ascii="Arial MT"/>
                                  <w:w w:val="80"/>
                                  <w:sz w:val="24"/>
                                </w:rPr>
                                <w:t>or</w:t>
                              </w:r>
                              <w:r>
                                <w:rPr>
                                  <w:rFonts w:ascii="Arial MT"/>
                                  <w:spacing w:val="-51"/>
                                  <w:w w:val="80"/>
                                  <w:sz w:val="24"/>
                                </w:rPr>
                                <w:t xml:space="preserve"> </w:t>
                              </w:r>
                              <w:proofErr w:type="spellStart"/>
                              <w:r>
                                <w:rPr>
                                  <w:rFonts w:ascii="Arial MT"/>
                                  <w:sz w:val="24"/>
                                </w:rPr>
                                <w:t>Controlable</w:t>
                              </w:r>
                              <w:proofErr w:type="spellEnd"/>
                              <w:r>
                                <w:rPr>
                                  <w:rFonts w:ascii="Arial MT"/>
                                  <w:spacing w:val="1"/>
                                  <w:sz w:val="24"/>
                                </w:rPr>
                                <w:t xml:space="preserve"> </w:t>
                              </w:r>
                              <w:r>
                                <w:rPr>
                                  <w:rFonts w:ascii="Arial MT"/>
                                  <w:w w:val="95"/>
                                  <w:sz w:val="24"/>
                                </w:rPr>
                                <w:t>Environment</w:t>
                              </w:r>
                            </w:p>
                          </w:txbxContent>
                        </wps:txbx>
                        <wps:bodyPr rot="0" vert="horz" wrap="square" lIns="0" tIns="0" rIns="0" bIns="0" anchor="t" anchorCtr="0" upright="1">
                          <a:noAutofit/>
                        </wps:bodyPr>
                      </wps:wsp>
                      <wps:wsp>
                        <wps:cNvPr id="82" name="Text Box 21"/>
                        <wps:cNvSpPr txBox="1">
                          <a:spLocks noChangeArrowheads="1"/>
                        </wps:cNvSpPr>
                        <wps:spPr bwMode="auto">
                          <a:xfrm>
                            <a:off x="2916" y="2105"/>
                            <a:ext cx="1351" cy="10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6A61" w:rsidRDefault="00E06A61" w:rsidP="00E06A61">
                              <w:pPr>
                                <w:spacing w:before="14" w:line="216" w:lineRule="auto"/>
                                <w:ind w:right="18" w:firstLine="3"/>
                                <w:jc w:val="center"/>
                                <w:rPr>
                                  <w:rFonts w:ascii="Arial MT"/>
                                  <w:sz w:val="24"/>
                                </w:rPr>
                              </w:pPr>
                              <w:r>
                                <w:rPr>
                                  <w:rFonts w:ascii="Arial MT"/>
                                  <w:w w:val="95"/>
                                  <w:sz w:val="24"/>
                                </w:rPr>
                                <w:t>External</w:t>
                              </w:r>
                              <w:r>
                                <w:rPr>
                                  <w:rFonts w:ascii="Arial MT"/>
                                  <w:spacing w:val="1"/>
                                  <w:w w:val="95"/>
                                  <w:sz w:val="24"/>
                                </w:rPr>
                                <w:t xml:space="preserve"> </w:t>
                              </w:r>
                              <w:r>
                                <w:rPr>
                                  <w:rFonts w:ascii="Arial MT"/>
                                  <w:w w:val="80"/>
                                  <w:sz w:val="24"/>
                                </w:rPr>
                                <w:t>Environment</w:t>
                              </w:r>
                              <w:r>
                                <w:rPr>
                                  <w:rFonts w:ascii="Arial MT"/>
                                  <w:spacing w:val="5"/>
                                  <w:w w:val="80"/>
                                  <w:sz w:val="24"/>
                                </w:rPr>
                                <w:t xml:space="preserve"> </w:t>
                              </w:r>
                              <w:r>
                                <w:rPr>
                                  <w:rFonts w:ascii="Arial MT"/>
                                  <w:w w:val="80"/>
                                  <w:sz w:val="24"/>
                                </w:rPr>
                                <w:t>or</w:t>
                              </w:r>
                              <w:r>
                                <w:rPr>
                                  <w:rFonts w:ascii="Arial MT"/>
                                  <w:spacing w:val="-51"/>
                                  <w:w w:val="80"/>
                                  <w:sz w:val="24"/>
                                </w:rPr>
                                <w:t xml:space="preserve"> </w:t>
                              </w:r>
                              <w:proofErr w:type="spellStart"/>
                              <w:r>
                                <w:rPr>
                                  <w:rFonts w:ascii="Arial MT"/>
                                  <w:w w:val="85"/>
                                  <w:sz w:val="24"/>
                                </w:rPr>
                                <w:t>Uncontrolable</w:t>
                              </w:r>
                              <w:proofErr w:type="spellEnd"/>
                              <w:r>
                                <w:rPr>
                                  <w:rFonts w:ascii="Arial MT"/>
                                  <w:spacing w:val="1"/>
                                  <w:w w:val="85"/>
                                  <w:sz w:val="24"/>
                                </w:rPr>
                                <w:t xml:space="preserve"> </w:t>
                              </w:r>
                              <w:r>
                                <w:rPr>
                                  <w:rFonts w:ascii="Arial MT"/>
                                  <w:w w:val="95"/>
                                  <w:sz w:val="24"/>
                                </w:rPr>
                                <w:t>Environment</w:t>
                              </w:r>
                            </w:p>
                          </w:txbxContent>
                        </wps:txbx>
                        <wps:bodyPr rot="0" vert="horz" wrap="square" lIns="0" tIns="0" rIns="0" bIns="0" anchor="t" anchorCtr="0" upright="1">
                          <a:noAutofit/>
                        </wps:bodyPr>
                      </wps:wsp>
                      <wps:wsp>
                        <wps:cNvPr id="83" name="Text Box 20"/>
                        <wps:cNvSpPr txBox="1">
                          <a:spLocks noChangeArrowheads="1"/>
                        </wps:cNvSpPr>
                        <wps:spPr bwMode="auto">
                          <a:xfrm>
                            <a:off x="1575" y="4276"/>
                            <a:ext cx="1660" cy="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6A61" w:rsidRDefault="00E06A61" w:rsidP="00E06A61">
                              <w:pPr>
                                <w:spacing w:line="268" w:lineRule="exact"/>
                                <w:rPr>
                                  <w:rFonts w:ascii="Arial MT"/>
                                  <w:sz w:val="24"/>
                                </w:rPr>
                              </w:pPr>
                              <w:r>
                                <w:rPr>
                                  <w:rFonts w:ascii="Arial MT"/>
                                  <w:w w:val="80"/>
                                  <w:sz w:val="24"/>
                                </w:rPr>
                                <w:t>Micro</w:t>
                              </w:r>
                              <w:r>
                                <w:rPr>
                                  <w:rFonts w:ascii="Arial MT"/>
                                  <w:spacing w:val="20"/>
                                  <w:w w:val="80"/>
                                  <w:sz w:val="24"/>
                                </w:rPr>
                                <w:t xml:space="preserve"> </w:t>
                              </w:r>
                              <w:r>
                                <w:rPr>
                                  <w:rFonts w:ascii="Arial MT"/>
                                  <w:w w:val="80"/>
                                  <w:sz w:val="24"/>
                                </w:rPr>
                                <w:t>Environment</w:t>
                              </w:r>
                            </w:p>
                          </w:txbxContent>
                        </wps:txbx>
                        <wps:bodyPr rot="0" vert="horz" wrap="square" lIns="0" tIns="0" rIns="0" bIns="0" anchor="t" anchorCtr="0" upright="1">
                          <a:noAutofit/>
                        </wps:bodyPr>
                      </wps:wsp>
                      <wps:wsp>
                        <wps:cNvPr id="84" name="Text Box 19"/>
                        <wps:cNvSpPr txBox="1">
                          <a:spLocks noChangeArrowheads="1"/>
                        </wps:cNvSpPr>
                        <wps:spPr bwMode="auto">
                          <a:xfrm>
                            <a:off x="3917" y="4276"/>
                            <a:ext cx="1727" cy="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6A61" w:rsidRDefault="00E06A61" w:rsidP="00E06A61">
                              <w:pPr>
                                <w:spacing w:line="268" w:lineRule="exact"/>
                                <w:rPr>
                                  <w:rFonts w:ascii="Arial MT"/>
                                  <w:sz w:val="24"/>
                                </w:rPr>
                              </w:pPr>
                              <w:r>
                                <w:rPr>
                                  <w:rFonts w:ascii="Arial MT"/>
                                  <w:w w:val="80"/>
                                  <w:sz w:val="24"/>
                                </w:rPr>
                                <w:t>Macro</w:t>
                              </w:r>
                              <w:r>
                                <w:rPr>
                                  <w:rFonts w:ascii="Arial MT"/>
                                  <w:spacing w:val="21"/>
                                  <w:w w:val="80"/>
                                  <w:sz w:val="24"/>
                                </w:rPr>
                                <w:t xml:space="preserve"> </w:t>
                              </w:r>
                              <w:r>
                                <w:rPr>
                                  <w:rFonts w:ascii="Arial MT"/>
                                  <w:w w:val="80"/>
                                  <w:sz w:val="24"/>
                                </w:rPr>
                                <w:t>Environment</w:t>
                              </w:r>
                            </w:p>
                          </w:txbxContent>
                        </wps:txbx>
                        <wps:bodyPr rot="0" vert="horz" wrap="square" lIns="0" tIns="0" rIns="0" bIns="0" anchor="t" anchorCtr="0" upright="1">
                          <a:noAutofit/>
                        </wps:bodyPr>
                      </wps:wsp>
                    </wpg:wgp>
                  </a:graphicData>
                </a:graphic>
              </wp:inline>
            </w:drawing>
          </mc:Choice>
          <mc:Fallback>
            <w:pict>
              <v:group id="Group 18" o:spid="_x0000_s1026" style="width:288.15pt;height:253pt;mso-position-horizontal-relative:char;mso-position-vertical-relative:line" coordsize="5763,5060"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1" o:spid="_x0000_s1027" type="#_x0000_t75" style="position:absolute;left:972;top:1600;width:108;height:2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qPPRjAAAAA2wAAAA8AAABkcnMvZG93bnJldi54bWxET01rAjEQvQv+hzBCb5q1gsrWKFIoeBC0&#10;2ou3YTNuFjeTkKS6219vDkKPj/e92nS2FXcKsXGsYDopQBBXTjdcK/g5f42XIGJC1tg6JgU9Rdis&#10;h4MVlto9+Jvup1SLHMKxRAUmJV9KGStDFuPEeeLMXV2wmDIMtdQBHznctvK9KObSYsO5waCnT0PV&#10;7fRrFRzqxZ9v+75YXLxZHi9+Ng97Vupt1G0/QCTq0r/45d5pBbM8Nn/JP0Cun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2o89GMAAAADbAAAADwAAAAAAAAAAAAAAAACfAgAA&#10;ZHJzL2Rvd25yZXYueG1sUEsFBgAAAAAEAAQA9wAAAIwDAAAAAA==&#10;">
                  <v:imagedata r:id="rId21" o:title=""/>
                </v:shape>
                <v:shape id="Freeform 60" o:spid="_x0000_s1028" style="position:absolute;left:19;top:1800;width:1061;height:1236;visibility:visible;mso-wrap-style:square;v-text-anchor:top" coordsize="1061,12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pRasIA&#10;AADbAAAADwAAAGRycy9kb3ducmV2LnhtbERPz2vCMBS+D/Y/hDfwMmbqEBldo5TBZKLI5nbY8dG8&#10;NsXmpSTR1v/eHASPH9/vYjXaTpzJh9axgtk0A0FcOd1yo+Dv9/PlDUSIyBo7x6TgQgFWy8eHAnPt&#10;Bv6h8yE2IoVwyFGBibHPpQyVIYth6nrixNXOW4wJ+kZqj0MKt518zbKFtNhyajDY04eh6ng4WQXf&#10;p+NzfzEbvy1LucuGtavb/b9Sk6exfAcRaYx38c39pRXM0/r0Jf0Aub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qlFqwgAAANsAAAAPAAAAAAAAAAAAAAAAAJgCAABkcnMvZG93&#10;bnJldi54bWxQSwUGAAAAAAQABAD1AAAAhwMAAAAA&#10;" path="m1061,l123,,75,10,36,36,10,76,,125r,986l10,1159r26,40l75,1226r48,10l1061,1236,1061,xe" fillcolor="#4f80bc" stroked="f">
                  <v:path arrowok="t" o:connecttype="custom" o:connectlocs="1061,1800;123,1800;75,1810;36,1836;10,1876;0,1925;0,2911;10,2959;36,2999;75,3026;123,3036;1061,3036;1061,1800" o:connectangles="0,0,0,0,0,0,0,0,0,0,0,0,0"/>
                </v:shape>
                <v:shape id="Freeform 59" o:spid="_x0000_s1029" style="position:absolute;top:1780;width:1080;height:1275;visibility:visible;mso-wrap-style:square;v-text-anchor:top" coordsize="1080,1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aCh8UA&#10;AADbAAAADwAAAGRycy9kb3ducmV2LnhtbESPQWvCQBCF70L/wzKF3symQYqmWUUKBcH2YLSU3obs&#10;uInNzobsatJ/3xUEj48373vzitVoW3Gh3jeOFTwnKQjiyumGjYLD/n06B+EDssbWMSn4Iw+r5cOk&#10;wFy7gXd0KYMREcI+RwV1CF0upa9qsugT1xFH7+h6iyHK3kjd4xDhtpVZmr5Iiw3Hhho7equp+i3P&#10;Nr5xWHgzy37OI5/W359fZrHdf2ilnh7H9SuIQGO4H9/SG61glsF1SwSAXP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FoKHxQAAANsAAAAPAAAAAAAAAAAAAAAAAJgCAABkcnMv&#10;ZG93bnJldi54bWxQSwUGAAAAAAQABAD1AAAAigMAAAAA&#10;" path="m1080,l127,,113,2,50,33,10,89,,129,,1147r2,14l7,1173r5,15l17,1200r7,12l34,1221r9,12l53,1241r9,9l74,1257r15,5l101,1267r14,5l130,1274r950,l1080,1233r-948,l120,1231r-19,-5l94,1221r-10,-4l62,1195r-4,-7l50,1178r-2,-7l43,1161r-2,-12l41,1140r-3,-10l38,144r3,-12l41,122r2,-9l58,84r7,-7l70,69r7,-7l86,57r8,-4l113,43r9,-2l1080,41r,-41xe" stroked="f">
                  <v:path arrowok="t" o:connecttype="custom" o:connectlocs="1080,1781;127,1781;113,1783;50,1814;10,1870;0,1910;0,2928;2,2942;7,2954;12,2969;17,2981;24,2993;34,3002;43,3014;53,3022;62,3031;74,3038;89,3043;101,3048;115,3053;130,3055;1080,3055;1080,3014;132,3014;120,3012;101,3007;94,3002;84,2998;62,2976;58,2969;50,2959;48,2952;43,2942;41,2930;41,2921;38,2911;38,1925;41,1913;41,1903;43,1894;58,1865;65,1858;70,1850;77,1843;86,1838;94,1834;113,1824;122,1822;1080,1822;1080,1781" o:connectangles="0,0,0,0,0,0,0,0,0,0,0,0,0,0,0,0,0,0,0,0,0,0,0,0,0,0,0,0,0,0,0,0,0,0,0,0,0,0,0,0,0,0,0,0,0,0,0,0,0,0"/>
                </v:shape>
                <v:shape id="Picture 58" o:spid="_x0000_s1030" type="#_x0000_t75" style="position:absolute;left:232;top:2004;width:848;height:12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GlpWPBAAAA2wAAAA8AAABkcnMvZG93bnJldi54bWxEj92KwjAUhO8F3yEcwRtZ0xUR6RplEYW9&#10;EPx9gENzbMo2JyWJbX17Iyzs5TAz3zCrTW9r0ZIPlWMFn9MMBHHhdMWlgtt1/7EEESKyxtoxKXhS&#10;gM16OFhhrl3HZ2ovsRQJwiFHBSbGJpcyFIYshqlriJN3d95iTNKXUnvsEtzWcpZlC2mx4rRgsKGt&#10;oeL38rAK7pOHL/jU7dvDYbKr2LXm2EulxqP++wtEpD7+h//aP1rBfA7vL+kHyPUL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IGlpWPBAAAA2wAAAA8AAAAAAAAAAAAAAAAAnwIA&#10;AGRycy9kb3ducmV2LnhtbFBLBQYAAAAABAAEAPcAAACNAwAAAAA=&#10;">
                  <v:imagedata r:id="rId22" o:title=""/>
                </v:shape>
                <v:shape id="Picture 57" o:spid="_x0000_s1031" type="#_x0000_t75" style="position:absolute;left:232;top:2004;width:848;height:12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xto/LBAAAA2wAAAA8AAABkcnMvZG93bnJldi54bWxEj0GLwjAUhO+C/yE8wZumLiJSjSKCIHjS&#10;6v3ZPJvuNi81yWrdX79ZWPA4zMw3zHLd2UY8yIfasYLJOANBXDpdc6XgXOxGcxAhImtsHJOCFwVY&#10;r/q9JebaPflIj1OsRIJwyFGBibHNpQylIYth7Fri5N2ctxiT9JXUHp8Jbhv5kWUzabHmtGCwpa2h&#10;8uv0bRVc/JV+jjczLer5/U7F5/WwPR+UGg66zQJEpC6+w//tvVYwncHfl/QD5OoX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Pxto/LBAAAA2wAAAA8AAAAAAAAAAAAAAAAAnwIA&#10;AGRycy9kb3ducmV2LnhtbFBLBQYAAAAABAAEAPcAAACNAwAAAAA=&#10;">
                  <v:imagedata r:id="rId23" o:title=""/>
                </v:shape>
                <v:shape id="Freeform 56" o:spid="_x0000_s1032" style="position:absolute;left:216;top:1984;width:864;height:1275;visibility:visible;mso-wrap-style:square;v-text-anchor:top" coordsize="864,1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GoM8QA&#10;AADbAAAADwAAAGRycy9kb3ducmV2LnhtbESP3WrCQBCF7wt9h2UKvaubWG00uootKLkQij8PMGTH&#10;JJidXbKrxrd3hUIvD2fOd+bMl71pxZU631hWkA4SEMSl1Q1XCo6H9ccEhA/IGlvLpOBOHpaL15c5&#10;5treeEfXfahEhLDPUUEdgsul9GVNBv3AOuLonWxnMETZVVJ3eItw08phknxJgw3Hhhod/dRUnvcX&#10;E98oLp9yc3QuS6epyc7bcfH9O1bq/a1fzUAE6sP/8V+60ApGGTy3RADIx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gxqDPEAAAA2wAAAA8AAAAAAAAAAAAAAAAAmAIAAGRycy9k&#10;b3ducmV2LnhtbFBLBQYAAAAABAAEAPUAAACJAwAAAAA=&#10;" path="m864,l142,,98,7,41,43,5,103,,132,,1147r24,65l74,1257r56,17l864,1274r,-38l142,1236r-10,-3l120,1233r-10,-2l101,1226r-7,-5l84,1217r-7,-5l62,1197r-4,-9l50,1181r-2,-10l43,1161r-2,-9l41,1142r-3,-12l38,144r3,-12l41,122r2,-9l53,93,62,79,70,69r7,-4l86,57r8,-4l103,48r19,-5l134,41r730,l864,xe" fillcolor="#4f80bc" stroked="f">
                  <v:path arrowok="t" o:connecttype="custom" o:connectlocs="864,1985;142,1985;98,1992;41,2028;5,2088;0,2117;0,3132;24,3197;74,3242;130,3259;864,3259;864,3221;142,3221;132,3218;120,3218;110,3216;101,3211;94,3206;84,3202;77,3197;62,3182;58,3173;50,3166;48,3156;43,3146;41,3137;41,3127;38,3115;38,2129;41,2117;41,2107;43,2098;53,2078;62,2064;70,2054;77,2050;86,2042;94,2038;103,2033;122,2028;134,2026;864,2026;864,1985" o:connectangles="0,0,0,0,0,0,0,0,0,0,0,0,0,0,0,0,0,0,0,0,0,0,0,0,0,0,0,0,0,0,0,0,0,0,0,0,0,0,0,0,0,0,0"/>
                </v:shape>
                <v:shape id="Freeform 55" o:spid="_x0000_s1033" style="position:absolute;left:1077;top:1236;width:2309;height:564;visibility:visible;mso-wrap-style:square;v-text-anchor:top" coordsize="2309,5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DFwMEA&#10;AADbAAAADwAAAGRycy9kb3ducmV2LnhtbERPz2vCMBS+D/wfwhN2W1NlyFqbyhDqvM6Nbd4ezWtT&#10;1ryUJtO6v94cBI8f3+9iM9lenGj0nWMFiyQFQVw73XGr4POjenoB4QOyxt4xKbiQh005eygw1+7M&#10;73Q6hFbEEPY5KjAhDLmUvjZk0SduII5c40aLIcKxlXrEcwy3vVym6Upa7Dg2GBxoa6j+PfxZBTpr&#10;MPv/rtrKv6VHU2W76efLKvU4n17XIAJN4S6+ufdawXMcG7/EHyDLK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LwxcDBAAAA2wAAAA8AAAAAAAAAAAAAAAAAmAIAAGRycy9kb3du&#10;cmV2LnhtbFBLBQYAAAAABAAEAPUAAACGAwAAAAA=&#10;" path="m2308,374r-9,-9l1120,365,1120,r-40,l1080,365,,365r,41l1089,406r22,l2268,406r,158l2308,564r,-158l2308,374xe" fillcolor="#3d6695" stroked="f">
                  <v:path arrowok="t" o:connecttype="custom" o:connectlocs="2308,1610;2299,1601;1120,1601;1120,1236;1080,1236;1080,1601;0,1601;0,1642;1089,1642;1111,1642;2268,1642;2268,1800;2308,1800;2308,1642;2308,1610" o:connectangles="0,0,0,0,0,0,0,0,0,0,0,0,0,0,0"/>
                </v:shape>
                <v:shape id="Freeform 54" o:spid="_x0000_s1034" style="position:absolute;left:1207;top:2;width:1944;height:1234;visibility:visible;mso-wrap-style:square;v-text-anchor:top" coordsize="1944,12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NdRcQA&#10;AADbAAAADwAAAGRycy9kb3ducmV2LnhtbESPT2vCQBTE7wW/w/KE3upGsUWjq4giLbSHGv+cH9nn&#10;Jpp9G7Krid++Wyj0OMzMb5j5srOVuFPjS8cKhoMEBHHudMlGwWG/fZmA8AFZY+WYFDzIw3LRe5pj&#10;ql3LO7pnwYgIYZ+igiKEOpXS5wVZ9ANXE0fv7BqLIcrGSN1gG+G2kqMkeZMWS44LBda0Lii/Zjer&#10;4PbOl678fuVJ61efp83DfGVHo9Rzv1vNQATqwn/4r/2hFYyn8Psl/gC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KDXUXEAAAA2wAAAA8AAAAAAAAAAAAAAAAAmAIAAGRycy9k&#10;b3ducmV2LnhtbFBLBQYAAAAABAAEAPUAAACJAwAAAAA=&#10;" path="m1819,l123,,75,10,36,36,10,75,,123r,986l10,1158r26,40l75,1224r48,10l1819,1234r49,-10l1908,1198r26,-40l1944,1109r,-986l1934,75,1908,36,1868,10,1819,xe" fillcolor="#4f80bc" stroked="f">
                  <v:path arrowok="t" o:connecttype="custom" o:connectlocs="1819,2;123,2;75,12;36,38;10,77;0,125;0,1111;10,1160;36,1200;75,1226;123,1236;1819,1236;1868,1226;1908,1200;1934,1160;1944,1111;1944,125;1934,77;1908,38;1868,12;1819,2" o:connectangles="0,0,0,0,0,0,0,0,0,0,0,0,0,0,0,0,0,0,0,0,0"/>
                </v:shape>
                <v:shape id="AutoShape 53" o:spid="_x0000_s1035" style="position:absolute;left:1188;width:1983;height:1256;visibility:visible;mso-wrap-style:square;v-text-anchor:top" coordsize="1983,12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D2c78A&#10;AADbAAAADwAAAGRycy9kb3ducmV2LnhtbERPTU8CMRC9m/gfmjHhJl1N3OBKIUQxcGU1ep20w3Zh&#10;O91sC6z/3jmQcHx53/PlGDp1piG1kQ08TQtQxDa6lhsD31+fjzNQKSM77CKTgT9KsFzc382xcvHC&#10;OzrXuVESwqlCAz7nvtI6WU8B0zT2xMLt4xAwCxwa7Qa8SHjo9HNRlDpgy9Lgsad3T/ZYn4KBl1f2&#10;mxY//LZe/5S8PtnfQ2mNmTyMqzdQmcZ8E1/dWyc+WS9f5AfoxT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KIPZzvwAAANsAAAAPAAAAAAAAAAAAAAAAAJgCAABkcnMvZG93bnJl&#10;di54bWxQSwUGAAAAAAQABAD1AAAAhAMAAAAA&#10;" path="m1910,l72,,62,7,50,14,31,34,10,70,5,84,2,96,,110,,1128r5,29l10,1169r14,24l34,1205r7,9l53,1224r9,7l86,1246r15,4l130,1255r1725,l1870,1253r12,-5l1896,1243r12,-5l1920,1231r12,-9l1937,1217r-1795,l130,1214r-10,l110,1210r-9,-3l91,1202r-7,-4l77,1190r-7,-4l62,1178r-7,-9l50,1162r-2,-10l43,1142r-2,-9l38,1121r,-996l41,113r,-10l43,94,53,74r5,-7l62,58,77,43r9,-5l94,34r9,-5l132,22r1805,l1930,14,1918,5,1910,xm1937,22r-87,l1860,24r12,2l1879,29r19,9l1920,60r5,7l1939,96r3,10l1942,1123r-3,10l1937,1145r-3,7l1925,1171r-22,22l1896,1198r-10,7l1879,1207r-9,5l1860,1214r-12,l1838,1217r99,l1951,1202r15,-24l1975,1154r5,-14l1982,1126r,-1018l1980,96,1970,67r-4,-12l1958,43,1937,22xe" stroked="f">
                  <v:path arrowok="t" o:connecttype="custom" o:connectlocs="72,0;50,14;10,70;2,96;0,1128;10,1169;34,1205;53,1224;86,1246;130,1255;1870,1253;1896,1243;1920,1231;1937,1217;130,1214;110,1210;91,1202;77,1190;62,1178;50,1162;43,1142;38,1121;41,113;43,94;58,67;77,43;94,34;132,22;1930,14;1910,0;1850,22;1872,26;1898,38;1925,67;1942,106;1939,1133;1934,1152;1903,1193;1886,1205;1870,1212;1848,1214;1937,1217;1966,1178;1980,1140;1982,108;1970,67;1958,43" o:connectangles="0,0,0,0,0,0,0,0,0,0,0,0,0,0,0,0,0,0,0,0,0,0,0,0,0,0,0,0,0,0,0,0,0,0,0,0,0,0,0,0,0,0,0,0,0,0,0"/>
                </v:shape>
                <v:shape id="Picture 52" o:spid="_x0000_s1036" type="#_x0000_t75" style="position:absolute;left:1420;top:204;width:1947;height:12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TOO7PEAAAA2wAAAA8AAABkcnMvZG93bnJldi54bWxEj81qwzAQhO+FvoPYQm6NnCYxwYkSSqCQ&#10;Qy/NzyG3xVpbxtbKWGrkvH1VCOQ4zMw3zGY32k7caPCNYwWzaQaCuHS64VrB+fT1vgLhA7LGzjEp&#10;uJOH3fb1ZYOFdpF/6HYMtUgQ9gUqMCH0hZS+NGTRT11PnLzKDRZDkkMt9YAxwW0nP7IslxYbTgsG&#10;e9obKtvjr1WA+++8cpdq0bbzaEy8xsu4rJWavI2faxCBxvAMP9oHrWA5g/8v6QfI7R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FTOO7PEAAAA2wAAAA8AAAAAAAAAAAAAAAAA&#10;nwIAAGRycy9kb3ducmV2LnhtbFBLBQYAAAAABAAEAPcAAACQAwAAAAA=&#10;">
                  <v:imagedata r:id="rId24" o:title=""/>
                </v:shape>
                <v:shape id="Picture 51" o:spid="_x0000_s1037" type="#_x0000_t75" style="position:absolute;left:1420;top:204;width:1947;height:12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Ez3OPCAAAA2wAAAA8AAABkcnMvZG93bnJldi54bWxEj0GLwjAUhO+C/yE8YW+aqqxKNYq6CLsn&#10;sYpeH82zLTYvpUlr999vFgSPw8x8w6w2nSlFS7UrLCsYjyIQxKnVBWcKLufDcAHCeWSNpWVS8EsO&#10;Nut+b4Wxtk8+UZv4TAQIuxgV5N5XsZQuzcmgG9mKOHh3Wxv0QdaZ1DU+A9yUchJFM2mw4LCQY0X7&#10;nNJH0hgF9obn5NA0i+RnN79+Tc0xnT5apT4G3XYJwlPn3+FX+1sr+JzA/5fwA+T6D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RM9zjwgAAANsAAAAPAAAAAAAAAAAAAAAAAJ8C&#10;AABkcnMvZG93bnJldi54bWxQSwUGAAAAAAQABAD3AAAAjgMAAAAA&#10;">
                  <v:imagedata r:id="rId25" o:title=""/>
                </v:shape>
                <v:shape id="AutoShape 50" o:spid="_x0000_s1038" style="position:absolute;left:1404;top:187;width:1983;height:1275;visibility:visible;mso-wrap-style:square;v-text-anchor:top" coordsize="1983,1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NhZMQA&#10;AADbAAAADwAAAGRycy9kb3ducmV2LnhtbESPQWvCQBSE70L/w/IK3nRTpSqpm1AU2x4ENS09P7Kv&#10;SWj2bdhdTfrvu4LgcZiZb5h1PphWXMj5xrKCp2kCgri0uuFKwdfnbrIC4QOyxtYyKfgjD3n2MFpj&#10;qm3PJ7oUoRIRwj5FBXUIXSqlL2sy6Ke2I47ej3UGQ5SuktphH+GmlbMkWUiDDceFGjva1FT+Fmej&#10;gFdv85lbfheLTX84Fe/dkbb7Xqnx4/D6AiLQEO7hW/tDK3iew/VL/AEy+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YTYWTEAAAA2wAAAA8AAAAAAAAAAAAAAAAAmAIAAGRycy9k&#10;b3ducmV2LnhtbFBLBQYAAAAABAAEAPUAAACJAwAAAAA=&#10;" path="m1853,l127,,113,3,98,7,74,17,62,24,50,34,31,53,24,63,17,75,10,89,5,101,,130,,1145r5,29l10,1186r7,14l24,1212r10,10l41,1231r12,10l62,1251r12,7l86,1263r15,4l130,1272r12,3l1841,1275r43,-8l1896,1263r36,-22l1939,1234r-1809,l110,1229r-9,-5l91,1222r-7,-7l77,1210,55,1188r-5,-9l48,1169r-5,-10l38,1140,38,132r3,-12l43,111r5,-10l53,94,58,84r4,-7l77,63r9,-8l94,51r9,-3l113,43r9,-2l132,41r12,-2l1937,39r-7,-8l1894,10,1882,5,1853,xm1937,39r-99,l1850,41r10,l1872,43r7,5l1898,58r8,5l1920,77r5,10l1930,94r9,19l1942,123r,1020l1934,1171r-4,10l1925,1188r-7,10l1913,1205r-10,5l1896,1217r-10,5l1879,1227r-19,4l1848,1234r91,l1951,1222r15,-24l1970,1186r5,-15l1980,1159r2,-14l1982,127r-2,-14l1975,99r-9,-24l1958,63r-9,-12l1937,39xe" fillcolor="#4f80bc" stroked="f">
                  <v:path arrowok="t" o:connecttype="custom" o:connectlocs="127,187;98,194;62,211;31,240;17,262;5,288;0,1332;10,1373;24,1399;41,1418;62,1438;86,1450;130,1459;1841,1462;1896,1450;1939,1421;110,1416;91,1409;77,1397;50,1366;43,1346;38,319;43,298;53,281;62,264;86,242;103,235;122,228;144,226;1930,218;1882,192;1937,226;1850,228;1872,230;1898,245;1920,264;1930,281;1942,310;1934,1358;1925,1375;1913,1392;1896,1404;1879,1414;1848,1421;1951,1409;1970,1373;1980,1346;1982,314;1975,286;1958,250;1937,226" o:connectangles="0,0,0,0,0,0,0,0,0,0,0,0,0,0,0,0,0,0,0,0,0,0,0,0,0,0,0,0,0,0,0,0,0,0,0,0,0,0,0,0,0,0,0,0,0,0,0,0,0,0,0"/>
                </v:shape>
                <v:shape id="Freeform 49" o:spid="_x0000_s1039" style="position:absolute;left:1077;top:1800;width:886;height:1236;visibility:visible;mso-wrap-style:square;v-text-anchor:top" coordsize="886,12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2o/PMIA&#10;AADbAAAADwAAAGRycy9kb3ducmV2LnhtbESP0YrCMBRE3xf8h3AFXxZNFVe0GkVcBJd9svoBl+ba&#10;FpubkmRr9evNguDjMDNnmNWmM7VoyfnKsoLxKAFBnFtdcaHgfNoP5yB8QNZYWyYFd/KwWfc+Vphq&#10;e+MjtVkoRISwT1FBGUKTSunzkgz6kW2Io3exzmCI0hVSO7xFuKnlJElm0mDFcaHEhnYl5dfszyjg&#10;zO0eP93cXva/xrXy+vCfi2+lBv1uuwQRqAvv8Kt90Aq+pvD/Jf4AuX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aj88wgAAANsAAAAPAAAAAAAAAAAAAAAAAJgCAABkcnMvZG93&#10;bnJldi54bWxQSwUGAAAAAAQABAD1AAAAhwMAAAAA&#10;" path="m760,l,,,1236r760,l809,1226r40,-27l875,1159r10,-48l885,125,875,76,849,36,809,10,760,xe" fillcolor="#4f80bc" stroked="f">
                  <v:path arrowok="t" o:connecttype="custom" o:connectlocs="760,1800;0,1800;0,3036;760,3036;809,3026;849,2999;875,2959;885,2911;885,1925;875,1876;849,1836;809,1810;760,1800" o:connectangles="0,0,0,0,0,0,0,0,0,0,0,0,0"/>
                </v:shape>
                <v:shape id="Freeform 48" o:spid="_x0000_s1040" style="position:absolute;left:1077;top:1780;width:905;height:1275;visibility:visible;mso-wrap-style:square;v-text-anchor:top" coordsize="905,1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4H1cYA&#10;AADbAAAADwAAAGRycy9kb3ducmV2LnhtbESPT2sCMRTE74V+h/AKvdVsRaWsRrEVsaIe/NPi8bF5&#10;7i7dvMRN6q7fvhGEHoeZ+Q0zmrSmEheqfWlZwWsnAUGcWV1yruCwn7+8gfABWWNlmRRcycNk/Pgw&#10;wlTbhrd02YVcRAj7FBUUIbhUSp8VZNB3rCOO3snWBkOUdS51jU2Em0p2k2QgDZYcFwp09FFQ9rP7&#10;NQqWi+/z9Dhrv95d1zTr1cb1qoVT6vmpnQ5BBGrDf/je/tQK+n24fYk/QI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u4H1cYAAADbAAAADwAAAAAAAAAAAAAAAACYAgAAZHJz&#10;L2Rvd25yZXYueG1sUEsFBgAAAAAEAAQA9QAAAIsDAAAAAA==&#10;" path="m775,l,,,41r772,l782,43r12,2l804,48r7,5l820,57r22,22l847,86r7,10l856,103r5,10l864,122r,12l866,144r,986l864,1142r,10l859,1161r-3,10l852,1181r-5,7l840,1197r-5,8l828,1212r-10,5l811,1221r-10,5l782,1231r-12,2l,1233r,41l777,1274r15,-2l854,1241r41,-56l904,1145r,-1018l902,113r-5,-12l892,86,852,31,816,12,804,7,789,2,775,xe" stroked="f">
                  <v:path arrowok="t" o:connecttype="custom" o:connectlocs="775,1781;0,1781;0,1822;772,1822;782,1824;794,1826;804,1829;811,1834;820,1838;842,1860;847,1867;854,1877;856,1884;861,1894;864,1903;864,1915;866,1925;866,2911;864,2923;864,2933;859,2942;856,2952;852,2962;847,2969;840,2978;835,2986;828,2993;818,2998;811,3002;801,3007;782,3012;770,3014;0,3014;0,3055;777,3055;792,3053;854,3022;895,2966;904,2926;904,1908;902,1894;897,1882;892,1867;852,1812;816,1793;804,1788;789,1783;775,1781" o:connectangles="0,0,0,0,0,0,0,0,0,0,0,0,0,0,0,0,0,0,0,0,0,0,0,0,0,0,0,0,0,0,0,0,0,0,0,0,0,0,0,0,0,0,0,0,0,0,0,0"/>
                </v:shape>
                <v:shape id="Freeform 47" o:spid="_x0000_s1041" style="position:absolute;left:2157;top:3036;width:2417;height:564;visibility:visible;mso-wrap-style:square;v-text-anchor:top" coordsize="2417,5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leccIA&#10;AADbAAAADwAAAGRycy9kb3ducmV2LnhtbESPQYvCMBSE78L+h/CEvdlUQZGuUXRRWA8e1N372+bZ&#10;VJuX0kSt/nojCB6HmfmGmcxaW4kLNb50rKCfpCCIc6dLLhT87le9MQgfkDVWjknBjTzMph+dCWba&#10;XXlLl10oRISwz1CBCaHOpPS5IYs+cTVx9A6usRiibAqpG7xGuK3kIE1H0mLJccFgTd+G8tPubBX8&#10;mc1/uWp5mQ4XGhfr9Z6Og7tSn912/gUiUBve4Vf7RysYjuD5Jf4AOX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mV5xwgAAANsAAAAPAAAAAAAAAAAAAAAAAJgCAABkcnMvZG93&#10;bnJldi54bWxQSwUGAAAAAAQABAD1AAAAhwMAAAAA&#10;" path="m2416,372r-9,-7l1228,365,1228,r-40,l1188,365,9,365,,372,,564r40,l40,403r1157,l1219,403r1157,l2376,564r40,l2416,403r,-31xe" fillcolor="#4674aa" stroked="f">
                  <v:path arrowok="t" o:connecttype="custom" o:connectlocs="2416,3408;2407,3401;1228,3401;1228,3036;1188,3036;1188,3401;9,3401;0,3408;0,3600;40,3600;40,3439;1197,3439;1219,3439;2376,3439;2376,3600;2416,3600;2416,3439;2416,3408" o:connectangles="0,0,0,0,0,0,0,0,0,0,0,0,0,0,0,0,0,0"/>
                </v:shape>
                <v:shape id="Picture 46" o:spid="_x0000_s1042" type="#_x0000_t75" style="position:absolute;left:1077;top:2004;width:1102;height:12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uh4tnGAAAA2wAAAA8AAABkcnMvZG93bnJldi54bWxEj1trAjEUhN8L/Q/hFHwRzVrwtjVKESpC&#10;S6kXxMfD5nSzuDnZJlG3/94IhT4OM/MNM1u0thYX8qFyrGDQz0AQF05XXCrY7956ExAhImusHZOC&#10;XwqwmD8+zDDX7sobumxjKRKEQ44KTIxNLmUoDFkMfdcQJ+/beYsxSV9K7fGa4LaWz1k2khYrTgsG&#10;G1oaKk7bs1XwyT/GH8rl6bhb+9X7YNT9mn50leo8ta8vICK18T/8115rBcMx3L+kHyDnN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q6Hi2cYAAADbAAAADwAAAAAAAAAAAAAA&#10;AACfAgAAZHJzL2Rvd25yZXYueG1sUEsFBgAAAAAEAAQA9wAAAJIDAAAAAA==&#10;">
                  <v:imagedata r:id="rId26" o:title=""/>
                </v:shape>
                <v:shape id="Picture 45" o:spid="_x0000_s1043" type="#_x0000_t75" style="position:absolute;left:1077;top:2004;width:1102;height:12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kWKJDBAAAA2wAAAA8AAABkcnMvZG93bnJldi54bWxET8uKwjAU3Qv+Q7iCG9FUQUc6RhF1mNn6&#10;Apd3mjttneamJLFWv36yEGZ5OO/FqjWVaMj50rKC8SgBQZxZXXKu4HT8GM5B+ICssbJMCh7kYbXs&#10;dhaYanvnPTWHkIsYwj5FBUUIdSqlzwoy6Ee2Jo7cj3UGQ4Qul9rhPYabSk6SZCYNlhwbCqxpU1D2&#10;e7gZBd+X8+fgMjtu7SO5uuY62e7e/FOpfq9dv4MI1IZ/8cv9pRVM49j4Jf4Aufw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NkWKJDBAAAA2wAAAA8AAAAAAAAAAAAAAAAAnwIA&#10;AGRycy9kb3ducmV2LnhtbFBLBQYAAAAABAAEAPcAAACNAwAAAAA=&#10;">
                  <v:imagedata r:id="rId27" o:title=""/>
                </v:shape>
                <v:shape id="Freeform 44" o:spid="_x0000_s1044" style="position:absolute;left:1077;top:1984;width:1121;height:1275;visibility:visible;mso-wrap-style:square;v-text-anchor:top" coordsize="1121,1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16Al8MA&#10;AADbAAAADwAAAGRycy9kb3ducmV2LnhtbESPQWvCQBSE74X+h+UJvenGYmONrqG1SL14MCmeH9nX&#10;bGj2bchuNP77bkHocZiZb5hNPtpWXKj3jWMF81kCgrhyuuFawVe5n76C8AFZY+uYFNzIQ759fNhg&#10;pt2VT3QpQi0ihH2GCkwIXSalrwxZ9DPXEUfv2/UWQ5R9LXWP1wi3rXxOklRabDguGOxoZ6j6KQar&#10;wJ+PS/f+OX6Uh9QMcsUhXRRaqafJ+LYGEWgM/+F7+6AVvKzg70v8AXL7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16Al8MAAADbAAAADwAAAAAAAAAAAAAAAACYAgAAZHJzL2Rv&#10;d25yZXYueG1sUEsFBgAAAAAEAAQA9QAAAIgDAAAAAA==&#10;" path="m976,l,,,41r988,l998,43r12,2l1017,50r19,10l1044,65r14,14l1063,86r7,10l1072,105r5,10l1080,125r,9l1082,146r,987l1080,1142r,12l1075,1164r-3,9l1068,1183r-5,7l1056,1197r-5,8l1044,1212r-10,7l1027,1224r-10,2l1008,1231r-10,2l986,1236,,1236r,38l993,1274r29,-5l1034,1265r24,-15l1070,1241r10,-8l1116,1173r4,-28l1120,129r-2,-14l1113,101r-5,-12l1104,74,1058,26,1020,7,976,xe" fillcolor="#4f80bc" stroked="f">
                  <v:path arrowok="t" o:connecttype="custom" o:connectlocs="976,1985;0,1985;0,2026;988,2026;998,2028;1010,2030;1017,2035;1036,2045;1044,2050;1058,2064;1063,2071;1070,2081;1072,2090;1077,2100;1080,2110;1080,2119;1082,2131;1082,3118;1080,3127;1080,3139;1075,3149;1072,3158;1068,3168;1063,3175;1056,3182;1051,3190;1044,3197;1034,3204;1027,3209;1017,3211;1008,3216;998,3218;986,3221;0,3221;0,3259;993,3259;1022,3254;1034,3250;1058,3235;1070,3226;1080,3218;1116,3158;1120,3130;1120,2114;1118,2100;1113,2086;1108,2074;1104,2059;1058,2011;1020,1992;976,1985" o:connectangles="0,0,0,0,0,0,0,0,0,0,0,0,0,0,0,0,0,0,0,0,0,0,0,0,0,0,0,0,0,0,0,0,0,0,0,0,0,0,0,0,0,0,0,0,0,0,0,0,0,0,0"/>
                </v:shape>
                <v:shape id="Freeform 43" o:spid="_x0000_s1045" style="position:absolute;left:2395;top:1800;width:1944;height:1236;visibility:visible;mso-wrap-style:square;v-text-anchor:top" coordsize="1944,12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cHncAA&#10;AADbAAAADwAAAGRycy9kb3ducmV2LnhtbERPz2vCMBS+D/Y/hDfYbaYOLVKNInWC19Uddnw0b21Y&#10;8xKbtHb+9ctB8Pjx/d7sJtuJkfpgHCuYzzIQxLXThhsFX+fj2wpEiMgaO8ek4I8C7LbPTxsstLvy&#10;J41VbEQK4VCggjZGX0gZ6pYshpnzxIn7cb3FmGDfSN3jNYXbTr5nWS4tGk4NLXoqW6p/q8EqMNV+&#10;LMvv+UduhuHmFxc/4GGp1OvLtF+DiDTFh/juPmkFeVqfvqQfIL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ucHncAAAADbAAAADwAAAAAAAAAAAAAAAACYAgAAZHJzL2Rvd25y&#10;ZXYueG1sUEsFBgAAAAAEAAQA9QAAAIUDAAAAAA==&#10;" path="m1819,l123,,75,10,36,36,10,76,,125r,986l10,1159r26,40l75,1226r48,10l1819,1236r49,-10l1908,1199r26,-40l1944,1111r,-986l1934,76,1908,36,1868,10,1819,xe" fillcolor="#4f80bc" stroked="f">
                  <v:path arrowok="t" o:connecttype="custom" o:connectlocs="1819,1800;123,1800;75,1810;36,1836;10,1876;0,1925;0,2911;10,2959;36,2999;75,3026;123,3036;1819,3036;1868,3026;1908,2999;1934,2959;1944,2911;1944,1925;1934,1876;1908,1836;1868,1810;1819,1800" o:connectangles="0,0,0,0,0,0,0,0,0,0,0,0,0,0,0,0,0,0,0,0,0"/>
                </v:shape>
                <v:shape id="AutoShape 42" o:spid="_x0000_s1046" style="position:absolute;left:2373;top:1780;width:1985;height:1275;visibility:visible;mso-wrap-style:square;v-text-anchor:top" coordsize="1985,1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efxsMA&#10;AADbAAAADwAAAGRycy9kb3ducmV2LnhtbESPQWuEMBSE74X+h/AKvdW4PcjibpSlUHBPRbeX3h7m&#10;rZGaF2uiq/++KRT2OMzMN8yxXO0gFpp871jBLklBELdO99wp+Ly8v+xB+ICscXBMCjbyUBaPD0fM&#10;tbtxTUsTOhEh7HNUYEIYcyl9a8iiT9xIHL2rmyyGKKdO6glvEW4H+ZqmmbTYc1wwONKbofa7ma2C&#10;uZ9nX533dRW2r5/T8nFer2ZU6vlpPR1ABFrDPfzfrrSCbAd/X+IPkM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lefxsMAAADbAAAADwAAAAAAAAAAAAAAAACYAgAAZHJzL2Rv&#10;d25yZXYueG1sUEsFBgAAAAAEAAQA9QAAAIgDAAAAAA==&#10;" path="m1855,l129,,115,2,100,7,88,12,74,17,62,24,33,53,26,65,16,77,7,101,,144r,986l2,1147r2,14l7,1173r5,15l26,1212r7,9l43,1233r9,8l64,1250r12,7l88,1262r29,10l132,1274r1725,l1872,1272r12,-5l1898,1262r24,-14l1932,1241r9,-8l132,1233r-29,-7l93,1221r-7,-4l79,1209r-10,-7l64,1195r-7,-7l52,1178r-4,-7l45,1161r-2,-12l40,1140,40,132r5,-19l50,103,52,93r8,-9l64,77,79,62r9,-5l96,53,115,43r9,-2l1941,41r-9,-10l1908,17,1884,7,1869,2,1855,xm1941,41r-89,l1881,48r19,9l1922,79r5,7l1932,96r4,7l1941,122r3,12l1944,1142r-8,29l1932,1181r-5,7l1920,1197r-15,15l1898,1217r-10,4l1881,1226r-9,3l1860,1231r-10,2l1941,1233r3,-2l1953,1221r15,-24l1972,1185r5,-14l1982,1159r2,-14l1984,127r-2,-14l1977,101r-5,-15l1951,50r-10,-9xe" stroked="f">
                  <v:path arrowok="t" o:connecttype="custom" o:connectlocs="129,1781;100,1788;74,1798;33,1834;16,1858;0,1925;2,2928;7,2954;26,2993;43,3014;64,3031;88,3043;132,3055;1872,3053;1898,3043;1932,3022;132,3014;93,3002;79,2990;64,2976;52,2959;45,2942;40,2921;45,1894;52,1874;64,1858;88,1838;115,1824;1941,1822;1908,1798;1869,1783;1941,1822;1881,1829;1922,1860;1932,1877;1941,1903;1944,2923;1932,2962;1920,2978;1898,2998;1881,3007;1860,3012;1941,3014;1953,3002;1972,2966;1982,2940;1984,1908;1977,1882;1951,1831" o:connectangles="0,0,0,0,0,0,0,0,0,0,0,0,0,0,0,0,0,0,0,0,0,0,0,0,0,0,0,0,0,0,0,0,0,0,0,0,0,0,0,0,0,0,0,0,0,0,0,0,0"/>
                </v:shape>
                <v:shape id="Picture 41" o:spid="_x0000_s1047" type="#_x0000_t75" style="position:absolute;left:2608;top:2004;width:1947;height:12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4ck/nEAAAA2wAAAA8AAABkcnMvZG93bnJldi54bWxEj0FrwkAUhO9C/8PyhN50o4cQ02ykWATp&#10;oWpaisdH9jUJZt+G7GrSf+8KgsdhZr5hsvVoWnGl3jWWFSzmEQji0uqGKwU/39tZAsJ5ZI2tZVLw&#10;Tw7W+cskw1TbgY90LXwlAoRdigpq77tUSlfWZNDNbUccvD/bG/RB9pXUPQ4Bblq5jKJYGmw4LNTY&#10;0aam8lxcjILVKekOm+L0Ue3j38+zpy9e7S9KvU7H9zcQnkb/DD/aO60gXsL9S/gBMr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K4ck/nEAAAA2wAAAA8AAAAAAAAAAAAAAAAA&#10;nwIAAGRycy9kb3ducmV2LnhtbFBLBQYAAAAABAAEAPcAAACQAwAAAAA=&#10;">
                  <v:imagedata r:id="rId28" o:title=""/>
                </v:shape>
                <v:shape id="Picture 40" o:spid="_x0000_s1048" type="#_x0000_t75" style="position:absolute;left:2608;top:2004;width:1947;height:12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ci2aTFAAAA2wAAAA8AAABkcnMvZG93bnJldi54bWxEj0FrAjEUhO+F/ofwBG81qxWxW6OUwkIR&#10;e6jupbfH5rkbunnZJtFd/fWmUPA4zMw3zGoz2FacyQfjWMF0koEgrpw2XCsoD8XTEkSIyBpbx6Tg&#10;QgE268eHFeba9fxF532sRYJwyFFBE2OXSxmqhiyGieuIk3d03mJM0tdSe+wT3LZylmULadFwWmiw&#10;o/eGqp/9ySroze7wWX63ZVHMj8tr/bt98War1Hg0vL2CiDTEe/i//aEVLJ7h70v6AXJ9A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3ItmkxQAAANsAAAAPAAAAAAAAAAAAAAAA&#10;AJ8CAABkcnMvZG93bnJldi54bWxQSwUGAAAAAAQABAD3AAAAkQMAAAAA&#10;">
                  <v:imagedata r:id="rId29" o:title=""/>
                </v:shape>
                <v:shape id="AutoShape 39" o:spid="_x0000_s1049" style="position:absolute;left:2589;top:1984;width:1985;height:1275;visibility:visible;mso-wrap-style:square;v-text-anchor:top" coordsize="1985,1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S5ccMA&#10;AADbAAAADwAAAGRycy9kb3ducmV2LnhtbESPwWrDMBBE74H+g9hCb7GcUkxxo4QQKC0UCrFzyHFr&#10;bWxja2UkObb/vioEehxm5g2z3c+mFzdyvrWsYJOkIIgrq1uuFZzL9/UrCB+QNfaWScFCHva7h9UW&#10;c20nPtGtCLWIEPY5KmhCGHIpfdWQQZ/YgTh6V+sMhihdLbXDKcJNL5/TNJMGW44LDQ50bKjqitEo&#10;OA72a/74KTcau3Apqm50y/it1NPjfHgDEWgO/+F7+1MryF7g70v8AXL3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aS5ccMAAADbAAAADwAAAAAAAAAAAAAAAACYAgAAZHJzL2Rv&#10;d25yZXYueG1sUEsFBgAAAAAEAAQA9QAAAIgDAAAAAA==&#10;" path="m1840,l144,,100,7,88,12,74,19,64,26,52,33,33,53,24,65,16,77,12,89,7,103,2,132,,144r,989l7,1176r5,12l33,1224r10,9l55,1243r9,7l88,1265r15,4l132,1274r1725,l1872,1272r12,-3l1898,1265r24,-15l1932,1241r8,-5l144,1236r-12,-3l122,1233r-10,-2l93,1221r-7,-4l76,1212r-7,-7l64,1197r-7,-9l52,1181r-4,-10l40,1142,40,132r5,-19l55,93,64,79,72,69r7,-4l86,57r19,-9l134,41r1805,l1932,33r-12,-7l1908,17r-12,-5l1881,7,1869,5,1840,xm1939,41r-87,l1872,45r28,15l1908,65r14,14l1927,89r5,7l1936,105r8,29l1944,1142r-3,12l1936,1173r-4,10l1927,1190r-29,29l1888,1224r-7,2l1872,1231r-12,2l1850,1236r90,l1944,1233r7,-12l1960,1212r8,-12l1972,1188r10,-29l1984,1145r,-1016l1982,115r-5,-14l1972,89r-7,-15l1958,62r-7,-9l1939,41xe" fillcolor="#4f80bc" stroked="f">
                  <v:path arrowok="t" o:connecttype="custom" o:connectlocs="144,1985;88,1997;64,2011;33,2038;16,2062;7,2088;0,2129;7,3161;33,3209;55,3228;88,3250;132,3259;1872,3257;1898,3250;1932,3226;144,3221;122,3218;93,3206;76,3197;64,3182;52,3166;40,3127;45,2098;64,2064;79,2050;105,2033;1939,2026;1920,2011;1896,1997;1869,1990;1939,2026;1872,2030;1908,2050;1927,2074;1936,2090;1944,3127;1936,3158;1927,3175;1888,3209;1872,3216;1850,3221;1944,3218;1960,3197;1972,3173;1984,3130;1982,2100;1972,2074;1958,2047;1939,2026" o:connectangles="0,0,0,0,0,0,0,0,0,0,0,0,0,0,0,0,0,0,0,0,0,0,0,0,0,0,0,0,0,0,0,0,0,0,0,0,0,0,0,0,0,0,0,0,0,0,0,0,0"/>
                </v:shape>
                <v:shape id="Freeform 38" o:spid="_x0000_s1050" style="position:absolute;left:1207;top:3600;width:1944;height:1234;visibility:visible;mso-wrap-style:square;v-text-anchor:top" coordsize="1944,12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sLIMMA&#10;AADbAAAADwAAAGRycy9kb3ducmV2LnhtbESPT4vCMBTE7wt+h/CEva2pC4pUo4iy7MJ6cOuf86N5&#10;ptXmpTTR1m9vhAWPw8z8hpktOluJGzW+dKxgOEhAEOdOl2wU7HdfHxMQPiBrrByTgjt5WMx7bzNM&#10;tWv5j25ZMCJC2KeooAihTqX0eUEW/cDVxNE7ucZiiLIxUjfYRrit5GeSjKXFkuNCgTWtCsov2dUq&#10;uH7zuSu3I560fvl7XN/NJjsYpd773XIKIlAXXuH/9o9WMB7B80v8AX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HsLIMMAAADbAAAADwAAAAAAAAAAAAAAAACYAgAAZHJzL2Rv&#10;d25yZXYueG1sUEsFBgAAAAAEAAQA9QAAAIgDAAAAAA==&#10;" path="m1819,l123,,75,10,36,36,10,75,,122r,989l10,1159r26,39l75,1224r48,10l1819,1234r49,-10l1908,1198r26,-39l1944,1111r,-989l1934,75,1908,36,1868,10,1819,xe" fillcolor="#4f80bc" stroked="f">
                  <v:path arrowok="t" o:connecttype="custom" o:connectlocs="1819,3600;123,3600;75,3610;36,3636;10,3675;0,3722;0,4711;10,4759;36,4798;75,4824;123,4834;1819,4834;1868,4824;1908,4798;1934,4759;1944,4711;1944,3722;1934,3675;1908,3636;1868,3610;1819,3600" o:connectangles="0,0,0,0,0,0,0,0,0,0,0,0,0,0,0,0,0,0,0,0,0"/>
                </v:shape>
                <v:shape id="AutoShape 37" o:spid="_x0000_s1051" style="position:absolute;left:1188;top:3580;width:1983;height:1275;visibility:visible;mso-wrap-style:square;v-text-anchor:top" coordsize="1983,1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scMA&#10;AADbAAAADwAAAGRycy9kb3ducmV2LnhtbESP3WoCMRSE7wXfIZxCb6RmLbLIapQiCBWE+tf74+Z0&#10;E7o5WTapu759IwheDjPzDbNY9a4WV2qD9axgMs5AEJdeW64UnE+btxmIEJE11p5JwY0CrJbDwQIL&#10;7Ts+0PUYK5EgHApUYGJsCilDachhGPuGOHk/vnUYk2wrqVvsEtzV8j3LcunQclow2NDaUPl7/HMK&#10;9tPLKG6N3+2+D183t+3svq6sUq8v/cccRKQ+PsOP9qdWkOdw/5J+gF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o/scMAAADbAAAADwAAAAAAAAAAAAAAAACYAgAAZHJzL2Rv&#10;d25yZXYueG1sUEsFBgAAAAAEAAQA9QAAAIgDAAAAAA==&#10;" path="m1853,l127,,113,2,98,7,86,12,72,17,62,24,50,33,31,53r-7,9l17,74,10,89,5,101,,129,,1145r5,28l10,1185r7,15l24,1212r10,9l41,1231r12,10l62,1250r12,7l86,1262r15,5l130,1272r12,2l1841,1274r29,-5l1882,1267r14,-5l1932,1241r7,-8l130,1233r-20,-4l91,1219,77,1209,55,1188r-5,-10l48,1169r-5,-10l38,1140r,-999l41,132r,-12l43,110r5,-9l53,93r5,-9l62,77,77,62r9,-5l94,50r9,-2l113,43r9,-2l132,41r12,-3l1937,38r-7,-7l1894,9,1882,5,1853,xm1937,38r-99,l1850,41r10,l1872,43r7,5l1898,57r8,5l1920,77r5,9l1930,93r9,20l1942,122r,1020l1934,1171r-4,10l1925,1188r-7,7l1913,1205r-10,4l1896,1217r-10,4l1879,1226r-19,5l1848,1233r91,l1951,1221r15,-24l1970,1185r5,-14l1980,1159r2,-17l1982,127r-2,-14l1975,98r-9,-24l1958,62r-9,-12l1937,38xe" stroked="f">
                  <v:path arrowok="t" o:connecttype="custom" o:connectlocs="127,3581;98,3588;72,3598;50,3614;24,3643;10,3670;0,3710;5,4754;17,4781;34,4802;53,4822;74,4838;101,4848;142,4855;1870,4850;1896,4843;1939,4814;110,4810;77,4790;50,4759;43,4740;38,3722;41,3701;48,3682;58,3665;77,3643;94,3631;113,3624;132,3622;1937,3619;1894,3590;1853,3581;1838,3619;1860,3622;1879,3629;1906,3643;1925,3667;1939,3694;1942,4723;1930,4762;1918,4776;1903,4790;1886,4802;1860,4812;1939,4814;1966,4778;1975,4752;1982,4723;1980,3694;1966,3655;1949,3631" o:connectangles="0,0,0,0,0,0,0,0,0,0,0,0,0,0,0,0,0,0,0,0,0,0,0,0,0,0,0,0,0,0,0,0,0,0,0,0,0,0,0,0,0,0,0,0,0,0,0,0,0,0,0"/>
                </v:shape>
                <v:shape id="Picture 36" o:spid="_x0000_s1052" type="#_x0000_t75" style="position:absolute;left:1420;top:3804;width:1947;height:12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9/6WbBAAAA2wAAAA8AAABkcnMvZG93bnJldi54bWxEj0GLwjAUhO/C/ofwFrzZ1B5UqmlZF4S9&#10;2nrx9miebdnmpTTZtvrrN4LgcZiZb5hDPptOjDS41rKCdRSDIK6sbrlWcClPqx0I55E1dpZJwZ0c&#10;5NnH4oCpthOfaSx8LQKEXYoKGu/7VEpXNWTQRbYnDt7NDgZ9kEMt9YBTgJtOJnG8kQZbDgsN9vTd&#10;UPVb/BkFj5ucrgXPSYnJo3R+d7bj9qjU8nP+2oPwNPt3+NX+0Qo2W3h+CT9AZv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I9/6WbBAAAA2wAAAA8AAAAAAAAAAAAAAAAAnwIA&#10;AGRycy9kb3ducmV2LnhtbFBLBQYAAAAABAAEAPcAAACNAwAAAAA=&#10;">
                  <v:imagedata r:id="rId30" o:title=""/>
                </v:shape>
                <v:shape id="Picture 35" o:spid="_x0000_s1053" type="#_x0000_t75" style="position:absolute;left:1420;top:3804;width:1947;height:12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I6Tn/BAAAA2wAAAA8AAABkcnMvZG93bnJldi54bWxET02LwjAQvQv+hzALexFNLVLcahQVhIKr&#10;oOvF29iMbdlmUpqs1n9vDgseH+97vuxMLe7UusqygvEoAkGcW11xoeD8sx1OQTiPrLG2TAqe5GC5&#10;6PfmmGr74CPdT74QIYRdigpK75tUSpeXZNCNbEMcuJttDfoA20LqFh8h3NQyjqJEGqw4NJTY0Kak&#10;/Pf0ZxRc95fb1zqK426XFcm3HEwO5pop9fnRrWYgPHX+Lf53Z1pBEsaGL+EHyMUL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II6Tn/BAAAA2wAAAA8AAAAAAAAAAAAAAAAAnwIA&#10;AGRycy9kb3ducmV2LnhtbFBLBQYAAAAABAAEAPcAAACNAwAAAAA=&#10;">
                  <v:imagedata r:id="rId31" o:title=""/>
                </v:shape>
                <v:shape id="AutoShape 34" o:spid="_x0000_s1054" style="position:absolute;left:1404;top:3784;width:1983;height:1275;visibility:visible;mso-wrap-style:square;v-text-anchor:top" coordsize="1983,1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ecM8QA&#10;AADbAAAADwAAAGRycy9kb3ducmV2LnhtbESPQWvCQBSE70L/w/IKvdVNLcSYukqxVHsQ1CieH9nX&#10;JDT7NuxuTfz3bqHgcZiZb5j5cjCtuJDzjWUFL+MEBHFpdcOVgtPx8zkD4QOyxtYyKbiSh+XiYTTH&#10;XNueD3QpQiUihH2OCuoQulxKX9Zk0I9tRxy9b+sMhihdJbXDPsJNKydJkkqDDceFGjta1VT+FL9G&#10;AWfr14mbnot01e8Oxabb08e2V+rpcXh/AxFoCPfwf/tLK0hn8Pcl/gC5u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mXnDPEAAAA2wAAAA8AAAAAAAAAAAAAAAAAmAIAAGRycy9k&#10;b3ducmV2LnhtbFBLBQYAAAAABAAEAPUAAACJAwAAAAA=&#10;" path="m1853,l142,,98,7,86,12,50,33,31,53,10,89,5,103,2,115,,129,,1147r2,14l5,1173r5,15l24,1212r10,12l41,1233r12,10l62,1250r12,7l86,1262r29,10l130,1274r1725,l1870,1272r14,-5l1908,1257r12,-7l1932,1241r7,-8l130,1233r-29,-7l91,1221r-7,-4l55,1188r-5,-10l46,1171r-5,-19l38,1140,38,132r5,-19l53,93r5,-7l62,77,77,62r9,-5l94,53r9,-5l132,41r1807,l1930,33r-12,-9l1906,17,1882,7,1867,2,1853,xm1939,41r-89,l1860,43r12,2l1879,48r19,9l1920,79r5,7l1939,115r3,10l1942,1142r-3,10l1937,1164r-3,7l1925,1190r-7,7l1913,1205r-10,7l1896,1217r-10,4l1879,1226r-9,5l1860,1233r79,l1951,1221r15,-24l1975,1173r5,-14l1982,1145r,-1018l1980,115,1970,86r-4,-12l1958,62r-9,-9l1939,41xe" fillcolor="#4f80bc" stroked="f">
                  <v:path arrowok="t" o:connecttype="custom" o:connectlocs="142,3785;86,3797;31,3838;5,3888;0,3914;2,4946;10,4973;34,5009;53,5028;74,5042;115,5057;1855,5059;1884,5052;1920,5035;1939,5018;101,5011;84,5002;50,4963;41,4937;38,3917;53,3878;62,3862;86,3842;103,3833;1939,3826;1918,3809;1882,3792;1853,3785;1850,3826;1872,3830;1898,3842;1925,3871;1942,3910;1939,4937;1934,4956;1918,4982;1903,4997;1886,5006;1870,5016;1939,5018;1966,4982;1980,4944;1982,3912;1970,3871;1958,3847;1939,3826" o:connectangles="0,0,0,0,0,0,0,0,0,0,0,0,0,0,0,0,0,0,0,0,0,0,0,0,0,0,0,0,0,0,0,0,0,0,0,0,0,0,0,0,0,0,0,0,0,0"/>
                </v:shape>
                <v:shape id="Freeform 33" o:spid="_x0000_s1055" style="position:absolute;left:3583;top:3600;width:1800;height:1234;visibility:visible;mso-wrap-style:square;v-text-anchor:top" coordsize="1800,12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" path="m1800,l123,,75,10,36,36,10,75,,122r,989l10,1159r26,39l75,1224r48,10l1800,1234,1800,xe" fillcolor="#4f80bc" stroked="f">
                  <v:path arrowok="t" o:connecttype="custom" o:connectlocs="1800,3600;123,3600;75,3610;36,3636;10,3675;0,3722;0,4711;10,4759;36,4798;75,4824;123,4834;1800,4834;1800,3600" o:connectangles="0,0,0,0,0,0,0,0,0,0,0,0,0"/>
                </v:shape>
                <v:shape id="Freeform 32" o:spid="_x0000_s1056" style="position:absolute;left:3561;top:3580;width:1822;height:1275;visibility:visible;mso-wrap-style:square;v-text-anchor:top" coordsize="1822,1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ku2MMA&#10;AADbAAAADwAAAGRycy9kb3ducmV2LnhtbESPQWvCQBSE70L/w/IKvenGQluJ2Yi0CPZWjaDHR/aZ&#10;Xcy+TbMbTf99tyD0OMzMN0yxGl0rrtQH61nBfJaBIK69ttwoOFSb6QJEiMgaW8+k4IcCrMqHSYG5&#10;9jfe0XUfG5EgHHJUYGLscilDbchhmPmOOHln3zuMSfaN1D3eEty18jnLXqVDy2nBYEfvhurLfnAK&#10;7Fc7fJv44uvNp7PD5Vhtj6cPpZ4ex/USRKQx/ofv7a1W8DaHvy/pB8jy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Sku2MMAAADbAAAADwAAAAAAAAAAAAAAAACYAgAAZHJzL2Rv&#10;d25yZXYueG1sUEsFBgAAAAAEAAQA9QAAAIgDAAAAAA==&#10;" path="m1821,l129,,115,2,24,62,12,89,7,101,2,115r,14l,141r,989l7,1173r45,68l115,1269r29,5l1821,1274r,-41l132,1233r-20,-4l103,1224r-10,-3l86,1214r-10,-5l69,1202r-5,-7l57,1188r-9,-19l40,1140,40,132r3,-12l45,110r5,-9l52,93r8,-9l64,77,79,62r7,-5l96,50r9,-2l115,43r9,-2l134,41r10,-3l1821,38r,-38xe" stroked="f">
                  <v:path arrowok="t" o:connecttype="custom" o:connectlocs="1821,3581;129,3581;115,3583;24,3643;12,3670;7,3682;2,3696;2,3710;0,3722;0,4711;7,4754;52,4822;115,4850;144,4855;1821,4855;1821,4814;132,4814;112,4810;103,4805;93,4802;86,4795;76,4790;69,4783;64,4776;57,4769;48,4750;40,4721;40,3713;43,3701;45,3691;50,3682;52,3674;60,3665;64,3658;79,3643;86,3638;96,3631;105,3629;115,3624;124,3622;134,3622;144,3619;1821,3619;1821,3581" o:connectangles="0,0,0,0,0,0,0,0,0,0,0,0,0,0,0,0,0,0,0,0,0,0,0,0,0,0,0,0,0,0,0,0,0,0,0,0,0,0,0,0,0,0,0,0"/>
                </v:shape>
                <v:shape id="Picture 31" o:spid="_x0000_s1057" type="#_x0000_t75" style="position:absolute;left:3796;top:3804;width:1587;height:12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guzKvEAAAA2wAAAA8AAABkcnMvZG93bnJldi54bWxEj9Fqg0AURN8D/YflFvoSkrU+xNa6SimU&#10;lEIgsf2AG/dGRfeuuFtj/j5bCORxmJkzTFbMphcTja61rOB5HYEgrqxuuVbw+/O5egHhPLLG3jIp&#10;uJCDIn9YZJhqe+YDTaWvRYCwS1FB4/2QSumqhgy6tR2Ig3eyo0Ef5FhLPeI5wE0v4yjaSIMth4UG&#10;B/poqOrKP6OAZTztNvsyed1uK/PdHZPlKU6Uenqc399AeJr9PXxrf2kFSQz/X8IPkPkV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guzKvEAAAA2wAAAA8AAAAAAAAAAAAAAAAA&#10;nwIAAGRycy9kb3ducmV2LnhtbFBLBQYAAAAABAAEAPcAAACQAwAAAAA=&#10;">
                  <v:imagedata r:id="rId32" o:title=""/>
                </v:shape>
                <v:shape id="Picture 30" o:spid="_x0000_s1058" type="#_x0000_t75" style="position:absolute;left:3796;top:3804;width:1587;height:12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HSlhy/AAAA2wAAAA8AAABkcnMvZG93bnJldi54bWxET8uKwjAU3Q/4D+EK7qapD1SqaRFhxMVs&#10;pjMLl5fm9oHJTWkyWv/eDAizPG/OvhitETcafOdYwTxJQRBXTnfcKPj5/njfgvABWaNxTAoe5KHI&#10;J297zLS78xfdytCIWMI+QwVtCH0mpa9asugT1xNHrXaDxRDh0Eg94D2WWyMXabqWFjuOCy32dGyp&#10;upa/VsHVn005N4/u4nF9WoVPu60jr2bT8bADEWgM/+ZX+qwVbJbw9yX+AJk/AQ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BR0pYcvwAAANsAAAAPAAAAAAAAAAAAAAAAAJ8CAABk&#10;cnMvZG93bnJldi54bWxQSwUGAAAAAAQABAD3AAAAiwMAAAAA&#10;">
                  <v:imagedata r:id="rId33" o:title=""/>
                </v:shape>
                <v:shape id="Freeform 29" o:spid="_x0000_s1059" style="position:absolute;left:3777;top:3784;width:1606;height:1275;visibility:visible;mso-wrap-style:square;v-text-anchor:top" coordsize="1606,1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hpMMA&#10;AADbAAAADwAAAGRycy9kb3ducmV2LnhtbESPQWvCQBSE74X+h+UVvJS6qUirMZsggpBrrYf29th9&#10;JiHZt2F3q/HfuwXB4zAz3zBFNdlBnMmHzrGC93kGglg703Gj4Pi9f1uBCBHZ4OCYFFwpQFU+PxWY&#10;G3fhLzofYiMShEOOCtoYx1zKoFuyGOZuJE7eyXmLMUnfSOPxkuB2kIss+5AWO04LLY60a0n3hz+r&#10;YKXDejdtX8PwW/+cdO9rui6dUrOXabsBEWmKj/C9XRsFn0v4/5J+gCx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JhpMMAAADbAAAADwAAAAAAAAAAAAAAAACYAgAAZHJzL2Rv&#10;d25yZXYueG1sUEsFBgAAAAAEAAQA9QAAAIgDAAAAAA==&#10;" path="m1605,l144,,127,2,115,5,100,7,33,53,7,103,2,115r,14l,144r,989l33,1224r55,38l103,1267r12,5l129,1274r1476,l1605,1233r-1473,l103,1226r-10,-5l86,1217r-10,-8l69,1205r-5,-10l57,1188r-5,-10l48,1171r-5,-19l40,1140,40,132r5,-19l50,103,52,93r8,-7l64,77,79,62r7,-5l105,48r29,-7l1605,41r,-41xe" fillcolor="#4f80bc" stroked="f">
                  <v:path arrowok="t" o:connecttype="custom" o:connectlocs="1605,3785;144,3785;127,3787;115,3790;100,3792;33,3838;7,3888;2,3900;2,3914;0,3929;0,4918;33,5009;88,5047;103,5052;115,5057;129,5059;1605,5059;1605,5018;132,5018;103,5011;93,5006;86,5002;76,4994;69,4990;64,4980;57,4973;52,4963;48,4956;43,4937;40,4925;40,3917;45,3898;50,3888;52,3878;60,3871;64,3862;79,3847;86,3842;105,3833;134,3826;1605,3826;1605,3785" o:connectangles="0,0,0,0,0,0,0,0,0,0,0,0,0,0,0,0,0,0,0,0,0,0,0,0,0,0,0,0,0,0,0,0,0,0,0,0,0,0,0,0,0,0"/>
                </v:shape>
                <v:shape id="Freeform 28" o:spid="_x0000_s1060" style="position:absolute;left:5380;top:3600;width:144;height:1234;visibility:visible;mso-wrap-style:square;v-text-anchor:top" coordsize="144,12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q5LVMQA&#10;AADbAAAADwAAAGRycy9kb3ducmV2LnhtbESPT4vCMBTE7wt+h/AEL4umCu6WahQRBUHYXf8cPD6a&#10;Z1tsXmoStX57s7Cwx2FmfsNM562pxZ2crywrGA4SEMS51RUXCo6HdT8F4QOyxtoyKXiSh/ms8zbF&#10;TNsH7+i+D4WIEPYZKihDaDIpfV6SQT+wDXH0ztYZDFG6QmqHjwg3tRwlyYc0WHFcKLGhZUn5ZX8z&#10;Cn6uhy8+NWlBu5VbVen2/Tutb0r1uu1iAiJQG/7Df+2NVvA5ht8v8QfI2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KuS1TEAAAA2wAAAA8AAAAAAAAAAAAAAAAAmAIAAGRycy9k&#10;b3ducmV2LnhtbFBLBQYAAAAABAAEAPUAAACJAwAAAAA=&#10;" path="m21,l,,,1234r21,l69,1224r39,-26l134,1159r10,-48l144,122,134,75,108,36,69,10,21,xe" fillcolor="#4f80bc" stroked="f">
                  <v:path arrowok="t" o:connecttype="custom" o:connectlocs="21,3600;0,3600;0,4834;21,4834;69,4824;108,4798;134,4759;144,4711;144,3722;134,3675;108,3636;69,3610;21,3600" o:connectangles="0,0,0,0,0,0,0,0,0,0,0,0,0"/>
                </v:shape>
                <v:shape id="Freeform 27" o:spid="_x0000_s1061" style="position:absolute;left:5380;top:3580;width:166;height:1275;visibility:visible;mso-wrap-style:square;v-text-anchor:top" coordsize="166,1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NYVsIA&#10;AADbAAAADwAAAGRycy9kb3ducmV2LnhtbESPQYvCMBSE74L/ITxhb5oqi0rXKFIQvC12vXh7Jm/b&#10;0ualNNF2/fVGEPY4zMw3zGY32EbcqfOVYwXzWQKCWDtTcaHg/HOYrkH4gGywcUwK/sjDbjsebTA1&#10;rucT3fNQiAhhn6KCMoQ2ldLrkiz6mWuJo/frOoshyq6QpsM+wm0jF0mylBYrjgsltpSVpOv8ZhWc&#10;wvX7kmfnVf35uK59r3VWW63Ux2TYf4EINIT/8Lt9NApWS3h9iT9Ab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41hWwgAAANsAAAAPAAAAAAAAAAAAAAAAAJgCAABkcnMvZG93&#10;bnJldi54bWxQSwUGAAAAAAQABAD1AAAAhwMAAAAA&#10;" path="m36,l,,,38r21,l33,41r10,l53,43,72,53r7,4l89,62r7,7l101,77r7,9l113,93r4,10l122,122r3,12l125,1142r-8,29l113,1181r-5,7l101,1195r-8,10l86,1209r-7,8l60,1226r-29,7l,1233r,41l21,1274r17,-2l50,1269r15,-2l132,1221r26,-50l163,1159r,-17l165,1130r,-989l132,50,77,9,50,2,36,xe" stroked="f">
                  <v:path arrowok="t" o:connecttype="custom" o:connectlocs="36,3581;0,3581;0,3619;21,3619;33,3622;43,3622;53,3624;72,3634;79,3638;89,3643;96,3650;101,3658;108,3667;113,3674;117,3684;122,3703;125,3715;125,4723;117,4752;113,4762;108,4769;101,4776;93,4786;86,4790;79,4798;60,4807;31,4814;0,4814;0,4855;21,4855;38,4853;50,4850;65,4848;132,4802;158,4752;163,4740;163,4723;165,4711;165,3722;132,3631;77,3590;50,3583;36,3581" o:connectangles="0,0,0,0,0,0,0,0,0,0,0,0,0,0,0,0,0,0,0,0,0,0,0,0,0,0,0,0,0,0,0,0,0,0,0,0,0,0,0,0,0,0,0"/>
                </v:shape>
                <v:shape id="Picture 26" o:spid="_x0000_s1062" type="#_x0000_t75" style="position:absolute;left:5380;top:3804;width:360;height:12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KluCPFAAAA2wAAAA8AAABkcnMvZG93bnJldi54bWxEj91qwkAUhO+FvsNyCt7ppgWrpq5Sqtaf&#10;UmjTPsAhe5oEs2fD7mri27uC4OUwM98ws0VnanEi5yvLCp6GCQji3OqKCwV/v+vBBIQPyBpry6Tg&#10;TB4W84feDFNtW/6hUxYKESHsU1RQhtCkUvq8JIN+aBvi6P1bZzBE6QqpHbYRbmr5nCQv0mDFcaHE&#10;ht5Lyg/Z0SgYWbffHJbNx3dmtu10tfuaflJQqv/Yvb2CCNSFe/jW3moF4zFcv8QfIOcX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ypbgjxQAAANsAAAAPAAAAAAAAAAAAAAAA&#10;AJ8CAABkcnMvZG93bnJldi54bWxQSwUGAAAAAAQABAD3AAAAkQMAAAAA&#10;">
                  <v:imagedata r:id="rId34" o:title=""/>
                </v:shape>
                <v:shape id="Picture 25" o:spid="_x0000_s1063" type="#_x0000_t75" style="position:absolute;left:5380;top:3804;width:360;height:12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NzZI7CAAAA2wAAAA8AAABkcnMvZG93bnJldi54bWxETz1vwjAQ3ZH4D9YhsYHTImiVYlBoheiE&#10;1LRD2I74mqTE5zQ2Sfrv8YDU8el9r7eDqUVHrassK3iYRyCIc6srLhR8fe5nzyCcR9ZYWyYFf+Rg&#10;uxmP1hhr2/MHdakvRAhhF6OC0vsmltLlJRl0c9sQB+7btgZ9gG0hdYt9CDe1fIyilTRYcWgosaHX&#10;kvJLejUKlm+Ln0O3832WDZn9zU/J2R17paaTIXkB4Wnw/+K7+10reApjw5fwA+TmB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zc2SOwgAAANsAAAAPAAAAAAAAAAAAAAAAAJ8C&#10;AABkcnMvZG93bnJldi54bWxQSwUGAAAAAAQABAD3AAAAjgMAAAAA&#10;">
                  <v:imagedata r:id="rId35" o:title=""/>
                </v:shape>
                <v:shape id="Freeform 24" o:spid="_x0000_s1064" style="position:absolute;left:5380;top:3784;width:382;height:1275;visibility:visible;mso-wrap-style:square;v-text-anchor:top" coordsize="382,1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elqsUA&#10;AADbAAAADwAAAGRycy9kb3ducmV2LnhtbESPQWvCQBSE7wX/w/KE3nRjQW2jq9iCItKDTXrI8ZF9&#10;JtHs2zS7jfHfuwWhx2FmvmGW697UoqPWVZYVTMYRCOLc6ooLBd/pdvQKwnlkjbVlUnAjB+vV4GmJ&#10;sbZX/qIu8YUIEHYxKii9b2IpXV6SQTe2DXHwTrY16INsC6lbvAa4qeVLFM2kwYrDQokNfZSUX5Jf&#10;o+D8fph+HvebWZKmF9dl86z52WVKPQ/7zQKEp97/hx/tvVYwf4O/L+EHy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d6WqxQAAANsAAAAPAAAAAAAAAAAAAAAAAJgCAABkcnMv&#10;ZG93bnJldi54bWxQSwUGAAAAAAQABAD1AAAAigMAAAAA&#10;" path="m252,l,,,41r249,l278,48r55,57l341,134r,1008l338,1152r-2,12l295,1217r-38,16l,1233r,41l254,1274r12,-2l348,1221r31,-62l379,1145r2,-15l381,144r-2,-17l377,115r-3,-14l338,41r-9,-8l317,24,305,17,293,12,278,7,266,2,252,xe" fillcolor="#4f80bc" stroked="f">
                  <v:path arrowok="t" o:connecttype="custom" o:connectlocs="252,3785;0,3785;0,3826;249,3826;278,3833;333,3890;341,3919;341,4927;338,4937;336,4949;295,5002;257,5018;0,5018;0,5059;254,5059;266,5057;348,5006;379,4944;379,4930;381,4915;381,3929;379,3912;377,3900;374,3886;338,3826;329,3818;317,3809;305,3802;293,3797;278,3792;266,3787;252,3785" o:connectangles="0,0,0,0,0,0,0,0,0,0,0,0,0,0,0,0,0,0,0,0,0,0,0,0,0,0,0,0,0,0,0,0"/>
                </v:shape>
                <v:shapetype id="_x0000_t202" coordsize="21600,21600" o:spt="202" path="m,l,21600r21600,l21600,xe">
                  <v:stroke joinstyle="miter"/>
                  <v:path gradientshapeok="t" o:connecttype="rect"/>
                </v:shapetype>
                <v:shape id="Text Box 23" o:spid="_x0000_s1065" type="#_x0000_t202" style="position:absolute;left:1841;top:554;width:1127;height:5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3MMAA&#10;AADbAAAADwAAAGRycy9kb3ducmV2LnhtbERPTYvCMBC9C/sfwgh7s6keRLtGkWUFQVis9bDH2WZs&#10;g82kNlHrvzcHwePjfS9WvW3EjTpvHCsYJykI4tJpw5WCY7EZzUD4gKyxcUwKHuRhtfwYLDDT7s45&#10;3Q6hEjGEfYYK6hDaTEpf1mTRJ64ljtzJdRZDhF0ldYf3GG4bOUnTqbRoODbU2NJ3TeX5cLUK1n+c&#10;/5jL7/8+P+WmKOYp76ZnpT6H/foLRKA+vMUv91YrmMX18Uv8AXL5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M3MMAAAADbAAAADwAAAAAAAAAAAAAAAACYAgAAZHJzL2Rvd25y&#10;ZXYueG1sUEsFBgAAAAAEAAQA9QAAAIUDAAAAAA==&#10;" filled="f" stroked="f">
                  <v:textbox inset="0,0,0,0">
                    <w:txbxContent>
                      <w:p w:rsidR="00E06A61" w:rsidRDefault="00E06A61" w:rsidP="00E06A61">
                        <w:pPr>
                          <w:spacing w:before="14" w:line="216" w:lineRule="auto"/>
                          <w:ind w:firstLine="120"/>
                          <w:rPr>
                            <w:rFonts w:ascii="Arial MT"/>
                            <w:sz w:val="24"/>
                          </w:rPr>
                        </w:pPr>
                        <w:r>
                          <w:rPr>
                            <w:rFonts w:ascii="Arial MT"/>
                            <w:w w:val="90"/>
                            <w:sz w:val="24"/>
                          </w:rPr>
                          <w:t>Marketing</w:t>
                        </w:r>
                        <w:r>
                          <w:rPr>
                            <w:rFonts w:ascii="Arial MT"/>
                            <w:spacing w:val="-58"/>
                            <w:w w:val="90"/>
                            <w:sz w:val="24"/>
                          </w:rPr>
                          <w:t xml:space="preserve"> </w:t>
                        </w:r>
                        <w:r>
                          <w:rPr>
                            <w:rFonts w:ascii="Arial MT"/>
                            <w:w w:val="80"/>
                            <w:sz w:val="24"/>
                          </w:rPr>
                          <w:t>Environment</w:t>
                        </w:r>
                      </w:p>
                    </w:txbxContent>
                  </v:textbox>
                </v:shape>
                <v:shape id="Text Box 22" o:spid="_x0000_s1066" type="#_x0000_t202" style="position:absolute;left:539;top:2105;width:1353;height:1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Sq8UA&#10;AADbAAAADwAAAGRycy9kb3ducmV2LnhtbESPQWvCQBSE74X+h+UVvNWNPQQbXYMUC4JQGuPB42v2&#10;mSzJvo3ZNab/vlso9DjMzDfMOp9sJ0YavHGsYDFPQBBXThuuFZzK9+clCB+QNXaOScE3ecg3jw9r&#10;zLS7c0HjMdQiQthnqKAJoc+k9FVDFv3c9cTRu7jBYohyqKUe8B7htpMvSZJKi4bjQoM9vTVUtceb&#10;VbA9c7Ez14+vz+JSmLJ8TfiQtkrNnqbtCkSgKfyH/9p7rWC5gN8v8QfIz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f5KrxQAAANsAAAAPAAAAAAAAAAAAAAAAAJgCAABkcnMv&#10;ZG93bnJldi54bWxQSwUGAAAAAAQABAD1AAAAigMAAAAA&#10;" filled="f" stroked="f">
                  <v:textbox inset="0,0,0,0">
                    <w:txbxContent>
                      <w:p w:rsidR="00E06A61" w:rsidRDefault="00E06A61" w:rsidP="00E06A61">
                        <w:pPr>
                          <w:spacing w:before="14" w:line="216" w:lineRule="auto"/>
                          <w:ind w:left="-1" w:right="18"/>
                          <w:jc w:val="center"/>
                          <w:rPr>
                            <w:rFonts w:ascii="Arial MT"/>
                            <w:sz w:val="24"/>
                          </w:rPr>
                        </w:pPr>
                        <w:r>
                          <w:rPr>
                            <w:rFonts w:ascii="Arial MT"/>
                            <w:sz w:val="24"/>
                          </w:rPr>
                          <w:t>Internal</w:t>
                        </w:r>
                        <w:r>
                          <w:rPr>
                            <w:rFonts w:ascii="Arial MT"/>
                            <w:spacing w:val="1"/>
                            <w:sz w:val="24"/>
                          </w:rPr>
                          <w:t xml:space="preserve"> </w:t>
                        </w:r>
                        <w:r>
                          <w:rPr>
                            <w:rFonts w:ascii="Arial MT"/>
                            <w:w w:val="80"/>
                            <w:sz w:val="24"/>
                          </w:rPr>
                          <w:t>Environment</w:t>
                        </w:r>
                        <w:r>
                          <w:rPr>
                            <w:rFonts w:ascii="Arial MT"/>
                            <w:spacing w:val="7"/>
                            <w:w w:val="80"/>
                            <w:sz w:val="24"/>
                          </w:rPr>
                          <w:t xml:space="preserve"> </w:t>
                        </w:r>
                        <w:r>
                          <w:rPr>
                            <w:rFonts w:ascii="Arial MT"/>
                            <w:w w:val="80"/>
                            <w:sz w:val="24"/>
                          </w:rPr>
                          <w:t>or</w:t>
                        </w:r>
                        <w:r>
                          <w:rPr>
                            <w:rFonts w:ascii="Arial MT"/>
                            <w:spacing w:val="-51"/>
                            <w:w w:val="80"/>
                            <w:sz w:val="24"/>
                          </w:rPr>
                          <w:t xml:space="preserve"> </w:t>
                        </w:r>
                        <w:proofErr w:type="spellStart"/>
                        <w:r>
                          <w:rPr>
                            <w:rFonts w:ascii="Arial MT"/>
                            <w:sz w:val="24"/>
                          </w:rPr>
                          <w:t>Controlable</w:t>
                        </w:r>
                        <w:proofErr w:type="spellEnd"/>
                        <w:r>
                          <w:rPr>
                            <w:rFonts w:ascii="Arial MT"/>
                            <w:spacing w:val="1"/>
                            <w:sz w:val="24"/>
                          </w:rPr>
                          <w:t xml:space="preserve"> </w:t>
                        </w:r>
                        <w:r>
                          <w:rPr>
                            <w:rFonts w:ascii="Arial MT"/>
                            <w:w w:val="95"/>
                            <w:sz w:val="24"/>
                          </w:rPr>
                          <w:t>Environment</w:t>
                        </w:r>
                      </w:p>
                    </w:txbxContent>
                  </v:textbox>
                </v:shape>
                <v:shape id="Text Box 21" o:spid="_x0000_s1067" type="#_x0000_t202" style="position:absolute;left:2916;top:2105;width:1351;height:1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0M3MMA&#10;AADbAAAADwAAAGRycy9kb3ducmV2LnhtbESPQYvCMBSE7wv+h/CEva2pHkSrUUQUhAXZWg8en82z&#10;DTYvtYla//1mYcHjMDPfMPNlZ2vxoNYbxwqGgwQEceG04VLBMd9+TUD4gKyxdkwKXuRhueh9zDHV&#10;7skZPQ6hFBHCPkUFVQhNKqUvKrLoB64hjt7FtRZDlG0pdYvPCLe1HCXJWFo0HBcqbGhdUXE93K2C&#10;1Ymzjbntzz/ZJTN5Pk34e3xV6rPfrWYgAnXhHf5v77SCyQj+vsQfIB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q0M3MMAAADbAAAADwAAAAAAAAAAAAAAAACYAgAAZHJzL2Rv&#10;d25yZXYueG1sUEsFBgAAAAAEAAQA9QAAAIgDAAAAAA==&#10;" filled="f" stroked="f">
                  <v:textbox inset="0,0,0,0">
                    <w:txbxContent>
                      <w:p w:rsidR="00E06A61" w:rsidRDefault="00E06A61" w:rsidP="00E06A61">
                        <w:pPr>
                          <w:spacing w:before="14" w:line="216" w:lineRule="auto"/>
                          <w:ind w:right="18" w:firstLine="3"/>
                          <w:jc w:val="center"/>
                          <w:rPr>
                            <w:rFonts w:ascii="Arial MT"/>
                            <w:sz w:val="24"/>
                          </w:rPr>
                        </w:pPr>
                        <w:r>
                          <w:rPr>
                            <w:rFonts w:ascii="Arial MT"/>
                            <w:w w:val="95"/>
                            <w:sz w:val="24"/>
                          </w:rPr>
                          <w:t>External</w:t>
                        </w:r>
                        <w:r>
                          <w:rPr>
                            <w:rFonts w:ascii="Arial MT"/>
                            <w:spacing w:val="1"/>
                            <w:w w:val="95"/>
                            <w:sz w:val="24"/>
                          </w:rPr>
                          <w:t xml:space="preserve"> </w:t>
                        </w:r>
                        <w:r>
                          <w:rPr>
                            <w:rFonts w:ascii="Arial MT"/>
                            <w:w w:val="80"/>
                            <w:sz w:val="24"/>
                          </w:rPr>
                          <w:t>Environment</w:t>
                        </w:r>
                        <w:r>
                          <w:rPr>
                            <w:rFonts w:ascii="Arial MT"/>
                            <w:spacing w:val="5"/>
                            <w:w w:val="80"/>
                            <w:sz w:val="24"/>
                          </w:rPr>
                          <w:t xml:space="preserve"> </w:t>
                        </w:r>
                        <w:r>
                          <w:rPr>
                            <w:rFonts w:ascii="Arial MT"/>
                            <w:w w:val="80"/>
                            <w:sz w:val="24"/>
                          </w:rPr>
                          <w:t>or</w:t>
                        </w:r>
                        <w:r>
                          <w:rPr>
                            <w:rFonts w:ascii="Arial MT"/>
                            <w:spacing w:val="-51"/>
                            <w:w w:val="80"/>
                            <w:sz w:val="24"/>
                          </w:rPr>
                          <w:t xml:space="preserve"> </w:t>
                        </w:r>
                        <w:proofErr w:type="spellStart"/>
                        <w:r>
                          <w:rPr>
                            <w:rFonts w:ascii="Arial MT"/>
                            <w:w w:val="85"/>
                            <w:sz w:val="24"/>
                          </w:rPr>
                          <w:t>Uncontrolable</w:t>
                        </w:r>
                        <w:proofErr w:type="spellEnd"/>
                        <w:r>
                          <w:rPr>
                            <w:rFonts w:ascii="Arial MT"/>
                            <w:spacing w:val="1"/>
                            <w:w w:val="85"/>
                            <w:sz w:val="24"/>
                          </w:rPr>
                          <w:t xml:space="preserve"> </w:t>
                        </w:r>
                        <w:r>
                          <w:rPr>
                            <w:rFonts w:ascii="Arial MT"/>
                            <w:w w:val="95"/>
                            <w:sz w:val="24"/>
                          </w:rPr>
                          <w:t>Environment</w:t>
                        </w:r>
                      </w:p>
                    </w:txbxContent>
                  </v:textbox>
                </v:shape>
                <v:shape id="Text Box 20" o:spid="_x0000_s1068" type="#_x0000_t202" style="position:absolute;left:1575;top:4276;width:1660;height:2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GpR8QA&#10;AADbAAAADwAAAGRycy9kb3ducmV2LnhtbESPQWvCQBSE7wX/w/IEb3VTBdHUjUixIAjFGA89vmaf&#10;yZLs2zS71fTfu4WCx2FmvmHWm8G24kq9N44VvEwTEMSl04YrBefi/XkJwgdkja1jUvBLHjbZ6GmN&#10;qXY3zul6CpWIEPYpKqhD6FIpfVmTRT91HXH0Lq63GKLsK6l7vEW4beUsSRbSouG4UGNHbzWVzenH&#10;Kth+cr4z3x9fx/ySm6JYJXxYNEpNxsP2FUSgITzC/+29VrCcw9+X+ANkd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3hqUfEAAAA2wAAAA8AAAAAAAAAAAAAAAAAmAIAAGRycy9k&#10;b3ducmV2LnhtbFBLBQYAAAAABAAEAPUAAACJAwAAAAA=&#10;" filled="f" stroked="f">
                  <v:textbox inset="0,0,0,0">
                    <w:txbxContent>
                      <w:p w:rsidR="00E06A61" w:rsidRDefault="00E06A61" w:rsidP="00E06A61">
                        <w:pPr>
                          <w:spacing w:line="268" w:lineRule="exact"/>
                          <w:rPr>
                            <w:rFonts w:ascii="Arial MT"/>
                            <w:sz w:val="24"/>
                          </w:rPr>
                        </w:pPr>
                        <w:r>
                          <w:rPr>
                            <w:rFonts w:ascii="Arial MT"/>
                            <w:w w:val="80"/>
                            <w:sz w:val="24"/>
                          </w:rPr>
                          <w:t>Micro</w:t>
                        </w:r>
                        <w:r>
                          <w:rPr>
                            <w:rFonts w:ascii="Arial MT"/>
                            <w:spacing w:val="20"/>
                            <w:w w:val="80"/>
                            <w:sz w:val="24"/>
                          </w:rPr>
                          <w:t xml:space="preserve"> </w:t>
                        </w:r>
                        <w:r>
                          <w:rPr>
                            <w:rFonts w:ascii="Arial MT"/>
                            <w:w w:val="80"/>
                            <w:sz w:val="24"/>
                          </w:rPr>
                          <w:t>Environment</w:t>
                        </w:r>
                      </w:p>
                    </w:txbxContent>
                  </v:textbox>
                </v:shape>
                <v:shape id="Text Box 19" o:spid="_x0000_s1069" type="#_x0000_t202" style="position:absolute;left:3917;top:4276;width:1727;height:2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gxM8QA&#10;AADbAAAADwAAAGRycy9kb3ducmV2LnhtbESPQWvCQBSE7wX/w/IEb3VTEdHUjUixIAjFGA89vmaf&#10;yZLs2zS71fTfu4WCx2FmvmHWm8G24kq9N44VvEwTEMSl04YrBefi/XkJwgdkja1jUvBLHjbZ6GmN&#10;qXY3zul6CpWIEPYpKqhD6FIpfVmTRT91HXH0Lq63GKLsK6l7vEW4beUsSRbSouG4UGNHbzWVzenH&#10;Kth+cr4z3x9fx/ySm6JYJXxYNEpNxsP2FUSgITzC/+29VrCcw9+X+ANkd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IIMTPEAAAA2wAAAA8AAAAAAAAAAAAAAAAAmAIAAGRycy9k&#10;b3ducmV2LnhtbFBLBQYAAAAABAAEAPUAAACJAwAAAAA=&#10;" filled="f" stroked="f">
                  <v:textbox inset="0,0,0,0">
                    <w:txbxContent>
                      <w:p w:rsidR="00E06A61" w:rsidRDefault="00E06A61" w:rsidP="00E06A61">
                        <w:pPr>
                          <w:spacing w:line="268" w:lineRule="exact"/>
                          <w:rPr>
                            <w:rFonts w:ascii="Arial MT"/>
                            <w:sz w:val="24"/>
                          </w:rPr>
                        </w:pPr>
                        <w:r>
                          <w:rPr>
                            <w:rFonts w:ascii="Arial MT"/>
                            <w:w w:val="80"/>
                            <w:sz w:val="24"/>
                          </w:rPr>
                          <w:t>Macro</w:t>
                        </w:r>
                        <w:r>
                          <w:rPr>
                            <w:rFonts w:ascii="Arial MT"/>
                            <w:spacing w:val="21"/>
                            <w:w w:val="80"/>
                            <w:sz w:val="24"/>
                          </w:rPr>
                          <w:t xml:space="preserve"> </w:t>
                        </w:r>
                        <w:r>
                          <w:rPr>
                            <w:rFonts w:ascii="Arial MT"/>
                            <w:w w:val="80"/>
                            <w:sz w:val="24"/>
                          </w:rPr>
                          <w:t>Environment</w:t>
                        </w:r>
                      </w:p>
                    </w:txbxContent>
                  </v:textbox>
                </v:shape>
                <w10:anchorlock/>
              </v:group>
            </w:pict>
          </mc:Fallback>
        </mc:AlternateContent>
      </w:r>
    </w:p>
    <w:p w:rsidR="00E06A61" w:rsidRPr="008B45F4" w:rsidRDefault="00E06A61" w:rsidP="00B30E55">
      <w:pPr>
        <w:pStyle w:val="NoSpacing"/>
        <w:rPr>
          <w:rFonts w:cstheme="minorHAnsi"/>
          <w:color w:val="000000" w:themeColor="text1"/>
          <w:sz w:val="24"/>
          <w:szCs w:val="24"/>
        </w:rPr>
      </w:pPr>
    </w:p>
    <w:p w:rsidR="00A72269" w:rsidRPr="008B45F4" w:rsidRDefault="00A72269" w:rsidP="00B30E55">
      <w:pPr>
        <w:pStyle w:val="NoSpacing"/>
        <w:rPr>
          <w:rFonts w:eastAsia="Times New Roman" w:cstheme="minorHAnsi"/>
          <w:b/>
          <w:bCs/>
          <w:color w:val="000000" w:themeColor="text1"/>
          <w:spacing w:val="-5"/>
          <w:sz w:val="24"/>
          <w:szCs w:val="24"/>
          <w:lang w:eastAsia="en-IN"/>
        </w:rPr>
      </w:pPr>
      <w:r w:rsidRPr="008B45F4">
        <w:rPr>
          <w:rFonts w:eastAsia="Times New Roman" w:cstheme="minorHAnsi"/>
          <w:b/>
          <w:bCs/>
          <w:color w:val="000000" w:themeColor="text1"/>
          <w:spacing w:val="-5"/>
          <w:sz w:val="24"/>
          <w:szCs w:val="24"/>
          <w:lang w:eastAsia="en-IN"/>
        </w:rPr>
        <w:t>Components of Marketing Environment</w:t>
      </w:r>
    </w:p>
    <w:p w:rsidR="00D54A27" w:rsidRPr="008B45F4" w:rsidRDefault="00A72269" w:rsidP="00B30E55">
      <w:pPr>
        <w:pStyle w:val="NoSpacing"/>
        <w:rPr>
          <w:rFonts w:eastAsia="Times New Roman" w:cstheme="minorHAnsi"/>
          <w:color w:val="000000" w:themeColor="text1"/>
          <w:sz w:val="24"/>
          <w:szCs w:val="24"/>
          <w:lang w:eastAsia="en-IN"/>
        </w:rPr>
      </w:pPr>
      <w:r w:rsidRPr="008B45F4">
        <w:rPr>
          <w:rFonts w:eastAsia="Times New Roman" w:cstheme="minorHAnsi"/>
          <w:color w:val="000000" w:themeColor="text1"/>
          <w:sz w:val="24"/>
          <w:szCs w:val="24"/>
          <w:lang w:eastAsia="en-IN"/>
        </w:rPr>
        <w:t>The marketing environment comprises two main components: the microenvironment and the macro</w:t>
      </w:r>
      <w:r w:rsidR="00B30E55" w:rsidRPr="008B45F4">
        <w:rPr>
          <w:rFonts w:eastAsia="Times New Roman" w:cstheme="minorHAnsi"/>
          <w:color w:val="000000" w:themeColor="text1"/>
          <w:sz w:val="24"/>
          <w:szCs w:val="24"/>
          <w:lang w:eastAsia="en-IN"/>
        </w:rPr>
        <w:t xml:space="preserve"> </w:t>
      </w:r>
      <w:r w:rsidRPr="008B45F4">
        <w:rPr>
          <w:rFonts w:eastAsia="Times New Roman" w:cstheme="minorHAnsi"/>
          <w:color w:val="000000" w:themeColor="text1"/>
          <w:sz w:val="24"/>
          <w:szCs w:val="24"/>
          <w:lang w:eastAsia="en-IN"/>
        </w:rPr>
        <w:t xml:space="preserve">environment. </w:t>
      </w:r>
    </w:p>
    <w:p w:rsidR="00A72269" w:rsidRPr="008B45F4" w:rsidRDefault="00A72269" w:rsidP="00B30E55">
      <w:pPr>
        <w:pStyle w:val="NoSpacing"/>
        <w:rPr>
          <w:rFonts w:eastAsia="Times New Roman" w:cstheme="minorHAnsi"/>
          <w:color w:val="000000" w:themeColor="text1"/>
          <w:sz w:val="24"/>
          <w:szCs w:val="24"/>
          <w:lang w:eastAsia="en-IN"/>
        </w:rPr>
      </w:pPr>
      <w:r w:rsidRPr="008B45F4">
        <w:rPr>
          <w:rFonts w:eastAsia="Times New Roman" w:cstheme="minorHAnsi"/>
          <w:color w:val="000000" w:themeColor="text1"/>
          <w:sz w:val="24"/>
          <w:szCs w:val="24"/>
          <w:lang w:eastAsia="en-IN"/>
        </w:rPr>
        <w:t xml:space="preserve">The </w:t>
      </w:r>
      <w:r w:rsidRPr="008B45F4">
        <w:rPr>
          <w:rFonts w:eastAsia="Times New Roman" w:cstheme="minorHAnsi"/>
          <w:b/>
          <w:color w:val="000000" w:themeColor="text1"/>
          <w:sz w:val="24"/>
          <w:szCs w:val="24"/>
          <w:lang w:eastAsia="en-IN"/>
        </w:rPr>
        <w:t>microenvironment</w:t>
      </w:r>
      <w:r w:rsidRPr="008B45F4">
        <w:rPr>
          <w:rFonts w:eastAsia="Times New Roman" w:cstheme="minorHAnsi"/>
          <w:color w:val="000000" w:themeColor="text1"/>
          <w:sz w:val="24"/>
          <w:szCs w:val="24"/>
          <w:lang w:eastAsia="en-IN"/>
        </w:rPr>
        <w:t xml:space="preserve"> includes factors that are directly related to a company's ability to serve its customers and achieve its marketing objectives. These factors are often internal to the company or closely related to the company's operations. For example, customers, suppliers, competitors, intermediaries, and the public all play a critical role in shaping a company's marketing environment.</w:t>
      </w:r>
    </w:p>
    <w:p w:rsidR="00D54A27" w:rsidRPr="008B45F4" w:rsidRDefault="00A72269" w:rsidP="00B30E55">
      <w:pPr>
        <w:pStyle w:val="NoSpacing"/>
        <w:rPr>
          <w:rFonts w:eastAsia="Times New Roman" w:cstheme="minorHAnsi"/>
          <w:color w:val="000000" w:themeColor="text1"/>
          <w:sz w:val="24"/>
          <w:szCs w:val="24"/>
          <w:lang w:eastAsia="en-IN"/>
        </w:rPr>
      </w:pPr>
      <w:r w:rsidRPr="008B45F4">
        <w:rPr>
          <w:rFonts w:eastAsia="Times New Roman" w:cstheme="minorHAnsi"/>
          <w:color w:val="000000" w:themeColor="text1"/>
          <w:sz w:val="24"/>
          <w:szCs w:val="24"/>
          <w:lang w:eastAsia="en-IN"/>
        </w:rPr>
        <w:t xml:space="preserve">On the other hand, the </w:t>
      </w:r>
      <w:r w:rsidRPr="008B45F4">
        <w:rPr>
          <w:rFonts w:eastAsia="Times New Roman" w:cstheme="minorHAnsi"/>
          <w:b/>
          <w:color w:val="000000" w:themeColor="text1"/>
          <w:sz w:val="24"/>
          <w:szCs w:val="24"/>
          <w:lang w:eastAsia="en-IN"/>
        </w:rPr>
        <w:t>macro</w:t>
      </w:r>
      <w:r w:rsidR="00B30E55" w:rsidRPr="008B45F4">
        <w:rPr>
          <w:rFonts w:eastAsia="Times New Roman" w:cstheme="minorHAnsi"/>
          <w:b/>
          <w:color w:val="000000" w:themeColor="text1"/>
          <w:sz w:val="24"/>
          <w:szCs w:val="24"/>
          <w:lang w:eastAsia="en-IN"/>
        </w:rPr>
        <w:t xml:space="preserve"> </w:t>
      </w:r>
      <w:r w:rsidRPr="008B45F4">
        <w:rPr>
          <w:rFonts w:eastAsia="Times New Roman" w:cstheme="minorHAnsi"/>
          <w:b/>
          <w:color w:val="000000" w:themeColor="text1"/>
          <w:sz w:val="24"/>
          <w:szCs w:val="24"/>
          <w:lang w:eastAsia="en-IN"/>
        </w:rPr>
        <w:t>environment</w:t>
      </w:r>
      <w:r w:rsidRPr="008B45F4">
        <w:rPr>
          <w:rFonts w:eastAsia="Times New Roman" w:cstheme="minorHAnsi"/>
          <w:color w:val="000000" w:themeColor="text1"/>
          <w:sz w:val="24"/>
          <w:szCs w:val="24"/>
          <w:lang w:eastAsia="en-IN"/>
        </w:rPr>
        <w:t xml:space="preserve"> refers to the broader societal forces that impact a company's ability to operate and succeed in the market. These factors are generally beyond the company's control and can include demographic, economic, technological, political, legal, and cultural forces. </w:t>
      </w:r>
    </w:p>
    <w:p w:rsidR="00D54A27" w:rsidRPr="008B45F4" w:rsidRDefault="00A72269" w:rsidP="00B30E55">
      <w:pPr>
        <w:pStyle w:val="NoSpacing"/>
        <w:rPr>
          <w:rFonts w:eastAsia="Times New Roman" w:cstheme="minorHAnsi"/>
          <w:color w:val="000000" w:themeColor="text1"/>
          <w:sz w:val="24"/>
          <w:szCs w:val="24"/>
          <w:lang w:eastAsia="en-IN"/>
        </w:rPr>
      </w:pPr>
      <w:r w:rsidRPr="008B45F4">
        <w:rPr>
          <w:rFonts w:eastAsia="Times New Roman" w:cstheme="minorHAnsi"/>
          <w:color w:val="000000" w:themeColor="text1"/>
          <w:sz w:val="24"/>
          <w:szCs w:val="24"/>
          <w:lang w:eastAsia="en-IN"/>
        </w:rPr>
        <w:t xml:space="preserve">While companies may not have control over these factors, it is crucial to monitor and adapt to changes in the </w:t>
      </w:r>
      <w:proofErr w:type="spellStart"/>
      <w:r w:rsidRPr="008B45F4">
        <w:rPr>
          <w:rFonts w:eastAsia="Times New Roman" w:cstheme="minorHAnsi"/>
          <w:color w:val="000000" w:themeColor="text1"/>
          <w:sz w:val="24"/>
          <w:szCs w:val="24"/>
          <w:lang w:eastAsia="en-IN"/>
        </w:rPr>
        <w:t>macroenvironment</w:t>
      </w:r>
      <w:proofErr w:type="spellEnd"/>
      <w:r w:rsidRPr="008B45F4">
        <w:rPr>
          <w:rFonts w:eastAsia="Times New Roman" w:cstheme="minorHAnsi"/>
          <w:color w:val="000000" w:themeColor="text1"/>
          <w:sz w:val="24"/>
          <w:szCs w:val="24"/>
          <w:lang w:eastAsia="en-IN"/>
        </w:rPr>
        <w:t xml:space="preserve"> to remain successful. </w:t>
      </w:r>
    </w:p>
    <w:p w:rsidR="00A72269" w:rsidRPr="008B45F4" w:rsidRDefault="00A72269" w:rsidP="00B30E55">
      <w:pPr>
        <w:pStyle w:val="NoSpacing"/>
        <w:rPr>
          <w:rFonts w:eastAsia="Times New Roman" w:cstheme="minorHAnsi"/>
          <w:color w:val="000000" w:themeColor="text1"/>
          <w:sz w:val="24"/>
          <w:szCs w:val="24"/>
          <w:lang w:eastAsia="en-IN"/>
        </w:rPr>
      </w:pPr>
      <w:r w:rsidRPr="008B45F4">
        <w:rPr>
          <w:rFonts w:eastAsia="Times New Roman" w:cstheme="minorHAnsi"/>
          <w:color w:val="000000" w:themeColor="text1"/>
          <w:sz w:val="24"/>
          <w:szCs w:val="24"/>
          <w:lang w:eastAsia="en-IN"/>
        </w:rPr>
        <w:lastRenderedPageBreak/>
        <w:t>For instance, technological advancements, changes in </w:t>
      </w:r>
      <w:hyperlink r:id="rId36" w:tgtFrame="_blank" w:history="1">
        <w:r w:rsidRPr="008B45F4">
          <w:rPr>
            <w:rFonts w:eastAsia="Times New Roman" w:cstheme="minorHAnsi"/>
            <w:color w:val="000000" w:themeColor="text1"/>
            <w:sz w:val="24"/>
            <w:szCs w:val="24"/>
            <w:lang w:eastAsia="en-IN"/>
          </w:rPr>
          <w:t xml:space="preserve">consumer </w:t>
        </w:r>
        <w:proofErr w:type="spellStart"/>
        <w:r w:rsidRPr="008B45F4">
          <w:rPr>
            <w:rFonts w:eastAsia="Times New Roman" w:cstheme="minorHAnsi"/>
            <w:color w:val="000000" w:themeColor="text1"/>
            <w:sz w:val="24"/>
            <w:szCs w:val="24"/>
            <w:lang w:eastAsia="en-IN"/>
          </w:rPr>
          <w:t>behavior</w:t>
        </w:r>
        <w:proofErr w:type="spellEnd"/>
      </w:hyperlink>
      <w:r w:rsidRPr="008B45F4">
        <w:rPr>
          <w:rFonts w:eastAsia="Times New Roman" w:cstheme="minorHAnsi"/>
          <w:color w:val="000000" w:themeColor="text1"/>
          <w:sz w:val="24"/>
          <w:szCs w:val="24"/>
          <w:lang w:eastAsia="en-IN"/>
        </w:rPr>
        <w:t>, and shifting cultural attitudes can all significantly impact a company's marketing environment.</w:t>
      </w:r>
    </w:p>
    <w:p w:rsidR="00A72269" w:rsidRPr="008B45F4" w:rsidRDefault="00A72269" w:rsidP="00B30E55">
      <w:pPr>
        <w:pStyle w:val="NoSpacing"/>
        <w:rPr>
          <w:rFonts w:eastAsia="Times New Roman" w:cstheme="minorHAnsi"/>
          <w:color w:val="000000" w:themeColor="text1"/>
          <w:sz w:val="24"/>
          <w:szCs w:val="24"/>
          <w:lang w:eastAsia="en-IN"/>
        </w:rPr>
      </w:pPr>
      <w:r w:rsidRPr="008B45F4">
        <w:rPr>
          <w:rFonts w:eastAsia="Times New Roman" w:cstheme="minorHAnsi"/>
          <w:color w:val="000000" w:themeColor="text1"/>
          <w:sz w:val="24"/>
          <w:szCs w:val="24"/>
          <w:lang w:eastAsia="en-IN"/>
        </w:rPr>
        <w:t>By understanding and adapting to changes in the marketing environment, companies can make strategic decisions that will help them stay competitive in their respective markets. By paying attention to both the microenvironment and macro environment, companies can build effective marketing strategies tailored to their specific market and targeted toward their ideal customers.</w:t>
      </w:r>
    </w:p>
    <w:p w:rsidR="00A72269" w:rsidRPr="008B45F4" w:rsidRDefault="00A72269" w:rsidP="00B30E55">
      <w:pPr>
        <w:pStyle w:val="NoSpacing"/>
        <w:rPr>
          <w:rFonts w:eastAsia="Times New Roman" w:cstheme="minorHAnsi"/>
          <w:color w:val="000000" w:themeColor="text1"/>
          <w:sz w:val="24"/>
          <w:szCs w:val="24"/>
          <w:lang w:eastAsia="en-IN"/>
        </w:rPr>
      </w:pPr>
    </w:p>
    <w:p w:rsidR="00A72269" w:rsidRPr="008B45F4" w:rsidRDefault="00A72269" w:rsidP="00B30E55">
      <w:pPr>
        <w:pStyle w:val="NoSpacing"/>
        <w:rPr>
          <w:rFonts w:eastAsia="Times New Roman" w:cstheme="minorHAnsi"/>
          <w:color w:val="000000" w:themeColor="text1"/>
          <w:sz w:val="24"/>
          <w:szCs w:val="24"/>
          <w:lang w:eastAsia="en-IN"/>
        </w:rPr>
      </w:pPr>
    </w:p>
    <w:p w:rsidR="00A72269" w:rsidRPr="008B45F4" w:rsidRDefault="00A72269" w:rsidP="0068328E">
      <w:pPr>
        <w:pStyle w:val="NoSpacing"/>
        <w:ind w:left="1440"/>
        <w:rPr>
          <w:rFonts w:cstheme="minorHAnsi"/>
          <w:b/>
          <w:color w:val="000000" w:themeColor="text1"/>
          <w:spacing w:val="-5"/>
          <w:sz w:val="24"/>
          <w:szCs w:val="24"/>
        </w:rPr>
      </w:pPr>
      <w:r w:rsidRPr="008B45F4">
        <w:rPr>
          <w:rFonts w:cstheme="minorHAnsi"/>
          <w:b/>
          <w:color w:val="000000" w:themeColor="text1"/>
          <w:spacing w:val="-5"/>
          <w:sz w:val="24"/>
          <w:szCs w:val="24"/>
        </w:rPr>
        <w:t>Microenvironment in Marketing</w:t>
      </w:r>
    </w:p>
    <w:p w:rsidR="00A72269" w:rsidRPr="008B45F4" w:rsidRDefault="00A72269" w:rsidP="00B30E55">
      <w:pPr>
        <w:pStyle w:val="NoSpacing"/>
        <w:rPr>
          <w:rFonts w:cstheme="minorHAnsi"/>
          <w:color w:val="000000" w:themeColor="text1"/>
          <w:sz w:val="24"/>
          <w:szCs w:val="24"/>
        </w:rPr>
      </w:pPr>
      <w:r w:rsidRPr="008B45F4">
        <w:rPr>
          <w:rFonts w:cstheme="minorHAnsi"/>
          <w:color w:val="000000" w:themeColor="text1"/>
          <w:sz w:val="24"/>
          <w:szCs w:val="24"/>
        </w:rPr>
        <w:t>The microenvironment in marketing includes factors directly related to a company's ability to serve its customers and achieve its marketing objectives. These factors are often internal to the company or closely related to the company's operations and include customers, suppliers, competitors, intermediaries, and the public.</w:t>
      </w:r>
    </w:p>
    <w:p w:rsidR="00A72269" w:rsidRPr="008B45F4" w:rsidRDefault="00A72269" w:rsidP="00B30E55">
      <w:pPr>
        <w:pStyle w:val="NoSpacing"/>
        <w:rPr>
          <w:rFonts w:cstheme="minorHAnsi"/>
          <w:b/>
          <w:color w:val="000000" w:themeColor="text1"/>
          <w:spacing w:val="-5"/>
          <w:sz w:val="24"/>
          <w:szCs w:val="24"/>
        </w:rPr>
      </w:pPr>
      <w:r w:rsidRPr="008B45F4">
        <w:rPr>
          <w:rFonts w:cstheme="minorHAnsi"/>
          <w:b/>
          <w:color w:val="000000" w:themeColor="text1"/>
          <w:spacing w:val="-5"/>
          <w:sz w:val="24"/>
          <w:szCs w:val="24"/>
        </w:rPr>
        <w:t>The Company</w:t>
      </w:r>
    </w:p>
    <w:p w:rsidR="00A72269" w:rsidRPr="008B45F4" w:rsidRDefault="00A72269" w:rsidP="00B30E55">
      <w:pPr>
        <w:pStyle w:val="NoSpacing"/>
        <w:rPr>
          <w:rFonts w:cstheme="minorHAnsi"/>
          <w:color w:val="000000" w:themeColor="text1"/>
          <w:sz w:val="24"/>
          <w:szCs w:val="24"/>
        </w:rPr>
      </w:pPr>
      <w:r w:rsidRPr="008B45F4">
        <w:rPr>
          <w:rFonts w:cstheme="minorHAnsi"/>
          <w:color w:val="000000" w:themeColor="text1"/>
          <w:sz w:val="24"/>
          <w:szCs w:val="24"/>
        </w:rPr>
        <w:t>The company itself is one of the most important factors in the microenvironment as it has a significant impact on the other actors. The company's goals, strategies, and resources influence its relationships with suppliers, distributors, and customers and its ability to compete with other companies in the market.</w:t>
      </w:r>
    </w:p>
    <w:p w:rsidR="00B30E55" w:rsidRPr="008B45F4" w:rsidRDefault="00B30E55" w:rsidP="00B30E55">
      <w:pPr>
        <w:pStyle w:val="NoSpacing"/>
        <w:rPr>
          <w:rFonts w:cstheme="minorHAnsi"/>
          <w:color w:val="000000" w:themeColor="text1"/>
          <w:sz w:val="24"/>
          <w:szCs w:val="24"/>
        </w:rPr>
      </w:pPr>
    </w:p>
    <w:p w:rsidR="00A72269" w:rsidRPr="008B45F4" w:rsidRDefault="00A72269" w:rsidP="00B30E55">
      <w:pPr>
        <w:pStyle w:val="NoSpacing"/>
        <w:rPr>
          <w:rFonts w:cstheme="minorHAnsi"/>
          <w:b/>
          <w:color w:val="000000" w:themeColor="text1"/>
          <w:spacing w:val="-5"/>
          <w:sz w:val="24"/>
          <w:szCs w:val="24"/>
        </w:rPr>
      </w:pPr>
      <w:r w:rsidRPr="008B45F4">
        <w:rPr>
          <w:rFonts w:cstheme="minorHAnsi"/>
          <w:b/>
          <w:color w:val="000000" w:themeColor="text1"/>
          <w:spacing w:val="-5"/>
          <w:sz w:val="24"/>
          <w:szCs w:val="24"/>
        </w:rPr>
        <w:t>Suppliers</w:t>
      </w:r>
    </w:p>
    <w:p w:rsidR="00A72269" w:rsidRPr="008B45F4" w:rsidRDefault="00A72269" w:rsidP="00B30E55">
      <w:pPr>
        <w:pStyle w:val="NoSpacing"/>
        <w:rPr>
          <w:rFonts w:cstheme="minorHAnsi"/>
          <w:color w:val="000000" w:themeColor="text1"/>
          <w:sz w:val="24"/>
          <w:szCs w:val="24"/>
        </w:rPr>
      </w:pPr>
      <w:r w:rsidRPr="008B45F4">
        <w:rPr>
          <w:rFonts w:cstheme="minorHAnsi"/>
          <w:color w:val="000000" w:themeColor="text1"/>
          <w:sz w:val="24"/>
          <w:szCs w:val="24"/>
        </w:rPr>
        <w:t>Maintaining good relationships with suppliers is vital for marketing. This is because supply availability and costs affect the businesses' marketing. Marketers and suppliers work together to create and deliver customer values.</w:t>
      </w:r>
    </w:p>
    <w:p w:rsidR="00A72269" w:rsidRPr="008B45F4" w:rsidRDefault="00A72269" w:rsidP="00B30E55">
      <w:pPr>
        <w:pStyle w:val="NoSpacing"/>
        <w:rPr>
          <w:rFonts w:cstheme="minorHAnsi"/>
          <w:b/>
          <w:color w:val="000000" w:themeColor="text1"/>
          <w:spacing w:val="-5"/>
          <w:sz w:val="24"/>
          <w:szCs w:val="24"/>
        </w:rPr>
      </w:pPr>
      <w:r w:rsidRPr="008B45F4">
        <w:rPr>
          <w:rFonts w:cstheme="minorHAnsi"/>
          <w:b/>
          <w:color w:val="000000" w:themeColor="text1"/>
          <w:spacing w:val="-5"/>
          <w:sz w:val="24"/>
          <w:szCs w:val="24"/>
        </w:rPr>
        <w:t>Marketing Intermediaries</w:t>
      </w:r>
    </w:p>
    <w:p w:rsidR="00A72269" w:rsidRPr="008B45F4" w:rsidRDefault="00A72269" w:rsidP="00B30E55">
      <w:pPr>
        <w:pStyle w:val="NoSpacing"/>
        <w:rPr>
          <w:rFonts w:cstheme="minorHAnsi"/>
          <w:color w:val="000000" w:themeColor="text1"/>
          <w:sz w:val="24"/>
          <w:szCs w:val="24"/>
        </w:rPr>
      </w:pPr>
      <w:r w:rsidRPr="008B45F4">
        <w:rPr>
          <w:rFonts w:cstheme="minorHAnsi"/>
          <w:color w:val="000000" w:themeColor="text1"/>
          <w:sz w:val="24"/>
          <w:szCs w:val="24"/>
        </w:rPr>
        <w:t>Marketing intermediaries, like suppliers, play a crucial role in adding to the value of a </w:t>
      </w:r>
      <w:hyperlink r:id="rId37" w:tgtFrame="_blank" w:history="1">
        <w:r w:rsidRPr="008B45F4">
          <w:rPr>
            <w:rStyle w:val="Hyperlink"/>
            <w:rFonts w:cstheme="minorHAnsi"/>
            <w:color w:val="000000" w:themeColor="text1"/>
            <w:sz w:val="24"/>
            <w:szCs w:val="24"/>
            <w:u w:val="none"/>
          </w:rPr>
          <w:t>product</w:t>
        </w:r>
      </w:hyperlink>
      <w:r w:rsidRPr="008B45F4">
        <w:rPr>
          <w:rFonts w:cstheme="minorHAnsi"/>
          <w:color w:val="000000" w:themeColor="text1"/>
          <w:sz w:val="24"/>
          <w:szCs w:val="24"/>
        </w:rPr>
        <w:t>. As they have direct contact with the buyers, they also significantly promote the products.</w:t>
      </w:r>
    </w:p>
    <w:p w:rsidR="00A72269" w:rsidRPr="008B45F4" w:rsidRDefault="00A72269" w:rsidP="00B30E55">
      <w:pPr>
        <w:pStyle w:val="NoSpacing"/>
        <w:rPr>
          <w:rFonts w:cstheme="minorHAnsi"/>
          <w:b/>
          <w:color w:val="000000" w:themeColor="text1"/>
          <w:spacing w:val="-5"/>
          <w:sz w:val="24"/>
          <w:szCs w:val="24"/>
        </w:rPr>
      </w:pPr>
      <w:r w:rsidRPr="008B45F4">
        <w:rPr>
          <w:rFonts w:cstheme="minorHAnsi"/>
          <w:b/>
          <w:color w:val="000000" w:themeColor="text1"/>
          <w:spacing w:val="-5"/>
          <w:sz w:val="24"/>
          <w:szCs w:val="24"/>
        </w:rPr>
        <w:t>Competitors</w:t>
      </w:r>
    </w:p>
    <w:p w:rsidR="00D54A27" w:rsidRPr="008B45F4" w:rsidRDefault="00A72269" w:rsidP="00B30E55">
      <w:pPr>
        <w:pStyle w:val="NoSpacing"/>
        <w:rPr>
          <w:rFonts w:cstheme="minorHAnsi"/>
          <w:color w:val="000000" w:themeColor="text1"/>
          <w:sz w:val="24"/>
          <w:szCs w:val="24"/>
        </w:rPr>
      </w:pPr>
      <w:r w:rsidRPr="008B45F4">
        <w:rPr>
          <w:rFonts w:cstheme="minorHAnsi"/>
          <w:color w:val="000000" w:themeColor="text1"/>
          <w:sz w:val="24"/>
          <w:szCs w:val="24"/>
        </w:rPr>
        <w:t>Competitors can affect a company's marketing efforts by influencing its </w:t>
      </w:r>
      <w:hyperlink r:id="rId38" w:tgtFrame="_blank" w:history="1">
        <w:r w:rsidRPr="008B45F4">
          <w:rPr>
            <w:rStyle w:val="Hyperlink"/>
            <w:rFonts w:cstheme="minorHAnsi"/>
            <w:color w:val="000000" w:themeColor="text1"/>
            <w:sz w:val="24"/>
            <w:szCs w:val="24"/>
            <w:u w:val="none"/>
          </w:rPr>
          <w:t>pricing strategies</w:t>
        </w:r>
      </w:hyperlink>
      <w:r w:rsidRPr="008B45F4">
        <w:rPr>
          <w:rFonts w:cstheme="minorHAnsi"/>
          <w:color w:val="000000" w:themeColor="text1"/>
          <w:sz w:val="24"/>
          <w:szCs w:val="24"/>
        </w:rPr>
        <w:t>, </w:t>
      </w:r>
      <w:hyperlink r:id="rId39" w:tgtFrame="_blank" w:history="1">
        <w:r w:rsidRPr="008B45F4">
          <w:rPr>
            <w:rStyle w:val="Hyperlink"/>
            <w:rFonts w:cstheme="minorHAnsi"/>
            <w:color w:val="000000" w:themeColor="text1"/>
            <w:sz w:val="24"/>
            <w:szCs w:val="24"/>
            <w:u w:val="none"/>
          </w:rPr>
          <w:t>product</w:t>
        </w:r>
      </w:hyperlink>
      <w:r w:rsidRPr="008B45F4">
        <w:rPr>
          <w:rFonts w:cstheme="minorHAnsi"/>
          <w:color w:val="000000" w:themeColor="text1"/>
          <w:sz w:val="24"/>
          <w:szCs w:val="24"/>
        </w:rPr>
        <w:t xml:space="preserve"> development, and advertising campaigns. Companies that understand their competitors' strengths and weaknesses can position themselves more effectively in the market. </w:t>
      </w:r>
    </w:p>
    <w:p w:rsidR="00A72269" w:rsidRPr="008B45F4" w:rsidRDefault="00A72269" w:rsidP="00B30E55">
      <w:pPr>
        <w:pStyle w:val="NoSpacing"/>
        <w:rPr>
          <w:rFonts w:cstheme="minorHAnsi"/>
          <w:color w:val="000000" w:themeColor="text1"/>
          <w:sz w:val="24"/>
          <w:szCs w:val="24"/>
        </w:rPr>
      </w:pPr>
      <w:r w:rsidRPr="008B45F4">
        <w:rPr>
          <w:rFonts w:cstheme="minorHAnsi"/>
          <w:color w:val="000000" w:themeColor="text1"/>
          <w:sz w:val="24"/>
          <w:szCs w:val="24"/>
        </w:rPr>
        <w:t>For example, a small local retailer can differentiate itself from larger chain stores by offering personalized service and unique products.</w:t>
      </w:r>
    </w:p>
    <w:p w:rsidR="00B30E55" w:rsidRPr="008B45F4" w:rsidRDefault="00B30E55" w:rsidP="00B30E55">
      <w:pPr>
        <w:pStyle w:val="NoSpacing"/>
        <w:rPr>
          <w:rFonts w:cstheme="minorHAnsi"/>
          <w:color w:val="000000" w:themeColor="text1"/>
          <w:sz w:val="24"/>
          <w:szCs w:val="24"/>
        </w:rPr>
      </w:pPr>
    </w:p>
    <w:p w:rsidR="00B30E55" w:rsidRPr="008B45F4" w:rsidRDefault="00B30E55" w:rsidP="00B30E55">
      <w:pPr>
        <w:pStyle w:val="NoSpacing"/>
        <w:rPr>
          <w:rFonts w:cstheme="minorHAnsi"/>
          <w:color w:val="000000" w:themeColor="text1"/>
          <w:sz w:val="24"/>
          <w:szCs w:val="24"/>
        </w:rPr>
      </w:pPr>
      <w:r w:rsidRPr="008B45F4">
        <w:rPr>
          <w:rFonts w:cstheme="minorHAnsi"/>
          <w:color w:val="000000" w:themeColor="text1"/>
          <w:sz w:val="24"/>
          <w:szCs w:val="24"/>
          <w:u w:val="thick"/>
        </w:rPr>
        <w:t>Company</w:t>
      </w:r>
      <w:r w:rsidRPr="008B45F4">
        <w:rPr>
          <w:rFonts w:cstheme="minorHAnsi"/>
          <w:color w:val="000000" w:themeColor="text1"/>
          <w:spacing w:val="-6"/>
          <w:sz w:val="24"/>
          <w:szCs w:val="24"/>
          <w:u w:val="thick"/>
        </w:rPr>
        <w:t xml:space="preserve"> </w:t>
      </w:r>
      <w:r w:rsidRPr="008B45F4">
        <w:rPr>
          <w:rFonts w:cstheme="minorHAnsi"/>
          <w:color w:val="000000" w:themeColor="text1"/>
          <w:sz w:val="24"/>
          <w:szCs w:val="24"/>
          <w:u w:val="thick"/>
        </w:rPr>
        <w:t>faces three</w:t>
      </w:r>
      <w:r w:rsidRPr="008B45F4">
        <w:rPr>
          <w:rFonts w:cstheme="minorHAnsi"/>
          <w:color w:val="000000" w:themeColor="text1"/>
          <w:spacing w:val="-4"/>
          <w:sz w:val="24"/>
          <w:szCs w:val="24"/>
          <w:u w:val="thick"/>
        </w:rPr>
        <w:t xml:space="preserve"> </w:t>
      </w:r>
      <w:r w:rsidRPr="008B45F4">
        <w:rPr>
          <w:rFonts w:cstheme="minorHAnsi"/>
          <w:color w:val="000000" w:themeColor="text1"/>
          <w:sz w:val="24"/>
          <w:szCs w:val="24"/>
          <w:u w:val="thick"/>
        </w:rPr>
        <w:t>types of</w:t>
      </w:r>
      <w:r w:rsidRPr="008B45F4">
        <w:rPr>
          <w:rFonts w:cstheme="minorHAnsi"/>
          <w:color w:val="000000" w:themeColor="text1"/>
          <w:spacing w:val="-3"/>
          <w:sz w:val="24"/>
          <w:szCs w:val="24"/>
          <w:u w:val="thick"/>
        </w:rPr>
        <w:t xml:space="preserve"> </w:t>
      </w:r>
      <w:r w:rsidRPr="008B45F4">
        <w:rPr>
          <w:rFonts w:cstheme="minorHAnsi"/>
          <w:color w:val="000000" w:themeColor="text1"/>
          <w:sz w:val="24"/>
          <w:szCs w:val="24"/>
          <w:u w:val="thick"/>
        </w:rPr>
        <w:t>competition:</w:t>
      </w:r>
    </w:p>
    <w:p w:rsidR="00B30E55" w:rsidRPr="008B45F4" w:rsidRDefault="00B30E55" w:rsidP="00B30E55">
      <w:pPr>
        <w:pStyle w:val="NoSpacing"/>
        <w:rPr>
          <w:rFonts w:cstheme="minorHAnsi"/>
          <w:color w:val="000000" w:themeColor="text1"/>
          <w:sz w:val="24"/>
          <w:szCs w:val="24"/>
        </w:rPr>
      </w:pPr>
      <w:r w:rsidRPr="008B45F4">
        <w:rPr>
          <w:rFonts w:cstheme="minorHAnsi"/>
          <w:b/>
          <w:color w:val="000000" w:themeColor="text1"/>
          <w:sz w:val="24"/>
          <w:szCs w:val="24"/>
          <w:u w:val="thick"/>
        </w:rPr>
        <w:t>Brand Competition:</w:t>
      </w:r>
      <w:r w:rsidRPr="008B45F4">
        <w:rPr>
          <w:rFonts w:cstheme="minorHAnsi"/>
          <w:b/>
          <w:color w:val="000000" w:themeColor="text1"/>
          <w:sz w:val="24"/>
          <w:szCs w:val="24"/>
        </w:rPr>
        <w:t xml:space="preserve"> </w:t>
      </w:r>
      <w:r w:rsidRPr="008B45F4">
        <w:rPr>
          <w:rFonts w:cstheme="minorHAnsi"/>
          <w:color w:val="000000" w:themeColor="text1"/>
          <w:sz w:val="24"/>
          <w:szCs w:val="24"/>
        </w:rPr>
        <w:t>It is a competition between various companies</w:t>
      </w:r>
      <w:r w:rsidRPr="008B45F4">
        <w:rPr>
          <w:rFonts w:cstheme="minorHAnsi"/>
          <w:color w:val="000000" w:themeColor="text1"/>
          <w:spacing w:val="1"/>
          <w:sz w:val="24"/>
          <w:szCs w:val="24"/>
        </w:rPr>
        <w:t xml:space="preserve"> </w:t>
      </w:r>
      <w:r w:rsidRPr="008B45F4">
        <w:rPr>
          <w:rFonts w:cstheme="minorHAnsi"/>
          <w:color w:val="000000" w:themeColor="text1"/>
          <w:sz w:val="24"/>
          <w:szCs w:val="24"/>
        </w:rPr>
        <w:t xml:space="preserve">producing similar products. </w:t>
      </w:r>
      <w:proofErr w:type="spellStart"/>
      <w:r w:rsidRPr="008B45F4">
        <w:rPr>
          <w:rFonts w:cstheme="minorHAnsi"/>
          <w:color w:val="000000" w:themeColor="text1"/>
          <w:sz w:val="24"/>
          <w:szCs w:val="24"/>
        </w:rPr>
        <w:t>Eg</w:t>
      </w:r>
      <w:proofErr w:type="spellEnd"/>
      <w:r w:rsidRPr="008B45F4">
        <w:rPr>
          <w:rFonts w:cstheme="minorHAnsi"/>
          <w:color w:val="000000" w:themeColor="text1"/>
          <w:sz w:val="24"/>
          <w:szCs w:val="24"/>
        </w:rPr>
        <w:t xml:space="preserve">: The competition between BPL &amp; </w:t>
      </w:r>
      <w:proofErr w:type="spellStart"/>
      <w:r w:rsidRPr="008B45F4">
        <w:rPr>
          <w:rFonts w:cstheme="minorHAnsi"/>
          <w:color w:val="000000" w:themeColor="text1"/>
          <w:sz w:val="24"/>
          <w:szCs w:val="24"/>
        </w:rPr>
        <w:t>Videcon</w:t>
      </w:r>
      <w:proofErr w:type="spellEnd"/>
      <w:r w:rsidRPr="008B45F4">
        <w:rPr>
          <w:rFonts w:cstheme="minorHAnsi"/>
          <w:color w:val="000000" w:themeColor="text1"/>
          <w:spacing w:val="1"/>
          <w:sz w:val="24"/>
          <w:szCs w:val="24"/>
        </w:rPr>
        <w:t xml:space="preserve"> </w:t>
      </w:r>
      <w:r w:rsidRPr="008B45F4">
        <w:rPr>
          <w:rFonts w:cstheme="minorHAnsi"/>
          <w:color w:val="000000" w:themeColor="text1"/>
          <w:sz w:val="24"/>
          <w:szCs w:val="24"/>
        </w:rPr>
        <w:t>companies.</w:t>
      </w:r>
    </w:p>
    <w:p w:rsidR="00B30E55" w:rsidRPr="008B45F4" w:rsidRDefault="00B30E55" w:rsidP="00B30E55">
      <w:pPr>
        <w:pStyle w:val="NoSpacing"/>
        <w:rPr>
          <w:rFonts w:cstheme="minorHAnsi"/>
          <w:color w:val="000000" w:themeColor="text1"/>
          <w:sz w:val="24"/>
          <w:szCs w:val="24"/>
        </w:rPr>
      </w:pPr>
      <w:r w:rsidRPr="008B45F4">
        <w:rPr>
          <w:rFonts w:cstheme="minorHAnsi"/>
          <w:b/>
          <w:color w:val="000000" w:themeColor="text1"/>
          <w:sz w:val="24"/>
          <w:szCs w:val="24"/>
          <w:u w:val="thick"/>
        </w:rPr>
        <w:t>The</w:t>
      </w:r>
      <w:r w:rsidRPr="008B45F4">
        <w:rPr>
          <w:rFonts w:cstheme="minorHAnsi"/>
          <w:b/>
          <w:color w:val="000000" w:themeColor="text1"/>
          <w:spacing w:val="1"/>
          <w:sz w:val="24"/>
          <w:szCs w:val="24"/>
          <w:u w:val="thick"/>
        </w:rPr>
        <w:t xml:space="preserve"> </w:t>
      </w:r>
      <w:r w:rsidRPr="008B45F4">
        <w:rPr>
          <w:rFonts w:cstheme="minorHAnsi"/>
          <w:b/>
          <w:color w:val="000000" w:themeColor="text1"/>
          <w:sz w:val="24"/>
          <w:szCs w:val="24"/>
          <w:u w:val="thick"/>
        </w:rPr>
        <w:t>Product</w:t>
      </w:r>
      <w:r w:rsidRPr="008B45F4">
        <w:rPr>
          <w:rFonts w:cstheme="minorHAnsi"/>
          <w:b/>
          <w:color w:val="000000" w:themeColor="text1"/>
          <w:spacing w:val="1"/>
          <w:sz w:val="24"/>
          <w:szCs w:val="24"/>
          <w:u w:val="thick"/>
        </w:rPr>
        <w:t xml:space="preserve"> </w:t>
      </w:r>
      <w:r w:rsidRPr="008B45F4">
        <w:rPr>
          <w:rFonts w:cstheme="minorHAnsi"/>
          <w:b/>
          <w:color w:val="000000" w:themeColor="text1"/>
          <w:sz w:val="24"/>
          <w:szCs w:val="24"/>
          <w:u w:val="thick"/>
        </w:rPr>
        <w:t>Form</w:t>
      </w:r>
      <w:r w:rsidRPr="008B45F4">
        <w:rPr>
          <w:rFonts w:cstheme="minorHAnsi"/>
          <w:b/>
          <w:color w:val="000000" w:themeColor="text1"/>
          <w:spacing w:val="1"/>
          <w:sz w:val="24"/>
          <w:szCs w:val="24"/>
          <w:u w:val="thick"/>
        </w:rPr>
        <w:t xml:space="preserve"> </w:t>
      </w:r>
      <w:r w:rsidRPr="008B45F4">
        <w:rPr>
          <w:rFonts w:cstheme="minorHAnsi"/>
          <w:b/>
          <w:color w:val="000000" w:themeColor="text1"/>
          <w:sz w:val="24"/>
          <w:szCs w:val="24"/>
          <w:u w:val="thick"/>
        </w:rPr>
        <w:t>Competition:</w:t>
      </w:r>
      <w:r w:rsidRPr="008B45F4">
        <w:rPr>
          <w:rFonts w:cstheme="minorHAnsi"/>
          <w:b/>
          <w:color w:val="000000" w:themeColor="text1"/>
          <w:spacing w:val="1"/>
          <w:sz w:val="24"/>
          <w:szCs w:val="24"/>
        </w:rPr>
        <w:t xml:space="preserve"> </w:t>
      </w:r>
      <w:r w:rsidRPr="008B45F4">
        <w:rPr>
          <w:rFonts w:cstheme="minorHAnsi"/>
          <w:color w:val="000000" w:themeColor="text1"/>
          <w:sz w:val="24"/>
          <w:szCs w:val="24"/>
        </w:rPr>
        <w:t>It</w:t>
      </w:r>
      <w:r w:rsidRPr="008B45F4">
        <w:rPr>
          <w:rFonts w:cstheme="minorHAnsi"/>
          <w:color w:val="000000" w:themeColor="text1"/>
          <w:spacing w:val="1"/>
          <w:sz w:val="24"/>
          <w:szCs w:val="24"/>
        </w:rPr>
        <w:t xml:space="preserve"> </w:t>
      </w:r>
      <w:r w:rsidRPr="008B45F4">
        <w:rPr>
          <w:rFonts w:cstheme="minorHAnsi"/>
          <w:color w:val="000000" w:themeColor="text1"/>
          <w:sz w:val="24"/>
          <w:szCs w:val="24"/>
        </w:rPr>
        <w:t>is</w:t>
      </w:r>
      <w:r w:rsidRPr="008B45F4">
        <w:rPr>
          <w:rFonts w:cstheme="minorHAnsi"/>
          <w:color w:val="000000" w:themeColor="text1"/>
          <w:spacing w:val="1"/>
          <w:sz w:val="24"/>
          <w:szCs w:val="24"/>
        </w:rPr>
        <w:t xml:space="preserve"> </w:t>
      </w:r>
      <w:r w:rsidRPr="008B45F4">
        <w:rPr>
          <w:rFonts w:cstheme="minorHAnsi"/>
          <w:color w:val="000000" w:themeColor="text1"/>
          <w:sz w:val="24"/>
          <w:szCs w:val="24"/>
        </w:rPr>
        <w:t>a</w:t>
      </w:r>
      <w:r w:rsidRPr="008B45F4">
        <w:rPr>
          <w:rFonts w:cstheme="minorHAnsi"/>
          <w:color w:val="000000" w:themeColor="text1"/>
          <w:spacing w:val="1"/>
          <w:sz w:val="24"/>
          <w:szCs w:val="24"/>
        </w:rPr>
        <w:t xml:space="preserve"> </w:t>
      </w:r>
      <w:r w:rsidRPr="008B45F4">
        <w:rPr>
          <w:rFonts w:cstheme="minorHAnsi"/>
          <w:color w:val="000000" w:themeColor="text1"/>
          <w:sz w:val="24"/>
          <w:szCs w:val="24"/>
        </w:rPr>
        <w:t>competition</w:t>
      </w:r>
      <w:r w:rsidRPr="008B45F4">
        <w:rPr>
          <w:rFonts w:cstheme="minorHAnsi"/>
          <w:color w:val="000000" w:themeColor="text1"/>
          <w:spacing w:val="1"/>
          <w:sz w:val="24"/>
          <w:szCs w:val="24"/>
        </w:rPr>
        <w:t xml:space="preserve"> </w:t>
      </w:r>
      <w:r w:rsidRPr="008B45F4">
        <w:rPr>
          <w:rFonts w:cstheme="minorHAnsi"/>
          <w:color w:val="000000" w:themeColor="text1"/>
          <w:sz w:val="24"/>
          <w:szCs w:val="24"/>
        </w:rPr>
        <w:t>between</w:t>
      </w:r>
      <w:r w:rsidRPr="008B45F4">
        <w:rPr>
          <w:rFonts w:cstheme="minorHAnsi"/>
          <w:color w:val="000000" w:themeColor="text1"/>
          <w:spacing w:val="-61"/>
          <w:sz w:val="24"/>
          <w:szCs w:val="24"/>
        </w:rPr>
        <w:t xml:space="preserve"> </w:t>
      </w:r>
      <w:r w:rsidRPr="008B45F4">
        <w:rPr>
          <w:rFonts w:cstheme="minorHAnsi"/>
          <w:color w:val="000000" w:themeColor="text1"/>
          <w:sz w:val="24"/>
          <w:szCs w:val="24"/>
        </w:rPr>
        <w:t>companies</w:t>
      </w:r>
      <w:r w:rsidRPr="008B45F4">
        <w:rPr>
          <w:rFonts w:cstheme="minorHAnsi"/>
          <w:color w:val="000000" w:themeColor="text1"/>
          <w:spacing w:val="42"/>
          <w:sz w:val="24"/>
          <w:szCs w:val="24"/>
        </w:rPr>
        <w:t xml:space="preserve"> </w:t>
      </w:r>
      <w:r w:rsidRPr="008B45F4">
        <w:rPr>
          <w:rFonts w:cstheme="minorHAnsi"/>
          <w:color w:val="000000" w:themeColor="text1"/>
          <w:sz w:val="24"/>
          <w:szCs w:val="24"/>
        </w:rPr>
        <w:t>manufacturing</w:t>
      </w:r>
      <w:r w:rsidRPr="008B45F4">
        <w:rPr>
          <w:rFonts w:cstheme="minorHAnsi"/>
          <w:color w:val="000000" w:themeColor="text1"/>
          <w:spacing w:val="43"/>
          <w:sz w:val="24"/>
          <w:szCs w:val="24"/>
        </w:rPr>
        <w:t xml:space="preserve"> </w:t>
      </w:r>
      <w:r w:rsidRPr="008B45F4">
        <w:rPr>
          <w:rFonts w:cstheme="minorHAnsi"/>
          <w:color w:val="000000" w:themeColor="text1"/>
          <w:sz w:val="24"/>
          <w:szCs w:val="24"/>
        </w:rPr>
        <w:t>products,</w:t>
      </w:r>
      <w:r w:rsidRPr="008B45F4">
        <w:rPr>
          <w:rFonts w:cstheme="minorHAnsi"/>
          <w:color w:val="000000" w:themeColor="text1"/>
          <w:spacing w:val="45"/>
          <w:sz w:val="24"/>
          <w:szCs w:val="24"/>
        </w:rPr>
        <w:t xml:space="preserve"> </w:t>
      </w:r>
      <w:r w:rsidRPr="008B45F4">
        <w:rPr>
          <w:rFonts w:cstheme="minorHAnsi"/>
          <w:color w:val="000000" w:themeColor="text1"/>
          <w:sz w:val="24"/>
          <w:szCs w:val="24"/>
        </w:rPr>
        <w:t>which</w:t>
      </w:r>
      <w:r w:rsidRPr="008B45F4">
        <w:rPr>
          <w:rFonts w:cstheme="minorHAnsi"/>
          <w:color w:val="000000" w:themeColor="text1"/>
          <w:spacing w:val="45"/>
          <w:sz w:val="24"/>
          <w:szCs w:val="24"/>
        </w:rPr>
        <w:t xml:space="preserve"> </w:t>
      </w:r>
      <w:r w:rsidRPr="008B45F4">
        <w:rPr>
          <w:rFonts w:cstheme="minorHAnsi"/>
          <w:color w:val="000000" w:themeColor="text1"/>
          <w:sz w:val="24"/>
          <w:szCs w:val="24"/>
        </w:rPr>
        <w:t>are</w:t>
      </w:r>
      <w:r w:rsidRPr="008B45F4">
        <w:rPr>
          <w:rFonts w:cstheme="minorHAnsi"/>
          <w:color w:val="000000" w:themeColor="text1"/>
          <w:spacing w:val="45"/>
          <w:sz w:val="24"/>
          <w:szCs w:val="24"/>
        </w:rPr>
        <w:t xml:space="preserve"> </w:t>
      </w:r>
      <w:r w:rsidRPr="008B45F4">
        <w:rPr>
          <w:rFonts w:cstheme="minorHAnsi"/>
          <w:color w:val="000000" w:themeColor="text1"/>
          <w:sz w:val="24"/>
          <w:szCs w:val="24"/>
        </w:rPr>
        <w:t>substitutes</w:t>
      </w:r>
      <w:r w:rsidRPr="008B45F4">
        <w:rPr>
          <w:rFonts w:cstheme="minorHAnsi"/>
          <w:color w:val="000000" w:themeColor="text1"/>
          <w:spacing w:val="42"/>
          <w:sz w:val="24"/>
          <w:szCs w:val="24"/>
        </w:rPr>
        <w:t xml:space="preserve"> </w:t>
      </w:r>
      <w:r w:rsidRPr="008B45F4">
        <w:rPr>
          <w:rFonts w:cstheme="minorHAnsi"/>
          <w:color w:val="000000" w:themeColor="text1"/>
          <w:sz w:val="24"/>
          <w:szCs w:val="24"/>
        </w:rPr>
        <w:t>to</w:t>
      </w:r>
      <w:r w:rsidRPr="008B45F4">
        <w:rPr>
          <w:rFonts w:cstheme="minorHAnsi"/>
          <w:color w:val="000000" w:themeColor="text1"/>
          <w:spacing w:val="45"/>
          <w:sz w:val="24"/>
          <w:szCs w:val="24"/>
        </w:rPr>
        <w:t xml:space="preserve"> </w:t>
      </w:r>
      <w:r w:rsidRPr="008B45F4">
        <w:rPr>
          <w:rFonts w:cstheme="minorHAnsi"/>
          <w:color w:val="000000" w:themeColor="text1"/>
          <w:sz w:val="24"/>
          <w:szCs w:val="24"/>
        </w:rPr>
        <w:t>each</w:t>
      </w:r>
      <w:r w:rsidRPr="008B45F4">
        <w:rPr>
          <w:rFonts w:cstheme="minorHAnsi"/>
          <w:color w:val="000000" w:themeColor="text1"/>
          <w:spacing w:val="45"/>
          <w:sz w:val="24"/>
          <w:szCs w:val="24"/>
        </w:rPr>
        <w:t xml:space="preserve"> </w:t>
      </w:r>
      <w:r w:rsidRPr="008B45F4">
        <w:rPr>
          <w:rFonts w:cstheme="minorHAnsi"/>
          <w:color w:val="000000" w:themeColor="text1"/>
          <w:sz w:val="24"/>
          <w:szCs w:val="24"/>
        </w:rPr>
        <w:t>other</w:t>
      </w:r>
      <w:r w:rsidRPr="008B45F4">
        <w:rPr>
          <w:rFonts w:cstheme="minorHAnsi"/>
          <w:color w:val="000000" w:themeColor="text1"/>
          <w:spacing w:val="-62"/>
          <w:sz w:val="24"/>
          <w:szCs w:val="24"/>
        </w:rPr>
        <w:t xml:space="preserve"> </w:t>
      </w:r>
      <w:proofErr w:type="spellStart"/>
      <w:r w:rsidRPr="008B45F4">
        <w:rPr>
          <w:rFonts w:cstheme="minorHAnsi"/>
          <w:color w:val="000000" w:themeColor="text1"/>
          <w:sz w:val="24"/>
          <w:szCs w:val="24"/>
        </w:rPr>
        <w:t>Eg</w:t>
      </w:r>
      <w:proofErr w:type="spellEnd"/>
      <w:r w:rsidRPr="008B45F4">
        <w:rPr>
          <w:rFonts w:cstheme="minorHAnsi"/>
          <w:color w:val="000000" w:themeColor="text1"/>
          <w:sz w:val="24"/>
          <w:szCs w:val="24"/>
        </w:rPr>
        <w:t>:</w:t>
      </w:r>
      <w:r w:rsidRPr="008B45F4">
        <w:rPr>
          <w:rFonts w:cstheme="minorHAnsi"/>
          <w:color w:val="000000" w:themeColor="text1"/>
          <w:spacing w:val="2"/>
          <w:sz w:val="24"/>
          <w:szCs w:val="24"/>
        </w:rPr>
        <w:t xml:space="preserve"> </w:t>
      </w:r>
      <w:r w:rsidRPr="008B45F4">
        <w:rPr>
          <w:rFonts w:cstheme="minorHAnsi"/>
          <w:color w:val="000000" w:themeColor="text1"/>
          <w:sz w:val="24"/>
          <w:szCs w:val="24"/>
        </w:rPr>
        <w:t>Competition</w:t>
      </w:r>
      <w:r w:rsidRPr="008B45F4">
        <w:rPr>
          <w:rFonts w:cstheme="minorHAnsi"/>
          <w:color w:val="000000" w:themeColor="text1"/>
          <w:spacing w:val="1"/>
          <w:sz w:val="24"/>
          <w:szCs w:val="24"/>
        </w:rPr>
        <w:t xml:space="preserve"> </w:t>
      </w:r>
      <w:r w:rsidRPr="008B45F4">
        <w:rPr>
          <w:rFonts w:cstheme="minorHAnsi"/>
          <w:color w:val="000000" w:themeColor="text1"/>
          <w:sz w:val="24"/>
          <w:szCs w:val="24"/>
        </w:rPr>
        <w:t>between</w:t>
      </w:r>
      <w:r w:rsidRPr="008B45F4">
        <w:rPr>
          <w:rFonts w:cstheme="minorHAnsi"/>
          <w:color w:val="000000" w:themeColor="text1"/>
          <w:spacing w:val="3"/>
          <w:sz w:val="24"/>
          <w:szCs w:val="24"/>
        </w:rPr>
        <w:t xml:space="preserve"> </w:t>
      </w:r>
      <w:r w:rsidRPr="008B45F4">
        <w:rPr>
          <w:rFonts w:cstheme="minorHAnsi"/>
          <w:color w:val="000000" w:themeColor="text1"/>
          <w:sz w:val="24"/>
          <w:szCs w:val="24"/>
        </w:rPr>
        <w:t>coffee</w:t>
      </w:r>
      <w:r w:rsidRPr="008B45F4">
        <w:rPr>
          <w:rFonts w:cstheme="minorHAnsi"/>
          <w:color w:val="000000" w:themeColor="text1"/>
          <w:spacing w:val="2"/>
          <w:sz w:val="24"/>
          <w:szCs w:val="24"/>
        </w:rPr>
        <w:t xml:space="preserve"> </w:t>
      </w:r>
      <w:r w:rsidRPr="008B45F4">
        <w:rPr>
          <w:rFonts w:cstheme="minorHAnsi"/>
          <w:color w:val="000000" w:themeColor="text1"/>
          <w:sz w:val="24"/>
          <w:szCs w:val="24"/>
        </w:rPr>
        <w:t>&amp;</w:t>
      </w:r>
      <w:r w:rsidRPr="008B45F4">
        <w:rPr>
          <w:rFonts w:cstheme="minorHAnsi"/>
          <w:color w:val="000000" w:themeColor="text1"/>
          <w:spacing w:val="1"/>
          <w:sz w:val="24"/>
          <w:szCs w:val="24"/>
        </w:rPr>
        <w:t xml:space="preserve"> </w:t>
      </w:r>
      <w:r w:rsidRPr="008B45F4">
        <w:rPr>
          <w:rFonts w:cstheme="minorHAnsi"/>
          <w:color w:val="000000" w:themeColor="text1"/>
          <w:sz w:val="24"/>
          <w:szCs w:val="24"/>
        </w:rPr>
        <w:t>Tea.</w:t>
      </w:r>
    </w:p>
    <w:p w:rsidR="00B30E55" w:rsidRPr="008B45F4" w:rsidRDefault="00B30E55" w:rsidP="00B30E55">
      <w:pPr>
        <w:pStyle w:val="NoSpacing"/>
        <w:rPr>
          <w:rFonts w:cstheme="minorHAnsi"/>
          <w:color w:val="000000" w:themeColor="text1"/>
          <w:sz w:val="24"/>
          <w:szCs w:val="24"/>
        </w:rPr>
      </w:pPr>
      <w:r w:rsidRPr="008B45F4">
        <w:rPr>
          <w:rFonts w:cstheme="minorHAnsi"/>
          <w:b/>
          <w:color w:val="000000" w:themeColor="text1"/>
          <w:sz w:val="24"/>
          <w:szCs w:val="24"/>
          <w:u w:val="thick"/>
        </w:rPr>
        <w:t>The Desire Competition:</w:t>
      </w:r>
      <w:r w:rsidRPr="008B45F4">
        <w:rPr>
          <w:rFonts w:cstheme="minorHAnsi"/>
          <w:b/>
          <w:color w:val="000000" w:themeColor="text1"/>
          <w:sz w:val="24"/>
          <w:szCs w:val="24"/>
        </w:rPr>
        <w:t xml:space="preserve"> </w:t>
      </w:r>
      <w:r w:rsidRPr="008B45F4">
        <w:rPr>
          <w:rFonts w:cstheme="minorHAnsi"/>
          <w:color w:val="000000" w:themeColor="text1"/>
          <w:sz w:val="24"/>
          <w:szCs w:val="24"/>
        </w:rPr>
        <w:t>It is the competition with all other companies</w:t>
      </w:r>
      <w:r w:rsidRPr="008B45F4">
        <w:rPr>
          <w:rFonts w:cstheme="minorHAnsi"/>
          <w:color w:val="000000" w:themeColor="text1"/>
          <w:spacing w:val="-61"/>
          <w:sz w:val="24"/>
          <w:szCs w:val="24"/>
        </w:rPr>
        <w:t xml:space="preserve"> </w:t>
      </w:r>
      <w:r w:rsidRPr="008B45F4">
        <w:rPr>
          <w:rFonts w:cstheme="minorHAnsi"/>
          <w:color w:val="000000" w:themeColor="text1"/>
          <w:sz w:val="24"/>
          <w:szCs w:val="24"/>
        </w:rPr>
        <w:t xml:space="preserve">to attract consumers towards the company. </w:t>
      </w:r>
      <w:proofErr w:type="spellStart"/>
      <w:r w:rsidRPr="008B45F4">
        <w:rPr>
          <w:rFonts w:cstheme="minorHAnsi"/>
          <w:color w:val="000000" w:themeColor="text1"/>
          <w:sz w:val="24"/>
          <w:szCs w:val="24"/>
        </w:rPr>
        <w:t>Eg</w:t>
      </w:r>
      <w:proofErr w:type="spellEnd"/>
      <w:r w:rsidRPr="008B45F4">
        <w:rPr>
          <w:rFonts w:cstheme="minorHAnsi"/>
          <w:color w:val="000000" w:themeColor="text1"/>
          <w:sz w:val="24"/>
          <w:szCs w:val="24"/>
        </w:rPr>
        <w:t>: The competition between</w:t>
      </w:r>
      <w:r w:rsidRPr="008B45F4">
        <w:rPr>
          <w:rFonts w:cstheme="minorHAnsi"/>
          <w:color w:val="000000" w:themeColor="text1"/>
          <w:spacing w:val="1"/>
          <w:sz w:val="24"/>
          <w:szCs w:val="24"/>
        </w:rPr>
        <w:t xml:space="preserve"> </w:t>
      </w:r>
      <w:r w:rsidRPr="008B45F4">
        <w:rPr>
          <w:rFonts w:cstheme="minorHAnsi"/>
          <w:color w:val="000000" w:themeColor="text1"/>
          <w:sz w:val="24"/>
          <w:szCs w:val="24"/>
        </w:rPr>
        <w:t>the manufacturers of TV sets &amp; all other companies manufacturing various</w:t>
      </w:r>
      <w:r w:rsidRPr="008B45F4">
        <w:rPr>
          <w:rFonts w:cstheme="minorHAnsi"/>
          <w:color w:val="000000" w:themeColor="text1"/>
          <w:spacing w:val="1"/>
          <w:sz w:val="24"/>
          <w:szCs w:val="24"/>
        </w:rPr>
        <w:t xml:space="preserve"> </w:t>
      </w:r>
      <w:r w:rsidRPr="008B45F4">
        <w:rPr>
          <w:rFonts w:cstheme="minorHAnsi"/>
          <w:color w:val="000000" w:themeColor="text1"/>
          <w:sz w:val="24"/>
          <w:szCs w:val="24"/>
        </w:rPr>
        <w:t>products</w:t>
      </w:r>
      <w:r w:rsidRPr="008B45F4">
        <w:rPr>
          <w:rFonts w:cstheme="minorHAnsi"/>
          <w:color w:val="000000" w:themeColor="text1"/>
          <w:spacing w:val="-1"/>
          <w:sz w:val="24"/>
          <w:szCs w:val="24"/>
        </w:rPr>
        <w:t xml:space="preserve"> </w:t>
      </w:r>
      <w:r w:rsidRPr="008B45F4">
        <w:rPr>
          <w:rFonts w:cstheme="minorHAnsi"/>
          <w:color w:val="000000" w:themeColor="text1"/>
          <w:sz w:val="24"/>
          <w:szCs w:val="24"/>
        </w:rPr>
        <w:t>like</w:t>
      </w:r>
      <w:r w:rsidRPr="008B45F4">
        <w:rPr>
          <w:rFonts w:cstheme="minorHAnsi"/>
          <w:color w:val="000000" w:themeColor="text1"/>
          <w:spacing w:val="2"/>
          <w:sz w:val="24"/>
          <w:szCs w:val="24"/>
        </w:rPr>
        <w:t xml:space="preserve"> </w:t>
      </w:r>
      <w:r w:rsidRPr="008B45F4">
        <w:rPr>
          <w:rFonts w:cstheme="minorHAnsi"/>
          <w:color w:val="000000" w:themeColor="text1"/>
          <w:sz w:val="24"/>
          <w:szCs w:val="24"/>
        </w:rPr>
        <w:t>automobiles,</w:t>
      </w:r>
      <w:r w:rsidRPr="008B45F4">
        <w:rPr>
          <w:rFonts w:cstheme="minorHAnsi"/>
          <w:color w:val="000000" w:themeColor="text1"/>
          <w:spacing w:val="3"/>
          <w:sz w:val="24"/>
          <w:szCs w:val="24"/>
        </w:rPr>
        <w:t xml:space="preserve"> </w:t>
      </w:r>
      <w:r w:rsidRPr="008B45F4">
        <w:rPr>
          <w:rFonts w:cstheme="minorHAnsi"/>
          <w:color w:val="000000" w:themeColor="text1"/>
          <w:sz w:val="24"/>
          <w:szCs w:val="24"/>
        </w:rPr>
        <w:t>washing machines,</w:t>
      </w:r>
      <w:r w:rsidRPr="008B45F4">
        <w:rPr>
          <w:rFonts w:cstheme="minorHAnsi"/>
          <w:color w:val="000000" w:themeColor="text1"/>
          <w:spacing w:val="1"/>
          <w:sz w:val="24"/>
          <w:szCs w:val="24"/>
        </w:rPr>
        <w:t xml:space="preserve"> </w:t>
      </w:r>
      <w:r w:rsidRPr="008B45F4">
        <w:rPr>
          <w:rFonts w:cstheme="minorHAnsi"/>
          <w:color w:val="000000" w:themeColor="text1"/>
          <w:sz w:val="24"/>
          <w:szCs w:val="24"/>
        </w:rPr>
        <w:t>etc.</w:t>
      </w:r>
    </w:p>
    <w:p w:rsidR="00B30E55" w:rsidRPr="008B45F4" w:rsidRDefault="00B30E55" w:rsidP="00B30E55">
      <w:pPr>
        <w:pStyle w:val="NoSpacing"/>
        <w:rPr>
          <w:rFonts w:cstheme="minorHAnsi"/>
          <w:color w:val="000000" w:themeColor="text1"/>
          <w:sz w:val="24"/>
          <w:szCs w:val="24"/>
        </w:rPr>
      </w:pPr>
      <w:r w:rsidRPr="008B45F4">
        <w:rPr>
          <w:rFonts w:cstheme="minorHAnsi"/>
          <w:color w:val="000000" w:themeColor="text1"/>
          <w:sz w:val="24"/>
          <w:szCs w:val="24"/>
        </w:rPr>
        <w:t>Hence,</w:t>
      </w:r>
      <w:r w:rsidRPr="008B45F4">
        <w:rPr>
          <w:rFonts w:cstheme="minorHAnsi"/>
          <w:color w:val="000000" w:themeColor="text1"/>
          <w:spacing w:val="1"/>
          <w:sz w:val="24"/>
          <w:szCs w:val="24"/>
        </w:rPr>
        <w:t xml:space="preserve"> </w:t>
      </w:r>
      <w:r w:rsidRPr="008B45F4">
        <w:rPr>
          <w:rFonts w:cstheme="minorHAnsi"/>
          <w:color w:val="000000" w:themeColor="text1"/>
          <w:sz w:val="24"/>
          <w:szCs w:val="24"/>
        </w:rPr>
        <w:t>to</w:t>
      </w:r>
      <w:r w:rsidRPr="008B45F4">
        <w:rPr>
          <w:rFonts w:cstheme="minorHAnsi"/>
          <w:color w:val="000000" w:themeColor="text1"/>
          <w:spacing w:val="1"/>
          <w:sz w:val="24"/>
          <w:szCs w:val="24"/>
        </w:rPr>
        <w:t xml:space="preserve"> </w:t>
      </w:r>
      <w:r w:rsidRPr="008B45F4">
        <w:rPr>
          <w:rFonts w:cstheme="minorHAnsi"/>
          <w:color w:val="000000" w:themeColor="text1"/>
          <w:sz w:val="24"/>
          <w:szCs w:val="24"/>
        </w:rPr>
        <w:t>understand</w:t>
      </w:r>
      <w:r w:rsidRPr="008B45F4">
        <w:rPr>
          <w:rFonts w:cstheme="minorHAnsi"/>
          <w:color w:val="000000" w:themeColor="text1"/>
          <w:spacing w:val="1"/>
          <w:sz w:val="24"/>
          <w:szCs w:val="24"/>
        </w:rPr>
        <w:t xml:space="preserve"> </w:t>
      </w:r>
      <w:r w:rsidRPr="008B45F4">
        <w:rPr>
          <w:rFonts w:cstheme="minorHAnsi"/>
          <w:color w:val="000000" w:themeColor="text1"/>
          <w:sz w:val="24"/>
          <w:szCs w:val="24"/>
        </w:rPr>
        <w:t>the</w:t>
      </w:r>
      <w:r w:rsidRPr="008B45F4">
        <w:rPr>
          <w:rFonts w:cstheme="minorHAnsi"/>
          <w:color w:val="000000" w:themeColor="text1"/>
          <w:spacing w:val="1"/>
          <w:sz w:val="24"/>
          <w:szCs w:val="24"/>
        </w:rPr>
        <w:t xml:space="preserve"> </w:t>
      </w:r>
      <w:r w:rsidRPr="008B45F4">
        <w:rPr>
          <w:rFonts w:cstheme="minorHAnsi"/>
          <w:color w:val="000000" w:themeColor="text1"/>
          <w:sz w:val="24"/>
          <w:szCs w:val="24"/>
        </w:rPr>
        <w:t>competitive</w:t>
      </w:r>
      <w:r w:rsidRPr="008B45F4">
        <w:rPr>
          <w:rFonts w:cstheme="minorHAnsi"/>
          <w:color w:val="000000" w:themeColor="text1"/>
          <w:spacing w:val="1"/>
          <w:sz w:val="24"/>
          <w:szCs w:val="24"/>
        </w:rPr>
        <w:t xml:space="preserve"> </w:t>
      </w:r>
      <w:r w:rsidRPr="008B45F4">
        <w:rPr>
          <w:rFonts w:cstheme="minorHAnsi"/>
          <w:color w:val="000000" w:themeColor="text1"/>
          <w:sz w:val="24"/>
          <w:szCs w:val="24"/>
        </w:rPr>
        <w:t>situation,</w:t>
      </w:r>
      <w:r w:rsidRPr="008B45F4">
        <w:rPr>
          <w:rFonts w:cstheme="minorHAnsi"/>
          <w:color w:val="000000" w:themeColor="text1"/>
          <w:spacing w:val="1"/>
          <w:sz w:val="24"/>
          <w:szCs w:val="24"/>
        </w:rPr>
        <w:t xml:space="preserve"> </w:t>
      </w:r>
      <w:r w:rsidRPr="008B45F4">
        <w:rPr>
          <w:rFonts w:cstheme="minorHAnsi"/>
          <w:color w:val="000000" w:themeColor="text1"/>
          <w:sz w:val="24"/>
          <w:szCs w:val="24"/>
        </w:rPr>
        <w:t>a</w:t>
      </w:r>
      <w:r w:rsidRPr="008B45F4">
        <w:rPr>
          <w:rFonts w:cstheme="minorHAnsi"/>
          <w:color w:val="000000" w:themeColor="text1"/>
          <w:spacing w:val="1"/>
          <w:sz w:val="24"/>
          <w:szCs w:val="24"/>
        </w:rPr>
        <w:t xml:space="preserve"> </w:t>
      </w:r>
      <w:r w:rsidRPr="008B45F4">
        <w:rPr>
          <w:rFonts w:cstheme="minorHAnsi"/>
          <w:color w:val="000000" w:themeColor="text1"/>
          <w:sz w:val="24"/>
          <w:szCs w:val="24"/>
        </w:rPr>
        <w:t>company</w:t>
      </w:r>
      <w:r w:rsidRPr="008B45F4">
        <w:rPr>
          <w:rFonts w:cstheme="minorHAnsi"/>
          <w:color w:val="000000" w:themeColor="text1"/>
          <w:spacing w:val="1"/>
          <w:sz w:val="24"/>
          <w:szCs w:val="24"/>
        </w:rPr>
        <w:t xml:space="preserve"> </w:t>
      </w:r>
      <w:r w:rsidRPr="008B45F4">
        <w:rPr>
          <w:rFonts w:cstheme="minorHAnsi"/>
          <w:color w:val="000000" w:themeColor="text1"/>
          <w:sz w:val="24"/>
          <w:szCs w:val="24"/>
        </w:rPr>
        <w:t>must</w:t>
      </w:r>
      <w:r w:rsidRPr="008B45F4">
        <w:rPr>
          <w:rFonts w:cstheme="minorHAnsi"/>
          <w:color w:val="000000" w:themeColor="text1"/>
          <w:spacing w:val="1"/>
          <w:sz w:val="24"/>
          <w:szCs w:val="24"/>
        </w:rPr>
        <w:t xml:space="preserve"> </w:t>
      </w:r>
      <w:r w:rsidRPr="008B45F4">
        <w:rPr>
          <w:rFonts w:cstheme="minorHAnsi"/>
          <w:color w:val="000000" w:themeColor="text1"/>
          <w:sz w:val="24"/>
          <w:szCs w:val="24"/>
        </w:rPr>
        <w:t>understand</w:t>
      </w:r>
      <w:r w:rsidRPr="008B45F4">
        <w:rPr>
          <w:rFonts w:cstheme="minorHAnsi"/>
          <w:color w:val="000000" w:themeColor="text1"/>
          <w:spacing w:val="2"/>
          <w:sz w:val="24"/>
          <w:szCs w:val="24"/>
        </w:rPr>
        <w:t xml:space="preserve"> </w:t>
      </w:r>
      <w:r w:rsidRPr="008B45F4">
        <w:rPr>
          <w:rFonts w:cstheme="minorHAnsi"/>
          <w:color w:val="000000" w:themeColor="text1"/>
          <w:sz w:val="24"/>
          <w:szCs w:val="24"/>
        </w:rPr>
        <w:t>the</w:t>
      </w:r>
      <w:r w:rsidRPr="008B45F4">
        <w:rPr>
          <w:rFonts w:cstheme="minorHAnsi"/>
          <w:color w:val="000000" w:themeColor="text1"/>
          <w:spacing w:val="2"/>
          <w:sz w:val="24"/>
          <w:szCs w:val="24"/>
        </w:rPr>
        <w:t xml:space="preserve"> </w:t>
      </w:r>
      <w:r w:rsidRPr="008B45F4">
        <w:rPr>
          <w:rFonts w:cstheme="minorHAnsi"/>
          <w:color w:val="000000" w:themeColor="text1"/>
          <w:sz w:val="24"/>
          <w:szCs w:val="24"/>
        </w:rPr>
        <w:t>nature</w:t>
      </w:r>
      <w:r w:rsidRPr="008B45F4">
        <w:rPr>
          <w:rFonts w:cstheme="minorHAnsi"/>
          <w:color w:val="000000" w:themeColor="text1"/>
          <w:spacing w:val="-2"/>
          <w:sz w:val="24"/>
          <w:szCs w:val="24"/>
        </w:rPr>
        <w:t xml:space="preserve"> </w:t>
      </w:r>
      <w:r w:rsidRPr="008B45F4">
        <w:rPr>
          <w:rFonts w:cstheme="minorHAnsi"/>
          <w:color w:val="000000" w:themeColor="text1"/>
          <w:sz w:val="24"/>
          <w:szCs w:val="24"/>
        </w:rPr>
        <w:t>of</w:t>
      </w:r>
      <w:r w:rsidRPr="008B45F4">
        <w:rPr>
          <w:rFonts w:cstheme="minorHAnsi"/>
          <w:color w:val="000000" w:themeColor="text1"/>
          <w:spacing w:val="2"/>
          <w:sz w:val="24"/>
          <w:szCs w:val="24"/>
        </w:rPr>
        <w:t xml:space="preserve"> </w:t>
      </w:r>
      <w:r w:rsidRPr="008B45F4">
        <w:rPr>
          <w:rFonts w:cstheme="minorHAnsi"/>
          <w:color w:val="000000" w:themeColor="text1"/>
          <w:sz w:val="24"/>
          <w:szCs w:val="24"/>
        </w:rPr>
        <w:t>market</w:t>
      </w:r>
      <w:r w:rsidRPr="008B45F4">
        <w:rPr>
          <w:rFonts w:cstheme="minorHAnsi"/>
          <w:color w:val="000000" w:themeColor="text1"/>
          <w:spacing w:val="1"/>
          <w:sz w:val="24"/>
          <w:szCs w:val="24"/>
        </w:rPr>
        <w:t xml:space="preserve"> </w:t>
      </w:r>
      <w:r w:rsidRPr="008B45F4">
        <w:rPr>
          <w:rFonts w:cstheme="minorHAnsi"/>
          <w:color w:val="000000" w:themeColor="text1"/>
          <w:sz w:val="24"/>
          <w:szCs w:val="24"/>
        </w:rPr>
        <w:t>&amp;</w:t>
      </w:r>
      <w:r w:rsidRPr="008B45F4">
        <w:rPr>
          <w:rFonts w:cstheme="minorHAnsi"/>
          <w:color w:val="000000" w:themeColor="text1"/>
          <w:spacing w:val="2"/>
          <w:sz w:val="24"/>
          <w:szCs w:val="24"/>
        </w:rPr>
        <w:t xml:space="preserve"> </w:t>
      </w:r>
      <w:r w:rsidRPr="008B45F4">
        <w:rPr>
          <w:rFonts w:cstheme="minorHAnsi"/>
          <w:color w:val="000000" w:themeColor="text1"/>
          <w:sz w:val="24"/>
          <w:szCs w:val="24"/>
        </w:rPr>
        <w:t>the</w:t>
      </w:r>
      <w:r w:rsidRPr="008B45F4">
        <w:rPr>
          <w:rFonts w:cstheme="minorHAnsi"/>
          <w:color w:val="000000" w:themeColor="text1"/>
          <w:spacing w:val="2"/>
          <w:sz w:val="24"/>
          <w:szCs w:val="24"/>
        </w:rPr>
        <w:t xml:space="preserve"> </w:t>
      </w:r>
      <w:r w:rsidRPr="008B45F4">
        <w:rPr>
          <w:rFonts w:cstheme="minorHAnsi"/>
          <w:color w:val="000000" w:themeColor="text1"/>
          <w:sz w:val="24"/>
          <w:szCs w:val="24"/>
        </w:rPr>
        <w:t>nature of</w:t>
      </w:r>
      <w:r w:rsidRPr="008B45F4">
        <w:rPr>
          <w:rFonts w:cstheme="minorHAnsi"/>
          <w:color w:val="000000" w:themeColor="text1"/>
          <w:spacing w:val="5"/>
          <w:sz w:val="24"/>
          <w:szCs w:val="24"/>
        </w:rPr>
        <w:t xml:space="preserve"> </w:t>
      </w:r>
      <w:r w:rsidRPr="008B45F4">
        <w:rPr>
          <w:rFonts w:cstheme="minorHAnsi"/>
          <w:color w:val="000000" w:themeColor="text1"/>
          <w:sz w:val="24"/>
          <w:szCs w:val="24"/>
        </w:rPr>
        <w:t>customers.</w:t>
      </w:r>
    </w:p>
    <w:p w:rsidR="00B30E55" w:rsidRPr="008B45F4" w:rsidRDefault="00B30E55" w:rsidP="00B30E55">
      <w:pPr>
        <w:pStyle w:val="NoSpacing"/>
        <w:rPr>
          <w:rFonts w:cstheme="minorHAnsi"/>
          <w:color w:val="000000" w:themeColor="text1"/>
          <w:sz w:val="24"/>
          <w:szCs w:val="24"/>
        </w:rPr>
      </w:pPr>
    </w:p>
    <w:p w:rsidR="00D54A27" w:rsidRPr="008B45F4" w:rsidRDefault="00D54A27" w:rsidP="00B30E55">
      <w:pPr>
        <w:pStyle w:val="NoSpacing"/>
        <w:rPr>
          <w:rFonts w:cstheme="minorHAnsi"/>
          <w:color w:val="000000" w:themeColor="text1"/>
          <w:sz w:val="24"/>
          <w:szCs w:val="24"/>
        </w:rPr>
      </w:pPr>
    </w:p>
    <w:p w:rsidR="00A72269" w:rsidRPr="008B45F4" w:rsidRDefault="00A72269" w:rsidP="00B30E55">
      <w:pPr>
        <w:pStyle w:val="NoSpacing"/>
        <w:rPr>
          <w:rFonts w:cstheme="minorHAnsi"/>
          <w:b/>
          <w:color w:val="000000" w:themeColor="text1"/>
          <w:spacing w:val="-5"/>
          <w:sz w:val="24"/>
          <w:szCs w:val="24"/>
        </w:rPr>
      </w:pPr>
      <w:r w:rsidRPr="008B45F4">
        <w:rPr>
          <w:rFonts w:cstheme="minorHAnsi"/>
          <w:b/>
          <w:color w:val="000000" w:themeColor="text1"/>
          <w:spacing w:val="-5"/>
          <w:sz w:val="24"/>
          <w:szCs w:val="24"/>
        </w:rPr>
        <w:t>Publics</w:t>
      </w:r>
    </w:p>
    <w:p w:rsidR="00A72269" w:rsidRPr="008B45F4" w:rsidRDefault="00A72269" w:rsidP="00B30E55">
      <w:pPr>
        <w:pStyle w:val="NoSpacing"/>
        <w:rPr>
          <w:rFonts w:cstheme="minorHAnsi"/>
          <w:color w:val="000000" w:themeColor="text1"/>
          <w:sz w:val="24"/>
          <w:szCs w:val="24"/>
        </w:rPr>
      </w:pPr>
      <w:r w:rsidRPr="008B45F4">
        <w:rPr>
          <w:rFonts w:cstheme="minorHAnsi"/>
          <w:color w:val="000000" w:themeColor="text1"/>
          <w:sz w:val="24"/>
          <w:szCs w:val="24"/>
        </w:rPr>
        <w:t>Anyone with a legitimate interest and impact on the company is known as the public. We can divide the public into seven types based on their effect on the business, and they are:</w:t>
      </w:r>
    </w:p>
    <w:p w:rsidR="0068328E" w:rsidRPr="008B45F4" w:rsidRDefault="00A72269" w:rsidP="00B30E55">
      <w:pPr>
        <w:pStyle w:val="NoSpacing"/>
        <w:numPr>
          <w:ilvl w:val="0"/>
          <w:numId w:val="10"/>
        </w:numPr>
        <w:rPr>
          <w:rFonts w:cstheme="minorHAnsi"/>
          <w:color w:val="000000" w:themeColor="text1"/>
          <w:sz w:val="24"/>
          <w:szCs w:val="24"/>
        </w:rPr>
      </w:pPr>
      <w:r w:rsidRPr="008B45F4">
        <w:rPr>
          <w:rStyle w:val="Strong"/>
          <w:rFonts w:cstheme="minorHAnsi"/>
          <w:color w:val="000000" w:themeColor="text1"/>
          <w:sz w:val="24"/>
          <w:szCs w:val="24"/>
        </w:rPr>
        <w:t>The citizen-action public</w:t>
      </w:r>
      <w:r w:rsidRPr="008B45F4">
        <w:rPr>
          <w:rFonts w:cstheme="minorHAnsi"/>
          <w:color w:val="000000" w:themeColor="text1"/>
          <w:sz w:val="24"/>
          <w:szCs w:val="24"/>
        </w:rPr>
        <w:t> includes consumer organizations or other groups, such as environmentalists, that may question the company's marketing decisions.</w:t>
      </w:r>
    </w:p>
    <w:p w:rsidR="0068328E" w:rsidRPr="008B45F4" w:rsidRDefault="00A72269" w:rsidP="00B30E55">
      <w:pPr>
        <w:pStyle w:val="NoSpacing"/>
        <w:numPr>
          <w:ilvl w:val="0"/>
          <w:numId w:val="10"/>
        </w:numPr>
        <w:rPr>
          <w:rFonts w:cstheme="minorHAnsi"/>
          <w:color w:val="000000" w:themeColor="text1"/>
          <w:sz w:val="24"/>
          <w:szCs w:val="24"/>
        </w:rPr>
      </w:pPr>
      <w:r w:rsidRPr="008B45F4">
        <w:rPr>
          <w:rStyle w:val="Strong"/>
          <w:rFonts w:cstheme="minorHAnsi"/>
          <w:color w:val="000000" w:themeColor="text1"/>
          <w:sz w:val="24"/>
          <w:szCs w:val="24"/>
        </w:rPr>
        <w:t>Financial public</w:t>
      </w:r>
      <w:r w:rsidRPr="008B45F4">
        <w:rPr>
          <w:rFonts w:cstheme="minorHAnsi"/>
          <w:color w:val="000000" w:themeColor="text1"/>
          <w:sz w:val="24"/>
          <w:szCs w:val="24"/>
        </w:rPr>
        <w:t> - Entities such as banks, investors, and others related to the financial sphere can influence a business's funding.</w:t>
      </w:r>
    </w:p>
    <w:p w:rsidR="0068328E" w:rsidRPr="008B45F4" w:rsidRDefault="00A72269" w:rsidP="00B30E55">
      <w:pPr>
        <w:pStyle w:val="NoSpacing"/>
        <w:numPr>
          <w:ilvl w:val="0"/>
          <w:numId w:val="10"/>
        </w:numPr>
        <w:rPr>
          <w:rFonts w:cstheme="minorHAnsi"/>
          <w:color w:val="000000" w:themeColor="text1"/>
          <w:sz w:val="24"/>
          <w:szCs w:val="24"/>
        </w:rPr>
      </w:pPr>
      <w:r w:rsidRPr="008B45F4">
        <w:rPr>
          <w:rStyle w:val="Strong"/>
          <w:rFonts w:cstheme="minorHAnsi"/>
          <w:color w:val="000000" w:themeColor="text1"/>
          <w:sz w:val="24"/>
          <w:szCs w:val="24"/>
        </w:rPr>
        <w:t>General public </w:t>
      </w:r>
      <w:r w:rsidRPr="008B45F4">
        <w:rPr>
          <w:rFonts w:cstheme="minorHAnsi"/>
          <w:color w:val="000000" w:themeColor="text1"/>
          <w:sz w:val="24"/>
          <w:szCs w:val="24"/>
        </w:rPr>
        <w:t>- The public's opinion about the business will affect the company's product or service demand.</w:t>
      </w:r>
    </w:p>
    <w:p w:rsidR="0068328E" w:rsidRPr="008B45F4" w:rsidRDefault="00A72269" w:rsidP="00B30E55">
      <w:pPr>
        <w:pStyle w:val="NoSpacing"/>
        <w:numPr>
          <w:ilvl w:val="0"/>
          <w:numId w:val="10"/>
        </w:numPr>
        <w:rPr>
          <w:rFonts w:cstheme="minorHAnsi"/>
          <w:color w:val="000000" w:themeColor="text1"/>
          <w:sz w:val="24"/>
          <w:szCs w:val="24"/>
        </w:rPr>
      </w:pPr>
      <w:r w:rsidRPr="008B45F4">
        <w:rPr>
          <w:rStyle w:val="Strong"/>
          <w:rFonts w:cstheme="minorHAnsi"/>
          <w:color w:val="000000" w:themeColor="text1"/>
          <w:sz w:val="24"/>
          <w:szCs w:val="24"/>
        </w:rPr>
        <w:t>Government public</w:t>
      </w:r>
      <w:r w:rsidRPr="008B45F4">
        <w:rPr>
          <w:rFonts w:cstheme="minorHAnsi"/>
          <w:color w:val="000000" w:themeColor="text1"/>
          <w:sz w:val="24"/>
          <w:szCs w:val="24"/>
        </w:rPr>
        <w:t> - The government and its changing laws must be recognized by the business not to invite any trouble later.</w:t>
      </w:r>
    </w:p>
    <w:p w:rsidR="0068328E" w:rsidRPr="008B45F4" w:rsidRDefault="00A72269" w:rsidP="00B30E55">
      <w:pPr>
        <w:pStyle w:val="NoSpacing"/>
        <w:numPr>
          <w:ilvl w:val="0"/>
          <w:numId w:val="10"/>
        </w:numPr>
        <w:rPr>
          <w:rFonts w:cstheme="minorHAnsi"/>
          <w:color w:val="000000" w:themeColor="text1"/>
          <w:sz w:val="24"/>
          <w:szCs w:val="24"/>
        </w:rPr>
      </w:pPr>
      <w:r w:rsidRPr="008B45F4">
        <w:rPr>
          <w:rStyle w:val="Strong"/>
          <w:rFonts w:cstheme="minorHAnsi"/>
          <w:color w:val="000000" w:themeColor="text1"/>
          <w:sz w:val="24"/>
          <w:szCs w:val="24"/>
        </w:rPr>
        <w:t>Internal public</w:t>
      </w:r>
      <w:r w:rsidRPr="008B45F4">
        <w:rPr>
          <w:rFonts w:cstheme="minorHAnsi"/>
          <w:color w:val="000000" w:themeColor="text1"/>
          <w:sz w:val="24"/>
          <w:szCs w:val="24"/>
        </w:rPr>
        <w:t> - People from within the business that are happy to be working for the company will spread the good word about the company to the ones outside the business.</w:t>
      </w:r>
    </w:p>
    <w:p w:rsidR="0068328E" w:rsidRPr="008B45F4" w:rsidRDefault="00A72269" w:rsidP="00B30E55">
      <w:pPr>
        <w:pStyle w:val="NoSpacing"/>
        <w:numPr>
          <w:ilvl w:val="0"/>
          <w:numId w:val="10"/>
        </w:numPr>
        <w:rPr>
          <w:rFonts w:cstheme="minorHAnsi"/>
          <w:color w:val="000000" w:themeColor="text1"/>
          <w:sz w:val="24"/>
          <w:szCs w:val="24"/>
        </w:rPr>
      </w:pPr>
      <w:r w:rsidRPr="008B45F4">
        <w:rPr>
          <w:rStyle w:val="Strong"/>
          <w:rFonts w:cstheme="minorHAnsi"/>
          <w:color w:val="000000" w:themeColor="text1"/>
          <w:sz w:val="24"/>
          <w:szCs w:val="24"/>
        </w:rPr>
        <w:t>Local public</w:t>
      </w:r>
      <w:r w:rsidRPr="008B45F4">
        <w:rPr>
          <w:rFonts w:cstheme="minorHAnsi"/>
          <w:color w:val="000000" w:themeColor="text1"/>
          <w:sz w:val="24"/>
          <w:szCs w:val="24"/>
        </w:rPr>
        <w:t> - Local community residents or organizations are known as the local public. Working and cooperating with them helps with the business's reputation.</w:t>
      </w:r>
    </w:p>
    <w:p w:rsidR="00A72269" w:rsidRPr="008B45F4" w:rsidRDefault="00A72269" w:rsidP="00B30E55">
      <w:pPr>
        <w:pStyle w:val="NoSpacing"/>
        <w:numPr>
          <w:ilvl w:val="0"/>
          <w:numId w:val="10"/>
        </w:numPr>
        <w:rPr>
          <w:rFonts w:cstheme="minorHAnsi"/>
          <w:color w:val="000000" w:themeColor="text1"/>
          <w:sz w:val="24"/>
          <w:szCs w:val="24"/>
        </w:rPr>
      </w:pPr>
      <w:r w:rsidRPr="008B45F4">
        <w:rPr>
          <w:rStyle w:val="Strong"/>
          <w:rFonts w:cstheme="minorHAnsi"/>
          <w:color w:val="000000" w:themeColor="text1"/>
          <w:sz w:val="24"/>
          <w:szCs w:val="24"/>
        </w:rPr>
        <w:t>Media public</w:t>
      </w:r>
      <w:r w:rsidRPr="008B45F4">
        <w:rPr>
          <w:rFonts w:cstheme="minorHAnsi"/>
          <w:color w:val="000000" w:themeColor="text1"/>
          <w:sz w:val="24"/>
          <w:szCs w:val="24"/>
        </w:rPr>
        <w:t> - Newspapers, magazines, blogs, and other such content are known as the media public. The report in the media about a business can impact people's impression of the company.</w:t>
      </w:r>
    </w:p>
    <w:p w:rsidR="00A72269" w:rsidRPr="008B45F4" w:rsidRDefault="00A72269" w:rsidP="00B30E55">
      <w:pPr>
        <w:pStyle w:val="NoSpacing"/>
        <w:rPr>
          <w:rFonts w:cstheme="minorHAnsi"/>
          <w:b/>
          <w:color w:val="000000" w:themeColor="text1"/>
          <w:spacing w:val="-5"/>
          <w:sz w:val="24"/>
          <w:szCs w:val="24"/>
        </w:rPr>
      </w:pPr>
      <w:r w:rsidRPr="008B45F4">
        <w:rPr>
          <w:rFonts w:cstheme="minorHAnsi"/>
          <w:b/>
          <w:color w:val="000000" w:themeColor="text1"/>
          <w:spacing w:val="-5"/>
          <w:sz w:val="24"/>
          <w:szCs w:val="24"/>
        </w:rPr>
        <w:t>Customers</w:t>
      </w:r>
    </w:p>
    <w:p w:rsidR="00A72269" w:rsidRPr="008B45F4" w:rsidRDefault="00A72269" w:rsidP="00B30E55">
      <w:pPr>
        <w:pStyle w:val="NoSpacing"/>
        <w:rPr>
          <w:rFonts w:cstheme="minorHAnsi"/>
          <w:color w:val="000000" w:themeColor="text1"/>
          <w:sz w:val="24"/>
          <w:szCs w:val="24"/>
        </w:rPr>
      </w:pPr>
      <w:r w:rsidRPr="008B45F4">
        <w:rPr>
          <w:rFonts w:cstheme="minorHAnsi"/>
          <w:color w:val="000000" w:themeColor="text1"/>
          <w:sz w:val="24"/>
          <w:szCs w:val="24"/>
        </w:rPr>
        <w:t>Customers are an essential factor in the marketing environment. The main aim of marketing is to make a product appealing to the customer and maintain a long-lasting relationship with them. There are five different types of target customer markets for a business. They are listed below:</w:t>
      </w:r>
    </w:p>
    <w:p w:rsidR="0068328E" w:rsidRPr="008B45F4" w:rsidRDefault="00A72269" w:rsidP="00B30E55">
      <w:pPr>
        <w:pStyle w:val="NoSpacing"/>
        <w:numPr>
          <w:ilvl w:val="0"/>
          <w:numId w:val="11"/>
        </w:numPr>
        <w:rPr>
          <w:rFonts w:cstheme="minorHAnsi"/>
          <w:color w:val="000000" w:themeColor="text1"/>
          <w:sz w:val="24"/>
          <w:szCs w:val="24"/>
        </w:rPr>
      </w:pPr>
      <w:r w:rsidRPr="008B45F4">
        <w:rPr>
          <w:rStyle w:val="Strong"/>
          <w:rFonts w:cstheme="minorHAnsi"/>
          <w:color w:val="000000" w:themeColor="text1"/>
          <w:sz w:val="24"/>
          <w:szCs w:val="24"/>
        </w:rPr>
        <w:t>Business markets</w:t>
      </w:r>
      <w:r w:rsidRPr="008B45F4">
        <w:rPr>
          <w:rFonts w:cstheme="minorHAnsi"/>
          <w:color w:val="000000" w:themeColor="text1"/>
          <w:sz w:val="24"/>
          <w:szCs w:val="24"/>
        </w:rPr>
        <w:t> - They buy products to be processed to manufacture another item.</w:t>
      </w:r>
    </w:p>
    <w:p w:rsidR="0068328E" w:rsidRPr="008B45F4" w:rsidRDefault="00A72269" w:rsidP="00B30E55">
      <w:pPr>
        <w:pStyle w:val="NoSpacing"/>
        <w:numPr>
          <w:ilvl w:val="0"/>
          <w:numId w:val="11"/>
        </w:numPr>
        <w:rPr>
          <w:rFonts w:cstheme="minorHAnsi"/>
          <w:color w:val="000000" w:themeColor="text1"/>
          <w:sz w:val="24"/>
          <w:szCs w:val="24"/>
        </w:rPr>
      </w:pPr>
      <w:r w:rsidRPr="008B45F4">
        <w:rPr>
          <w:rStyle w:val="Strong"/>
          <w:rFonts w:cstheme="minorHAnsi"/>
          <w:color w:val="000000" w:themeColor="text1"/>
          <w:sz w:val="24"/>
          <w:szCs w:val="24"/>
        </w:rPr>
        <w:t>Consumer markets</w:t>
      </w:r>
      <w:r w:rsidRPr="008B45F4">
        <w:rPr>
          <w:rFonts w:cstheme="minorHAnsi"/>
          <w:color w:val="000000" w:themeColor="text1"/>
          <w:sz w:val="24"/>
          <w:szCs w:val="24"/>
        </w:rPr>
        <w:t> - Individuals or households consuming products or services for personal use.</w:t>
      </w:r>
    </w:p>
    <w:p w:rsidR="0068328E" w:rsidRPr="008B45F4" w:rsidRDefault="00A72269" w:rsidP="00B30E55">
      <w:pPr>
        <w:pStyle w:val="NoSpacing"/>
        <w:numPr>
          <w:ilvl w:val="0"/>
          <w:numId w:val="11"/>
        </w:numPr>
        <w:rPr>
          <w:rFonts w:cstheme="minorHAnsi"/>
          <w:color w:val="000000" w:themeColor="text1"/>
          <w:sz w:val="24"/>
          <w:szCs w:val="24"/>
        </w:rPr>
      </w:pPr>
      <w:r w:rsidRPr="008B45F4">
        <w:rPr>
          <w:rStyle w:val="Strong"/>
          <w:rFonts w:cstheme="minorHAnsi"/>
          <w:color w:val="000000" w:themeColor="text1"/>
          <w:sz w:val="24"/>
          <w:szCs w:val="24"/>
        </w:rPr>
        <w:t>Government markets</w:t>
      </w:r>
      <w:r w:rsidRPr="008B45F4">
        <w:rPr>
          <w:rFonts w:cstheme="minorHAnsi"/>
          <w:color w:val="000000" w:themeColor="text1"/>
          <w:sz w:val="24"/>
          <w:szCs w:val="24"/>
        </w:rPr>
        <w:t> - Government agencies or organizations that purchase goods or services to transfer them to those in need or for public services.</w:t>
      </w:r>
    </w:p>
    <w:p w:rsidR="0068328E" w:rsidRPr="008B45F4" w:rsidRDefault="00A72269" w:rsidP="00B30E55">
      <w:pPr>
        <w:pStyle w:val="NoSpacing"/>
        <w:numPr>
          <w:ilvl w:val="0"/>
          <w:numId w:val="11"/>
        </w:numPr>
        <w:rPr>
          <w:rFonts w:cstheme="minorHAnsi"/>
          <w:color w:val="000000" w:themeColor="text1"/>
          <w:sz w:val="24"/>
          <w:szCs w:val="24"/>
        </w:rPr>
      </w:pPr>
      <w:r w:rsidRPr="008B45F4">
        <w:rPr>
          <w:rStyle w:val="Strong"/>
          <w:rFonts w:cstheme="minorHAnsi"/>
          <w:color w:val="000000" w:themeColor="text1"/>
          <w:sz w:val="24"/>
          <w:szCs w:val="24"/>
        </w:rPr>
        <w:t>Reseller markets</w:t>
      </w:r>
      <w:r w:rsidRPr="008B45F4">
        <w:rPr>
          <w:rFonts w:cstheme="minorHAnsi"/>
          <w:color w:val="000000" w:themeColor="text1"/>
          <w:sz w:val="24"/>
          <w:szCs w:val="24"/>
        </w:rPr>
        <w:t> - Purchases goods and resells them for a higher price to make a profit.</w:t>
      </w:r>
    </w:p>
    <w:p w:rsidR="00A72269" w:rsidRPr="008B45F4" w:rsidRDefault="00A72269" w:rsidP="00B30E55">
      <w:pPr>
        <w:pStyle w:val="NoSpacing"/>
        <w:numPr>
          <w:ilvl w:val="0"/>
          <w:numId w:val="11"/>
        </w:numPr>
        <w:rPr>
          <w:rFonts w:cstheme="minorHAnsi"/>
          <w:color w:val="000000" w:themeColor="text1"/>
          <w:sz w:val="24"/>
          <w:szCs w:val="24"/>
        </w:rPr>
      </w:pPr>
      <w:r w:rsidRPr="008B45F4">
        <w:rPr>
          <w:rStyle w:val="Strong"/>
          <w:rFonts w:cstheme="minorHAnsi"/>
          <w:color w:val="000000" w:themeColor="text1"/>
          <w:sz w:val="24"/>
          <w:szCs w:val="24"/>
        </w:rPr>
        <w:t>International markets</w:t>
      </w:r>
      <w:r w:rsidRPr="008B45F4">
        <w:rPr>
          <w:rFonts w:cstheme="minorHAnsi"/>
          <w:color w:val="000000" w:themeColor="text1"/>
          <w:sz w:val="24"/>
          <w:szCs w:val="24"/>
        </w:rPr>
        <w:t> - All the types of customers mentioned above in another country.</w:t>
      </w:r>
    </w:p>
    <w:p w:rsidR="00D54A27" w:rsidRPr="008B45F4" w:rsidRDefault="00D54A27" w:rsidP="00B30E55">
      <w:pPr>
        <w:pStyle w:val="NoSpacing"/>
        <w:rPr>
          <w:rStyle w:val="Strong"/>
          <w:rFonts w:cstheme="minorHAnsi"/>
          <w:color w:val="000000" w:themeColor="text1"/>
          <w:sz w:val="24"/>
          <w:szCs w:val="24"/>
        </w:rPr>
      </w:pPr>
    </w:p>
    <w:p w:rsidR="00D54A27" w:rsidRPr="008B45F4" w:rsidRDefault="00D54A27" w:rsidP="00B30E55">
      <w:pPr>
        <w:pStyle w:val="NoSpacing"/>
        <w:rPr>
          <w:rFonts w:cstheme="minorHAnsi"/>
          <w:color w:val="000000" w:themeColor="text1"/>
          <w:sz w:val="24"/>
          <w:szCs w:val="24"/>
        </w:rPr>
      </w:pPr>
    </w:p>
    <w:p w:rsidR="00A72269" w:rsidRPr="008B45F4" w:rsidRDefault="00A72269" w:rsidP="0068328E">
      <w:pPr>
        <w:pStyle w:val="NoSpacing"/>
        <w:ind w:left="1440" w:firstLine="720"/>
        <w:rPr>
          <w:rFonts w:cstheme="minorHAnsi"/>
          <w:b/>
          <w:color w:val="000000" w:themeColor="text1"/>
          <w:spacing w:val="-5"/>
          <w:sz w:val="24"/>
          <w:szCs w:val="24"/>
        </w:rPr>
      </w:pPr>
      <w:r w:rsidRPr="008B45F4">
        <w:rPr>
          <w:rFonts w:cstheme="minorHAnsi"/>
          <w:b/>
          <w:color w:val="000000" w:themeColor="text1"/>
          <w:spacing w:val="-5"/>
          <w:sz w:val="24"/>
          <w:szCs w:val="24"/>
        </w:rPr>
        <w:t>Macro environment in Marketing</w:t>
      </w:r>
    </w:p>
    <w:p w:rsidR="00A72269" w:rsidRPr="008B45F4" w:rsidRDefault="00A72269" w:rsidP="00B30E55">
      <w:pPr>
        <w:pStyle w:val="NoSpacing"/>
        <w:rPr>
          <w:rFonts w:cstheme="minorHAnsi"/>
          <w:color w:val="000000" w:themeColor="text1"/>
          <w:sz w:val="24"/>
          <w:szCs w:val="24"/>
        </w:rPr>
      </w:pPr>
      <w:r w:rsidRPr="008B45F4">
        <w:rPr>
          <w:rFonts w:cstheme="minorHAnsi"/>
          <w:color w:val="000000" w:themeColor="text1"/>
          <w:sz w:val="24"/>
          <w:szCs w:val="24"/>
        </w:rPr>
        <w:t>Macro environment in marketing refers to the broader societal forces that impact a company's ability to operate and succeed in the market. These factors are generally beyond the company's control and can include demographic, economic, technological, political, legal, and cultural forces. While we can predict some of these factors, others are unforeseeable. Foreseeing specific market changes that affect the marketing environment is essential to staying relevant and successful. The external factors of the marketing environment are as follows:</w:t>
      </w:r>
    </w:p>
    <w:p w:rsidR="00A72269" w:rsidRPr="008B45F4" w:rsidRDefault="00A72269" w:rsidP="00B30E55">
      <w:pPr>
        <w:pStyle w:val="NoSpacing"/>
        <w:numPr>
          <w:ilvl w:val="0"/>
          <w:numId w:val="9"/>
        </w:numPr>
        <w:rPr>
          <w:rFonts w:cstheme="minorHAnsi"/>
          <w:b/>
          <w:color w:val="000000" w:themeColor="text1"/>
          <w:spacing w:val="-5"/>
          <w:sz w:val="24"/>
          <w:szCs w:val="24"/>
        </w:rPr>
      </w:pPr>
      <w:r w:rsidRPr="008B45F4">
        <w:rPr>
          <w:rFonts w:cstheme="minorHAnsi"/>
          <w:b/>
          <w:color w:val="000000" w:themeColor="text1"/>
          <w:spacing w:val="-5"/>
          <w:sz w:val="24"/>
          <w:szCs w:val="24"/>
        </w:rPr>
        <w:t>Demographic Environment</w:t>
      </w:r>
    </w:p>
    <w:p w:rsidR="00D54A27" w:rsidRPr="008B45F4" w:rsidRDefault="00A72269" w:rsidP="00B30E55">
      <w:pPr>
        <w:pStyle w:val="NoSpacing"/>
        <w:rPr>
          <w:rFonts w:cstheme="minorHAnsi"/>
          <w:color w:val="000000" w:themeColor="text1"/>
          <w:sz w:val="24"/>
          <w:szCs w:val="24"/>
        </w:rPr>
      </w:pPr>
      <w:r w:rsidRPr="008B45F4">
        <w:rPr>
          <w:rFonts w:cstheme="minorHAnsi"/>
          <w:color w:val="000000" w:themeColor="text1"/>
          <w:sz w:val="24"/>
          <w:szCs w:val="24"/>
        </w:rPr>
        <w:t xml:space="preserve">With the world population rising at an explosive rate, people are the most significant factor in the marketing environment. The population varies in density, education, income, </w:t>
      </w:r>
      <w:r w:rsidRPr="008B45F4">
        <w:rPr>
          <w:rFonts w:cstheme="minorHAnsi"/>
          <w:color w:val="000000" w:themeColor="text1"/>
          <w:sz w:val="24"/>
          <w:szCs w:val="24"/>
        </w:rPr>
        <w:lastRenderedPageBreak/>
        <w:t>location, age, race, and other factors. These factors affect the population's demand. The population's demand will affect marketing decisions. A region with varying demand can pose both an opportunity and a threat to the business.</w:t>
      </w:r>
    </w:p>
    <w:p w:rsidR="00A72269" w:rsidRPr="008B45F4" w:rsidRDefault="00A72269" w:rsidP="00B30E55">
      <w:pPr>
        <w:pStyle w:val="NoSpacing"/>
        <w:numPr>
          <w:ilvl w:val="0"/>
          <w:numId w:val="9"/>
        </w:numPr>
        <w:rPr>
          <w:rFonts w:cstheme="minorHAnsi"/>
          <w:color w:val="000000" w:themeColor="text1"/>
          <w:sz w:val="24"/>
          <w:szCs w:val="24"/>
        </w:rPr>
      </w:pPr>
      <w:r w:rsidRPr="008B45F4">
        <w:rPr>
          <w:rFonts w:cstheme="minorHAnsi"/>
          <w:b/>
          <w:color w:val="000000" w:themeColor="text1"/>
          <w:spacing w:val="-5"/>
          <w:sz w:val="24"/>
          <w:szCs w:val="24"/>
        </w:rPr>
        <w:t>Technological Changes</w:t>
      </w:r>
    </w:p>
    <w:p w:rsidR="00A72269" w:rsidRPr="008B45F4" w:rsidRDefault="00A72269" w:rsidP="00B30E55">
      <w:pPr>
        <w:pStyle w:val="NoSpacing"/>
        <w:rPr>
          <w:rFonts w:cstheme="minorHAnsi"/>
          <w:color w:val="000000" w:themeColor="text1"/>
          <w:sz w:val="24"/>
          <w:szCs w:val="24"/>
        </w:rPr>
      </w:pPr>
      <w:r w:rsidRPr="008B45F4">
        <w:rPr>
          <w:rFonts w:cstheme="minorHAnsi"/>
          <w:color w:val="000000" w:themeColor="text1"/>
          <w:sz w:val="24"/>
          <w:szCs w:val="24"/>
        </w:rPr>
        <w:t>The constant upgrade in the technological market affects the market environment. Marketers have to make sure they are aware of the new possible technologies they can use to promote their products. If they fail to do so, other businesses will beat them in the market.</w:t>
      </w:r>
    </w:p>
    <w:p w:rsidR="00A72269" w:rsidRPr="008B45F4" w:rsidRDefault="00D54A27" w:rsidP="00B30E55">
      <w:pPr>
        <w:pStyle w:val="NoSpacing"/>
        <w:rPr>
          <w:rFonts w:cstheme="minorHAnsi"/>
          <w:b/>
          <w:color w:val="000000" w:themeColor="text1"/>
          <w:spacing w:val="-5"/>
          <w:sz w:val="24"/>
          <w:szCs w:val="24"/>
        </w:rPr>
      </w:pPr>
      <w:r w:rsidRPr="008B45F4">
        <w:rPr>
          <w:rFonts w:cstheme="minorHAnsi"/>
          <w:b/>
          <w:color w:val="000000" w:themeColor="text1"/>
          <w:spacing w:val="-5"/>
          <w:sz w:val="24"/>
          <w:szCs w:val="24"/>
        </w:rPr>
        <w:t xml:space="preserve">3. </w:t>
      </w:r>
      <w:r w:rsidR="00A72269" w:rsidRPr="008B45F4">
        <w:rPr>
          <w:rFonts w:cstheme="minorHAnsi"/>
          <w:b/>
          <w:color w:val="000000" w:themeColor="text1"/>
          <w:spacing w:val="-5"/>
          <w:sz w:val="24"/>
          <w:szCs w:val="24"/>
        </w:rPr>
        <w:t>Political and Social Environment</w:t>
      </w:r>
    </w:p>
    <w:p w:rsidR="00D54A27" w:rsidRPr="008B45F4" w:rsidRDefault="00A72269" w:rsidP="00B30E55">
      <w:pPr>
        <w:pStyle w:val="NoSpacing"/>
        <w:rPr>
          <w:rFonts w:cstheme="minorHAnsi"/>
          <w:color w:val="000000" w:themeColor="text1"/>
          <w:sz w:val="24"/>
          <w:szCs w:val="24"/>
        </w:rPr>
      </w:pPr>
      <w:r w:rsidRPr="008B45F4">
        <w:rPr>
          <w:rFonts w:cstheme="minorHAnsi"/>
          <w:color w:val="000000" w:themeColor="text1"/>
          <w:sz w:val="24"/>
          <w:szCs w:val="24"/>
        </w:rPr>
        <w:t>A country's political and social factors influence how a business and its marketing environment operate. All marketing activities must comply with the country's political and social regulations. These regulations help firms compete and protect consumers from unfair business activities.</w:t>
      </w:r>
    </w:p>
    <w:p w:rsidR="00A72269" w:rsidRPr="008B45F4" w:rsidRDefault="00D54A27" w:rsidP="00B30E55">
      <w:pPr>
        <w:pStyle w:val="NoSpacing"/>
        <w:rPr>
          <w:rFonts w:cstheme="minorHAnsi"/>
          <w:b/>
          <w:color w:val="000000" w:themeColor="text1"/>
          <w:sz w:val="24"/>
          <w:szCs w:val="24"/>
        </w:rPr>
      </w:pPr>
      <w:r w:rsidRPr="008B45F4">
        <w:rPr>
          <w:rFonts w:cstheme="minorHAnsi"/>
          <w:b/>
          <w:color w:val="000000" w:themeColor="text1"/>
          <w:sz w:val="24"/>
          <w:szCs w:val="24"/>
        </w:rPr>
        <w:t xml:space="preserve">4. </w:t>
      </w:r>
      <w:r w:rsidR="00A72269" w:rsidRPr="008B45F4">
        <w:rPr>
          <w:rFonts w:cstheme="minorHAnsi"/>
          <w:b/>
          <w:color w:val="000000" w:themeColor="text1"/>
          <w:spacing w:val="-5"/>
          <w:sz w:val="24"/>
          <w:szCs w:val="24"/>
        </w:rPr>
        <w:t>Economic Environment</w:t>
      </w:r>
    </w:p>
    <w:p w:rsidR="00D54A27" w:rsidRPr="008B45F4" w:rsidRDefault="00A72269" w:rsidP="00B30E55">
      <w:pPr>
        <w:pStyle w:val="NoSpacing"/>
        <w:rPr>
          <w:rFonts w:cstheme="minorHAnsi"/>
          <w:color w:val="000000" w:themeColor="text1"/>
          <w:sz w:val="24"/>
          <w:szCs w:val="24"/>
        </w:rPr>
      </w:pPr>
      <w:r w:rsidRPr="008B45F4">
        <w:rPr>
          <w:rFonts w:cstheme="minorHAnsi"/>
          <w:color w:val="000000" w:themeColor="text1"/>
          <w:sz w:val="24"/>
          <w:szCs w:val="24"/>
        </w:rPr>
        <w:t>The market's economic conditions affect the marketing environment as it affects the population's purchasing power and spending patterns. This will impact consumer demand and where they shop based on their budget. Based on the company and its level of luxury product offering, it will have to adjust its marketing activities according to the economic situation.</w:t>
      </w:r>
    </w:p>
    <w:p w:rsidR="00A72269" w:rsidRPr="008B45F4" w:rsidRDefault="00D54A27" w:rsidP="00B30E55">
      <w:pPr>
        <w:pStyle w:val="NoSpacing"/>
        <w:rPr>
          <w:rFonts w:cstheme="minorHAnsi"/>
          <w:b/>
          <w:color w:val="000000" w:themeColor="text1"/>
          <w:sz w:val="24"/>
          <w:szCs w:val="24"/>
        </w:rPr>
      </w:pPr>
      <w:r w:rsidRPr="008B45F4">
        <w:rPr>
          <w:rFonts w:cstheme="minorHAnsi"/>
          <w:color w:val="000000" w:themeColor="text1"/>
          <w:spacing w:val="-5"/>
          <w:sz w:val="24"/>
          <w:szCs w:val="24"/>
        </w:rPr>
        <w:t xml:space="preserve">       </w:t>
      </w:r>
      <w:r w:rsidRPr="008B45F4">
        <w:rPr>
          <w:rFonts w:cstheme="minorHAnsi"/>
          <w:b/>
          <w:color w:val="000000" w:themeColor="text1"/>
          <w:spacing w:val="-5"/>
          <w:sz w:val="24"/>
          <w:szCs w:val="24"/>
        </w:rPr>
        <w:t xml:space="preserve">5. </w:t>
      </w:r>
      <w:r w:rsidR="00A72269" w:rsidRPr="008B45F4">
        <w:rPr>
          <w:rFonts w:cstheme="minorHAnsi"/>
          <w:b/>
          <w:color w:val="000000" w:themeColor="text1"/>
          <w:spacing w:val="-5"/>
          <w:sz w:val="24"/>
          <w:szCs w:val="24"/>
        </w:rPr>
        <w:t>Natural Environment</w:t>
      </w:r>
    </w:p>
    <w:p w:rsidR="00A72269" w:rsidRPr="008B45F4" w:rsidRDefault="00A72269" w:rsidP="00B30E55">
      <w:pPr>
        <w:pStyle w:val="NoSpacing"/>
        <w:rPr>
          <w:rFonts w:cstheme="minorHAnsi"/>
          <w:color w:val="000000" w:themeColor="text1"/>
          <w:sz w:val="24"/>
          <w:szCs w:val="24"/>
        </w:rPr>
      </w:pPr>
      <w:r w:rsidRPr="008B45F4">
        <w:rPr>
          <w:rFonts w:cstheme="minorHAnsi"/>
          <w:color w:val="000000" w:themeColor="text1"/>
          <w:sz w:val="24"/>
          <w:szCs w:val="24"/>
        </w:rPr>
        <w:t xml:space="preserve">With the </w:t>
      </w:r>
      <w:proofErr w:type="spellStart"/>
      <w:r w:rsidRPr="008B45F4">
        <w:rPr>
          <w:rFonts w:cstheme="minorHAnsi"/>
          <w:color w:val="000000" w:themeColor="text1"/>
          <w:sz w:val="24"/>
          <w:szCs w:val="24"/>
        </w:rPr>
        <w:t>ongoing</w:t>
      </w:r>
      <w:proofErr w:type="spellEnd"/>
      <w:r w:rsidRPr="008B45F4">
        <w:rPr>
          <w:rFonts w:cstheme="minorHAnsi"/>
          <w:color w:val="000000" w:themeColor="text1"/>
          <w:sz w:val="24"/>
          <w:szCs w:val="24"/>
        </w:rPr>
        <w:t xml:space="preserve"> climatic changes and talk about becoming more 'green,' businesses have had to direct their marketing activities to prove to the market that they are ecologically responsible. This means companies must adapt their business practices to be more eco-friendly, which can be a significant attraction factor for customers. Therefore, such methods might increase sales and revenue for the business.</w:t>
      </w:r>
    </w:p>
    <w:p w:rsidR="00A72269" w:rsidRPr="008B45F4" w:rsidRDefault="00D54A27" w:rsidP="00B30E55">
      <w:pPr>
        <w:pStyle w:val="NoSpacing"/>
        <w:rPr>
          <w:rFonts w:cstheme="minorHAnsi"/>
          <w:b/>
          <w:color w:val="000000" w:themeColor="text1"/>
          <w:spacing w:val="-5"/>
          <w:sz w:val="24"/>
          <w:szCs w:val="24"/>
        </w:rPr>
      </w:pPr>
      <w:r w:rsidRPr="008B45F4">
        <w:rPr>
          <w:rFonts w:cstheme="minorHAnsi"/>
          <w:b/>
          <w:color w:val="000000" w:themeColor="text1"/>
          <w:spacing w:val="-5"/>
          <w:sz w:val="24"/>
          <w:szCs w:val="24"/>
        </w:rPr>
        <w:t xml:space="preserve">6. </w:t>
      </w:r>
      <w:r w:rsidR="00A72269" w:rsidRPr="008B45F4">
        <w:rPr>
          <w:rFonts w:cstheme="minorHAnsi"/>
          <w:b/>
          <w:color w:val="000000" w:themeColor="text1"/>
          <w:spacing w:val="-5"/>
          <w:sz w:val="24"/>
          <w:szCs w:val="24"/>
        </w:rPr>
        <w:t>Cultural Environment</w:t>
      </w:r>
    </w:p>
    <w:p w:rsidR="00A72269" w:rsidRPr="008B45F4" w:rsidRDefault="00A72269" w:rsidP="00B30E55">
      <w:pPr>
        <w:pStyle w:val="NoSpacing"/>
        <w:rPr>
          <w:rFonts w:cstheme="minorHAnsi"/>
          <w:color w:val="000000" w:themeColor="text1"/>
          <w:sz w:val="24"/>
          <w:szCs w:val="24"/>
        </w:rPr>
      </w:pPr>
      <w:r w:rsidRPr="008B45F4">
        <w:rPr>
          <w:rFonts w:cstheme="minorHAnsi"/>
          <w:color w:val="000000" w:themeColor="text1"/>
          <w:sz w:val="24"/>
          <w:szCs w:val="24"/>
        </w:rPr>
        <w:t>The cultural effects on a business's marketing environment depend on the people's notions, values, and perceptions. Companies must formulate marketing activities that do not negatively affect people's cultural sentiments. If the business is not careful about certain marketing aspects or business operations, there is a chance that they offend people's cultural beliefs.</w:t>
      </w:r>
    </w:p>
    <w:p w:rsidR="00D54A27" w:rsidRPr="008B45F4" w:rsidRDefault="00D54A27" w:rsidP="00B30E55">
      <w:pPr>
        <w:pStyle w:val="NoSpacing"/>
        <w:rPr>
          <w:rFonts w:cstheme="minorHAnsi"/>
          <w:color w:val="000000" w:themeColor="text1"/>
          <w:sz w:val="24"/>
          <w:szCs w:val="24"/>
        </w:rPr>
      </w:pPr>
    </w:p>
    <w:p w:rsidR="00D27292" w:rsidRPr="008B45F4" w:rsidRDefault="00D27292" w:rsidP="00B30E55">
      <w:pPr>
        <w:pStyle w:val="NoSpacing"/>
        <w:rPr>
          <w:rFonts w:cstheme="minorHAnsi"/>
          <w:color w:val="000000" w:themeColor="text1"/>
          <w:sz w:val="24"/>
          <w:szCs w:val="24"/>
        </w:rPr>
      </w:pPr>
    </w:p>
    <w:p w:rsidR="00D27292" w:rsidRPr="008B45F4" w:rsidRDefault="00D27292" w:rsidP="00D27292">
      <w:pPr>
        <w:pStyle w:val="NoSpacing"/>
        <w:ind w:left="720" w:firstLine="720"/>
        <w:rPr>
          <w:rFonts w:cstheme="minorHAnsi"/>
          <w:b/>
          <w:color w:val="000000" w:themeColor="text1"/>
          <w:sz w:val="24"/>
          <w:szCs w:val="24"/>
        </w:rPr>
      </w:pPr>
      <w:r w:rsidRPr="008B45F4">
        <w:rPr>
          <w:rFonts w:cstheme="minorHAnsi"/>
          <w:b/>
          <w:color w:val="000000" w:themeColor="text1"/>
          <w:sz w:val="24"/>
          <w:szCs w:val="24"/>
        </w:rPr>
        <w:t>TRENDS IN THE NEW MARKETING ENVIRONMENT</w:t>
      </w:r>
    </w:p>
    <w:p w:rsidR="00D27292" w:rsidRPr="008B45F4" w:rsidRDefault="00D27292" w:rsidP="00D27292">
      <w:pPr>
        <w:pStyle w:val="NoSpacing"/>
        <w:ind w:left="720" w:firstLine="720"/>
        <w:rPr>
          <w:rFonts w:cstheme="minorHAnsi"/>
          <w:b/>
          <w:color w:val="000000" w:themeColor="text1"/>
          <w:sz w:val="24"/>
          <w:szCs w:val="24"/>
        </w:rPr>
      </w:pPr>
    </w:p>
    <w:p w:rsidR="00D27292" w:rsidRPr="008B45F4" w:rsidRDefault="00D27292" w:rsidP="00D27292">
      <w:pPr>
        <w:pStyle w:val="NoSpacing"/>
        <w:rPr>
          <w:rFonts w:cstheme="minorHAnsi"/>
          <w:b/>
          <w:color w:val="000000" w:themeColor="text1"/>
          <w:sz w:val="24"/>
          <w:szCs w:val="24"/>
        </w:rPr>
      </w:pPr>
      <w:bookmarkStart w:id="0" w:name="_GoBack"/>
      <w:r w:rsidRPr="00281978">
        <w:rPr>
          <w:rFonts w:cstheme="minorHAnsi"/>
          <w:color w:val="000000" w:themeColor="text1"/>
          <w:sz w:val="24"/>
          <w:szCs w:val="24"/>
        </w:rPr>
        <w:t>Here are</w:t>
      </w:r>
      <w:r w:rsidRPr="008B45F4">
        <w:rPr>
          <w:rFonts w:cstheme="minorHAnsi"/>
          <w:b/>
          <w:color w:val="000000" w:themeColor="text1"/>
          <w:sz w:val="24"/>
          <w:szCs w:val="24"/>
        </w:rPr>
        <w:t xml:space="preserve"> </w:t>
      </w:r>
      <w:bookmarkEnd w:id="0"/>
      <w:r w:rsidRPr="008B45F4">
        <w:rPr>
          <w:rFonts w:cstheme="minorHAnsi"/>
          <w:color w:val="374151"/>
          <w:sz w:val="24"/>
          <w:szCs w:val="24"/>
        </w:rPr>
        <w:t>some general trends that were prevalent in the marketing environment. However, please note that the landscape is dynamic, and new trends may have emerged since then. Here are some key trends that were shaping the marketing environment:</w:t>
      </w:r>
    </w:p>
    <w:p w:rsidR="00D54A27" w:rsidRPr="008B45F4" w:rsidRDefault="00D54A27" w:rsidP="00B30E55">
      <w:pPr>
        <w:pStyle w:val="NoSpacing"/>
        <w:rPr>
          <w:rFonts w:cstheme="minorHAnsi"/>
          <w:color w:val="000000" w:themeColor="text1"/>
          <w:sz w:val="24"/>
          <w:szCs w:val="24"/>
        </w:rPr>
      </w:pPr>
    </w:p>
    <w:p w:rsidR="00D27292" w:rsidRPr="008B45F4" w:rsidRDefault="00D27292" w:rsidP="00D27292">
      <w:pPr>
        <w:pStyle w:val="NormalWeb"/>
        <w:numPr>
          <w:ilvl w:val="0"/>
          <w:numId w:val="12"/>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Theme="minorHAnsi" w:hAnsiTheme="minorHAnsi" w:cstheme="minorHAnsi"/>
          <w:color w:val="374151"/>
        </w:rPr>
      </w:pPr>
      <w:r w:rsidRPr="008B45F4">
        <w:rPr>
          <w:rStyle w:val="Strong"/>
          <w:rFonts w:asciiTheme="minorHAnsi" w:hAnsiTheme="minorHAnsi" w:cstheme="minorHAnsi"/>
          <w:color w:val="374151"/>
          <w:bdr w:val="single" w:sz="2" w:space="0" w:color="D9D9E3" w:frame="1"/>
        </w:rPr>
        <w:t>Digital Transformation:</w:t>
      </w:r>
      <w:r w:rsidRPr="008B45F4">
        <w:rPr>
          <w:rFonts w:asciiTheme="minorHAnsi" w:hAnsiTheme="minorHAnsi" w:cstheme="minorHAnsi"/>
          <w:color w:val="374151"/>
        </w:rPr>
        <w:t xml:space="preserve"> The increasing reliance on digital channels for marketing activities, including online advertising, social media marketing, and e-commerce, was a prominent trend. Companies were investing in technologies and strategies to enhance their online presence and customer experience.</w:t>
      </w:r>
    </w:p>
    <w:p w:rsidR="00D27292" w:rsidRPr="008B45F4" w:rsidRDefault="00D27292" w:rsidP="00D27292">
      <w:pPr>
        <w:pStyle w:val="NormalWeb"/>
        <w:numPr>
          <w:ilvl w:val="0"/>
          <w:numId w:val="12"/>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Theme="minorHAnsi" w:hAnsiTheme="minorHAnsi" w:cstheme="minorHAnsi"/>
          <w:color w:val="374151"/>
        </w:rPr>
      </w:pPr>
      <w:r w:rsidRPr="008B45F4">
        <w:rPr>
          <w:rStyle w:val="Strong"/>
          <w:rFonts w:asciiTheme="minorHAnsi" w:hAnsiTheme="minorHAnsi" w:cstheme="minorHAnsi"/>
          <w:color w:val="374151"/>
          <w:bdr w:val="single" w:sz="2" w:space="0" w:color="D9D9E3" w:frame="1"/>
        </w:rPr>
        <w:t>Personalization:</w:t>
      </w:r>
      <w:r w:rsidRPr="008B45F4">
        <w:rPr>
          <w:rFonts w:asciiTheme="minorHAnsi" w:hAnsiTheme="minorHAnsi" w:cstheme="minorHAnsi"/>
          <w:color w:val="374151"/>
        </w:rPr>
        <w:t xml:space="preserve"> Marketers were focusing on creating personalized experiences for their target audiences. This involved leveraging data analytics and artificial intelligence to understand customer preferences and deliver tailored content and offerings.</w:t>
      </w:r>
    </w:p>
    <w:p w:rsidR="00D27292" w:rsidRPr="008B45F4" w:rsidRDefault="00D27292" w:rsidP="00D27292">
      <w:pPr>
        <w:pStyle w:val="NormalWeb"/>
        <w:numPr>
          <w:ilvl w:val="0"/>
          <w:numId w:val="12"/>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Theme="minorHAnsi" w:hAnsiTheme="minorHAnsi" w:cstheme="minorHAnsi"/>
          <w:color w:val="374151"/>
        </w:rPr>
      </w:pPr>
      <w:r w:rsidRPr="008B45F4">
        <w:rPr>
          <w:rStyle w:val="Strong"/>
          <w:rFonts w:asciiTheme="minorHAnsi" w:hAnsiTheme="minorHAnsi" w:cstheme="minorHAnsi"/>
          <w:color w:val="374151"/>
          <w:bdr w:val="single" w:sz="2" w:space="0" w:color="D9D9E3" w:frame="1"/>
        </w:rPr>
        <w:lastRenderedPageBreak/>
        <w:t>Video Marketing:</w:t>
      </w:r>
      <w:r w:rsidRPr="008B45F4">
        <w:rPr>
          <w:rFonts w:asciiTheme="minorHAnsi" w:hAnsiTheme="minorHAnsi" w:cstheme="minorHAnsi"/>
          <w:color w:val="374151"/>
        </w:rPr>
        <w:t xml:space="preserve"> The popularity of video content continued to rise. Platforms like YouTube, </w:t>
      </w:r>
      <w:proofErr w:type="spellStart"/>
      <w:r w:rsidRPr="008B45F4">
        <w:rPr>
          <w:rFonts w:asciiTheme="minorHAnsi" w:hAnsiTheme="minorHAnsi" w:cstheme="minorHAnsi"/>
          <w:color w:val="374151"/>
        </w:rPr>
        <w:t>TikTok</w:t>
      </w:r>
      <w:proofErr w:type="spellEnd"/>
      <w:r w:rsidRPr="008B45F4">
        <w:rPr>
          <w:rFonts w:asciiTheme="minorHAnsi" w:hAnsiTheme="minorHAnsi" w:cstheme="minorHAnsi"/>
          <w:color w:val="374151"/>
        </w:rPr>
        <w:t xml:space="preserve">, and </w:t>
      </w:r>
      <w:proofErr w:type="spellStart"/>
      <w:r w:rsidRPr="008B45F4">
        <w:rPr>
          <w:rFonts w:asciiTheme="minorHAnsi" w:hAnsiTheme="minorHAnsi" w:cstheme="minorHAnsi"/>
          <w:color w:val="374151"/>
        </w:rPr>
        <w:t>Instagram</w:t>
      </w:r>
      <w:proofErr w:type="spellEnd"/>
      <w:r w:rsidRPr="008B45F4">
        <w:rPr>
          <w:rFonts w:asciiTheme="minorHAnsi" w:hAnsiTheme="minorHAnsi" w:cstheme="minorHAnsi"/>
          <w:color w:val="374151"/>
        </w:rPr>
        <w:t xml:space="preserve"> were key channels for marketers to engage with their audience through visually appealing and shareable video content.</w:t>
      </w:r>
    </w:p>
    <w:p w:rsidR="00D27292" w:rsidRPr="008B45F4" w:rsidRDefault="00D27292" w:rsidP="00D27292">
      <w:pPr>
        <w:pStyle w:val="NormalWeb"/>
        <w:numPr>
          <w:ilvl w:val="0"/>
          <w:numId w:val="12"/>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Theme="minorHAnsi" w:hAnsiTheme="minorHAnsi" w:cstheme="minorHAnsi"/>
          <w:color w:val="374151"/>
        </w:rPr>
      </w:pPr>
      <w:r w:rsidRPr="008B45F4">
        <w:rPr>
          <w:rStyle w:val="Strong"/>
          <w:rFonts w:asciiTheme="minorHAnsi" w:hAnsiTheme="minorHAnsi" w:cstheme="minorHAnsi"/>
          <w:color w:val="374151"/>
          <w:bdr w:val="single" w:sz="2" w:space="0" w:color="D9D9E3" w:frame="1"/>
        </w:rPr>
        <w:t>Social Media Influencers:</w:t>
      </w:r>
      <w:r w:rsidRPr="008B45F4">
        <w:rPr>
          <w:rFonts w:asciiTheme="minorHAnsi" w:hAnsiTheme="minorHAnsi" w:cstheme="minorHAnsi"/>
          <w:color w:val="374151"/>
        </w:rPr>
        <w:t xml:space="preserve"> Influencer marketing remained a powerful tool for brands to connect with their target audience. Collaborating with influencers who had a genuine connection with their followers helped companies build trust and credibility.</w:t>
      </w:r>
    </w:p>
    <w:p w:rsidR="00D27292" w:rsidRPr="008B45F4" w:rsidRDefault="00D27292" w:rsidP="00D27292">
      <w:pPr>
        <w:pStyle w:val="NormalWeb"/>
        <w:numPr>
          <w:ilvl w:val="0"/>
          <w:numId w:val="12"/>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Theme="minorHAnsi" w:hAnsiTheme="minorHAnsi" w:cstheme="minorHAnsi"/>
          <w:color w:val="374151"/>
        </w:rPr>
      </w:pPr>
      <w:r w:rsidRPr="008B45F4">
        <w:rPr>
          <w:rStyle w:val="Strong"/>
          <w:rFonts w:asciiTheme="minorHAnsi" w:hAnsiTheme="minorHAnsi" w:cstheme="minorHAnsi"/>
          <w:color w:val="374151"/>
          <w:bdr w:val="single" w:sz="2" w:space="0" w:color="D9D9E3" w:frame="1"/>
        </w:rPr>
        <w:t>Voice Search Optimization:</w:t>
      </w:r>
      <w:r w:rsidRPr="008B45F4">
        <w:rPr>
          <w:rFonts w:asciiTheme="minorHAnsi" w:hAnsiTheme="minorHAnsi" w:cstheme="minorHAnsi"/>
          <w:color w:val="374151"/>
        </w:rPr>
        <w:t xml:space="preserve"> With the growing use of voice-activated devices like smart speakers, optimizing content for voice search became essential. Marketers were adapting their strategies to ensure their brands remained discoverable in voice search results.</w:t>
      </w:r>
    </w:p>
    <w:p w:rsidR="00D27292" w:rsidRPr="008B45F4" w:rsidRDefault="00D27292" w:rsidP="00D27292">
      <w:pPr>
        <w:pStyle w:val="NormalWeb"/>
        <w:numPr>
          <w:ilvl w:val="0"/>
          <w:numId w:val="12"/>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Theme="minorHAnsi" w:hAnsiTheme="minorHAnsi" w:cstheme="minorHAnsi"/>
          <w:color w:val="374151"/>
        </w:rPr>
      </w:pPr>
      <w:r w:rsidRPr="008B45F4">
        <w:rPr>
          <w:rStyle w:val="Strong"/>
          <w:rFonts w:asciiTheme="minorHAnsi" w:hAnsiTheme="minorHAnsi" w:cstheme="minorHAnsi"/>
          <w:color w:val="374151"/>
          <w:bdr w:val="single" w:sz="2" w:space="0" w:color="D9D9E3" w:frame="1"/>
        </w:rPr>
        <w:t>Sustainability and Social Responsibility:</w:t>
      </w:r>
      <w:r w:rsidRPr="008B45F4">
        <w:rPr>
          <w:rFonts w:asciiTheme="minorHAnsi" w:hAnsiTheme="minorHAnsi" w:cstheme="minorHAnsi"/>
          <w:color w:val="374151"/>
        </w:rPr>
        <w:t xml:space="preserve"> Consumers were increasingly conscious of environmental and social issues. Brands that demonstrated a commitment to sustainability and social responsibility were gaining </w:t>
      </w:r>
      <w:proofErr w:type="spellStart"/>
      <w:r w:rsidRPr="008B45F4">
        <w:rPr>
          <w:rFonts w:asciiTheme="minorHAnsi" w:hAnsiTheme="minorHAnsi" w:cstheme="minorHAnsi"/>
          <w:color w:val="374151"/>
        </w:rPr>
        <w:t>favor</w:t>
      </w:r>
      <w:proofErr w:type="spellEnd"/>
      <w:r w:rsidRPr="008B45F4">
        <w:rPr>
          <w:rFonts w:asciiTheme="minorHAnsi" w:hAnsiTheme="minorHAnsi" w:cstheme="minorHAnsi"/>
          <w:color w:val="374151"/>
        </w:rPr>
        <w:t xml:space="preserve"> among consumers.</w:t>
      </w:r>
    </w:p>
    <w:p w:rsidR="00D27292" w:rsidRPr="008B45F4" w:rsidRDefault="00D27292" w:rsidP="00D27292">
      <w:pPr>
        <w:pStyle w:val="NormalWeb"/>
        <w:numPr>
          <w:ilvl w:val="0"/>
          <w:numId w:val="12"/>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Theme="minorHAnsi" w:hAnsiTheme="minorHAnsi" w:cstheme="minorHAnsi"/>
          <w:color w:val="374151"/>
        </w:rPr>
      </w:pPr>
      <w:r w:rsidRPr="008B45F4">
        <w:rPr>
          <w:rStyle w:val="Strong"/>
          <w:rFonts w:asciiTheme="minorHAnsi" w:hAnsiTheme="minorHAnsi" w:cstheme="minorHAnsi"/>
          <w:color w:val="374151"/>
          <w:bdr w:val="single" w:sz="2" w:space="0" w:color="D9D9E3" w:frame="1"/>
        </w:rPr>
        <w:t>Augmented Reality (AR) and Virtual Reality (VR):</w:t>
      </w:r>
      <w:r w:rsidRPr="008B45F4">
        <w:rPr>
          <w:rFonts w:asciiTheme="minorHAnsi" w:hAnsiTheme="minorHAnsi" w:cstheme="minorHAnsi"/>
          <w:color w:val="374151"/>
        </w:rPr>
        <w:t xml:space="preserve"> AR and VR technologies were being explored for marketing purposes, providing immersive and interactive experiences. This was particularly evident in industries like retail and real estate.</w:t>
      </w:r>
    </w:p>
    <w:p w:rsidR="00D27292" w:rsidRPr="008B45F4" w:rsidRDefault="00D27292" w:rsidP="00D27292">
      <w:pPr>
        <w:pStyle w:val="NormalWeb"/>
        <w:numPr>
          <w:ilvl w:val="0"/>
          <w:numId w:val="12"/>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Theme="minorHAnsi" w:hAnsiTheme="minorHAnsi" w:cstheme="minorHAnsi"/>
          <w:color w:val="374151"/>
        </w:rPr>
      </w:pPr>
      <w:r w:rsidRPr="008B45F4">
        <w:rPr>
          <w:rStyle w:val="Strong"/>
          <w:rFonts w:asciiTheme="minorHAnsi" w:hAnsiTheme="minorHAnsi" w:cstheme="minorHAnsi"/>
          <w:color w:val="374151"/>
          <w:bdr w:val="single" w:sz="2" w:space="0" w:color="D9D9E3" w:frame="1"/>
        </w:rPr>
        <w:t>Data Privacy and Security:</w:t>
      </w:r>
      <w:r w:rsidRPr="008B45F4">
        <w:rPr>
          <w:rFonts w:asciiTheme="minorHAnsi" w:hAnsiTheme="minorHAnsi" w:cstheme="minorHAnsi"/>
          <w:color w:val="374151"/>
        </w:rPr>
        <w:t xml:space="preserve"> As concerns about data privacy grew, marketers were adapting their strategies to comply with regulations such as GDPR. Building trust with consumers by ensuring the secure handling of their data became a priority.</w:t>
      </w:r>
    </w:p>
    <w:p w:rsidR="00D27292" w:rsidRPr="008B45F4" w:rsidRDefault="00D27292" w:rsidP="00D27292">
      <w:pPr>
        <w:pStyle w:val="NormalWeb"/>
        <w:numPr>
          <w:ilvl w:val="0"/>
          <w:numId w:val="12"/>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Theme="minorHAnsi" w:hAnsiTheme="minorHAnsi" w:cstheme="minorHAnsi"/>
          <w:color w:val="374151"/>
        </w:rPr>
      </w:pPr>
      <w:proofErr w:type="spellStart"/>
      <w:r w:rsidRPr="008B45F4">
        <w:rPr>
          <w:rStyle w:val="Strong"/>
          <w:rFonts w:asciiTheme="minorHAnsi" w:hAnsiTheme="minorHAnsi" w:cstheme="minorHAnsi"/>
          <w:color w:val="374151"/>
          <w:bdr w:val="single" w:sz="2" w:space="0" w:color="D9D9E3" w:frame="1"/>
        </w:rPr>
        <w:t>Chatbots</w:t>
      </w:r>
      <w:proofErr w:type="spellEnd"/>
      <w:r w:rsidRPr="008B45F4">
        <w:rPr>
          <w:rStyle w:val="Strong"/>
          <w:rFonts w:asciiTheme="minorHAnsi" w:hAnsiTheme="minorHAnsi" w:cstheme="minorHAnsi"/>
          <w:color w:val="374151"/>
          <w:bdr w:val="single" w:sz="2" w:space="0" w:color="D9D9E3" w:frame="1"/>
        </w:rPr>
        <w:t xml:space="preserve"> and AI-powered Customer Service:</w:t>
      </w:r>
      <w:r w:rsidRPr="008B45F4">
        <w:rPr>
          <w:rFonts w:asciiTheme="minorHAnsi" w:hAnsiTheme="minorHAnsi" w:cstheme="minorHAnsi"/>
          <w:color w:val="374151"/>
        </w:rPr>
        <w:t xml:space="preserve"> AI-driven </w:t>
      </w:r>
      <w:proofErr w:type="spellStart"/>
      <w:r w:rsidRPr="008B45F4">
        <w:rPr>
          <w:rFonts w:asciiTheme="minorHAnsi" w:hAnsiTheme="minorHAnsi" w:cstheme="minorHAnsi"/>
          <w:color w:val="374151"/>
        </w:rPr>
        <w:t>chatbots</w:t>
      </w:r>
      <w:proofErr w:type="spellEnd"/>
      <w:r w:rsidRPr="008B45F4">
        <w:rPr>
          <w:rFonts w:asciiTheme="minorHAnsi" w:hAnsiTheme="minorHAnsi" w:cstheme="minorHAnsi"/>
          <w:color w:val="374151"/>
        </w:rPr>
        <w:t xml:space="preserve"> were increasingly used for customer service and engagement. These automated systems provided instant responses, enhancing customer experience and efficiency.</w:t>
      </w:r>
    </w:p>
    <w:p w:rsidR="00D27292" w:rsidRPr="008B45F4" w:rsidRDefault="00D27292" w:rsidP="00D27292">
      <w:pPr>
        <w:pStyle w:val="NormalWeb"/>
        <w:numPr>
          <w:ilvl w:val="0"/>
          <w:numId w:val="12"/>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Theme="minorHAnsi" w:hAnsiTheme="minorHAnsi" w:cstheme="minorHAnsi"/>
          <w:color w:val="374151"/>
        </w:rPr>
      </w:pPr>
      <w:r w:rsidRPr="008B45F4">
        <w:rPr>
          <w:rStyle w:val="Strong"/>
          <w:rFonts w:asciiTheme="minorHAnsi" w:hAnsiTheme="minorHAnsi" w:cstheme="minorHAnsi"/>
          <w:color w:val="374151"/>
          <w:bdr w:val="single" w:sz="2" w:space="0" w:color="D9D9E3" w:frame="1"/>
        </w:rPr>
        <w:t>Ephemeral Content:</w:t>
      </w:r>
      <w:r w:rsidRPr="008B45F4">
        <w:rPr>
          <w:rFonts w:asciiTheme="minorHAnsi" w:hAnsiTheme="minorHAnsi" w:cstheme="minorHAnsi"/>
          <w:color w:val="374151"/>
        </w:rPr>
        <w:t xml:space="preserve"> The popularity of temporary, short-lived content on platforms like </w:t>
      </w:r>
      <w:proofErr w:type="spellStart"/>
      <w:r w:rsidRPr="008B45F4">
        <w:rPr>
          <w:rFonts w:asciiTheme="minorHAnsi" w:hAnsiTheme="minorHAnsi" w:cstheme="minorHAnsi"/>
          <w:color w:val="374151"/>
        </w:rPr>
        <w:t>Snapchat</w:t>
      </w:r>
      <w:proofErr w:type="spellEnd"/>
      <w:r w:rsidRPr="008B45F4">
        <w:rPr>
          <w:rFonts w:asciiTheme="minorHAnsi" w:hAnsiTheme="minorHAnsi" w:cstheme="minorHAnsi"/>
          <w:color w:val="374151"/>
        </w:rPr>
        <w:t xml:space="preserve"> and </w:t>
      </w:r>
      <w:proofErr w:type="spellStart"/>
      <w:r w:rsidRPr="008B45F4">
        <w:rPr>
          <w:rFonts w:asciiTheme="minorHAnsi" w:hAnsiTheme="minorHAnsi" w:cstheme="minorHAnsi"/>
          <w:color w:val="374151"/>
        </w:rPr>
        <w:t>Instagram</w:t>
      </w:r>
      <w:proofErr w:type="spellEnd"/>
      <w:r w:rsidRPr="008B45F4">
        <w:rPr>
          <w:rFonts w:asciiTheme="minorHAnsi" w:hAnsiTheme="minorHAnsi" w:cstheme="minorHAnsi"/>
          <w:color w:val="374151"/>
        </w:rPr>
        <w:t xml:space="preserve"> Stories was on the rise. Marketers were leveraging this format for its immediacy and authenticity.</w:t>
      </w:r>
    </w:p>
    <w:p w:rsidR="00A72269" w:rsidRPr="008B45F4" w:rsidRDefault="00A72269" w:rsidP="00B30E55">
      <w:pPr>
        <w:pStyle w:val="NoSpacing"/>
        <w:rPr>
          <w:rFonts w:cstheme="minorHAnsi"/>
          <w:color w:val="000000" w:themeColor="text1"/>
          <w:sz w:val="24"/>
          <w:szCs w:val="24"/>
        </w:rPr>
      </w:pPr>
    </w:p>
    <w:sectPr w:rsidR="00A72269" w:rsidRPr="008B45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Microsoft Sans Serif">
    <w:altName w:val="Microsoft Sans Serif"/>
    <w:panose1 w:val="020B0604020202020204"/>
    <w:charset w:val="00"/>
    <w:family w:val="swiss"/>
    <w:pitch w:val="variable"/>
    <w:sig w:usb0="E1002AFF" w:usb1="C0000002" w:usb2="00000008"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MT">
    <w:altName w:val="Arial"/>
    <w:charset w:val="01"/>
    <w:family w:val="swiss"/>
    <w:pitch w:val="variable"/>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B21A76"/>
    <w:multiLevelType w:val="hybridMultilevel"/>
    <w:tmpl w:val="2D324E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E4633D3"/>
    <w:multiLevelType w:val="multilevel"/>
    <w:tmpl w:val="A2C25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EE4742A"/>
    <w:multiLevelType w:val="multilevel"/>
    <w:tmpl w:val="9B00C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DCA1347"/>
    <w:multiLevelType w:val="hybridMultilevel"/>
    <w:tmpl w:val="8CEE3230"/>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nsid w:val="249648CC"/>
    <w:multiLevelType w:val="multilevel"/>
    <w:tmpl w:val="E37EE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28F4526"/>
    <w:multiLevelType w:val="hybridMultilevel"/>
    <w:tmpl w:val="FEE09D8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597F18A4"/>
    <w:multiLevelType w:val="hybridMultilevel"/>
    <w:tmpl w:val="0406CE8C"/>
    <w:lvl w:ilvl="0" w:tplc="4009000F">
      <w:start w:val="1"/>
      <w:numFmt w:val="decimal"/>
      <w:lvlText w:val="%1."/>
      <w:lvlJc w:val="left"/>
      <w:pPr>
        <w:ind w:left="1211" w:hanging="360"/>
      </w:p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7">
    <w:nsid w:val="65F64A1E"/>
    <w:multiLevelType w:val="hybridMultilevel"/>
    <w:tmpl w:val="6452FDF2"/>
    <w:lvl w:ilvl="0" w:tplc="B3DA3F7E">
      <w:start w:val="1"/>
      <w:numFmt w:val="lowerLetter"/>
      <w:lvlText w:val="%1)"/>
      <w:lvlJc w:val="left"/>
      <w:pPr>
        <w:ind w:left="1540" w:hanging="360"/>
        <w:jc w:val="left"/>
      </w:pPr>
      <w:rPr>
        <w:rFonts w:ascii="Microsoft Sans Serif" w:eastAsia="Microsoft Sans Serif" w:hAnsi="Microsoft Sans Serif" w:cs="Microsoft Sans Serif" w:hint="default"/>
        <w:w w:val="99"/>
        <w:sz w:val="24"/>
        <w:szCs w:val="24"/>
        <w:lang w:val="en-US" w:eastAsia="en-US" w:bidi="ar-SA"/>
      </w:rPr>
    </w:lvl>
    <w:lvl w:ilvl="1" w:tplc="103634AA">
      <w:start w:val="1"/>
      <w:numFmt w:val="lowerRoman"/>
      <w:lvlText w:val="%2."/>
      <w:lvlJc w:val="left"/>
      <w:pPr>
        <w:ind w:left="2620" w:hanging="300"/>
        <w:jc w:val="right"/>
      </w:pPr>
      <w:rPr>
        <w:rFonts w:ascii="Microsoft Sans Serif" w:eastAsia="Microsoft Sans Serif" w:hAnsi="Microsoft Sans Serif" w:cs="Microsoft Sans Serif" w:hint="default"/>
        <w:spacing w:val="-1"/>
        <w:w w:val="97"/>
        <w:sz w:val="24"/>
        <w:szCs w:val="24"/>
        <w:lang w:val="en-US" w:eastAsia="en-US" w:bidi="ar-SA"/>
      </w:rPr>
    </w:lvl>
    <w:lvl w:ilvl="2" w:tplc="E2C07CA4">
      <w:numFmt w:val="bullet"/>
      <w:lvlText w:val="•"/>
      <w:lvlJc w:val="left"/>
      <w:pPr>
        <w:ind w:left="3496" w:hanging="300"/>
      </w:pPr>
      <w:rPr>
        <w:rFonts w:hint="default"/>
        <w:lang w:val="en-US" w:eastAsia="en-US" w:bidi="ar-SA"/>
      </w:rPr>
    </w:lvl>
    <w:lvl w:ilvl="3" w:tplc="01C89B26">
      <w:numFmt w:val="bullet"/>
      <w:lvlText w:val="•"/>
      <w:lvlJc w:val="left"/>
      <w:pPr>
        <w:ind w:left="4372" w:hanging="300"/>
      </w:pPr>
      <w:rPr>
        <w:rFonts w:hint="default"/>
        <w:lang w:val="en-US" w:eastAsia="en-US" w:bidi="ar-SA"/>
      </w:rPr>
    </w:lvl>
    <w:lvl w:ilvl="4" w:tplc="8562977E">
      <w:numFmt w:val="bullet"/>
      <w:lvlText w:val="•"/>
      <w:lvlJc w:val="left"/>
      <w:pPr>
        <w:ind w:left="5248" w:hanging="300"/>
      </w:pPr>
      <w:rPr>
        <w:rFonts w:hint="default"/>
        <w:lang w:val="en-US" w:eastAsia="en-US" w:bidi="ar-SA"/>
      </w:rPr>
    </w:lvl>
    <w:lvl w:ilvl="5" w:tplc="217851E2">
      <w:numFmt w:val="bullet"/>
      <w:lvlText w:val="•"/>
      <w:lvlJc w:val="left"/>
      <w:pPr>
        <w:ind w:left="6125" w:hanging="300"/>
      </w:pPr>
      <w:rPr>
        <w:rFonts w:hint="default"/>
        <w:lang w:val="en-US" w:eastAsia="en-US" w:bidi="ar-SA"/>
      </w:rPr>
    </w:lvl>
    <w:lvl w:ilvl="6" w:tplc="C3309E16">
      <w:numFmt w:val="bullet"/>
      <w:lvlText w:val="•"/>
      <w:lvlJc w:val="left"/>
      <w:pPr>
        <w:ind w:left="7001" w:hanging="300"/>
      </w:pPr>
      <w:rPr>
        <w:rFonts w:hint="default"/>
        <w:lang w:val="en-US" w:eastAsia="en-US" w:bidi="ar-SA"/>
      </w:rPr>
    </w:lvl>
    <w:lvl w:ilvl="7" w:tplc="4E46611A">
      <w:numFmt w:val="bullet"/>
      <w:lvlText w:val="•"/>
      <w:lvlJc w:val="left"/>
      <w:pPr>
        <w:ind w:left="7877" w:hanging="300"/>
      </w:pPr>
      <w:rPr>
        <w:rFonts w:hint="default"/>
        <w:lang w:val="en-US" w:eastAsia="en-US" w:bidi="ar-SA"/>
      </w:rPr>
    </w:lvl>
    <w:lvl w:ilvl="8" w:tplc="902C789C">
      <w:numFmt w:val="bullet"/>
      <w:lvlText w:val="•"/>
      <w:lvlJc w:val="left"/>
      <w:pPr>
        <w:ind w:left="8753" w:hanging="300"/>
      </w:pPr>
      <w:rPr>
        <w:rFonts w:hint="default"/>
        <w:lang w:val="en-US" w:eastAsia="en-US" w:bidi="ar-SA"/>
      </w:rPr>
    </w:lvl>
  </w:abstractNum>
  <w:abstractNum w:abstractNumId="8">
    <w:nsid w:val="67E637AB"/>
    <w:multiLevelType w:val="multilevel"/>
    <w:tmpl w:val="BC1A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F211595"/>
    <w:multiLevelType w:val="hybridMultilevel"/>
    <w:tmpl w:val="345CFC1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nsid w:val="77902D79"/>
    <w:multiLevelType w:val="hybridMultilevel"/>
    <w:tmpl w:val="7F5C837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79614E7B"/>
    <w:multiLevelType w:val="multilevel"/>
    <w:tmpl w:val="112E6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num>
  <w:num w:numId="3">
    <w:abstractNumId w:val="11"/>
  </w:num>
  <w:num w:numId="4">
    <w:abstractNumId w:val="8"/>
  </w:num>
  <w:num w:numId="5">
    <w:abstractNumId w:val="9"/>
  </w:num>
  <w:num w:numId="6">
    <w:abstractNumId w:val="3"/>
  </w:num>
  <w:num w:numId="7">
    <w:abstractNumId w:val="6"/>
  </w:num>
  <w:num w:numId="8">
    <w:abstractNumId w:val="7"/>
  </w:num>
  <w:num w:numId="9">
    <w:abstractNumId w:val="0"/>
  </w:num>
  <w:num w:numId="10">
    <w:abstractNumId w:val="5"/>
  </w:num>
  <w:num w:numId="11">
    <w:abstractNumId w:val="10"/>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2269"/>
    <w:rsid w:val="00281978"/>
    <w:rsid w:val="004C1787"/>
    <w:rsid w:val="005F4941"/>
    <w:rsid w:val="0068328E"/>
    <w:rsid w:val="007E569B"/>
    <w:rsid w:val="008B45F4"/>
    <w:rsid w:val="00A72269"/>
    <w:rsid w:val="00AC305A"/>
    <w:rsid w:val="00B30E55"/>
    <w:rsid w:val="00D27292"/>
    <w:rsid w:val="00D54A27"/>
    <w:rsid w:val="00E06A61"/>
    <w:rsid w:val="00EC16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A7226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A7226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72269"/>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A7226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A72269"/>
    <w:rPr>
      <w:color w:val="0000FF"/>
      <w:u w:val="single"/>
    </w:rPr>
  </w:style>
  <w:style w:type="paragraph" w:customStyle="1" w:styleId="text-default">
    <w:name w:val="text-default"/>
    <w:basedOn w:val="Normal"/>
    <w:rsid w:val="00A7226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A72269"/>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A72269"/>
    <w:rPr>
      <w:b/>
      <w:bCs/>
    </w:rPr>
  </w:style>
  <w:style w:type="paragraph" w:styleId="ListParagraph">
    <w:name w:val="List Paragraph"/>
    <w:basedOn w:val="Normal"/>
    <w:uiPriority w:val="1"/>
    <w:qFormat/>
    <w:rsid w:val="00A72269"/>
    <w:pPr>
      <w:ind w:left="720"/>
      <w:contextualSpacing/>
    </w:pPr>
  </w:style>
  <w:style w:type="paragraph" w:styleId="BodyText">
    <w:name w:val="Body Text"/>
    <w:basedOn w:val="Normal"/>
    <w:link w:val="BodyTextChar"/>
    <w:uiPriority w:val="1"/>
    <w:qFormat/>
    <w:rsid w:val="00B30E55"/>
    <w:pPr>
      <w:widowControl w:val="0"/>
      <w:autoSpaceDE w:val="0"/>
      <w:autoSpaceDN w:val="0"/>
      <w:spacing w:after="0" w:line="240" w:lineRule="auto"/>
      <w:ind w:left="460"/>
      <w:jc w:val="both"/>
    </w:pPr>
    <w:rPr>
      <w:rFonts w:ascii="Microsoft Sans Serif" w:eastAsia="Microsoft Sans Serif" w:hAnsi="Microsoft Sans Serif" w:cs="Microsoft Sans Serif"/>
      <w:sz w:val="24"/>
      <w:szCs w:val="24"/>
      <w:lang w:val="en-US"/>
    </w:rPr>
  </w:style>
  <w:style w:type="character" w:customStyle="1" w:styleId="BodyTextChar">
    <w:name w:val="Body Text Char"/>
    <w:basedOn w:val="DefaultParagraphFont"/>
    <w:link w:val="BodyText"/>
    <w:uiPriority w:val="1"/>
    <w:rsid w:val="00B30E55"/>
    <w:rPr>
      <w:rFonts w:ascii="Microsoft Sans Serif" w:eastAsia="Microsoft Sans Serif" w:hAnsi="Microsoft Sans Serif" w:cs="Microsoft Sans Serif"/>
      <w:sz w:val="24"/>
      <w:szCs w:val="24"/>
      <w:lang w:val="en-US"/>
    </w:rPr>
  </w:style>
  <w:style w:type="paragraph" w:styleId="NoSpacing">
    <w:name w:val="No Spacing"/>
    <w:uiPriority w:val="1"/>
    <w:qFormat/>
    <w:rsid w:val="00B30E55"/>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A7226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A7226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72269"/>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A7226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A72269"/>
    <w:rPr>
      <w:color w:val="0000FF"/>
      <w:u w:val="single"/>
    </w:rPr>
  </w:style>
  <w:style w:type="paragraph" w:customStyle="1" w:styleId="text-default">
    <w:name w:val="text-default"/>
    <w:basedOn w:val="Normal"/>
    <w:rsid w:val="00A7226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A72269"/>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A72269"/>
    <w:rPr>
      <w:b/>
      <w:bCs/>
    </w:rPr>
  </w:style>
  <w:style w:type="paragraph" w:styleId="ListParagraph">
    <w:name w:val="List Paragraph"/>
    <w:basedOn w:val="Normal"/>
    <w:uiPriority w:val="1"/>
    <w:qFormat/>
    <w:rsid w:val="00A72269"/>
    <w:pPr>
      <w:ind w:left="720"/>
      <w:contextualSpacing/>
    </w:pPr>
  </w:style>
  <w:style w:type="paragraph" w:styleId="BodyText">
    <w:name w:val="Body Text"/>
    <w:basedOn w:val="Normal"/>
    <w:link w:val="BodyTextChar"/>
    <w:uiPriority w:val="1"/>
    <w:qFormat/>
    <w:rsid w:val="00B30E55"/>
    <w:pPr>
      <w:widowControl w:val="0"/>
      <w:autoSpaceDE w:val="0"/>
      <w:autoSpaceDN w:val="0"/>
      <w:spacing w:after="0" w:line="240" w:lineRule="auto"/>
      <w:ind w:left="460"/>
      <w:jc w:val="both"/>
    </w:pPr>
    <w:rPr>
      <w:rFonts w:ascii="Microsoft Sans Serif" w:eastAsia="Microsoft Sans Serif" w:hAnsi="Microsoft Sans Serif" w:cs="Microsoft Sans Serif"/>
      <w:sz w:val="24"/>
      <w:szCs w:val="24"/>
      <w:lang w:val="en-US"/>
    </w:rPr>
  </w:style>
  <w:style w:type="character" w:customStyle="1" w:styleId="BodyTextChar">
    <w:name w:val="Body Text Char"/>
    <w:basedOn w:val="DefaultParagraphFont"/>
    <w:link w:val="BodyText"/>
    <w:uiPriority w:val="1"/>
    <w:rsid w:val="00B30E55"/>
    <w:rPr>
      <w:rFonts w:ascii="Microsoft Sans Serif" w:eastAsia="Microsoft Sans Serif" w:hAnsi="Microsoft Sans Serif" w:cs="Microsoft Sans Serif"/>
      <w:sz w:val="24"/>
      <w:szCs w:val="24"/>
      <w:lang w:val="en-US"/>
    </w:rPr>
  </w:style>
  <w:style w:type="paragraph" w:styleId="NoSpacing">
    <w:name w:val="No Spacing"/>
    <w:uiPriority w:val="1"/>
    <w:qFormat/>
    <w:rsid w:val="00B30E5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530746">
      <w:bodyDiv w:val="1"/>
      <w:marLeft w:val="0"/>
      <w:marRight w:val="0"/>
      <w:marTop w:val="0"/>
      <w:marBottom w:val="0"/>
      <w:divBdr>
        <w:top w:val="none" w:sz="0" w:space="0" w:color="auto"/>
        <w:left w:val="none" w:sz="0" w:space="0" w:color="auto"/>
        <w:bottom w:val="none" w:sz="0" w:space="0" w:color="auto"/>
        <w:right w:val="none" w:sz="0" w:space="0" w:color="auto"/>
      </w:divBdr>
    </w:div>
    <w:div w:id="178156582">
      <w:bodyDiv w:val="1"/>
      <w:marLeft w:val="0"/>
      <w:marRight w:val="0"/>
      <w:marTop w:val="0"/>
      <w:marBottom w:val="0"/>
      <w:divBdr>
        <w:top w:val="none" w:sz="0" w:space="0" w:color="auto"/>
        <w:left w:val="none" w:sz="0" w:space="0" w:color="auto"/>
        <w:bottom w:val="none" w:sz="0" w:space="0" w:color="auto"/>
        <w:right w:val="none" w:sz="0" w:space="0" w:color="auto"/>
      </w:divBdr>
    </w:div>
    <w:div w:id="663628848">
      <w:bodyDiv w:val="1"/>
      <w:marLeft w:val="0"/>
      <w:marRight w:val="0"/>
      <w:marTop w:val="0"/>
      <w:marBottom w:val="0"/>
      <w:divBdr>
        <w:top w:val="none" w:sz="0" w:space="0" w:color="auto"/>
        <w:left w:val="none" w:sz="0" w:space="0" w:color="auto"/>
        <w:bottom w:val="none" w:sz="0" w:space="0" w:color="auto"/>
        <w:right w:val="none" w:sz="0" w:space="0" w:color="auto"/>
      </w:divBdr>
    </w:div>
    <w:div w:id="1114790161">
      <w:bodyDiv w:val="1"/>
      <w:marLeft w:val="0"/>
      <w:marRight w:val="0"/>
      <w:marTop w:val="0"/>
      <w:marBottom w:val="0"/>
      <w:divBdr>
        <w:top w:val="none" w:sz="0" w:space="0" w:color="auto"/>
        <w:left w:val="none" w:sz="0" w:space="0" w:color="auto"/>
        <w:bottom w:val="none" w:sz="0" w:space="0" w:color="auto"/>
        <w:right w:val="none" w:sz="0" w:space="0" w:color="auto"/>
      </w:divBdr>
    </w:div>
    <w:div w:id="1493836809">
      <w:bodyDiv w:val="1"/>
      <w:marLeft w:val="0"/>
      <w:marRight w:val="0"/>
      <w:marTop w:val="0"/>
      <w:marBottom w:val="0"/>
      <w:divBdr>
        <w:top w:val="none" w:sz="0" w:space="0" w:color="auto"/>
        <w:left w:val="none" w:sz="0" w:space="0" w:color="auto"/>
        <w:bottom w:val="none" w:sz="0" w:space="0" w:color="auto"/>
        <w:right w:val="none" w:sz="0" w:space="0" w:color="auto"/>
      </w:divBdr>
    </w:div>
    <w:div w:id="2113939772">
      <w:bodyDiv w:val="1"/>
      <w:marLeft w:val="0"/>
      <w:marRight w:val="0"/>
      <w:marTop w:val="0"/>
      <w:marBottom w:val="0"/>
      <w:divBdr>
        <w:top w:val="none" w:sz="0" w:space="0" w:color="auto"/>
        <w:left w:val="none" w:sz="0" w:space="0" w:color="auto"/>
        <w:bottom w:val="none" w:sz="0" w:space="0" w:color="auto"/>
        <w:right w:val="none" w:sz="0" w:space="0" w:color="auto"/>
      </w:divBdr>
      <w:divsChild>
        <w:div w:id="1918049518">
          <w:marLeft w:val="0"/>
          <w:marRight w:val="0"/>
          <w:marTop w:val="0"/>
          <w:marBottom w:val="0"/>
          <w:divBdr>
            <w:top w:val="single" w:sz="6" w:space="0" w:color="E1E5EC"/>
            <w:left w:val="none" w:sz="0" w:space="0" w:color="auto"/>
            <w:bottom w:val="none" w:sz="0" w:space="0" w:color="auto"/>
            <w:right w:val="none" w:sz="0" w:space="0" w:color="auto"/>
          </w:divBdr>
        </w:div>
        <w:div w:id="188299731">
          <w:marLeft w:val="0"/>
          <w:marRight w:val="0"/>
          <w:marTop w:val="1200"/>
          <w:marBottom w:val="0"/>
          <w:divBdr>
            <w:top w:val="single" w:sz="6" w:space="23" w:color="FFE2C7"/>
            <w:left w:val="single" w:sz="6" w:space="23" w:color="FFE2C7"/>
            <w:bottom w:val="single" w:sz="6" w:space="23" w:color="FFE2C7"/>
            <w:right w:val="single" w:sz="6" w:space="23" w:color="FFE2C7"/>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jpeg"/><Relationship Id="rId39" Type="http://schemas.openxmlformats.org/officeDocument/2006/relationships/hyperlink" Target="https://app.studysmarter.de/link-to?studyset=9732110&amp;summary=62682928&amp;language=en&amp;amp_device_id=wr0CIKUQJ_tF9cg5-aM1IU" TargetMode="External"/><Relationship Id="rId3" Type="http://schemas.microsoft.com/office/2007/relationships/stylesWithEffects" Target="stylesWithEffects.xml"/><Relationship Id="rId21" Type="http://schemas.openxmlformats.org/officeDocument/2006/relationships/image" Target="media/image16.png"/><Relationship Id="rId34" Type="http://schemas.openxmlformats.org/officeDocument/2006/relationships/image" Target="media/image29.jpe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hyperlink" Target="https://app.studysmarter.de/link-to?studyset=9794839&amp;summary=63545490&amp;language=en&amp;amp_device_id=wr0CIKUQJ_tF9cg5-aM1IU"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hyperlink" Target="https://app.studysmarter.de/link-to?studyset=9732110&amp;summary=62682928&amp;language=en&amp;amp_device_id=wr0CIKUQJ_tF9cg5-aM1IU"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app.studysmarter.de/link-to?studyset=9794807&amp;summary=63545440&amp;language=en&amp;amp_device_id=wr0CIKUQJ_tF9cg5-aM1IU" TargetMode="External"/><Relationship Id="rId10" Type="http://schemas.openxmlformats.org/officeDocument/2006/relationships/image" Target="media/image5.png"/><Relationship Id="rId19" Type="http://schemas.openxmlformats.org/officeDocument/2006/relationships/image" Target="media/image14.jpe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5</Pages>
  <Words>1837</Words>
  <Characters>10477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dc:creator>
  <cp:lastModifiedBy>Home</cp:lastModifiedBy>
  <cp:revision>13</cp:revision>
  <dcterms:created xsi:type="dcterms:W3CDTF">2023-12-19T14:24:00Z</dcterms:created>
  <dcterms:modified xsi:type="dcterms:W3CDTF">2024-01-09T13:44:00Z</dcterms:modified>
</cp:coreProperties>
</file>