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F434" w14:textId="3E3A748E" w:rsidR="007B2600" w:rsidRPr="007B2600" w:rsidRDefault="007B2600" w:rsidP="007B2600">
      <w:pPr>
        <w:jc w:val="center"/>
        <w:rPr>
          <w:b/>
          <w:bCs/>
          <w:sz w:val="36"/>
          <w:szCs w:val="36"/>
          <w:lang w:val="en-GB"/>
        </w:rPr>
      </w:pPr>
      <w:r w:rsidRPr="007B2600">
        <w:rPr>
          <w:b/>
          <w:bCs/>
          <w:sz w:val="36"/>
          <w:szCs w:val="36"/>
          <w:lang w:val="en-GB"/>
        </w:rPr>
        <w:t xml:space="preserve">Oluyinka Adepoju </w:t>
      </w:r>
      <w:r w:rsidRPr="007B2600">
        <w:rPr>
          <w:b/>
          <w:bCs/>
          <w:sz w:val="36"/>
          <w:szCs w:val="36"/>
          <w:lang w:val="en-GB"/>
        </w:rPr>
        <w:br/>
        <w:t>C0851336</w:t>
      </w:r>
    </w:p>
    <w:p w14:paraId="2C2CC3CA" w14:textId="1FD5559B" w:rsidR="007B2600" w:rsidRDefault="007B2600">
      <w:pPr>
        <w:rPr>
          <w:lang w:val="en-GB"/>
        </w:rPr>
      </w:pPr>
      <w:r>
        <w:rPr>
          <w:lang w:val="en-GB"/>
        </w:rPr>
        <w:t>MAD3144S22LABTEST2</w:t>
      </w:r>
    </w:p>
    <w:p w14:paraId="2826C1F5" w14:textId="63E030F3" w:rsidR="007B2600" w:rsidRDefault="007B2600">
      <w:pPr>
        <w:rPr>
          <w:lang w:val="en-GB"/>
        </w:rPr>
      </w:pPr>
      <w:r>
        <w:rPr>
          <w:noProof/>
        </w:rPr>
        <w:drawing>
          <wp:inline distT="0" distB="0" distL="0" distR="0" wp14:anchorId="1710E6F2" wp14:editId="75E01858">
            <wp:extent cx="5943600" cy="2514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3232" b="7378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BA1D" w14:textId="0B6AAA3A" w:rsidR="007B2600" w:rsidRDefault="007B2600">
      <w:pPr>
        <w:rPr>
          <w:lang w:val="en-GB"/>
        </w:rPr>
      </w:pPr>
    </w:p>
    <w:p w14:paraId="576D47A9" w14:textId="77777777" w:rsidR="007B2600" w:rsidRDefault="007B2600">
      <w:pPr>
        <w:rPr>
          <w:noProof/>
        </w:rPr>
      </w:pPr>
    </w:p>
    <w:p w14:paraId="161135AF" w14:textId="2987BD13" w:rsidR="007B2600" w:rsidRPr="007B2600" w:rsidRDefault="007B2600">
      <w:pPr>
        <w:rPr>
          <w:lang w:val="en-GB"/>
        </w:rPr>
      </w:pPr>
      <w:r>
        <w:rPr>
          <w:noProof/>
        </w:rPr>
        <w:drawing>
          <wp:inline distT="0" distB="0" distL="0" distR="0" wp14:anchorId="2BDA5ED0" wp14:editId="46759FFE">
            <wp:extent cx="5943600" cy="248602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3532" b="7980"/>
                    <a:stretch/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2600" w:rsidRPr="007B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00"/>
    <w:rsid w:val="007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6001"/>
  <w15:chartTrackingRefBased/>
  <w15:docId w15:val="{90611826-9FE9-438F-BC74-6C0F3E74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Oluyinka Adepoju</dc:creator>
  <cp:keywords/>
  <dc:description/>
  <cp:lastModifiedBy>Oluyinka Adepoju</cp:lastModifiedBy>
  <cp:revision>1</cp:revision>
  <dcterms:created xsi:type="dcterms:W3CDTF">2022-08-12T18:37:00Z</dcterms:created>
  <dcterms:modified xsi:type="dcterms:W3CDTF">2022-08-12T18:40:00Z</dcterms:modified>
</cp:coreProperties>
</file>