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69D0" w14:textId="77777777" w:rsidR="00B375D9" w:rsidRDefault="00B375D9" w:rsidP="00B375D9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Pima.te</w:t>
      </w:r>
      <w:proofErr w:type="spellEnd"/>
    </w:p>
    <w:p w14:paraId="7E3A00AA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object is to </w:t>
      </w:r>
      <w:r w:rsidRPr="00DE244D">
        <w:rPr>
          <w:rFonts w:ascii="Times New Roman" w:hAnsi="Times New Roman" w:cs="Times New Roman"/>
        </w:rPr>
        <w:t xml:space="preserve">“Find the best predictions for diabetes on the </w:t>
      </w:r>
      <w:proofErr w:type="spellStart"/>
      <w:r w:rsidRPr="00DE244D">
        <w:rPr>
          <w:rFonts w:ascii="Times New Roman" w:hAnsi="Times New Roman" w:cs="Times New Roman"/>
        </w:rPr>
        <w:t>Pima.te</w:t>
      </w:r>
      <w:proofErr w:type="spellEnd"/>
      <w:r w:rsidRPr="00DE244D">
        <w:rPr>
          <w:rFonts w:ascii="Times New Roman" w:hAnsi="Times New Roman" w:cs="Times New Roman"/>
        </w:rPr>
        <w:t xml:space="preserve"> data set”</w:t>
      </w:r>
      <w:r>
        <w:rPr>
          <w:rFonts w:ascii="Times New Roman" w:hAnsi="Times New Roman" w:cs="Times New Roman"/>
        </w:rPr>
        <w:t>.</w:t>
      </w:r>
    </w:p>
    <w:p w14:paraId="12386B21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1F0DEB" wp14:editId="1D65BB87">
            <wp:simplePos x="0" y="0"/>
            <wp:positionH relativeFrom="margin">
              <wp:align>right</wp:align>
            </wp:positionH>
            <wp:positionV relativeFrom="paragraph">
              <wp:posOffset>309245</wp:posOffset>
            </wp:positionV>
            <wp:extent cx="5899785" cy="72390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11"/>
                    <a:stretch/>
                  </pic:blipFill>
                  <pic:spPr bwMode="auto">
                    <a:xfrm>
                      <a:off x="0" y="0"/>
                      <a:ext cx="589978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Pima.te</w:t>
      </w:r>
      <w:proofErr w:type="spellEnd"/>
      <w:r>
        <w:rPr>
          <w:rFonts w:ascii="Times New Roman" w:hAnsi="Times New Roman" w:cs="Times New Roman"/>
        </w:rPr>
        <w:t xml:space="preserve"> in in library MASS, it contains 8 rows, and 322 records. </w:t>
      </w:r>
    </w:p>
    <w:p w14:paraId="19727DB9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D7E4A3" wp14:editId="0F6B1CB5">
            <wp:simplePos x="0" y="0"/>
            <wp:positionH relativeFrom="margin">
              <wp:align>right</wp:align>
            </wp:positionH>
            <wp:positionV relativeFrom="paragraph">
              <wp:posOffset>1293495</wp:posOffset>
            </wp:positionV>
            <wp:extent cx="5943600" cy="1833880"/>
            <wp:effectExtent l="0" t="0" r="0" b="0"/>
            <wp:wrapTopAndBottom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We can see that in the data and finds out that the TYPE and other attributes did not show any arrangement so we can use 257 </w:t>
      </w:r>
      <w:r>
        <w:rPr>
          <w:rFonts w:ascii="Times New Roman" w:hAnsi="Times New Roman" w:cs="Times New Roman" w:hint="eastAsia"/>
        </w:rPr>
        <w:t>reco</w:t>
      </w:r>
      <w:r>
        <w:rPr>
          <w:rFonts w:ascii="Times New Roman" w:hAnsi="Times New Roman" w:cs="Times New Roman"/>
        </w:rPr>
        <w:t>rds as the training set and the other 65 as the testing set (80/20). And checking the baseline accuracy.</w:t>
      </w:r>
      <w:r w:rsidRPr="005867EE">
        <w:rPr>
          <w:rFonts w:ascii="Times New Roman" w:hAnsi="Times New Roman" w:cs="Times New Roman"/>
        </w:rPr>
        <w:t xml:space="preserve"> </w:t>
      </w:r>
    </w:p>
    <w:p w14:paraId="584DE68A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38F6EA" wp14:editId="73653A75">
            <wp:simplePos x="0" y="0"/>
            <wp:positionH relativeFrom="margin">
              <wp:align>left</wp:align>
            </wp:positionH>
            <wp:positionV relativeFrom="paragraph">
              <wp:posOffset>2146300</wp:posOffset>
            </wp:positionV>
            <wp:extent cx="4924425" cy="514350"/>
            <wp:effectExtent l="0" t="0" r="9525" b="0"/>
            <wp:wrapTopAndBottom/>
            <wp:docPr id="4" name="Picture 4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ompany n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For easy</w:t>
      </w:r>
      <w:r w:rsidRPr="005867EE">
        <w:rPr>
          <w:rFonts w:ascii="Times New Roman" w:hAnsi="Times New Roman" w:cs="Times New Roman"/>
        </w:rPr>
        <w:t xml:space="preserve"> interpretation and calculation of the odds ratios</w:t>
      </w:r>
      <w:r>
        <w:rPr>
          <w:rFonts w:ascii="Times New Roman" w:hAnsi="Times New Roman" w:cs="Times New Roman"/>
        </w:rPr>
        <w:t>, we are introducing the dummy variables to the table.</w:t>
      </w:r>
    </w:p>
    <w:p w14:paraId="3F922F26" w14:textId="77777777" w:rsidR="00B375D9" w:rsidRPr="00DE244D" w:rsidRDefault="00B375D9" w:rsidP="00B375D9">
      <w:pPr>
        <w:spacing w:line="240" w:lineRule="exact"/>
        <w:rPr>
          <w:rFonts w:ascii="Times New Roman" w:hAnsi="Times New Roman" w:cs="Times New Roman"/>
        </w:rPr>
      </w:pPr>
    </w:p>
    <w:p w14:paraId="662797AC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we have the ideal data which is about to analyze.</w:t>
      </w:r>
    </w:p>
    <w:p w14:paraId="17F29DA5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809756" wp14:editId="193A8966">
            <wp:simplePos x="0" y="0"/>
            <wp:positionH relativeFrom="margin">
              <wp:align>right</wp:align>
            </wp:positionH>
            <wp:positionV relativeFrom="paragraph">
              <wp:posOffset>187325</wp:posOffset>
            </wp:positionV>
            <wp:extent cx="5943600" cy="1295400"/>
            <wp:effectExtent l="0" t="0" r="0" b="0"/>
            <wp:wrapTopAndBottom/>
            <wp:docPr id="5" name="Picture 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 with medium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78"/>
                    <a:stretch/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1.GLM</w:t>
      </w:r>
    </w:p>
    <w:p w14:paraId="51967598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type as the objective, which is a dummy variable using 0 and 1 indicate the individual is a diabetes or not. Firstly, we use all the variables to do the logistic linear regression and can see in the summary that some attributes--- bp, skin, age are not related to the regression of having diabetes or not.</w:t>
      </w:r>
    </w:p>
    <w:p w14:paraId="142A19F8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5B5C8A5" wp14:editId="59DF63CA">
            <wp:simplePos x="0" y="0"/>
            <wp:positionH relativeFrom="margin">
              <wp:posOffset>371475</wp:posOffset>
            </wp:positionH>
            <wp:positionV relativeFrom="paragraph">
              <wp:posOffset>4391025</wp:posOffset>
            </wp:positionV>
            <wp:extent cx="4695825" cy="2809875"/>
            <wp:effectExtent l="0" t="0" r="9525" b="9525"/>
            <wp:wrapTopAndBottom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A043457" wp14:editId="3E58E664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5095875" cy="4171950"/>
            <wp:effectExtent l="0" t="0" r="9525" b="0"/>
            <wp:wrapTopAndBottom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And we could do boxplot to show the relationship between type and attributes.</w:t>
      </w:r>
    </w:p>
    <w:p w14:paraId="2E32F917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</w:p>
    <w:p w14:paraId="748AB175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</w:p>
    <w:p w14:paraId="07C6C800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</w:p>
    <w:p w14:paraId="6FF34A17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</w:p>
    <w:p w14:paraId="636E46FE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38B5CAC" wp14:editId="446F243A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4686300" cy="2486025"/>
            <wp:effectExtent l="0" t="0" r="0" b="9525"/>
            <wp:wrapTopAndBottom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 rotWithShape="1">
                    <a:blip r:embed="rId12"/>
                    <a:srcRect b="1509"/>
                    <a:stretch/>
                  </pic:blipFill>
                  <pic:spPr bwMode="auto">
                    <a:xfrm>
                      <a:off x="0" y="0"/>
                      <a:ext cx="468630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A67B2E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instead of doing step by step trying, we can use stepwise function to look for the ideal regression model.</w:t>
      </w:r>
    </w:p>
    <w:p w14:paraId="45D065AF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6CD94B7" wp14:editId="47CF33E8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5943600" cy="1383665"/>
            <wp:effectExtent l="0" t="0" r="0" b="6985"/>
            <wp:wrapTopAndBottom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By forward</w:t>
      </w:r>
    </w:p>
    <w:p w14:paraId="66D9B979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Showing plot for forward_1</w:t>
      </w:r>
    </w:p>
    <w:p w14:paraId="49AD3B10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30715D5" wp14:editId="71DD8250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2390775" cy="2670175"/>
            <wp:effectExtent l="0" t="0" r="9525" b="0"/>
            <wp:wrapTight wrapText="bothSides">
              <wp:wrapPolygon edited="0">
                <wp:start x="0" y="0"/>
                <wp:lineTo x="0" y="21420"/>
                <wp:lineTo x="21514" y="21420"/>
                <wp:lineTo x="21514" y="0"/>
                <wp:lineTo x="0" y="0"/>
              </wp:wrapPolygon>
            </wp:wrapTight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FA211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</w:p>
    <w:p w14:paraId="73B92410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</w:p>
    <w:p w14:paraId="20A97B5E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</w:p>
    <w:p w14:paraId="20EE7AE0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</w:p>
    <w:p w14:paraId="77EC9FEA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</w:p>
    <w:p w14:paraId="4BBFCB38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</w:p>
    <w:p w14:paraId="17E3FCE3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</w:p>
    <w:p w14:paraId="20694644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</w:p>
    <w:p w14:paraId="01B96238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</w:p>
    <w:p w14:paraId="3FF9A4B5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</w:p>
    <w:p w14:paraId="67308D98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</w:p>
    <w:p w14:paraId="4CB4E8E5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and we can see clearly in the Residual vs Fitted, there is a pattern, which indicates that the relationship between the TYPE and variables is not linear.</w:t>
      </w:r>
    </w:p>
    <w:p w14:paraId="53576984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9DD33AB" wp14:editId="161403A9">
                <wp:simplePos x="0" y="0"/>
                <wp:positionH relativeFrom="margin">
                  <wp:posOffset>581025</wp:posOffset>
                </wp:positionH>
                <wp:positionV relativeFrom="paragraph">
                  <wp:posOffset>473710</wp:posOffset>
                </wp:positionV>
                <wp:extent cx="4048125" cy="1295400"/>
                <wp:effectExtent l="0" t="0" r="9525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8125" cy="1295400"/>
                          <a:chOff x="0" y="0"/>
                          <a:chExt cx="4552950" cy="1543050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638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704850"/>
                            <a:ext cx="4162425" cy="838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63AB1E" id="Group 15" o:spid="_x0000_s1026" style="position:absolute;margin-left:45.75pt;margin-top:37.3pt;width:318.75pt;height:102pt;z-index:251668480;mso-position-horizontal-relative:margin;mso-width-relative:margin;mso-height-relative:margin" coordsize="45529,15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ztLqQIAAOwHAAAOAAAAZHJzL2Uyb0RvYy54bWzkVdtu1DAQfUfiH6wg&#10;8dYm2Uu7hO5WFUsrpApWUD7A6ziJ1cS2bO/t73vsZNNtF4mqggfEQxyPLzPHZ47HF5fbpiZrbqxQ&#10;chqlp0lEuGQqF7KcRj/vrk8mEbGOypzWSvJptOM2upy9fXOx0RkfqErVOTcETqTNNnoaVc7pLI4t&#10;q3hD7anSXGKyUKahDqYp49zQDbw3dTxIkrN4o0yujWLcWozO28loFvwXBWfuW1FY7kg9jYDNhdaE&#10;dunbeHZBs9JQXQnWwaCvQNFQIRG0dzWnjpKVEUeuGsGMsqpwp0w1sSoKwXg4A06TJs9Oc2PUSoez&#10;lNmm1D1NoPYZT692y76uF4aIHLkbR0TSBjkKYQlskLPRZYY1N0b/0AvTDZSt5c+7LUzj/zgJ2QZa&#10;dz2tfOsIw+AoGU3SAdwzzKWDD+NR0hHPKmTnaB+rPu93jsdYjryFnePRMIEBEPE+cOzx9XC0YBm+&#10;jif0jnj6vZ6wy60MjzonzYt8NNTcr/QJUqqpE0tRC7cL8kTyPCi5Xgi2MK1xQPlwTzmmfVSSYiTn&#10;lkGhV6SDQpiSDvqCvIkDp+/fba8+hmbuVwrtcPcIXTmFOyIYresdKbnkhjqee7Y8Ah+0hUA9RbeK&#10;3Vsi1aeKypJfWY2LgtwEbp8uj735BP+yFvpa1LVPu+93TAHyM1H+guxW8HPFVg2Xrr3BhtfAraSt&#10;hLYRMRlvlhyCNF/yAIhm1hnuWOUDFgj8HWBbEfQTAeUjMI/ZQq8vVuihzs6Gk/Q8iL+XGTgz1t1w&#10;1RDfATZAQG5pRte3tgOzXwJ5PsYPXZhtFtD5d8Q5OhInRjpx3v1fOhz4i/E3dHiO0tiWNJr15TI9&#10;G4z25XIynOCZe1Lz/oQYQ93EkxJKaff8+Tfr0Eb/8JGePQAAAP//AwBQSwMECgAAAAAAAAAhAOXb&#10;O4Y5EQAAOREAABQAAABkcnMvbWVkaWEvaW1hZ2UxLnBuZ4lQTkcNChoKAAAADUlIRFIAAAHeAAAA&#10;QwgCAAAAvXPzvQAAAAFzUkdCAK7OHOkAABDzSURBVHhe7Z1LzGbDFoaPM3NLD4hLHIKJywAREeKW&#10;6MQtEqHjfpkYaHRaOuk2EZcQI0IIogcmLgkSRCKiCROEgQgS1wHCkRgg6Wht6DzHm7NO9d67al++&#10;7/u//e//3YM/3fXVXrXqrVWrVq296917/fXXX//wZQSMgBEwAmNC4J9jUsa6GAEjYASMwH8RsGu2&#10;HRgBI2AERoeAXfPohsQKGQEjYATsmm0DRsAIGIHRIWDXPLohsUJGwAgYAbtm24ARMAJGYHQI2DWP&#10;bkiskBEwAkbArtk2YASMgBEYHQJ2zaMbEitkBIyAEbBrtg0YASNgBEaHgF3z6IbEChkBI2AE7Jpt&#10;A0bACBiB0SFg1zy6IbFCRsAIGAG7ZtuAETACRmB0CNg1j25IrJARMAJGYOyu+b777tvrf9f7778f&#10;A5Yr7zKiv/7669VXX/311193qdxYBwkXXHDBc889N1iCb1xTCGC6Gzdu/PPPP6fRazpCdxonZmMH&#10;+9YfjJIaSh3FYFFLv3HsrvnOO++E7P+XX345//zzU7By5UsHdFQKyFJZxkKrwiRJf+pi3KxMMTnT&#10;VaqvnEUjRl9CzxSKXDn66KcuICxa+XHK//jjj7///ntmJXOT64wzzijr2bf+OHu9wlqttGtmbqTh&#10;w8MPPzxL9LrCYEVzBxxwwBtvvHHttdcuS4GO7b788svbt2+vVAZ/zaj33nvv1ltvFf740y1btpx1&#10;1lmUf/XVV5S3Oia6H3IeeOCBwXI69mVwNRyH9KRfL730UvSrsVzrzTPPPFMJBQa3Pskb8ctHHnnk&#10;Pvvs07F3fet3FDvtaivtmkETZ8EqWoEVlx0RzYJ2fxHlPf3002nr+JSTTjpJgZXmLSXMzHTNoFzq&#10;paFW6rwq0WhEkfwDV/jWW29JPg2FWGVF6rvCtLySM1EXWp2mekdDr7322kMPPZR2du+990YHlRx7&#10;7LGHHHIIsQ///uGHH3bu3Ik+/PuYY47Ztm3bO++809H0kXPcccep8ixyKs2l4xK2IXDAMzbUaSBc&#10;VviII4447bTT6nXScq03999/f8e+F6qFSQD4559/XjY5/RomSu8i56apET+lJlE33Rj6iklTnrO3&#10;QhcibRh2K/u/7rrrmMW4Zv7NcCA5J6RQvzI10nHMTYFceczKu+++O9Uk3djFrKHw9ttvB2E0/+ab&#10;b/g7zlzTElzzlVdeyTAUhnP2WVGXwMAQCmkLdtBBB3355ZdhxOjz+OOPK4qUYvimM88888UXX1Qd&#10;5tirr756xRVX8G+FWrt3777pppsqrTCfFZ09++yztBUdxIgJ1riFnzZs2CCx/IoXiMAtdoUqv/76&#10;6xXlsYoM21WgMzuSTZs20dkcnsjnJxwrfz/66KN169ZFHERM9NNPP3XMjbKBOP744wFtRjmpnuBw&#10;2223aVz0+cp06p533nkBEaPWESIFBCeffHIFkFz5jHb44IMPHnbYYSj/wQcfpLEI2tZNjrZSE2X7&#10;EibKT3fddRd/ZVqhVU5OrvyJJ56o21uhj7gwbEB2+8ILL2zevBnJkoAa2L9+YvTZRObklOszNT78&#10;8ENNvZCQmwK5crS69957MWbkXHLJJbFNTPFk4mM/4Z3ffPNN3DFGTqceffRRghJCihmHe+63L8E1&#10;33jjjYCCocy9MwWBxIBMZtkQ62REebgkIilNVzkpOaxzzz2XgZR7ZdgOPfRQuZ7cRTQaBkrv0moY&#10;MV6SChQeffTRcnlq5ZZbbqkIVLmiV6K5o446Cg2jjmK61tQe9Ull4BcKNekaxkrKPjev2IQy9wpd&#10;jqjw3Xff3bp1a65mq5zGG9NlozIc/JeZrK4deOCBBG4K/AuXoj/+snxqIHTlysvSuvwKvF988YWW&#10;c1rE9uKunMlhonSqbqLciOtR9oy/kUbLycmVY3uECB2XMQaXYWWFEFx1U+wCQmsdpoYsh45jiqqf&#10;mwK5cvpLIKXpyUSOmCnFE1RpIjaCREjsA5ggBftvVX7RFZbgmgnNSGt2D3ZmhwA7wyE2yvn2229j&#10;a8Y837Fjh6oxxnhYWQNx7qmnntqqRuyqMJTWyrnsG+XoII8DUPVMcatkKiiVUff7cS8Vrrnmmkce&#10;eaTgu1uTiUzaJ598kqUCv3P66afn5nyrnMYe1fH5+eefW11wDhw9NKa/69evT9NBufIuIJfroOpv&#10;v/3W3eRkonjP7k3nTDdXjk8nfidKwLRat/CsyhqCVB8kd1dvcM3cFMiVN2rViGf3jeBg5ed44xJc&#10;M9qzxN1www1Yya5du+bYmQGimAyxNdPeWd4Kv0PIwDKrwLm+C660xYTn0Zl2VenuLKcSRt8YTlJO&#10;mjuefSNtwMNG4ojnn39e/p20INvhNCFIj+655x72cek+4JRTTmFbF2EyuhFTpAFmAVvAYeeh6H4W&#10;OWkTdXxIi9OjAUMct9BfwqV6Dj1XPktbhXtzJte3uZycgnytphpl8i2FFgkLNARpnV4rR9/uRP3c&#10;FOg1NegpBlzx2t1NerDyc7xxOa6ZDlx22WX8ZYdV6QzBFz5ujj0MP8sGjbWU64477ohEHq6EbFf9&#10;sSR34c5YZsn2YpGtTgojxj2x7+PGikE39kXJEzSp5HNVTv6u8a6OjwHj3QmlBdkOR0JQ3b/44osr&#10;+Rk0J9esdhkC3rggpSMd9Kyp8LQN9IjuFWEV5PQa0zS5xI3p5rSXnLQyHcHe6v4lVz64IeEQyaiK&#10;STeanEIBPaKomGhOjZzpNpYj85NPPpEoua1y76SPpgw1yel99913SJ4Fk4735qZArjzNPbLexEYz&#10;LQdVgqcw6Y6aLLfa0lwzY09a4+CDD1b/ycoxbYjyCKXxC3MHRSsBsQBbbzbgkWvGQ/GIg8Wg/qYE&#10;+SksmPSCMr/lK+Qj548//sBPsXcu5PUQjp/FiesxN5eevKucKdr4ynCbFu2/M8dYigilK2+MMBwg&#10;z1SknDnA87fWjHY8vieBE8nfAXIalQYH8g8xLtSJXGR7J/esEY/p6RdvnsQupLFchUpt0a8ue/9G&#10;fWTeWHLdpHMmhwlhNjSNSVx44YVhorn+5uTkyomXw6iIOQqPB9QiQGH/sk+eW1a2WX1HoXv93BTI&#10;lWOoXNojEh5FrplCZrrK+Yv9tJp0dyVXoOZeevztywgYgfEgwKKulwfKD5/Ho7A1mTsCS4ua594T&#10;CzQCk0GAJ8/kQ5Qf87U2EbBrXpvj7l6PDoHKaabKe36jU9cKLRgBJzQWDLDFGwEjYAT6I+CouT9m&#10;vsMIGAEjsGAEFuuaed5dOGI/CzmnSUEXbBgWP08EFkQLM08V+8jqS/LZt34fXfaoa1LQwdDN7UaT&#10;gpahTIlvKqtjyhGTngpLb0lpmBobSiunL/9ROZ2HY6C0zpF/pqt7XU/uagVhbta82gT1JfnsW3+1&#10;4bEQffeImivcVK2nOVs14tXIMvtJq4RxVhg/Kei+++7LWe0435iebYG9RNxAOhUG20aADG2QOGs4&#10;nlB+bYtfqSP5nF286qqrdB6hQi7Ki70defIWN9A5UlAOIEh/znBW9BTByOJUWu2S+5J89q2/2vGZ&#10;i/4NCQ2OD2i+AWg6b+MV/TQKS0OSKE/jprp/byTnzJGCDmAyzOGypkhB//X3JSjwQXEoPKUT0amw&#10;Ck/CAKti9YXiTq68TgrK8ZmODHaVphdNChoHEEQKmp7hZPXiuHzroY8yViYFBR+Tgg6YULolm2vW&#10;IfqQqyNq4nbApsUbp+BCrjylBwzimzqbRI6cM9cB1KBpyefA8eB5vtZIQVM801POcUot1sL0iBRk&#10;iQBeZuCtO9BPP/20wDEyjHluJUlBK6eQMRUOy11++eWDJ5VuNCkoIJgUdLAVZV0z8TInemOXyhHe&#10;INWMw+ly373cZY6cM9eBlGxzFnaVtUYKGnjiaLhSFjoOrUIVBOcRVwpp5CgYaDJRHQm1X3/9dVhe&#10;g2Mk5dBAArYxzDRXhhQU3URsDdmWon50fuyxxzhj3cqaUu6XSUG7jLtJQQsoNbhmUQcwqd5++23Z&#10;qxgCg3ghSC8VHWPHEFMEC0ShsQI5Z+GuSESgQJfxrtdZa6Sglb3OK6+8EqTMos7RQ1TlWOtPwETm&#10;IOdYvnD6cAemWWlMgrMS4gDBv998881jJgXFgV566aVaitRTtoN17qc2GBp+NynoANB0i0lBhUNz&#10;rplpCT1uTE5Fx3CYKbGQ5i4QoWir/ixl8NikN6aJlPQTD3MRjpBJkoIKHPwme51g8VehNu9i19SH&#10;poJdrAJpK39e+vGX9F49I5WRfPbZZ8OYGFeAFDRWqUjpiJ9MIQgQQawKI9LcXzIxKWh58poUNOua&#10;NWnhHotveqaMhSms//77Uom2yWXQU6bBHPNhhUERxtX49MNgJu9Cu5MkBWUU9FWe+sZcRFzx5RQg&#10;rbvONJclUY2koLwRtf/++xde5MDNwSaoL330vVaAFFS54DTVHotKvHZCwDGAL5vOmhS074hHfZOC&#10;llwzv2GyeGdg0stP+mCdJnZ8qxH2S3Z/KuEnKrTS7uXIOXOkoCRJ4yWQE044gVCOHWjHNGhqHGuN&#10;FBTnyzM9hk+jE+/JiGxTZJVcQBRkm4Ezv0KU2sp5Rvq+Mfsf7wuztHeR0ziHF00KqgCZbHvwZM73&#10;JT+Tgg52zSYFFXTm0BhsQr7RCCwKAZOCLgrZ1SN3sQe1Vw8O1tQIjAgBk4KOaDCWpIpd85KAd7NG&#10;YE8ETApqi0gRcELD9mAEjIARGB0CjppHNyRWyAgYASNg12wbMAJGwAiMDoGxuOaUxqjC4RA5uApT&#10;km7pyBCWMkDGy38ajZDfiztidCNphYyAEZgQAg2uue7yKvRvuLZwiJWfBh+dirf9ORTOcSDRJ8lv&#10;0pZolTggwBkKzqroEASvWndnTdPRZF2cKoxjLKl8ClPyzAmNsrtiBIzAKkOgwTVzAgr/BWkcHlC9&#10;kd/EaUJHouPaOqdAhfXr14v8V9fZZ58dAMhr9yV91sm9EJLSEnH8ZOfOnRw11tFwVMJZ98UbrTgC&#10;t3XrVt1Ykc+RFg659ZXp+kbACBiB+SLQ4JrxVpySgsMojvPmmuTtyw0bNqQnWQ8//PAZ9cN1wgGv&#10;0706shWhMVQe69atI4KepQnicZjzCrxirdwRs7Tue42AETACXRCoumYC4d9//x36XfwX/GGFI9Hy&#10;m1TLNaNYG2q6jvyKyvly4Dt42Rslz+I66d1+++2XniZPu4m2O3bs6IKa6xgBI2AEFopA1TUTKZ94&#10;4ok40wq/zEKVkHCxbpM2YUkoPNzrnl+u6EyS+qmnnrrooovSchoNbhAoQcjYDJa/AhC5CSNgBNYI&#10;AtVvA+IWgxSREJLkRg6IATz6XTBlVcBXEkETlRN34zojTMZrk2sWoeWAK8eURkJGifJzzjknCDMH&#10;yPctRsAIGIF5IbCHa+YBYHzjUlTr6cPASpPi1uJLKJArNmoz7DEgsS3LQ/CvpwkH0sTkmqFbLHee&#10;iLv+LeQcuXCI0tcuyLC3Mq7NC3rLMQJGwAjkEPi/a5ZPTHPH4pzlWZ+cLGHy9u3bFVMr4YAX40so&#10;uY/J9wI9vtFJK9wYBPAsFbwNIjJSvtim8qisryjxU+t36Xmv48cff6xH3Gm7vO8RDJm9lHdlI2AE&#10;jMB8ETCHxnzxtDQjYASMwBwQGMtpwDl0xSKMgBEwAlNBwK55KiPpfhgBIzAhBOyaJzSY7ooRMAJT&#10;QcCueSoj6X4YASMwIQTsmic0mO6KETACU0HArnkqI+l+GAEjMCEE7JonNJjuihEwAlNBwK55KiPp&#10;fhgBIzAhBOyaJzSY7ooRMAJTQcCueSoj6X4YASMwIQT+A8GMkkgiSAPLAAAAAElFTkSuQmCCUEsD&#10;BAoAAAAAAAAAIQC6ao3OxBcAAMQXAAAUAAAAZHJzL21lZGlhL2ltYWdlMi5wbmeJUE5HDQoaCgAA&#10;AA1JSERSAAABtQAAAFgIAgAAAP1l/mIAAAABc1JHQgCuzhzpAAAXfklEQVR4Xu2dT8hW1bfHb3eW&#10;KWLWT6ObqIPSBhUioaQFBlohSApaqRE0sDQUQZ1IfzCcZCRKWg4aZAVpaAhRpuhEIwciFlTWQMV+&#10;goUFUdqw3+f2vXe13effPud5n/d5PM86g4f33Weftdf67rXXXmvvs9e54a+//vovvxwBR8ARcAQy&#10;CPy3Y+IIOAKOgCOQi4DbR1cMR8ARcATyEXD76JrhCDgCjoDbR9cBR8ARcATqIOD+Yx20vK4j4AgM&#10;EgJuHwept11WR8ARqINAX9vHV1999Yb/v7744guTq6g8RfBffvnlySef/P7771Mq59aBwiOPPPLB&#10;Bx80puAPDhQCqO5zzz33559/tkNqBEGc3IGZK2Dd+o1RUkOhoWhMyh7sa/v44osv8nrm5cuX582b&#10;F4paVN45HG2iIHVhLjGhSjQ1vJWiYUwPNkLCqaIunW4DjizGZwhFUTn86FYKCN1mvj/pnzp16vz5&#10;84xKxibXAw88UM5n3fp9JfWw2kcUNJxIt27d2okf1yscx44de/DgwaVLl/aKgcR29+/fv2vXrqgy&#10;+Eutjx8/vmrVKuGPUVu7du3s2bMpP3PmDOWV1gHxjc6WLVsa00mUpXE1Rq/4RK59+/aZXLnlMvrv&#10;vfdeNB83br2VD2IcJ06cOGLEiETp6tZPJDs81YbVPiISI5b5JJINu2lze5eCEfN3du/eHbbOwL7v&#10;vvvkYmjwUMLwCA035WIvdDpCCxL5ZeZP8Qf26PDhw6JPQ0ZWQXo2SAnLoxBeIlRaLklHQ5988skb&#10;b7wRCnvjjTfCg0qmTJkyfvx4vAD+vnDhwm+//QY//H3XXXetX7/+6NGjifoHnalTp6pyJ3Si5sJ+&#10;Md0QOOBp8V3oEpYzPGHChBkzZmTrhOUy+ps3b06UvaSaqQSAf/PNN+Uqp7umokhnS0AaGnYrVIms&#10;6lrXRypNeZG+lYhgq1imt9L/ZcuWMYqxj/xNd0C5iEhJ/WhohP1YNASKym1UvvzyyyEnYYhjo4bC&#10;DRs2gDCc//DDD/yWL30Mt31csmQJWJRg2rlqZimADk6BIoJ//etf3333nWkS/OzYsUP+lBjDQMya&#10;NWvv3r2qg6IfOHBg8eLF/C2n4+rVqytWrIhaYVDJT3n//fdpywREk3BbeIRbixYtElnuMhTNhbEg&#10;ReXLly+Xv4Mpb+ZfwzO++QsvvICwRXhCn1tYN35Pnjw5evRo8wjwDi5evJi4XoYrfffddwNah3RC&#10;PsFhzZo16hedfw3Hz9y5cw0iei0RIs3K06ZNiwApKu9QD19//fXbb78d5r/88svQIYDbrMrRVqii&#10;OPKmotx66aWX+JVqGVdFdIrKd+7cmdW3EhmxI+iA9HbPnj2rV6+GsijABvqvW/Q+4VQRnfL6DI0T&#10;J05o6BmFoiFQVA5XmzZtQpmhs2DBAguYQjwZ+OiPmchDhw5hE1FyhNq+fTueAfN6kQjDbR+fffZZ&#10;OKO3OtS/Wo/jDTGi1JHMGObvYBfwKTRmZClkNebMmQOasnFgd9ttt2n8F134ZaYlSBdWQ5MwVVSg&#10;cPLkybI7amXlypURQZXLj8OvmTRpEhxaHXk3lcs91CeyZnCW1EQ0NIZl3CLlJiZiAJSIbP7RsWPH&#10;1q1bV1Szkk7ug6HtjrqDfxlOEu2WW27BhZELXHLJD+KXOUwdoauovJxayl3g/fbbbzWn0iK6Z08V&#10;qRwqilBZFeVBxr8Wc/i1VZ0iOkXl6B7zdOJcQufSrZhpwZVVxRQQKuswNKQ5CI4qqn7RECgqR168&#10;GQ1PBrI5LiGeoEoTFhLhpuARM0BK9N+YH277iJPCUlf6tF+JcmUFOhurlFvt7NmzFikw2D7//HNV&#10;A2jMnLoEj+/++++vbMWcfHqrsnLRigzl8KBhD1DZ1cNKylRQZJ01vvYsFZ566qlt27aVGNDKBSZG&#10;zttvv429ZvDPnDmzaOBV0smVKIvPpUuXKu1gETjazUPehx9+OFydKCpPAbm8Dqz++uuv6SonFcWE&#10;pTddpLpF5RhWPFmmalSrcjOdqVFdEPID5XT2GtcsGgJF5blc5eKZHhKFzA+3faRtjP3TTz9NV/3x&#10;xx+NcRySB9FIixQUyslkMPiZPJlw5EJmg7KodUYdexpy8sNgoYhJNC/XsaKcpU/bGYRag10gZtQP&#10;P/xQRpalIqKzcJEIiV555RXCitAjnj59OlGGOYzwxuwaulolaAMOPrj83E7ohE1k8WGpFIk66XTk&#10;xXHIrqsWlXfSVsmzRSpXt7kiOiX0NaWplwn/S1pkblYXhHVqme+64lj9oiFQa2ggKQocmc50le6x&#10;faT5hQsX8ovDH+GIG4KhaQxu7oMydsQLzCpcGzdutMUdxjMrINn9IuhgU5hwWAFELSotBZqEjSAM&#10;4cFIq3JZUiwPJ9Ean8pZ08l9KnF/xnaWtVREdGaLRBJ//vz50XIBnLP+qHbpAvajWWEQD9oEKNkG&#10;AT38XPkaJXRq9Wm41sGDYaxUi05YGUHQt+wgLypv3JBwsLWRSKVzVU4qqmXrSEWL2ChS3dxyaJ4+&#10;fVqkZDvKpQuHDDVZYjp37hyUO8Ek8dmiIVBUHi6FYfQt5ArLQRUPxlQ6kRNV64H/qE4iyh43bpyY&#10;YKUG3cXfwalkcNYSIKWyzDGzIpEg8aCtP2ImWHvGImf3kVmzQI2IdrUaWH4ZfehcuXIFY0EoV7LW&#10;A3GMHZZUm4Bc2pdUOeMk99XCKi6q76PozAc4ldF+Ot0B8kwhlKOIbIxUrnLa5ibrCbYg2IBOLtPg&#10;QDhs/UIdW5+qFvLaGraJiVzsy5s/nluuQq20IFdKKJrLj9QbTc6qdJHKoUKoDU2jEo8++qipaJG8&#10;RXSKyvEcTamY+EuWjNUiQKH/0k82lKKAo24vpNcvGgJF5Sgql6IlfBRbf6SQka5yftGfSpXOZfIG&#10;7Q/65Qg4An2CADOrtlbLdwX7hNt2s9Eb/7HdmLp0jkAnCLAlSHiu5Rq/eouA28fe4u+tOwL/i0B0&#10;9CB6Fckx6hUCHl/3Cnlv1xFwBPodAfcf+72HnD9HwBHoFQJdtI/sBpYcz+wkz5jnN+uVuni7DRDo&#10;UkqBBpwMySN185XVrd+YyYHLb1aElOc3K9ehMHNBOEWF5eF7RaIWLoElZrfMnQIpDDNxNFb3IXmw&#10;KI9ZOMWGwpbkPRsSflpApG6+srr1+wqif/zHKMNH5SGkSjF4har8+Holhf6s0P/5zW666SaOGNqJ&#10;IHsRnfdFeE9Y5ZzSeeKJJ+yl3/AIUOK5Hb1JHvaRjM5XX31lb7b2vAeL8pvxtrBw4NQTUpTnPeu5&#10;FH3FQN18ZXXr95WwcXzNu74aPEhFmgPj1d6nDf2RcLK18tCdzhrZ3DxjRfnNGiRlKgJ3oPKb/c/f&#10;l6DAEOSeZWTqIsGP3rCjy3gpnden01+4U4ogTnmPGTPGMJdfTwqSzlW82/nN7G1h5TfLnnoqyoeW&#10;KJrnN7OIJDcf2vWd30wHMEPjaPnBUCxl31EOGNnTMNORZS7InkQuyjNWpHOwAY6izzk5eEhMuhUR&#10;HLT8ZqH4uYfzsD54eXaunDO5nL8eOXKk8gamhA5KEfTQQw8l2ota1YYzv1nR4bkO8555fjN6vLX5&#10;zdB+DqIp+FKyI8sPZgcbZUNr2ayiPGNFgyfMG9bJ8fhBy29meDIxcGVz+Xz66ad4eXaunHCBM+mf&#10;ffYZKV5S8hdUpgiqZQ2zlYcnv5l0Gy+YbCmh49x53jPPb5aiANdlfjMdO8XqHTlyREqjZEd2aNfy&#10;d8lP5Jwph5rtBHEJLiV5xkqesrgYBlJAz9YZtPxmkdf/8ccfR0kesZhkTsqG0kyB9KnyFVr6y1w8&#10;lXy3JDFqs56yp4YnvxlW7PHHH0fYKElS53nPPL9ZYwXo9/xmBMXM3qTb0xzOJT+RTDCKc8NQmrta&#10;8o8WuRujEz2oZA3K9xUmTx4q+q3MbyZwMHB4/Zaa1xAL06FbIQf4SSAWolqSt1FJLjSPkvRBudQS&#10;v/qQ2HHDkN9MaXJK0hZ0Ke+Z5zcr14HrIL8ZmkEGF/t4U5h8KZTt339fKskOsCwKJXnGrHKUDIoM&#10;bpZUuXF6zkHLbwaYSjqPa5/NzMay2qhRoyLnUQmWtVSivRrLHZ3NbxZugjMvsgnOBNYsOUrRUBmG&#10;/GZaHyxhu5O8Z57fLHEizFa7PvKboTeYSHiVX6CPoihZkH2Uh0ReZBJUCbeoUDlIivKMFeU3Y+HM&#10;tsjvuecefG8Cogbfrhm0/GZkq+UjG3Sfeifcb2EpNnclF09K+ay4+KNBXl70RCt3tGutp38/Kxwq&#10;3c5vpoSAZA62lF/h95tUGOVDqzXgPb9ZLbiirs9N8ef5zRpD6g86Aq1CwPOb9U93dvF8Yf8I6Zw4&#10;AtcRAp7frH86y+1j//SFczK4CHh+s/7se89v1p/94lw5Ao5A7xFw/7H3feAcOAKOQH8i4PaxP/vF&#10;uXIEHIHeI9AX9jFcfIkO/9qtbCpJZa9IzMQF0rn1VdjsNZTe955z4Ag4At1EILaPWXsRJdHh1TCz&#10;JtGtdFMVSXTrrbfqkEx0+BfjSFu6xcuV0QejSZPBdzjTwYnq681nXvQLM3GkU/OajoAj0HoEYvvI&#10;iQiMEacM7fPNSneI5eI8uU4Z6mPEVOArz7wWbucOH3zwQcNLpjMlEwyP3HnnnTrMq7MufJ9XeXrC&#10;vBK8K8774cqqwoXppBopuRJ7KFtf50AQrfJz6YlNeDVHwBFoGQKxfcQkca6A07WcwSgXlbe0Fi1a&#10;FB60uOOOOzpER7mC7HBblpry9GF833zzTc7PcVQupcW69VNoeh1HwBFoPQLX2Edcwt9//520gCQx&#10;4xBuyUk+ndCiWhFA8jpJ8JM9AlyCqTLy6jggV8gG1CyaJlLmaGN6Mte69Vvf6y6gI+AIpCBwjX3E&#10;Z7z33nuxaFGCgBRCnddhqZEkFKFJZc3Rzn1z3JsAn7VCRcpmQyvbrVu/kqBXcAQcgQFB4Jrvz+Az&#10;Ks8j+SZw1oi1i1BokBy3HFDt7WhlM7yI37W+Sarqc+fOwRhc7dq1Cwbgk6UAGC5f5axbf0A63sV0&#10;BByBSgT+sY/szNjHjPTdonCXJiKkDCXkASRPVG4btfZn9P2DbJpro6w8z6yKElMrfal9dIEto9Dl&#10;xAmNPp5XXr8SIK/gCDgCA4vA/9lHZf0L1xOVw45NGFk6/DW8NnmXer8HU0WO8SH5HiYuHu6q5U+z&#10;94fsI01KupX1LjvpNiOOE6pUV/3zVdJO5PJnHQFHYKgQ8PPXQ4Wk03EEHIG2IdAX52faBqrL4wg4&#10;Aq1AwO1jK7rRhXAEHIEuIOD2sQugOklHwBFoBQJuH1vRjS6EI+AIdAEBt49dANVJOgKOQCsQcPvY&#10;im50IRwBR6ALCLh97AKoTtIRcARagYDbx1Z0owvhCDgCXUDA7WMXQHWSjoAj0AoE3D62ohtdCEfA&#10;EegCAm4fuwCqk3QEHIFWIOD2sRXd6EI4Ao5AFxBw+9gFUJ2kI+AItAIBt4+t6EYXwhFwBLqAgNvH&#10;LoDqJB0BR6AVCLh9bEU3uhCOgCPQBQTcPnYBVCfpCDgCrUDA7WMrutGFcAQcgS4g4PaxC6A6SUfA&#10;EWgFAkNvH/U9L77b1RN81Dof2+r8e1v6gFeKIHyctvwbsz2BokGjfBmtq4J0m35dkek4tAWdqfug&#10;1x8QBIbePvYWuIMHD06cOPHq1at8APb06dN8ZLG3/HjrjkAKAswcmtR1udVOAW0Y6vxjH+V5MaOq&#10;Vf6lz/ju6zAwMYRNnD17li/B8nnuFJqRUkbfd8W2YmH5JngKqW7XoV/C8WPdNLTt8gXd8GPiQ0sc&#10;aln6OOnz5s3jd8jbMjUuiWaWLl3KhDp27NgutZ5ONvxKO590R+v6gat0/ttaM/Yf+Qp2FG5E8TI2&#10;RYOTwJNYbMOGDZgV7Ah/h5Pe5cuXFedGM6F9dZpbFrpCU2RlAlIGv5k2M2p63D5mzd8poeKmTZvw&#10;NHWZv2mcRBaT2QKaZqciPo8fP56N68N43+orHj98+LDq2/e+i5QMoI4dOyanWBcDOxz/xpJBGtpT&#10;K5Qx4t+oa0ImQ2ai+mHX2CNAhA6Ui5BLX4VTpkw5dOgQv9n1EOti60c9Am7qhbB3wu+wS+XUWXxU&#10;nU+rz5o1SxAJirAfIyUJWS1qN+yybLvWiSKVooRhv/MUc/y6devaanGuL7musY9jxoxh7O3cuTNR&#10;hl27di1YsGDRokXPPPMMekBge+bMGT371ltvMUShxkxoBBlvS5Ys2bFjB+VYEwaA2WLsGk9RzuRZ&#10;2TqUL168KHuxZ8+e1atXQxmTwb/YOzN5jV0hkcLET506NWRm//79/Gt2yowUhUCxb98+3QKQvXv3&#10;Uoh01Fm+fDmFILN7925zlKh/4sQJ4VApLxXOnz8P8aim6IOw2U15uwxa5jn4lxTgbCbyp59+0lRE&#10;Of0lgrgquFG54FN/1apV27ZtE6uaPrEvGzdulFxHjhz5+uuvy0XIpa9CYJk7dy6/0XoITKqLJbWQ&#10;17V+/fq1a9dSzoNWiIUV+MhFIZSJIVAA/mVKgHNBJHx0Kwt+KBd3Z8+eTUMWQtGcdSUE6UrFWEZ8&#10;SFxRBsucOXMSA6AUzfE6nSBwjX0cPXo0dopxnrIpQasrVqyYNm3a5MmTUdlopY94QQECnQ012cGT&#10;J0/OmDGDR/gbhebX7ClGTeaG39DuZGVDX3Gm0F3p0IQJEyZNmgTlTlBIfBaDgl07depUtj5QbN26&#10;VSwBCGMbPiUdTkSWT+rLR2DEglU5AyBG07hCkT8r+itXroweP3r0qAVo9AJ/U6I648aNw9hRyIWN&#10;qAziqM8MpM6FARmgCxcunDt3bvr06RRCAauRCGBiNbQFnYEseHLR1/S42SnmV/ih/LXXXjOtgw2B&#10;P2LECLP7ic1ZtVAuChEQMSlUBeygzCs44EKCg9pizshdhtIEUGuSxuaOHDmyT5Z06qLXyvpxfI3Z&#10;wtgVdXmHEBA4YF/QKtRLgU8DgrgJOFPRGIByA1I8wnxQFC9nCcpTw9YkrqDDJzJqOCE1sjdj0vwd&#10;nLU1a9aYlRQOUA7JMlaxztjosFD2ulnr2acwDerBoSIY0YH+pUuXLChetmxZZUMWMneCc1Yu3Gc5&#10;pLmX+gUfc+bMmYnrQiWCIMI777zz2GOPVQrrFYYNgZz964ULF9L8Rx99NCRMhGOYQYvfFK6jNZgq&#10;NWlDNmQvMgfpnIfrj+V+q9HUUjqcE2OWGx34JLhTnKsrsYki/uWSEL/LXxYOUdzNoGWHKpow0ves&#10;0qHrXk0s7/jx4y1uBbdyL4xewEghIzVBAx1rxps5yPY47nPlNKB9PHz5LVu2JAZeuewRl4waNcrf&#10;uGjWd116Ksc+MsDQtnfffRenI2qVdSstFFZeCugIlHBFLRYmYGHRLTc+rSRoFaKAK4qJ0uk0qBlq&#10;f4pF1hoCFq1BW+Ej7EjYQq1iT7nPop810+GahupT0iEP4eOhXBBP8e+KWsf63HzzzdFdrQmkBzEK&#10;KSSj/jaCtcLtaK2GSYilGwqLmP/335fuyqaHNWvtz2DiDxw4sHjx4iHsJifVOQL57z8yiRFli7oW&#10;mBTs8C8OV2Wr7PMw8SoEQ9HNaYIsi1ms92f3WytphhUgiLOgOJ0Nn+3btw/PrKvIWhejd/PmzeXr&#10;6EDHjELN9BA+F4eff/5ZQbogpTvkd4s+5kBQWIjHXeroEX5xeBv46SU9QrvQxCwKh8brBhJh/vz5&#10;2r/mshkI+tbFlJfvAosfqSi68fzzz8ObttTpINPeyhCYyvSp9ReLnramnIvGlStXYD7bL7WUWZWZ&#10;5n/88cdKX7UBZX+kEwRuICTp5Hl/1hGQJarcZXKgHIHrDoG2nZ+57jrgemeYLVdeeBja+P16x8T5&#10;bw0Cbh9b05XDJ0j4frVeeBja+H34JPGWHIFSBDy+dgVxBBwBRyAfAfcfXTMcAUfAEXD76DrgCDgC&#10;jkAdBNx/rIOW13UEHIFBQsDt4yD1tsvqCDgCdRBw+1gHLa/rCDgCg4SA28dB6m2X1RFwBOog4Pax&#10;Dlpe1xFwBAYJgf8A+j5zTiyQGo8AAAAASUVORK5CYIJQSwMEFAAGAAgAAAAhAOo9NDbhAAAACQEA&#10;AA8AAABkcnMvZG93bnJldi54bWxMj0Frg0AUhO+F/oflFXprVm2jifUZQmh7CoUmhZDbRl9U4r4V&#10;d6Pm33d7ao/DDDPfZKtJt2Kg3jaGEcJZAIK4MGXDFcL3/v1pAcI6xaVqDRPCjSys8vu7TKWlGfmL&#10;hp2rhC9hmyqE2rkuldIWNWllZ6Yj9t7Z9Fo5L/tKlr0afbluZRQEsdSqYb9Qq442NRWX3VUjfIxq&#10;XD+Hb8P2ct7cjvv552EbEuLjw7R+BeFocn9h+MX36JB7ppO5cmlFi7AM5z6JkLzEILyfREv/7YQQ&#10;JYsYZJ7J/w/yH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B8lztLqQIAAOwHAAAOAAAAAAAAAAAAAAAAADoCAABkcnMvZTJvRG9jLnhtbFBLAQIt&#10;AAoAAAAAAAAAIQDl2zuGOREAADkRAAAUAAAAAAAAAAAAAAAAAA8FAABkcnMvbWVkaWEvaW1hZ2Ux&#10;LnBuZ1BLAQItAAoAAAAAAAAAIQC6ao3OxBcAAMQXAAAUAAAAAAAAAAAAAAAAAHoWAABkcnMvbWVk&#10;aWEvaW1hZ2UyLnBuZ1BLAQItABQABgAIAAAAIQDqPTQ24QAAAAkBAAAPAAAAAAAAAAAAAAAAAHAu&#10;AABkcnMvZG93bnJldi54bWxQSwECLQAUAAYACAAAACEALmzwAMUAAAClAQAAGQAAAAAAAAAAAAAA&#10;AAB+LwAAZHJzL19yZWxzL2Uyb0RvYy54bWwucmVsc1BLBQYAAAAABwAHAL4BAAB6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alt="A picture containing text&#10;&#10;Description automatically generated" style="position:absolute;width:45529;height:6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+scxAAAANsAAAAPAAAAZHJzL2Rvd25yZXYueG1sRE/basJA&#10;EH0v9B+WKfhWNyrYEt2IFGIVq1QttI9DdnLB7GyaXTX+vSsU+jaHc53prDO1OFPrKssKBv0IBHFm&#10;dcWFgq9D+vwKwnlkjbVlUnAlB7Pk8WGKsbYX3tF57wsRQtjFqKD0vomldFlJBl3fNsSBy21r0AfY&#10;FlK3eAnhppbDKBpLgxWHhhIbeispO+5PRsF2sRrsft8/XtbHz58iz7bp92aeKtV76uYTEJ46/y/+&#10;cy91mD+C+y/hAJncAAAA//8DAFBLAQItABQABgAIAAAAIQDb4fbL7gAAAIUBAAATAAAAAAAAAAAA&#10;AAAAAAAAAABbQ29udGVudF9UeXBlc10ueG1sUEsBAi0AFAAGAAgAAAAhAFr0LFu/AAAAFQEAAAsA&#10;AAAAAAAAAAAAAAAAHwEAAF9yZWxzLy5yZWxzUEsBAi0AFAAGAAgAAAAhALgH6xzEAAAA2wAAAA8A&#10;AAAAAAAAAAAAAAAABwIAAGRycy9kb3ducmV2LnhtbFBLBQYAAAAAAwADALcAAAD4AgAAAAA=&#10;">
                  <v:imagedata r:id="rId17" o:title="A picture containing text&#10;&#10;Description automatically generated"/>
                </v:shape>
                <v:shape id="Picture 14" o:spid="_x0000_s1028" type="#_x0000_t75" alt="Text&#10;&#10;Description automatically generated" style="position:absolute;top:7048;width:41624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Ig1wQAAANsAAAAPAAAAZHJzL2Rvd25yZXYueG1sRE/fa8Iw&#10;EH4X/B/CDfZm0+mQrTMVEQYy5tDOvR/NrS1tLiXJbP3vjTDw7T6+n7daj6YTZ3K+sazgKUlBEJdW&#10;N1wpOH2/z15A+ICssbNMCi7kYZ1PJyvMtB34SOciVCKGsM9QQR1Cn0npy5oM+sT2xJH7tc5giNBV&#10;UjscYrjp5DxNl9Jgw7Ghxp62NZVt8WcUfB4uryf8oMINP8N+4b7ScV+1Sj0+jJs3EIHGcBf/u3c6&#10;zn+G2y/xAJlfAQAA//8DAFBLAQItABQABgAIAAAAIQDb4fbL7gAAAIUBAAATAAAAAAAAAAAAAAAA&#10;AAAAAABbQ29udGVudF9UeXBlc10ueG1sUEsBAi0AFAAGAAgAAAAhAFr0LFu/AAAAFQEAAAsAAAAA&#10;AAAAAAAAAAAAHwEAAF9yZWxzLy5yZWxzUEsBAi0AFAAGAAgAAAAhABDEiDXBAAAA2wAAAA8AAAAA&#10;AAAAAAAAAAAABwIAAGRycy9kb3ducmV2LnhtbFBLBQYAAAAAAwADALcAAAD1AgAAAAA=&#10;">
                  <v:imagedata r:id="rId18" o:title="Text&#10;&#10;Description automatically generated"/>
                </v:shape>
                <w10:wrap type="topAndBottom" anchorx="margin"/>
              </v:group>
            </w:pict>
          </mc:Fallback>
        </mc:AlternateContent>
      </w:r>
      <w:r>
        <w:rPr>
          <w:rFonts w:ascii="Times New Roman" w:hAnsi="Times New Roman" w:cs="Times New Roman"/>
        </w:rPr>
        <w:t>The result of glm1 and forwards is showed as followed, the dropping AIC and Residual deviance and degree of freedom showed the improvement of the model</w:t>
      </w:r>
    </w:p>
    <w:p w14:paraId="5B77BC00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</w:p>
    <w:p w14:paraId="1B743E0B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8DD2A63" wp14:editId="77AFD015">
            <wp:simplePos x="0" y="0"/>
            <wp:positionH relativeFrom="column">
              <wp:posOffset>0</wp:posOffset>
            </wp:positionH>
            <wp:positionV relativeFrom="paragraph">
              <wp:posOffset>389890</wp:posOffset>
            </wp:positionV>
            <wp:extent cx="5943600" cy="1817370"/>
            <wp:effectExtent l="0" t="0" r="0" b="0"/>
            <wp:wrapTopAndBottom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ECEB7B5" wp14:editId="4B6A5AD1">
            <wp:simplePos x="0" y="0"/>
            <wp:positionH relativeFrom="margin">
              <wp:align>left</wp:align>
            </wp:positionH>
            <wp:positionV relativeFrom="paragraph">
              <wp:posOffset>2218690</wp:posOffset>
            </wp:positionV>
            <wp:extent cx="5076825" cy="2524125"/>
            <wp:effectExtent l="0" t="0" r="9525" b="9525"/>
            <wp:wrapTopAndBottom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A2AE961" wp14:editId="6B4805D4">
            <wp:simplePos x="0" y="0"/>
            <wp:positionH relativeFrom="margin">
              <wp:align>right</wp:align>
            </wp:positionH>
            <wp:positionV relativeFrom="paragraph">
              <wp:posOffset>389890</wp:posOffset>
            </wp:positionV>
            <wp:extent cx="5943600" cy="1744345"/>
            <wp:effectExtent l="0" t="0" r="0" b="8255"/>
            <wp:wrapTopAndBottom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Now we are working on the test subset using it to predict the value of the type and compared it with the actual value.</w:t>
      </w:r>
    </w:p>
    <w:p w14:paraId="557CF101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we done the </w:t>
      </w:r>
      <w:proofErr w:type="spellStart"/>
      <w:proofErr w:type="gramStart"/>
      <w:r>
        <w:rPr>
          <w:rFonts w:ascii="Times New Roman" w:hAnsi="Times New Roman" w:cs="Times New Roman"/>
        </w:rPr>
        <w:t>glm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the output is great, and after we done the prediction we got 80.59% accuracy when we set the </w:t>
      </w:r>
      <w:r w:rsidRPr="00046EAF">
        <w:rPr>
          <w:rFonts w:ascii="Times New Roman" w:hAnsi="Times New Roman" w:cs="Times New Roman"/>
        </w:rPr>
        <w:t>Threshold</w:t>
      </w:r>
      <w:r>
        <w:rPr>
          <w:rFonts w:ascii="Times New Roman" w:hAnsi="Times New Roman" w:cs="Times New Roman"/>
        </w:rPr>
        <w:t xml:space="preserve"> = 0.46, and we can see in the ROC curve</w:t>
      </w:r>
      <w:r w:rsidRPr="00046EAF">
        <w:rPr>
          <w:noProof/>
        </w:rPr>
        <w:t xml:space="preserve"> </w:t>
      </w:r>
      <w:r>
        <w:rPr>
          <w:noProof/>
        </w:rPr>
        <w:t>, it is a moderate model.</w:t>
      </w:r>
    </w:p>
    <w:p w14:paraId="3536985E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</w:p>
    <w:p w14:paraId="0A80224C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</w:p>
    <w:p w14:paraId="70B07068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</w:p>
    <w:p w14:paraId="3BD54BD4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5147CD1" wp14:editId="3E053FD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52700" cy="2419350"/>
            <wp:effectExtent l="0" t="0" r="0" b="0"/>
            <wp:wrapTopAndBottom/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2. LDA</w:t>
      </w:r>
    </w:p>
    <w:p w14:paraId="00CADC36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After, we set the group we could just using </w:t>
      </w:r>
      <w:proofErr w:type="spellStart"/>
      <w:proofErr w:type="gramStart"/>
      <w:r>
        <w:rPr>
          <w:rFonts w:ascii="Times New Roman" w:hAnsi="Times New Roman" w:cs="Times New Roman"/>
        </w:rPr>
        <w:t>lda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function to do the analyze</w:t>
      </w:r>
    </w:p>
    <w:p w14:paraId="016EAF14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A6F9DE8" wp14:editId="5709B5F4">
            <wp:simplePos x="0" y="0"/>
            <wp:positionH relativeFrom="column">
              <wp:posOffset>0</wp:posOffset>
            </wp:positionH>
            <wp:positionV relativeFrom="paragraph">
              <wp:posOffset>256540</wp:posOffset>
            </wp:positionV>
            <wp:extent cx="5943600" cy="2939415"/>
            <wp:effectExtent l="0" t="0" r="0" b="0"/>
            <wp:wrapTopAndBottom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F533C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</w:p>
    <w:p w14:paraId="2E68CFEB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</w:p>
    <w:p w14:paraId="05FD2E86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A964854" wp14:editId="62618D90">
                <wp:simplePos x="0" y="0"/>
                <wp:positionH relativeFrom="column">
                  <wp:posOffset>2609850</wp:posOffset>
                </wp:positionH>
                <wp:positionV relativeFrom="paragraph">
                  <wp:posOffset>10795</wp:posOffset>
                </wp:positionV>
                <wp:extent cx="2962275" cy="723900"/>
                <wp:effectExtent l="0" t="0" r="9525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275" cy="723900"/>
                          <a:chOff x="0" y="0"/>
                          <a:chExt cx="2962275" cy="723900"/>
                        </a:xfrm>
                      </wpg:grpSpPr>
                      <pic:pic xmlns:pic="http://schemas.openxmlformats.org/drawingml/2006/picture">
                        <pic:nvPicPr>
                          <pic:cNvPr id="25" name="Picture 25" descr="A picture containing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723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 descr="A picture containing table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5"/>
                          <a:srcRect t="3846"/>
                          <a:stretch/>
                        </pic:blipFill>
                        <pic:spPr bwMode="auto">
                          <a:xfrm>
                            <a:off x="2019300" y="0"/>
                            <a:ext cx="942975" cy="714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8" descr="A picture containing text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/>
                          <a:srcRect/>
                          <a:stretch/>
                        </pic:blipFill>
                        <pic:spPr bwMode="auto">
                          <a:xfrm>
                            <a:off x="1028700" y="0"/>
                            <a:ext cx="828675" cy="695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5D2E14" id="Group 29" o:spid="_x0000_s1026" style="position:absolute;margin-left:205.5pt;margin-top:.85pt;width:233.25pt;height:57pt;z-index:251674624" coordsize="29622,7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OuIoDwMAAAELAAAOAAAAZHJzL2Uyb0RvYy54bWzUll1v0zAUhu+R+A9W&#10;kLjbkiZb24S100TZhDSgYiCuXcdJrDm2ZbtN++85dtLSNdOYhoDtoqm/cvz69XMcn52va45WVBsm&#10;xSQYHEcBooLInIlyEnz/dnk0DpCxWOSYS0EnwYaa4Hz6+tVZozIay0rynGoEQYTJGjUJKmtVFoaG&#10;VLTG5lgqKqCzkLrGFqq6DHONG4he8zCOomHYSJ0rLQk1BlpnbWcw9fGLghL7pSgMtYhPAtBm/VP7&#10;58I9w+kZzkqNVcVIJwM/QUWNmYBJd6Fm2GK01KwXqmZESyMLe0xkHcqiYIT6NcBqBtHBaq60XCq/&#10;ljJrSrWzCaw98OnJYcnn1Vwjlk+COA2QwDXskZ8WQR3MaVSZwZgrrW7UXHcNZVtz610Xunb/sBK0&#10;9rZudrbStUUEGuN0GMej0wAR6BvFSRp1vpMKNqf3Gqk+PPxiuJ02dOp2YhQjGfw6l6DUc+n3NMFb&#10;dqlp0AWpHxWjxvp2qY5gQxW2bME4sxsPJ2ydEyVWc0bmuq3sGQ6OtIZDt5sVxdCSU0OAzwvUSUFE&#10;Cgt0AdzIgqNv36wv3vnHzI1kykLmIby0EjKEEcz5BpVUUI0tzd0OOgVu0lYCdhZdS3JrkJDvKyxK&#10;emEUpAkkrxsd3h3uq3f0LzhTl4xzt+mu3DkFkg+QvMfsFveZJMuaCtvmr6YcdEthKqZMgHRG6wUF&#10;HPXH3AvCmbGaWlK5CQuY+CuIdUL3OrzKX8LcEgzQ+lg+B8kwjvp87jADz7SxV1TWyBVAG0iAvcUZ&#10;Xl2bTsx2SGdhO78XBnLaXYDCy4Fz1IMTWh6EEy84fS50Ii3tD2armworONEGfrf+Mq6xyx+gUhOH&#10;qPvUJOOTYdfYMrxNsD6raNF8kjlIdZns1R6crPB5SBM4OFH/fE1P4nSH7+AkgXKbINsQWzYfhS/O&#10;uHDrENKleRvItXiWXzzWcB05OHOh5UGsn9GZ+z+oTu5Q3RL+xzAPong8uh/mcTwebmEepqcJfBP/&#10;Fcz+OgH3LP9x6e6E7iK3X4fy/s11+hMAAP//AwBQSwMECgAAAAAAAAAhAAy9oJYkCAAAJAgAABQA&#10;AABkcnMvbWVkaWEvaW1hZ2UxLnBuZ4lQTkcNChoKAAAADUlIRFIAAACPAAAATAgCAAAA231z3gAA&#10;AAFzUkdCAK7OHOkAAAfeSURBVHhe7Z1NSFVBFMfva5cUESktBNEWFi0qokVgbmyhtAoXFfSxaaFU&#10;BEKtQovnNhIiRRctQl1UJAUtbNNGpRYR1ao2JYGLwIggbGm/+87rON5b7+Pe8b43MoM8fPfNnHPm&#10;/OfMzPufGc2trq4GvjjigS3J7BweDvjxJWMPJETrf1YuLAS5XPGnvz/4/Tvj7mxydUW0vn8PenoC&#10;fJ2yNDUFy8sBk+vKSijp9u2U8nzzdR7YwvAnCBobgxcvgmPHimGhsJmxApyAahYmQ4kkrd/eHuza&#10;FVbZujXo7AyWlnx42RxwW3Dr+HgYEN3dwfx8GBb8dHQUdezbF0YJT6hAmZ1d0z00FHR1hR/RCtgi&#10;QDII5uZCwJDviy0PlFm3CBRxd0ND0Nq6Tmk+XwQVRCkfP677dGYmfNvba8tOLyf0QBm0ZJ5krgOt&#10;iYlKXUaoff4chqwPrEpdVlm9UmgB1cBA0Nxc3DX09f1bpGwrWPmkTE+Hr4ODlen3tarxQBGt+ESH&#10;EFasxcVwcdLfTcnsLGStevQoaGsLWlrC33k4ORlculSNCb5u5R6Ay5AyPw+pUfyZmoo+7O5effo0&#10;/DSfDz/i9c6dVR7yhNfl5WJ9nqsQrawq/C8pPZDzzFPlI7vmNS1zGTXvz+Y2wKPlEr4eLY+WSx5w&#10;yVYfWx4tlzzgkq0+tjxaLnnAJVt9bHm0XPKAS7b62PJoueQBl2z1seXRcskDLtnqY8uj5ZIHXLLV&#10;x5ZHyyUPuGSrjy2PlksecMlWH1serZgHhoeH+/v7f/+9ITQyMvLp06dq/bSwsJDL5XjVhtPT0z09&#10;Pd8jZ/CrletO/exia2Ji4u3bt3HPACQYUA4dOlQawo6OjqmpKeoLPFR+/vw5gO0qXGvhLRJElCJK&#10;TeCUhxGk3cFozdLs0Dp9+rQ62gyOpaWllZUVjjU+fPjw6tWrpQHr7e1tbW0dGxsjTAnQK1euKFTI&#10;Hx0dLRxjnVdF1ARjPXPJ7y6CpDZnh9bFixfF0aobj8/NzXV2dm4t3G5oaWlpa2t78+ZNCYdSc2Bg&#10;ADxu3rzZ3Nys3qfV0aNHDx8+TNt9hUsvHwuXXvbs2fPkyZMEs259gpodWg0NDeJo9R0htbi4CISm&#10;az5zO6Vk2bt374ULFz58+HDJOG5PK2ZaVDDdNTY2vuDqYKGcPXv21atXRCHPzYWzPsEoa1V2aGGK&#10;OBrf/fr1i7c4F6gAzLSSaChrNK0oNNeatOrr65MZVYqGHeE4Pj7OR1S+7fjV2kzRwl8sPLwyO/GK&#10;H5kGmQxlr/j169cvX74cOXKkLFrxCrR6/fp1ZBeD2Hfv3klldDFzJpBcV02yRksWnt27d+tMhRNl&#10;BmObcPfuXeIvgYNoxSbl8uXLke0fUaVP2M5cu3YtgfD6aeLvmNQPFuUtyTq2ylvka/zfAx4tl0aH&#10;R8uj5ZIHXLLVx5ZHK+YBk101WXOldGWfnYZQFxUIjCgX5n7zcBnST8hs6Sdv6bNmN6yMPbjX2dlZ&#10;KAY4BZMtHBwcVPYBfh0CQljaqoqw75BMERILIUBFX5YLf3OAL3Z81bPbr6rsTF95bSacnJyMJ4rM&#10;mLDCswl/EbcbRXB9yb698tUYzoLREGcrXr58ef78eRkB8Io/f/6EMUnvtVpJKKK1c+dORp9JkGMQ&#10;w/DGjRv0VoY/Xk4/NkGFpNSpU6ciHUZ1V1eXkPG2CrqILQ04GJMdO3YQZ7bkZy+niBbdGBoagr4z&#10;M7MR4g4uDh4v8diU9QOCnKRUhF5iKtu2bVs2yacIiZy9x9NoXJsJSQtdv36d+VBndoah+FcVfPv2&#10;LfHYlKwg6xYqzL0A6u7fv3/ixIk03ai8bXxtq7xtzWuu28ELQf748WMxC5zwrwkPbKwJXgLrmeuY&#10;WokzXSMhzrdv356MzC1tAMsVQ0SDiYHCupXS/gRdtthkHVpCkD948AC6Gh2RZC75WXK7PEyjnkgi&#10;tjQ7xdtnz57Fl7E0Ksy2rIW6e2JpZMJPab8twxLKkeghlSfbXAo7ac3s8bCbPwpaKJF0X1V/YIq8&#10;+8GDB+NyeH7mzBlVXZVMrWwKFxXo4qFUIFud3v5khllv5TMmCUd5TZp55qkmbk+o1KOV0HE1aebR&#10;qonbEyr1aCV0XE2aebRq4vaESmuPFty/lXPq/8yYaLpk82RM4IHMxBLfWKHb44mihOOhZDO5eSDf&#10;t8zz61XpKpExaWpqEuGb5/QneQoz5zQzM0PqgcyTuEzHvomorbsbuPLHjx+iCE7owIED5gncCjEr&#10;kTFpb2+XdIlkauBonM9vCeEkBLwMdj1iDlQwNzI84dw0pWLr7gYyKcePH4d/4oIJNxvsJk0U78gN&#10;iQrHQb1VK65bDE8I+Hv37t26dUuv2UgPNZsH56ZsrMW7G4h6//79yZMnI3y/XU8xYSBQaGt3y9ou&#10;g55Aeu7fv1/zTHIH5Ny5c7ILOMY/fPpbbN3dAH4GhNw2QC9iN+KiI2swiWlOWW9Q4GYG/xpacq7f&#10;vOIhd0AgeZWdJJuu5yas3N0gE49ScaJMv3LvymKR8ya6DFuUnL2oUjt4WZnj5zUs3t1gcOjsKquj&#10;3fwTwrHfvOmVvYttajRZ/Xw+b0aSJlBUH9kTfMrERfZEH6bJpKACpSLKTHNUlWsokTFR4aKCt1VJ&#10;rrfKPmNic+hvtKzacxkb3cPNJN+j5RKaHi2PlksecMnWP3IJABo2TKsYAAAAAElFTkSuQmCCUEsD&#10;BAoAAAAAAAAAIQAKXXfVZgcAAGYHAAAUAAAAZHJzL21lZGlhL2ltYWdlMi5wbmeJUE5HDQoaCgAA&#10;AA1JSERSAAAAYwAAAE4IAgAAALtrPyoAAAABc1JHQgCuzhzpAAAHIElEQVR4Xu2bP0gdTRDA932d&#10;QhDRkEIQtYhiEwkpAprGRgsrGws1jYUmBkFIqqAJSrpAQFS0FLUwIaksTGOjooWIWJnGSMAioIUQ&#10;TJn8npNs1nt/nPvzcSp7yMN3zs7u/HZmb2duzfz69cv4S0HgP4WMF8kS8KS0fpAAqfFxw8+NvxIg&#10;VZzRyYlpbzeLi9eeZB5SYtvGRjK2TU+bz5+TUZWulgukfv40AwOmsjJrW0uLyWSyPxYZv8gdfkAJ&#10;UPciAAPy/JUmR0fmxYt0bUym9wukSkrMzIw5PjZtbWZ93bB/4Ke5+U9PDQ3m7Cx7BwGulZV/Ixgd&#10;Na2t2T/RCmQCkc/JSTM8bG7dSmas6WoJsU5VVBhQcpWWmpqaC8MeG/sDFJpc+/vZT+Kuo8PU16dr&#10;YGK9hyAlsUmIQWp29pIRSNx1diY20NQVaUmBiTiqqsqGGDHY359/5AQmAqx0q6tZmjCFLLHZ05Ol&#10;jJLre+UhlRtcmAedw8PsYmR/d23Gg2Rtev/e1Naa6mozMvJnmQMcsbmwkF0BJXiv6ZWHFPb09v57&#10;9slWiEUK4+WB2N1tnjzJuondcPIE4KY8KN+8ud5ECk1kxmfISh/XrlNKdTdYzJPSTq4n5UlpCWjl&#10;vE95UloCWjnvU56UloBWzvuUJ6UloJXzPuVJaQlo5bxPeVJaAlo571OelJaAVs77lCelJaCV8z7l&#10;SWkJaOW8T11hUuPj4wMDAz//viZ99+7dly9ftOP9K7exsZHJZPi0DRcXF9vb208CB0vC6i0sn45P&#10;zc7O7uzs5I4KiNjP1dTUVBxfc3PzwsIC8oIG4eXlZWBV8GLy/CsaRJWliSQo5WaAsoZnOqS6urqs&#10;ka5THB0dnZ2d8QpyaWlpaGioOKzOzs6amprp6WncE8d89uyZxYT+qakp9Kyvr9uOkIQvN+Xidw0g&#10;K5MOqb6+PjHSjgNr19bWHj16VHL+Sr66urq2tnZ7e7uIMUgODw/D4tWrV1VVVdZyWj18+PD+/fu0&#10;bTg/fLN/fvimrq7u48ePESJdxpAOqdLSUjHSjhtXOjw8BJ+L5uDgoPi019fXP378eG9v7+nTp1aS&#10;VkQ3XRBilZWVn/8eCezu7t7c3MT7uO8ulErPSocUgxMjGfePHz/4imFgApY7brzgUjNoxUVzK0mr&#10;/v5+ieJAoOGGMzMz/Anht2/fXqrcFUiNFINgoeGTiOATGwg9AlCeid++ffv69euDBw9CGSPCtNra&#10;2go8MVC7u7srAvRFtIbVnCYpWWju3LkjgyY6MECihiV5YmICvwtrj3grD4TBwcHAYw5vsnd4dDx/&#10;/jyUcn/WRYsrTZ/SjvFqyHlS2nnwpDwpLQGtnPepK09K8lVyWnekUiGItod29YhyMr4Ahjj6gz4V&#10;MICv9GcrJFr+CjmSPptniDhm0Nfx8TEbazZWbLUi9CtVBLZmgcQovv780Tc/P59b6HGrFhHypoDv&#10;sPd7cfFfj1ZXV3t7e6UeQB53enrKTl3B/III20724isrK7m78Jj685AqLy9nVt1En7EwvS9fvsQS&#10;yaTIPKLNOaogPjk5SfNbzr8ecROfso7ATr2srAz/CkuqkHx8/XlIMcTR0VHSMbeiGEjEyK3IyyLM&#10;OZYwBx0dHZpMJZAwJ0XN6gmlP3/0UdYhNIhBu1IwvVLEsN18//49wpxDn7iT3PjSK3etubRJKIFQ&#10;+gvuEsSYDx8+SN8wIuhcNGS2LjjlEFksbPEIz+3p6ZElj+WJUpydZAojrFMR9BcaRnz9BUlJoj83&#10;N4cL0H2gCEldkZokN5WArNjIyIgtG42NjVELJ8WXOmdra6t9khChLAIR9BcZT1z9dtzyC15DGUwe&#10;1VxYYqti3GzjX4nOr0CpLKBE+VVIucJUQWPqpxB87949lxdfuSm9xNHvqy7aqPDZjCelJaCV8z7l&#10;SWkJaOW8T11PUvZcAvlAbs1Ea9N5aplbdbEll2hVnaBPMT73xAi7Z/bQcQatN08k2fLI3oc9ati2&#10;yBeputy+fVv2icm8GeUtmHti4NOnT5Qv7KApvEmlzaUZ8wxJBBxFmhSputy9e1dKOvIWltwjVP0r&#10;6FOSxEghQY7a2Ff+YCLbkGkhR7NlmZhnSAJmt7S0MBOBWmiyNAOnRZTK86zoTAuFBEpIr1+/tkdt&#10;RLuttJFDgVKqfTHPkLgDlayQyWBK/j9YBAqdKusZdnj5n31oIUFtbGy0R23kLAqpv0QfM29VxDxD&#10;kjulxAjI7BkF5ZwrxVhzOQxj03JlK8Tyk5IzDu5REzmL4ia0VGAl7CXyI58hKTRWJkaW3gQv8dNo&#10;zwrtfkpWwdz6evwzJLkg5DUH7mxnIhFYLBeM3z1pFU5toQpJbklEijBWOxUYFhSmnQqMvRmnGuOq&#10;ondl6SYgVqTqgk4XTdgufNVF61ja6NPqu7lynpR2bj0pT0pLQCv3GzJFfcxiR823AAAAAElFTkSu&#10;QmCCUEsDBAoAAAAAAAAAIQDk4LuCZAcAAGQHAAAUAAAAZHJzL21lZGlhL2ltYWdlMy5wbmeJUE5H&#10;DQoaCgAAAA1JSERSAAAAVwAAAEkIAgAAAMd2LdAAAAABc1JHQgCuzhzpAAAHHklEQVR4Xu2cT0hU&#10;XxTH3/x2SiGi0kIQbaHiIiNaBOZGF0qraJGC2qbFiEkg2Er6w7iNhEjRRYvQFhVKggvduFHJRUS1&#10;so1J4CIwIhBdzu/z5ujx+t5z3ps/jtPvdy8yzHvv3nPP/d5zzjvfewZjyWTS+d+3f7JGYHTU4e+/&#10;0bJH4aT1//rldHY6sZj7xxcui78doSDar63lqnNFhbO46OBne3tOba0zMZGrwAKMd1HY33f6+53K&#10;Smdpybl+/WAbFQ6+yMYG7i1OIY/88JWUOK2tBVhCPqYgOkrb2Ul2dCRXV/XG0f29vaMOMzMH9xMJ&#10;wupBf0YxFglm47K7O7mx4RVYhNfhcQELZ1dppaWuhZstkXBaWtwbjY3u58bGwUMxH4xrcNBpaMjH&#10;Xp2yjHAUxF9YFShMTUVSB2gkLkxP/x3vkRAUgGBoyKmuPlhVPB6Mws6O24HNNxsW1Nfnxovif00c&#10;oeA3eJbEfm5tOW1t7urku9l0hW/fOnV1Tk3NsacgiC3gREgu9mbGKoIcAU/+NArqTeLf+/fuI+Ii&#10;jc9nz9ygyB0zNBIOm5sPhMTjSYmsRd5iNoPGTsOjY7Ebcz70syi4KFoULAqH3mRtwdqCtQXz3WI9&#10;wnqE9QjrEd5808YFGxdsXLBxwcaFICZuo6ONjjY62uhoo+PZRsfR0dH+/v59qhSpNjY29u3bt0yP&#10;TtfW1mKxGJ868PXr152dnb9yq/wU9B0xNTX16dMn/8oBiLXRLl++nB6alpaWmZkZ+suy6bywsAAQ&#10;FVRTU5dIEFGKFD2BSW56EFRNCopCV1eXLsDczO3t7b1U9ebNmzf3799PD8StW7dqa2snJiYwKwxq&#10;cHBQIUD++Pg4clZXV3UieoKdloX47t+GgqJw9+5dWYDqwUpWVlZaW1tLUnXxmpqaurq6jx8/pvEU&#10;eg4NDbHOx48fV1dX66oYde3atStXrjC2MVVE30gV0S9evDg7O5se2YKiUFpaKgtQnTCBra0toDGX&#10;vbm5mT5eNDQ03Llz5+vXrwMDA9qTUXgcU2D2lZWVS/wkJdV6eno+fPiA1XDfDExn+aaUBaDT7u4u&#10;eqA0EACEqRO7Fxo1GUVjuPZkVDweF8+SpmaC+UxOTvKIzk+fPj1jj5DpcWw+sVI+0Q93wCnk3fHj&#10;x4/v379fvXo1FAV/B0atr697oi9iP3/+LJ2ZCw8KlFxQj1Bt8IsLFy6oxaKcWDLh7fnz59hLFigw&#10;iuB67949z+sAK9A7hOHh4WG/cFuzdjE5A1vIYp9Pe4hFwdrCoY1ZW7C2UHhbMFmNyQKVSsn7LBeC&#10;KFMg0BNNhYmG544yHnIm47lElrLgvIRoOM/i4iIpHTmcySYePnyo2R58kYRP2FFGTdgkybInGUcI&#10;ELCWndTPk0lMSFX86zoWF6anp/1E3dzDk/LwjDSWfNE/hIngAoFZTah8UiZyRFD2Z4fLy8t9fX2C&#10;LLzjz58/ZKgegUcolJeXg5ZJ+OgKbCMjI0iR7UL7QCxDtTQ7sFoOBW7fvu0ZxdRtbW1CLvPVmAtb&#10;UAMhQy0rK8MuTkSBx48ePSK9N09yPIk9uTp5vh/LiEqLf0L4OBTwpMmY9Llz5wLJf0Th0bt5yBsD&#10;j3kEtPzBgwf4hXoOsIneOsfPnz/9WEbUQE47iAtMYcYwpnv58uWNGzciysmxmz92ePMFIXzv3r2T&#10;mVg/epvLhgWZoGShEDaPi2EXGoMggufPn8+ORKVXgHAA9Lr5bABxwa+/FwU5yXn16hX0iwk8hz+c&#10;53AWxM0sFq9D2HlsQU8HuJyfn/eHiVymMMcSazTqE3pw/AD9Jeyx2xxRyOuExhtLTyy42dHRIXI9&#10;xxgZ/cab86/m5ma/HO53d3fr1BnJ1M6mcJmCubgpHTjdSq+/ZdYuPpZHWBQO44e1BWsL1hbMt2lR&#10;eARcNn0dMWLuEMislVaHM2vyWZPYk8lAH/1EPaI2GXWTiqvkC2Z9MVMhJzHrqqoqER5elYHPmpx/&#10;bm4OigrzF1V0r0ykotSCo6wEFX///i09yW0vXbpkVpyiSKBPGmZdX18vtFoYPTnxiecLkjgLoZTN&#10;0RIgEJCBCpzk5Eq9o9SCo6wBmbT29nbyaArWVHTzS65VB09lODguACeE8sWLF0+ePNFyuIzUUwpy&#10;cmVBUWrBUVCgD6K+fPly8+ZND3+NODxiNwycnkIXPe1YdKQHZKOpqUl5vtSUe3t7JXpd5x8THLYo&#10;teAo+gErQEuVlXkRm+MPUwInJcZxkEW1LtDQjqEg9UyzZCw1ZciV8hZOtfRcMLQWHAUFTsSYVJQT&#10;N5TfHeSxyXmqhrkQW/A/lojiP4+MWAuOshJAVy+T6JPj+YVnUoSjv/lLhwCtPEw2kUiYO69EW0fC&#10;stEVA4Zl681cGDdTMKmIMulwRhQ7DbNW4TIFl37Jllm70BRF7hjFcU61z7+GWOlrBeBzDAAAAABJ&#10;RU5ErkJgglBLAwQUAAYACAAAACEA/6RXU94AAAAJAQAADwAAAGRycy9kb3ducmV2LnhtbEyPQUvD&#10;QBCF74L/YRnBm92sGlNiNqUU9VQEW0G8bbPTJDQ7G7LbJP33jic9Pr7hzfeK1ew6MeIQWk8a1CIB&#10;gVR521Kt4XP/ercEEaIhazpPqOGCAVbl9VVhcusn+sBxF2vBJRRyo6GJsc+lDFWDzoSF75GYHf3g&#10;TOQ41NIOZuJy18n7JHmSzrTEHxrT46bB6rQ7Ow1vk5nWD+pl3J6Om8v3Pn3/2irU+vZmXj+DiDjH&#10;v2P41Wd1KNnp4M9kg+g0PCrFWyKDDATzZZalIA6cVZqBLAv5f0H5Aw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ECLQAUAAYACAAAACEAsYJntgoBAAATAgAAEwAAAAAAAAAA&#10;AAAAAAAAAAAAW0NvbnRlbnRfVHlwZXNdLnhtbFBLAQItABQABgAIAAAAIQA4/SH/1gAAAJQBAAAL&#10;AAAAAAAAAAAAAAAAADsBAABfcmVscy8ucmVsc1BLAQItABQABgAIAAAAIQC2OuIoDwMAAAELAAAO&#10;AAAAAAAAAAAAAAAAADoCAABkcnMvZTJvRG9jLnhtbFBLAQItAAoAAAAAAAAAIQAMvaCWJAgAACQI&#10;AAAUAAAAAAAAAAAAAAAAAHUFAABkcnMvbWVkaWEvaW1hZ2UxLnBuZ1BLAQItAAoAAAAAAAAAIQAK&#10;XXfVZgcAAGYHAAAUAAAAAAAAAAAAAAAAAMsNAABkcnMvbWVkaWEvaW1hZ2UyLnBuZ1BLAQItAAoA&#10;AAAAAAAAIQDk4LuCZAcAAGQHAAAUAAAAAAAAAAAAAAAAAGMVAABkcnMvbWVkaWEvaW1hZ2UzLnBu&#10;Z1BLAQItABQABgAIAAAAIQD/pFdT3gAAAAkBAAAPAAAAAAAAAAAAAAAAAPkcAABkcnMvZG93bnJl&#10;di54bWxQSwECLQAUAAYACAAAACEANydHYcwAAAApAgAAGQAAAAAAAAAAAAAAAAAEHgAAZHJzL19y&#10;ZWxzL2Uyb0RvYy54bWwucmVsc1BLBQYAAAAACAAIAAACAAAHHwAAAAA=&#10;">
                <v:shape id="Picture 25" o:spid="_x0000_s1027" type="#_x0000_t75" alt="A picture containing text&#10;&#10;Description automatically generated" style="position:absolute;width:13620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82LwwAAANsAAAAPAAAAZHJzL2Rvd25yZXYueG1sRI/RagIx&#10;FETfC/5DuIIvpWa1tcrWKEUQhYKw6gdcNrfZ1c3NkqTu+veNUOjjMDNnmOW6t424kQ+1YwWTcQaC&#10;uHS6ZqPgfNq+LECEiKyxcUwK7hRgvRo8LTHXruOCbsdoRIJwyFFBFWObSxnKiiyGsWuJk/ftvMWY&#10;pDdSe+wS3DZymmXv0mLNaaHCljYVldfjj1Wg3w5y4d3VzLudKbLXLy6eLzulRsP+8wNEpD7+h//a&#10;e61gOoPHl/QD5OoXAAD//wMAUEsBAi0AFAAGAAgAAAAhANvh9svuAAAAhQEAABMAAAAAAAAAAAAA&#10;AAAAAAAAAFtDb250ZW50X1R5cGVzXS54bWxQSwECLQAUAAYACAAAACEAWvQsW78AAAAVAQAACwAA&#10;AAAAAAAAAAAAAAAfAQAAX3JlbHMvLnJlbHNQSwECLQAUAAYACAAAACEAnuPNi8MAAADbAAAADwAA&#10;AAAAAAAAAAAAAAAHAgAAZHJzL2Rvd25yZXYueG1sUEsFBgAAAAADAAMAtwAAAPcCAAAAAA==&#10;">
                  <v:imagedata r:id="rId27" o:title="A picture containing text&#10;&#10;Description automatically generated"/>
                </v:shape>
                <v:shape id="Picture 27" o:spid="_x0000_s1028" type="#_x0000_t75" alt="A picture containing table&#10;&#10;Description automatically generated" style="position:absolute;left:20193;width:9429;height:7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KGKwwAAANsAAAAPAAAAZHJzL2Rvd25yZXYueG1sRI9PawIx&#10;FMTvBb9DeIK3mtWDltUoIvgHKpS64vmRPHcXNy9LEt1tP31TKPQ4zMxvmOW6t414kg+1YwWTcQaC&#10;WDtTc6ngUuxe30CEiGywcUwKvijAejV4WWJuXMef9DzHUiQIhxwVVDG2uZRBV2QxjF1LnLyb8xZj&#10;kr6UxmOX4LaR0yybSYs1p4UKW9pWpO/nh1WgT7LY++9rKA4623+8X7nbPlip0bDfLEBE6uN/+K99&#10;NAqmc/j9kn6AXP0AAAD//wMAUEsBAi0AFAAGAAgAAAAhANvh9svuAAAAhQEAABMAAAAAAAAAAAAA&#10;AAAAAAAAAFtDb250ZW50X1R5cGVzXS54bWxQSwECLQAUAAYACAAAACEAWvQsW78AAAAVAQAACwAA&#10;AAAAAAAAAAAAAAAfAQAAX3JlbHMvLnJlbHNQSwECLQAUAAYACAAAACEA6myhisMAAADbAAAADwAA&#10;AAAAAAAAAAAAAAAHAgAAZHJzL2Rvd25yZXYueG1sUEsFBgAAAAADAAMAtwAAAPcCAAAAAA==&#10;">
                  <v:imagedata r:id="rId28" o:title="A picture containing table&#10;&#10;Description automatically generated" croptop="2521f"/>
                </v:shape>
                <v:shape id="Picture 28" o:spid="_x0000_s1029" type="#_x0000_t75" alt="A picture containing text&#10;&#10;Description automatically generated" style="position:absolute;left:10287;width:8286;height:6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2xrvwAAANsAAAAPAAAAZHJzL2Rvd25yZXYueG1sRE9Na8JA&#10;EL0X/A/LCF6KbszBSnQVERRPLY0ePA7ZMRvMzobsqum/7xwKPT7e93o7+FY9qY9NYAPzWQaKuAq2&#10;4drA5XyYLkHFhGyxDUwGfijCdjN6W2Nhw4u/6VmmWkkIxwINuJS6QutYOfIYZ6EjFu4Weo9JYF9r&#10;2+NLwn2r8yxbaI8NS4PDjvaOqnv58AbK6zH/uizqz5ze97v04TgTmTGT8bBbgUo0pH/xn/tkDeQy&#10;Vr7ID9CbXwAAAP//AwBQSwECLQAUAAYACAAAACEA2+H2y+4AAACFAQAAEwAAAAAAAAAAAAAAAAAA&#10;AAAAW0NvbnRlbnRfVHlwZXNdLnhtbFBLAQItABQABgAIAAAAIQBa9CxbvwAAABUBAAALAAAAAAAA&#10;AAAAAAAAAB8BAABfcmVscy8ucmVsc1BLAQItABQABgAIAAAAIQDVc2xrvwAAANsAAAAPAAAAAAAA&#10;AAAAAAAAAAcCAABkcnMvZG93bnJldi54bWxQSwUGAAAAAAMAAwC3AAAA8wIAAAAA&#10;">
                  <v:imagedata r:id="rId29" o:title="A picture containing text&#10;&#10;Description automatically generated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</w:rPr>
        <w:t>Tab2 accuracy is 0.7313</w:t>
      </w:r>
      <w:r w:rsidRPr="00D959B0">
        <w:rPr>
          <w:noProof/>
        </w:rPr>
        <w:t xml:space="preserve"> </w:t>
      </w:r>
    </w:p>
    <w:p w14:paraId="5CEE72BA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Tab3 accuracy is 0.7313</w:t>
      </w:r>
    </w:p>
    <w:p w14:paraId="42B439ED" w14:textId="77777777" w:rsidR="00B375D9" w:rsidRDefault="00B375D9" w:rsidP="00B375D9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Tab4 accuracy is </w:t>
      </w:r>
      <w:r w:rsidRPr="00D959B0">
        <w:rPr>
          <w:rFonts w:ascii="Times New Roman" w:hAnsi="Times New Roman" w:cs="Times New Roman"/>
        </w:rPr>
        <w:t>0.7761</w:t>
      </w:r>
    </w:p>
    <w:p w14:paraId="5BC50436" w14:textId="77777777" w:rsidR="004A084B" w:rsidRDefault="004A084B"/>
    <w:sectPr w:rsidR="004A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ACD72" w14:textId="77777777" w:rsidR="007274DF" w:rsidRDefault="007274DF" w:rsidP="00B375D9">
      <w:pPr>
        <w:spacing w:after="0" w:line="240" w:lineRule="auto"/>
      </w:pPr>
      <w:r>
        <w:separator/>
      </w:r>
    </w:p>
  </w:endnote>
  <w:endnote w:type="continuationSeparator" w:id="0">
    <w:p w14:paraId="5ED0CB46" w14:textId="77777777" w:rsidR="007274DF" w:rsidRDefault="007274DF" w:rsidP="00B37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7C9A5" w14:textId="77777777" w:rsidR="007274DF" w:rsidRDefault="007274DF" w:rsidP="00B375D9">
      <w:pPr>
        <w:spacing w:after="0" w:line="240" w:lineRule="auto"/>
      </w:pPr>
      <w:r>
        <w:separator/>
      </w:r>
    </w:p>
  </w:footnote>
  <w:footnote w:type="continuationSeparator" w:id="0">
    <w:p w14:paraId="17019FEE" w14:textId="77777777" w:rsidR="007274DF" w:rsidRDefault="007274DF" w:rsidP="00B375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B9"/>
    <w:rsid w:val="003F0BB9"/>
    <w:rsid w:val="004A084B"/>
    <w:rsid w:val="005E53CE"/>
    <w:rsid w:val="007274DF"/>
    <w:rsid w:val="00A179E6"/>
    <w:rsid w:val="00B3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10C7D8B-DCC8-4096-8891-72BCD6AB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5D9"/>
  </w:style>
  <w:style w:type="paragraph" w:styleId="Footer">
    <w:name w:val="footer"/>
    <w:basedOn w:val="Normal"/>
    <w:link w:val="FooterChar"/>
    <w:uiPriority w:val="99"/>
    <w:unhideWhenUsed/>
    <w:rsid w:val="00B37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Wang</dc:creator>
  <cp:keywords/>
  <dc:description/>
  <cp:lastModifiedBy>Haoyu Wang</cp:lastModifiedBy>
  <cp:revision>2</cp:revision>
  <dcterms:created xsi:type="dcterms:W3CDTF">2021-11-12T03:03:00Z</dcterms:created>
  <dcterms:modified xsi:type="dcterms:W3CDTF">2021-11-12T03:03:00Z</dcterms:modified>
</cp:coreProperties>
</file>