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0E3D" w14:textId="08E8B168" w:rsidR="003D1191" w:rsidRDefault="00DE244D" w:rsidP="00DE24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Pima.te</w:t>
      </w:r>
    </w:p>
    <w:p w14:paraId="0D442B26" w14:textId="31BBB66E" w:rsidR="00DE244D" w:rsidRDefault="00DE244D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 is to </w:t>
      </w:r>
      <w:r w:rsidRPr="00DE244D">
        <w:rPr>
          <w:rFonts w:ascii="Times New Roman" w:hAnsi="Times New Roman" w:cs="Times New Roman"/>
        </w:rPr>
        <w:t>“Find the best predictions for diabetes on the Pima.te data set”</w:t>
      </w:r>
      <w:r>
        <w:rPr>
          <w:rFonts w:ascii="Times New Roman" w:hAnsi="Times New Roman" w:cs="Times New Roman"/>
        </w:rPr>
        <w:t>.</w:t>
      </w:r>
    </w:p>
    <w:p w14:paraId="6FB145C3" w14:textId="6183BE96" w:rsidR="005863C5" w:rsidRDefault="005863C5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E35ABDF" wp14:editId="7E920EEF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899785" cy="7239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11"/>
                    <a:stretch/>
                  </pic:blipFill>
                  <pic:spPr bwMode="auto">
                    <a:xfrm>
                      <a:off x="0" y="0"/>
                      <a:ext cx="589978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44D">
        <w:rPr>
          <w:rFonts w:ascii="Times New Roman" w:hAnsi="Times New Roman" w:cs="Times New Roman"/>
        </w:rPr>
        <w:t>The Pima.te in in library MASS, it contains 8 rows, and 322 records.</w:t>
      </w:r>
      <w:r w:rsidR="00FD0AB6">
        <w:rPr>
          <w:rFonts w:ascii="Times New Roman" w:hAnsi="Times New Roman" w:cs="Times New Roman"/>
        </w:rPr>
        <w:t xml:space="preserve"> </w:t>
      </w:r>
    </w:p>
    <w:p w14:paraId="2B6948E6" w14:textId="779D71E3" w:rsidR="005867EE" w:rsidRDefault="005867EE" w:rsidP="005867EE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6CF43EB" wp14:editId="4453EDEC">
            <wp:simplePos x="0" y="0"/>
            <wp:positionH relativeFrom="margin">
              <wp:align>right</wp:align>
            </wp:positionH>
            <wp:positionV relativeFrom="paragraph">
              <wp:posOffset>1293495</wp:posOffset>
            </wp:positionV>
            <wp:extent cx="5943600" cy="1833880"/>
            <wp:effectExtent l="0" t="0" r="0" b="0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AB6">
        <w:rPr>
          <w:rFonts w:ascii="Times New Roman" w:hAnsi="Times New Roman" w:cs="Times New Roman"/>
        </w:rPr>
        <w:t xml:space="preserve">We can see that in the data and finds out that the TYPE and other attributes did not show any </w:t>
      </w:r>
      <w:r w:rsidR="005863C5">
        <w:rPr>
          <w:rFonts w:ascii="Times New Roman" w:hAnsi="Times New Roman" w:cs="Times New Roman"/>
        </w:rPr>
        <w:t>arrangement</w:t>
      </w:r>
      <w:r w:rsidR="00FD0AB6">
        <w:rPr>
          <w:rFonts w:ascii="Times New Roman" w:hAnsi="Times New Roman" w:cs="Times New Roman"/>
        </w:rPr>
        <w:t xml:space="preserve"> so we can use 257 </w:t>
      </w:r>
      <w:r w:rsidR="00FD0AB6">
        <w:rPr>
          <w:rFonts w:ascii="Times New Roman" w:hAnsi="Times New Roman" w:cs="Times New Roman" w:hint="eastAsia"/>
        </w:rPr>
        <w:t>reco</w:t>
      </w:r>
      <w:r w:rsidR="00FD0AB6">
        <w:rPr>
          <w:rFonts w:ascii="Times New Roman" w:hAnsi="Times New Roman" w:cs="Times New Roman"/>
        </w:rPr>
        <w:t>rds as the training set and the other 65 as the testing set</w:t>
      </w:r>
      <w:r>
        <w:rPr>
          <w:rFonts w:ascii="Times New Roman" w:hAnsi="Times New Roman" w:cs="Times New Roman"/>
        </w:rPr>
        <w:t xml:space="preserve"> (80/20). And checking the baseline accuracy.</w:t>
      </w:r>
      <w:r w:rsidRPr="005867EE">
        <w:rPr>
          <w:rFonts w:ascii="Times New Roman" w:hAnsi="Times New Roman" w:cs="Times New Roman"/>
        </w:rPr>
        <w:t xml:space="preserve"> </w:t>
      </w:r>
    </w:p>
    <w:p w14:paraId="4A98D6A9" w14:textId="6D026B59" w:rsidR="005867EE" w:rsidRDefault="005867EE" w:rsidP="005867EE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08D7E" wp14:editId="62DB3D64">
            <wp:simplePos x="0" y="0"/>
            <wp:positionH relativeFrom="margin">
              <wp:align>left</wp:align>
            </wp:positionH>
            <wp:positionV relativeFrom="paragraph">
              <wp:posOffset>2146300</wp:posOffset>
            </wp:positionV>
            <wp:extent cx="4924425" cy="514350"/>
            <wp:effectExtent l="0" t="0" r="9525" b="0"/>
            <wp:wrapTopAndBottom/>
            <wp:docPr id="4" name="Picture 4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For easy</w:t>
      </w:r>
      <w:r w:rsidRPr="005867EE">
        <w:rPr>
          <w:rFonts w:ascii="Times New Roman" w:hAnsi="Times New Roman" w:cs="Times New Roman"/>
        </w:rPr>
        <w:t xml:space="preserve"> interpretation and calculation of the odds ratios</w:t>
      </w:r>
      <w:r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>are introducing</w:t>
      </w:r>
      <w:r>
        <w:rPr>
          <w:rFonts w:ascii="Times New Roman" w:hAnsi="Times New Roman" w:cs="Times New Roman"/>
        </w:rPr>
        <w:t xml:space="preserve"> the dummy variables to </w:t>
      </w:r>
      <w:r>
        <w:rPr>
          <w:rFonts w:ascii="Times New Roman" w:hAnsi="Times New Roman" w:cs="Times New Roman"/>
        </w:rPr>
        <w:t>the table.</w:t>
      </w:r>
    </w:p>
    <w:p w14:paraId="1BE761C8" w14:textId="15235F70" w:rsidR="005867EE" w:rsidRPr="00DE244D" w:rsidRDefault="005867EE" w:rsidP="005867EE">
      <w:pPr>
        <w:spacing w:line="240" w:lineRule="exact"/>
        <w:rPr>
          <w:rFonts w:ascii="Times New Roman" w:hAnsi="Times New Roman" w:cs="Times New Roman" w:hint="eastAsia"/>
        </w:rPr>
      </w:pPr>
    </w:p>
    <w:p w14:paraId="39E940FB" w14:textId="29E6921E" w:rsidR="005867EE" w:rsidRDefault="001E7E51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we have the ideal data which is about to analyze.</w:t>
      </w:r>
    </w:p>
    <w:p w14:paraId="380F8E01" w14:textId="0CAA9CC2" w:rsidR="001E7E51" w:rsidRDefault="0032038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9DC04F" wp14:editId="0FCF0A2F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943600" cy="1295400"/>
            <wp:effectExtent l="0" t="0" r="0" b="0"/>
            <wp:wrapTopAndBottom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78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7E51">
        <w:rPr>
          <w:rFonts w:ascii="Times New Roman" w:hAnsi="Times New Roman" w:cs="Times New Roman"/>
        </w:rPr>
        <w:t>1.GLM</w:t>
      </w:r>
    </w:p>
    <w:p w14:paraId="42425106" w14:textId="1810A7AC" w:rsidR="001E7E51" w:rsidRDefault="001E7E51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type as the objective,</w:t>
      </w:r>
      <w:r w:rsidR="0013448D">
        <w:rPr>
          <w:rFonts w:ascii="Times New Roman" w:hAnsi="Times New Roman" w:cs="Times New Roman"/>
        </w:rPr>
        <w:t xml:space="preserve"> which is a dummy variable using 0 and 1 indicate the individual is a diabetes or not. Firstly, we use all the variables to do the logistic linear regression</w:t>
      </w:r>
      <w:r w:rsidR="0032038A">
        <w:rPr>
          <w:rFonts w:ascii="Times New Roman" w:hAnsi="Times New Roman" w:cs="Times New Roman"/>
        </w:rPr>
        <w:t xml:space="preserve"> and can see in the summary that some attributes--- bp, skin, age are not related to the regression of having diabetes or not.</w:t>
      </w:r>
    </w:p>
    <w:p w14:paraId="322DC0F2" w14:textId="1E41822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3CDD7C" wp14:editId="14C67349">
            <wp:simplePos x="0" y="0"/>
            <wp:positionH relativeFrom="margin">
              <wp:posOffset>371475</wp:posOffset>
            </wp:positionH>
            <wp:positionV relativeFrom="paragraph">
              <wp:posOffset>4391025</wp:posOffset>
            </wp:positionV>
            <wp:extent cx="4695825" cy="2809875"/>
            <wp:effectExtent l="0" t="0" r="9525" b="9525"/>
            <wp:wrapTopAndBottom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BB7B49" wp14:editId="1C41729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095875" cy="4171950"/>
            <wp:effectExtent l="0" t="0" r="952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And we could do boxplot to show the relationship</w:t>
      </w:r>
      <w:r>
        <w:rPr>
          <w:rFonts w:ascii="Times New Roman" w:hAnsi="Times New Roman" w:cs="Times New Roman"/>
        </w:rPr>
        <w:t xml:space="preserve"> between type and attributes.</w:t>
      </w:r>
    </w:p>
    <w:p w14:paraId="041AC4DF" w14:textId="7777777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</w:p>
    <w:p w14:paraId="0A5FDED8" w14:textId="7777777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</w:p>
    <w:p w14:paraId="3BBFB3E0" w14:textId="7777777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</w:p>
    <w:p w14:paraId="5D4D7057" w14:textId="77777777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</w:p>
    <w:p w14:paraId="4A29FD46" w14:textId="3A1910B6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2B4308" wp14:editId="15D4DD40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686300" cy="2486025"/>
            <wp:effectExtent l="0" t="0" r="0" b="9525"/>
            <wp:wrapTopAndBottom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 rotWithShape="1">
                    <a:blip r:embed="rId10"/>
                    <a:srcRect b="1509"/>
                    <a:stretch/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4FC6C1" w14:textId="03F9CC5D" w:rsidR="00812246" w:rsidRDefault="00812246" w:rsidP="00812246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instead of doing step by step trying, we can use stepwise function to look for the ideal regression model.</w:t>
      </w:r>
    </w:p>
    <w:p w14:paraId="4661A487" w14:textId="0FA5E2D7" w:rsidR="000A7A3B" w:rsidRDefault="000A7A3B" w:rsidP="00812246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5CB4E1" wp14:editId="2238990C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1383665"/>
            <wp:effectExtent l="0" t="0" r="0" b="6985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By forward</w:t>
      </w:r>
    </w:p>
    <w:p w14:paraId="6D13D8E6" w14:textId="0997295C" w:rsidR="000A7A3B" w:rsidRDefault="000A7A3B" w:rsidP="00812246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Showing plot for forward_1</w:t>
      </w:r>
    </w:p>
    <w:p w14:paraId="79E651E2" w14:textId="071A7695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D552A06" wp14:editId="70542F0F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390775" cy="2670175"/>
            <wp:effectExtent l="0" t="0" r="9525" b="0"/>
            <wp:wrapTight wrapText="bothSides">
              <wp:wrapPolygon edited="0">
                <wp:start x="0" y="0"/>
                <wp:lineTo x="0" y="21420"/>
                <wp:lineTo x="21514" y="21420"/>
                <wp:lineTo x="21514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C3641" w14:textId="2D6A22B9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5BC2D524" w14:textId="5C77C049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918942C" w14:textId="3EF94C27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CEB4ADB" w14:textId="69A3B9D4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491CE709" w14:textId="74D8291F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23AE76D6" w14:textId="7711AADC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BD49FD2" w14:textId="27043CB1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68992073" w14:textId="557EC6EC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BA24231" w14:textId="1AD258AD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12A09687" w14:textId="35BB7CEE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74B47FAA" w14:textId="77777777" w:rsidR="0029329B" w:rsidRDefault="0029329B" w:rsidP="00812246">
      <w:pPr>
        <w:spacing w:line="240" w:lineRule="exact"/>
        <w:rPr>
          <w:rFonts w:ascii="Times New Roman" w:hAnsi="Times New Roman" w:cs="Times New Roman"/>
        </w:rPr>
      </w:pPr>
    </w:p>
    <w:p w14:paraId="65D5AA4F" w14:textId="5AB03282" w:rsidR="000A7A3B" w:rsidRDefault="00F23F5F" w:rsidP="00812246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 we can see clearly in the Residual vs Fitted</w:t>
      </w:r>
      <w:r w:rsidR="002932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there is a pattern, which indicates that the relationship between the TYPE and variables is not linear.</w:t>
      </w:r>
    </w:p>
    <w:p w14:paraId="734B96E3" w14:textId="65AFB861" w:rsidR="00812246" w:rsidRDefault="0029329B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E96E1B5" wp14:editId="689E3A26">
                <wp:simplePos x="0" y="0"/>
                <wp:positionH relativeFrom="margin">
                  <wp:posOffset>581025</wp:posOffset>
                </wp:positionH>
                <wp:positionV relativeFrom="paragraph">
                  <wp:posOffset>473710</wp:posOffset>
                </wp:positionV>
                <wp:extent cx="4048125" cy="1295400"/>
                <wp:effectExtent l="0" t="0" r="9525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295400"/>
                          <a:chOff x="0" y="0"/>
                          <a:chExt cx="4552950" cy="154305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850"/>
                            <a:ext cx="4162425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60DBB" id="Group 15" o:spid="_x0000_s1026" style="position:absolute;margin-left:45.75pt;margin-top:37.3pt;width:318.75pt;height:102pt;z-index:251672576;mso-position-horizontal-relative:margin;mso-width-relative:margin;mso-height-relative:margin" coordsize="45529,1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A picture containing text&#10;&#10;Description automatically generated" style="position:absolute;width:45529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">
                  <v:imagedata r:id="rId15" o:title="A picture containing text&#10;&#10;Description automatically generated"/>
                </v:shape>
                <v:shape id="Picture 14" o:spid="_x0000_s1028" type="#_x0000_t75" alt="Text&#10;&#10;Description automatically generated" style="position:absolute;top:7048;width:41624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">
                  <v:imagedata r:id="rId16" o:title="Text&#10;&#10;Description automatically generated"/>
                </v:shape>
                <w10:wrap type="topAndBottom" anchorx="margin"/>
              </v:group>
            </w:pict>
          </mc:Fallback>
        </mc:AlternateContent>
      </w:r>
      <w:r w:rsidR="0073660D">
        <w:rPr>
          <w:rFonts w:ascii="Times New Roman" w:hAnsi="Times New Roman" w:cs="Times New Roman"/>
        </w:rPr>
        <w:t>The result of glm1 and forwards is showed</w:t>
      </w:r>
      <w:r>
        <w:rPr>
          <w:rFonts w:ascii="Times New Roman" w:hAnsi="Times New Roman" w:cs="Times New Roman"/>
        </w:rPr>
        <w:t xml:space="preserve"> as followed, the dropping AIC and Residual deviance and degree of freedom showed the improvement of the model</w:t>
      </w:r>
    </w:p>
    <w:p w14:paraId="4812FE80" w14:textId="7ECEFC3D" w:rsidR="001E7E51" w:rsidRDefault="001E7E51" w:rsidP="00DE244D">
      <w:pPr>
        <w:spacing w:line="240" w:lineRule="exact"/>
        <w:rPr>
          <w:rFonts w:ascii="Times New Roman" w:hAnsi="Times New Roman" w:cs="Times New Roman"/>
        </w:rPr>
      </w:pPr>
    </w:p>
    <w:p w14:paraId="14EB968F" w14:textId="19677C4A" w:rsidR="0073660D" w:rsidRDefault="0099699C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217EDAA" wp14:editId="1929ACA2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5943600" cy="1817370"/>
            <wp:effectExtent l="0" t="0" r="0" b="0"/>
            <wp:wrapTopAndBottom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AB3">
        <w:rPr>
          <w:noProof/>
        </w:rPr>
        <w:drawing>
          <wp:anchor distT="0" distB="0" distL="114300" distR="114300" simplePos="0" relativeHeight="251684864" behindDoc="0" locked="0" layoutInCell="1" allowOverlap="1" wp14:anchorId="674EADA9" wp14:editId="6ED07ABF">
            <wp:simplePos x="0" y="0"/>
            <wp:positionH relativeFrom="margin">
              <wp:align>left</wp:align>
            </wp:positionH>
            <wp:positionV relativeFrom="paragraph">
              <wp:posOffset>2218690</wp:posOffset>
            </wp:positionV>
            <wp:extent cx="5076825" cy="2524125"/>
            <wp:effectExtent l="0" t="0" r="9525" b="9525"/>
            <wp:wrapTopAndBottom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EAF">
        <w:rPr>
          <w:noProof/>
        </w:rPr>
        <w:drawing>
          <wp:anchor distT="0" distB="0" distL="114300" distR="114300" simplePos="0" relativeHeight="251680768" behindDoc="0" locked="0" layoutInCell="1" allowOverlap="1" wp14:anchorId="46389A19" wp14:editId="4F01DE8F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943600" cy="1744345"/>
            <wp:effectExtent l="0" t="0" r="0" b="8255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2BB">
        <w:rPr>
          <w:rFonts w:ascii="Times New Roman" w:hAnsi="Times New Roman" w:cs="Times New Roman"/>
        </w:rPr>
        <w:t>Now we are working on the test subset using it to predict the value of the type and compared it with the actual value.</w:t>
      </w:r>
    </w:p>
    <w:p w14:paraId="53B7999E" w14:textId="1A4C2CD5" w:rsidR="00AB52BB" w:rsidRDefault="00AB52BB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we done the </w:t>
      </w:r>
      <w:proofErr w:type="spellStart"/>
      <w:proofErr w:type="gramStart"/>
      <w:r>
        <w:rPr>
          <w:rFonts w:ascii="Times New Roman" w:hAnsi="Times New Roman" w:cs="Times New Roman"/>
        </w:rPr>
        <w:t>glm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the output is great, and after we done the prediction we got </w:t>
      </w:r>
      <w:r w:rsidR="00046EAF">
        <w:rPr>
          <w:rFonts w:ascii="Times New Roman" w:hAnsi="Times New Roman" w:cs="Times New Roman"/>
        </w:rPr>
        <w:t xml:space="preserve">80.59% accuracy when we set the </w:t>
      </w:r>
      <w:r w:rsidR="00046EAF" w:rsidRPr="00046EAF">
        <w:rPr>
          <w:rFonts w:ascii="Times New Roman" w:hAnsi="Times New Roman" w:cs="Times New Roman"/>
        </w:rPr>
        <w:t>Threshold</w:t>
      </w:r>
      <w:r w:rsidR="00046EAF">
        <w:rPr>
          <w:rFonts w:ascii="Times New Roman" w:hAnsi="Times New Roman" w:cs="Times New Roman"/>
        </w:rPr>
        <w:t xml:space="preserve"> = 0.46, and we can see in the ROC curve</w:t>
      </w:r>
      <w:r w:rsidR="00046EAF" w:rsidRPr="00046EAF">
        <w:rPr>
          <w:noProof/>
        </w:rPr>
        <w:t xml:space="preserve"> </w:t>
      </w:r>
      <w:r w:rsidR="00046EAF">
        <w:rPr>
          <w:noProof/>
        </w:rPr>
        <w:t xml:space="preserve">, </w:t>
      </w:r>
      <w:r w:rsidR="00F06AB3">
        <w:rPr>
          <w:noProof/>
        </w:rPr>
        <w:t>it is a moderate model.</w:t>
      </w:r>
    </w:p>
    <w:p w14:paraId="4EE8CA32" w14:textId="22FC44D3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00693305" w14:textId="5ED6F532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778969B6" w14:textId="7FFB6FB4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159E5086" w14:textId="0FFF34B9" w:rsidR="0073660D" w:rsidRDefault="00F06AB3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439E827" wp14:editId="15C3E0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52700" cy="2419350"/>
            <wp:effectExtent l="0" t="0" r="0" b="0"/>
            <wp:wrapTopAndBottom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2. LDA</w:t>
      </w:r>
    </w:p>
    <w:p w14:paraId="60866B7E" w14:textId="05350141" w:rsidR="0073660D" w:rsidRDefault="00F06AB3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99699C">
        <w:rPr>
          <w:rFonts w:ascii="Times New Roman" w:hAnsi="Times New Roman" w:cs="Times New Roman"/>
        </w:rPr>
        <w:t xml:space="preserve">, we set the group we could just using </w:t>
      </w:r>
      <w:proofErr w:type="spellStart"/>
      <w:proofErr w:type="gramStart"/>
      <w:r w:rsidR="0099699C">
        <w:rPr>
          <w:rFonts w:ascii="Times New Roman" w:hAnsi="Times New Roman" w:cs="Times New Roman"/>
        </w:rPr>
        <w:t>lda</w:t>
      </w:r>
      <w:proofErr w:type="spellEnd"/>
      <w:r w:rsidR="0099699C">
        <w:rPr>
          <w:rFonts w:ascii="Times New Roman" w:hAnsi="Times New Roman" w:cs="Times New Roman"/>
        </w:rPr>
        <w:t>(</w:t>
      </w:r>
      <w:proofErr w:type="gramEnd"/>
      <w:r w:rsidR="0099699C">
        <w:rPr>
          <w:rFonts w:ascii="Times New Roman" w:hAnsi="Times New Roman" w:cs="Times New Roman"/>
        </w:rPr>
        <w:t>) function to do the analyze</w:t>
      </w:r>
    </w:p>
    <w:p w14:paraId="5D7DD548" w14:textId="7B928CFD" w:rsidR="0099699C" w:rsidRDefault="0099699C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934B8D" wp14:editId="16868714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943600" cy="2939415"/>
            <wp:effectExtent l="0" t="0" r="0" b="0"/>
            <wp:wrapTopAndBottom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54166" w14:textId="2385554C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57067744" w14:textId="1EC32B67" w:rsidR="0073660D" w:rsidRDefault="0073660D" w:rsidP="00DE244D">
      <w:pPr>
        <w:spacing w:line="240" w:lineRule="exact"/>
        <w:rPr>
          <w:rFonts w:ascii="Times New Roman" w:hAnsi="Times New Roman" w:cs="Times New Roman"/>
        </w:rPr>
      </w:pPr>
    </w:p>
    <w:p w14:paraId="410D359E" w14:textId="4064D334" w:rsidR="0073660D" w:rsidRDefault="00D959B0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FD47A4" wp14:editId="0873CC5C">
                <wp:simplePos x="0" y="0"/>
                <wp:positionH relativeFrom="column">
                  <wp:posOffset>2609850</wp:posOffset>
                </wp:positionH>
                <wp:positionV relativeFrom="paragraph">
                  <wp:posOffset>10795</wp:posOffset>
                </wp:positionV>
                <wp:extent cx="2962275" cy="723900"/>
                <wp:effectExtent l="0" t="0" r="952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723900"/>
                          <a:chOff x="0" y="0"/>
                          <a:chExt cx="2962275" cy="723900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A picture containing 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t="3846"/>
                          <a:stretch/>
                        </pic:blipFill>
                        <pic:spPr bwMode="auto">
                          <a:xfrm>
                            <a:off x="2019300" y="0"/>
                            <a:ext cx="9429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/>
                          <a:srcRect/>
                          <a:stretch/>
                        </pic:blipFill>
                        <pic:spPr bwMode="auto">
                          <a:xfrm>
                            <a:off x="1028700" y="0"/>
                            <a:ext cx="828675" cy="69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8659C4" id="Group 29" o:spid="_x0000_s1026" style="position:absolute;margin-left:205.5pt;margin-top:.85pt;width:233.25pt;height:57pt;z-index:251698176" coordsize="29622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">
                <v:shape id="Picture 25" o:spid="_x0000_s1027" type="#_x0000_t75" alt="A picture containing text&#10;&#10;Description automatically generated" style="position:absolute;width:13620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">
                  <v:imagedata r:id="rId25" o:title="A picture containing text&#10;&#10;Description automatically generated"/>
                </v:shape>
                <v:shape id="Picture 27" o:spid="_x0000_s1028" type="#_x0000_t75" alt="A picture containing table&#10;&#10;Description automatically generated" style="position:absolute;left:20193;width:9429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">
                  <v:imagedata r:id="rId26" o:title="A picture containing table&#10;&#10;Description automatically generated" croptop="2521f"/>
                </v:shape>
                <v:shape id="Picture 28" o:spid="_x0000_s1029" type="#_x0000_t75" alt="A picture containing text&#10;&#10;Description automatically generated" style="position:absolute;left:10287;width:8286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">
                  <v:imagedata r:id="rId27" o:title="A picture containing text&#10;&#10;Description automatically generated"/>
                </v:shape>
              </v:group>
            </w:pict>
          </mc:Fallback>
        </mc:AlternateContent>
      </w:r>
      <w:r w:rsidR="0099699C">
        <w:rPr>
          <w:rFonts w:ascii="Times New Roman" w:hAnsi="Times New Roman" w:cs="Times New Roman"/>
        </w:rPr>
        <w:t xml:space="preserve">Tab2 accuracy is </w:t>
      </w:r>
      <w:r>
        <w:rPr>
          <w:rFonts w:ascii="Times New Roman" w:hAnsi="Times New Roman" w:cs="Times New Roman"/>
        </w:rPr>
        <w:t>0.7313</w:t>
      </w:r>
      <w:r w:rsidRPr="00D959B0">
        <w:rPr>
          <w:noProof/>
        </w:rPr>
        <w:t xml:space="preserve"> </w:t>
      </w:r>
    </w:p>
    <w:p w14:paraId="7B01C534" w14:textId="311352CC" w:rsidR="00D959B0" w:rsidRDefault="00D959B0" w:rsidP="00D959B0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accuracy is 0.7313</w:t>
      </w:r>
    </w:p>
    <w:p w14:paraId="68F353AB" w14:textId="3CF528F2" w:rsidR="00D959B0" w:rsidRDefault="00D959B0" w:rsidP="00D959B0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accuracy is </w:t>
      </w:r>
      <w:r w:rsidRPr="00D959B0">
        <w:rPr>
          <w:rFonts w:ascii="Times New Roman" w:hAnsi="Times New Roman" w:cs="Times New Roman"/>
        </w:rPr>
        <w:t>0.7761</w:t>
      </w:r>
    </w:p>
    <w:p w14:paraId="37523CCD" w14:textId="3B2E9498" w:rsidR="00D959B0" w:rsidRDefault="00D959B0" w:rsidP="00D959B0">
      <w:pPr>
        <w:spacing w:line="240" w:lineRule="exact"/>
        <w:rPr>
          <w:rFonts w:ascii="Times New Roman" w:hAnsi="Times New Roman" w:cs="Times New Roman"/>
        </w:rPr>
      </w:pPr>
    </w:p>
    <w:p w14:paraId="5A369512" w14:textId="62FCD443" w:rsidR="00D959B0" w:rsidRDefault="00D959B0" w:rsidP="00DE244D">
      <w:pPr>
        <w:spacing w:line="240" w:lineRule="exact"/>
        <w:rPr>
          <w:rFonts w:ascii="Times New Roman" w:hAnsi="Times New Roman" w:cs="Times New Roman"/>
        </w:rPr>
      </w:pPr>
    </w:p>
    <w:p w14:paraId="5CFDD9CF" w14:textId="28CB2ECA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15CED719" w14:textId="7EA0E808" w:rsidR="00046EAF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3.QDA</w:t>
      </w:r>
    </w:p>
    <w:p w14:paraId="54A96AFC" w14:textId="72277075" w:rsidR="00DB3BF6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1C3F85F" wp14:editId="6E123A5A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3600" cy="1106805"/>
            <wp:effectExtent l="0" t="0" r="0" b="0"/>
            <wp:wrapTopAndBottom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ind</w:t>
      </w:r>
      <w:r>
        <w:rPr>
          <w:rFonts w:ascii="Times New Roman" w:hAnsi="Times New Roman" w:cs="Times New Roman"/>
        </w:rPr>
        <w:t xml:space="preserve"> of the same process of LDA, so in my point of view, it would be saving some time and effort to use the formula in LDA. We got</w:t>
      </w:r>
    </w:p>
    <w:p w14:paraId="7177EF1F" w14:textId="3D776F04" w:rsidR="00DB3BF6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9DA39C0" wp14:editId="29EAB7AF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8858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68" y="21312"/>
                <wp:lineTo x="21368" y="0"/>
                <wp:lineTo x="0" y="0"/>
              </wp:wrapPolygon>
            </wp:wrapTight>
            <wp:docPr id="31" name="Picture 3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calenda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62E6" w14:textId="60CF1657" w:rsidR="00046EAF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is correctly predicted 52 out of 67 which is </w:t>
      </w:r>
      <w:r w:rsidRPr="00DB3BF6">
        <w:rPr>
          <w:rFonts w:ascii="Times New Roman" w:hAnsi="Times New Roman" w:cs="Times New Roman"/>
        </w:rPr>
        <w:t>0.7761194</w:t>
      </w:r>
      <w:r>
        <w:rPr>
          <w:rFonts w:ascii="Times New Roman" w:hAnsi="Times New Roman" w:cs="Times New Roman"/>
        </w:rPr>
        <w:t xml:space="preserve"> accurate.</w:t>
      </w:r>
    </w:p>
    <w:p w14:paraId="674F5975" w14:textId="6A27BF6F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11E7EEAD" w14:textId="0398FD52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1F3AF3FB" w14:textId="4F64161C" w:rsidR="00DB3BF6" w:rsidRDefault="00DB3BF6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4.K-NN</w:t>
      </w:r>
    </w:p>
    <w:p w14:paraId="4DB10524" w14:textId="21F78589" w:rsidR="0072495E" w:rsidRDefault="004704CD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CEE9968" wp14:editId="2FCA97DC">
            <wp:simplePos x="0" y="0"/>
            <wp:positionH relativeFrom="margin">
              <wp:align>right</wp:align>
            </wp:positionH>
            <wp:positionV relativeFrom="paragraph">
              <wp:posOffset>558165</wp:posOffset>
            </wp:positionV>
            <wp:extent cx="5943600" cy="2421890"/>
            <wp:effectExtent l="0" t="0" r="0" b="0"/>
            <wp:wrapTopAndBottom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95E">
        <w:rPr>
          <w:rFonts w:ascii="Times New Roman" w:hAnsi="Times New Roman" w:cs="Times New Roman"/>
        </w:rPr>
        <w:t>For this one we should, regroup the testing set and training set, along with 2 vectors of the actual type of both. The set should be also the same size of the training set above.</w:t>
      </w:r>
      <w:r>
        <w:rPr>
          <w:rFonts w:ascii="Times New Roman" w:hAnsi="Times New Roman" w:cs="Times New Roman"/>
        </w:rPr>
        <w:t xml:space="preserve"> </w:t>
      </w:r>
      <w:r w:rsidR="0072495E">
        <w:rPr>
          <w:rFonts w:ascii="Times New Roman" w:hAnsi="Times New Roman" w:cs="Times New Roman"/>
        </w:rPr>
        <w:t xml:space="preserve">Using </w:t>
      </w:r>
      <w:proofErr w:type="gramStart"/>
      <w:r w:rsidR="0072495E">
        <w:rPr>
          <w:rFonts w:ascii="Times New Roman" w:hAnsi="Times New Roman" w:cs="Times New Roman"/>
        </w:rPr>
        <w:t>cbind(</w:t>
      </w:r>
      <w:proofErr w:type="gramEnd"/>
      <w:r w:rsidR="0072495E">
        <w:rPr>
          <w:rFonts w:ascii="Times New Roman" w:hAnsi="Times New Roman" w:cs="Times New Roman"/>
        </w:rPr>
        <w:t>) to make a set of the variables we are going to be used.</w:t>
      </w:r>
    </w:p>
    <w:p w14:paraId="4311C143" w14:textId="37960AE1" w:rsidR="004704CD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tables and the accuracies are</w:t>
      </w:r>
    </w:p>
    <w:p w14:paraId="11EA6639" w14:textId="68604164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4FB98B5E" w14:textId="1C248086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3F635352" w14:textId="608044EF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33E15DFD" w14:textId="6B4C830E" w:rsidR="00046EAF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714C978F" wp14:editId="694E63E4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3095625" cy="1009650"/>
            <wp:effectExtent l="0" t="0" r="9525" b="0"/>
            <wp:wrapTopAndBottom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7A957" w14:textId="7B5384B7" w:rsidR="00046EAF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E174D80" wp14:editId="265E0D27">
            <wp:simplePos x="0" y="0"/>
            <wp:positionH relativeFrom="column">
              <wp:posOffset>0</wp:posOffset>
            </wp:positionH>
            <wp:positionV relativeFrom="paragraph">
              <wp:posOffset>1269365</wp:posOffset>
            </wp:positionV>
            <wp:extent cx="3248025" cy="990600"/>
            <wp:effectExtent l="0" t="0" r="9525" b="0"/>
            <wp:wrapTopAndBottom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16B2B" w14:textId="5BF77A98" w:rsidR="00046EAF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809E56D" wp14:editId="31E850E1">
            <wp:simplePos x="0" y="0"/>
            <wp:positionH relativeFrom="column">
              <wp:posOffset>0</wp:posOffset>
            </wp:positionH>
            <wp:positionV relativeFrom="paragraph">
              <wp:posOffset>1249680</wp:posOffset>
            </wp:positionV>
            <wp:extent cx="3228975" cy="1000125"/>
            <wp:effectExtent l="0" t="0" r="9525" b="9525"/>
            <wp:wrapTopAndBottom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6A575" w14:textId="13C8C3D9" w:rsidR="00046EAF" w:rsidRDefault="00E0029A" w:rsidP="00DE244D">
      <w:pPr>
        <w:spacing w:line="240" w:lineRule="exac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0ADD2AC" wp14:editId="180E057F">
            <wp:simplePos x="0" y="0"/>
            <wp:positionH relativeFrom="margin">
              <wp:align>left</wp:align>
            </wp:positionH>
            <wp:positionV relativeFrom="paragraph">
              <wp:posOffset>1310005</wp:posOffset>
            </wp:positionV>
            <wp:extent cx="3276600" cy="1009650"/>
            <wp:effectExtent l="0" t="0" r="0" b="0"/>
            <wp:wrapTopAndBottom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A928" w14:textId="726623FE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6B105B81" w14:textId="3D201B6C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4A72B1EC" w14:textId="2D208B2B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5487C1B1" w14:textId="771E91AB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6AC73C50" w14:textId="7861B82E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57E3A4EF" w14:textId="533B5823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26B12576" w14:textId="74F6E52C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3EC2C9DD" w14:textId="51C6E6F2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5696AC94" w14:textId="6D677B5C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35F47135" w14:textId="7DA7D099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29FA6F53" w14:textId="078D92CE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5D459F88" w14:textId="5306152C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2B6720FD" w14:textId="2E6941E2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171148E1" w14:textId="0D25A80C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78AC92B2" w14:textId="0F84BBAA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72202C1E" w14:textId="5749600D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34F6B4F4" w14:textId="7788D37F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5726ADB1" w14:textId="01E23134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5D863975" w14:textId="015725BC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074F5AD1" w14:textId="0A5BBC47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7C529F2F" w14:textId="08B1B6CA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p w14:paraId="24BE240C" w14:textId="77777777" w:rsidR="00046EAF" w:rsidRDefault="00046EAF" w:rsidP="00DE244D">
      <w:pPr>
        <w:spacing w:line="240" w:lineRule="exact"/>
        <w:rPr>
          <w:rFonts w:ascii="Times New Roman" w:hAnsi="Times New Roman" w:cs="Times New Roman"/>
        </w:rPr>
      </w:pPr>
    </w:p>
    <w:sectPr w:rsidR="0004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49"/>
    <w:rsid w:val="00046EAF"/>
    <w:rsid w:val="000A7A3B"/>
    <w:rsid w:val="0013448D"/>
    <w:rsid w:val="00193FC2"/>
    <w:rsid w:val="001E7E51"/>
    <w:rsid w:val="0029329B"/>
    <w:rsid w:val="0032038A"/>
    <w:rsid w:val="003D1191"/>
    <w:rsid w:val="00425949"/>
    <w:rsid w:val="004704CD"/>
    <w:rsid w:val="005863C5"/>
    <w:rsid w:val="005867EE"/>
    <w:rsid w:val="005E53CE"/>
    <w:rsid w:val="0072495E"/>
    <w:rsid w:val="0073660D"/>
    <w:rsid w:val="00812246"/>
    <w:rsid w:val="0099699C"/>
    <w:rsid w:val="00A179E6"/>
    <w:rsid w:val="00A36726"/>
    <w:rsid w:val="00AB52BB"/>
    <w:rsid w:val="00D959B0"/>
    <w:rsid w:val="00DB3BF6"/>
    <w:rsid w:val="00DE244D"/>
    <w:rsid w:val="00E0029A"/>
    <w:rsid w:val="00F06AB3"/>
    <w:rsid w:val="00F23F5F"/>
    <w:rsid w:val="00F35F38"/>
    <w:rsid w:val="00F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42C2"/>
  <w15:chartTrackingRefBased/>
  <w15:docId w15:val="{3F0C8FAB-94F0-49CD-9E79-F294AB5A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2021-11-11T16:01:00Z</dcterms:created>
  <dcterms:modified xsi:type="dcterms:W3CDTF">2021-11-12T02:45:00Z</dcterms:modified>
</cp:coreProperties>
</file>