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8DEB" w14:textId="3D4B0E1B" w:rsidR="008A1274" w:rsidRDefault="008A1274">
      <w:r>
        <w:rPr>
          <w:rFonts w:hint="eastAsia"/>
        </w:rPr>
        <w:t>Boston</w:t>
      </w:r>
      <w:r>
        <w:t xml:space="preserve"> </w:t>
      </w:r>
      <w:r>
        <w:rPr>
          <w:rFonts w:hint="eastAsia"/>
        </w:rPr>
        <w:t>数据集</w:t>
      </w:r>
      <w:proofErr w:type="gramStart"/>
      <w:r w:rsidR="001D4721" w:rsidRPr="001D4721">
        <w:t>library(</w:t>
      </w:r>
      <w:proofErr w:type="gramEnd"/>
      <w:r w:rsidR="001D4721" w:rsidRPr="001D4721">
        <w:t>MASS)</w:t>
      </w:r>
    </w:p>
    <w:p w14:paraId="77A6ED98" w14:textId="166A7260" w:rsidR="008A1274" w:rsidRDefault="008A1274">
      <w:r>
        <w:t>Read csv file</w:t>
      </w:r>
    </w:p>
    <w:p w14:paraId="4519A4DB" w14:textId="0BDDF2EC" w:rsidR="00D80377" w:rsidRDefault="008A1274">
      <w:r>
        <w:t>xxx</w:t>
      </w:r>
      <w:r w:rsidRPr="008A1274">
        <w:t xml:space="preserve"> &lt;- read.csv("</w:t>
      </w:r>
      <w:r w:rsidRPr="008A1274">
        <w:rPr>
          <w:color w:val="538135" w:themeColor="accent6" w:themeShade="BF"/>
        </w:rPr>
        <w:t>/PATH</w:t>
      </w:r>
      <w:r w:rsidRPr="008A1274">
        <w:t>")</w:t>
      </w:r>
    </w:p>
    <w:sectPr w:rsidR="00D8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53A3" w14:textId="77777777" w:rsidR="00D02B75" w:rsidRDefault="00D02B75" w:rsidP="008A1274">
      <w:pPr>
        <w:spacing w:after="0" w:line="240" w:lineRule="auto"/>
      </w:pPr>
      <w:r>
        <w:separator/>
      </w:r>
    </w:p>
  </w:endnote>
  <w:endnote w:type="continuationSeparator" w:id="0">
    <w:p w14:paraId="4D7B89CB" w14:textId="77777777" w:rsidR="00D02B75" w:rsidRDefault="00D02B75" w:rsidP="008A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E4BC" w14:textId="77777777" w:rsidR="00D02B75" w:rsidRDefault="00D02B75" w:rsidP="008A1274">
      <w:pPr>
        <w:spacing w:after="0" w:line="240" w:lineRule="auto"/>
      </w:pPr>
      <w:r>
        <w:separator/>
      </w:r>
    </w:p>
  </w:footnote>
  <w:footnote w:type="continuationSeparator" w:id="0">
    <w:p w14:paraId="3A31360C" w14:textId="77777777" w:rsidR="00D02B75" w:rsidRDefault="00D02B75" w:rsidP="008A1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AE"/>
    <w:rsid w:val="001D4721"/>
    <w:rsid w:val="005E53CE"/>
    <w:rsid w:val="008A1274"/>
    <w:rsid w:val="008F1D06"/>
    <w:rsid w:val="00A179E6"/>
    <w:rsid w:val="00D02B75"/>
    <w:rsid w:val="00D64FAE"/>
    <w:rsid w:val="00D8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F5DC"/>
  <w15:chartTrackingRefBased/>
  <w15:docId w15:val="{B3468433-AC2E-4CA8-B10A-086E3A7F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274"/>
  </w:style>
  <w:style w:type="paragraph" w:styleId="Footer">
    <w:name w:val="footer"/>
    <w:basedOn w:val="Normal"/>
    <w:link w:val="FooterChar"/>
    <w:uiPriority w:val="99"/>
    <w:unhideWhenUsed/>
    <w:rsid w:val="008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4</cp:revision>
  <dcterms:created xsi:type="dcterms:W3CDTF">2021-10-18T01:48:00Z</dcterms:created>
  <dcterms:modified xsi:type="dcterms:W3CDTF">2021-10-18T03:28:00Z</dcterms:modified>
</cp:coreProperties>
</file>