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99EB" w14:textId="337BF736" w:rsidR="00B04490" w:rsidRPr="002E2657" w:rsidRDefault="002E2657">
      <w:pPr>
        <w:rPr>
          <w:rFonts w:ascii="Times New Roman" w:hAnsi="Times New Roman" w:cs="Times New Roman"/>
        </w:rPr>
      </w:pPr>
      <w:r w:rsidRPr="002E2657">
        <w:rPr>
          <w:rFonts w:ascii="Times New Roman" w:hAnsi="Times New Roman" w:cs="Times New Roman"/>
        </w:rPr>
        <w:t>Assignment II</w:t>
      </w:r>
    </w:p>
    <w:p w14:paraId="35C797C7" w14:textId="4A4B620D" w:rsidR="002E2657" w:rsidRPr="002E2657" w:rsidRDefault="002E2657">
      <w:pPr>
        <w:rPr>
          <w:rFonts w:ascii="Times New Roman" w:hAnsi="Times New Roman" w:cs="Times New Roman"/>
        </w:rPr>
      </w:pPr>
      <w:r w:rsidRPr="002E2657">
        <w:rPr>
          <w:rFonts w:ascii="Times New Roman" w:hAnsi="Times New Roman" w:cs="Times New Roman"/>
        </w:rPr>
        <w:t>Question1</w:t>
      </w:r>
    </w:p>
    <w:p w14:paraId="48FD6D88" w14:textId="42A4437D" w:rsidR="002E2657" w:rsidRDefault="002E2657">
      <w:pPr>
        <w:rPr>
          <w:rFonts w:ascii="Times New Roman" w:hAnsi="Times New Roman" w:cs="Times New Roman"/>
        </w:rPr>
      </w:pPr>
      <w:r w:rsidRPr="002E2657">
        <w:rPr>
          <w:rFonts w:ascii="Times New Roman" w:hAnsi="Times New Roman" w:cs="Times New Roman"/>
        </w:rPr>
        <w:t>(A)</w:t>
      </w:r>
    </w:p>
    <w:p w14:paraId="32BDF970" w14:textId="6A7CABC9" w:rsidR="005E22E6" w:rsidRDefault="005E2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E22E6" w14:paraId="18EBF257" w14:textId="77777777" w:rsidTr="005E22E6">
        <w:tc>
          <w:tcPr>
            <w:tcW w:w="1615" w:type="dxa"/>
          </w:tcPr>
          <w:p w14:paraId="21CB826F" w14:textId="3B999829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Charter</w:t>
            </w:r>
          </w:p>
        </w:tc>
        <w:tc>
          <w:tcPr>
            <w:tcW w:w="7735" w:type="dxa"/>
          </w:tcPr>
          <w:p w14:paraId="1757A89B" w14:textId="0F7F39F8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char_trip</w:t>
            </w:r>
          </w:p>
        </w:tc>
      </w:tr>
      <w:tr w:rsidR="005E22E6" w14:paraId="13C2A734" w14:textId="77777777" w:rsidTr="005E22E6">
        <w:tc>
          <w:tcPr>
            <w:tcW w:w="1615" w:type="dxa"/>
          </w:tcPr>
          <w:p w14:paraId="2EBCB7A4" w14:textId="2EE02669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Aircraft</w:t>
            </w:r>
          </w:p>
        </w:tc>
        <w:tc>
          <w:tcPr>
            <w:tcW w:w="7735" w:type="dxa"/>
          </w:tcPr>
          <w:p w14:paraId="18DDE5B9" w14:textId="5DF683A5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ac_number</w:t>
            </w:r>
          </w:p>
        </w:tc>
      </w:tr>
      <w:tr w:rsidR="005E22E6" w14:paraId="1243D1C6" w14:textId="77777777" w:rsidTr="005E22E6">
        <w:tc>
          <w:tcPr>
            <w:tcW w:w="1615" w:type="dxa"/>
          </w:tcPr>
          <w:p w14:paraId="2D9523D3" w14:textId="0A9F6977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7735" w:type="dxa"/>
          </w:tcPr>
          <w:p w14:paraId="4D8C1664" w14:textId="47C852AD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mod_code</w:t>
            </w:r>
          </w:p>
        </w:tc>
      </w:tr>
      <w:tr w:rsidR="005E22E6" w14:paraId="2928F1F4" w14:textId="77777777" w:rsidTr="005E22E6">
        <w:tc>
          <w:tcPr>
            <w:tcW w:w="1615" w:type="dxa"/>
          </w:tcPr>
          <w:p w14:paraId="4ED34B6E" w14:textId="24CC9569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Pilot</w:t>
            </w:r>
          </w:p>
        </w:tc>
        <w:tc>
          <w:tcPr>
            <w:tcW w:w="7735" w:type="dxa"/>
          </w:tcPr>
          <w:p w14:paraId="1B01A523" w14:textId="6971DFA4" w:rsidR="005E22E6" w:rsidRDefault="005E22E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emp_num</w:t>
            </w:r>
            <w:proofErr w:type="spellEnd"/>
          </w:p>
        </w:tc>
      </w:tr>
      <w:tr w:rsidR="005E22E6" w14:paraId="2C94AB81" w14:textId="77777777" w:rsidTr="005E22E6">
        <w:tc>
          <w:tcPr>
            <w:tcW w:w="1615" w:type="dxa"/>
          </w:tcPr>
          <w:p w14:paraId="22D6E6FF" w14:textId="5A6C2C75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7735" w:type="dxa"/>
          </w:tcPr>
          <w:p w14:paraId="296897CF" w14:textId="65729F4A" w:rsidR="005E22E6" w:rsidRDefault="005E22E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emp_num</w:t>
            </w:r>
            <w:proofErr w:type="spellEnd"/>
          </w:p>
        </w:tc>
      </w:tr>
      <w:tr w:rsidR="005E22E6" w14:paraId="34D5E676" w14:textId="77777777" w:rsidTr="005E22E6">
        <w:tc>
          <w:tcPr>
            <w:tcW w:w="1615" w:type="dxa"/>
          </w:tcPr>
          <w:p w14:paraId="5E843C64" w14:textId="009C5937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7735" w:type="dxa"/>
          </w:tcPr>
          <w:p w14:paraId="120DC1F1" w14:textId="6F660BE0" w:rsidR="005E22E6" w:rsidRDefault="005E22E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cus_code</w:t>
            </w:r>
            <w:proofErr w:type="spellEnd"/>
          </w:p>
        </w:tc>
      </w:tr>
    </w:tbl>
    <w:p w14:paraId="5805EE63" w14:textId="1A333120" w:rsidR="005E22E6" w:rsidRPr="002E2657" w:rsidRDefault="002E2657">
      <w:pPr>
        <w:rPr>
          <w:rFonts w:ascii="Times New Roman" w:hAnsi="Times New Roman" w:cs="Times New Roman"/>
        </w:rPr>
      </w:pPr>
      <w:r w:rsidRPr="002E2657">
        <w:rPr>
          <w:rFonts w:ascii="Times New Roman" w:hAnsi="Times New Roman" w:cs="Times New Roman"/>
        </w:rPr>
        <w:t>(</w:t>
      </w:r>
      <w:r w:rsidR="005E22E6">
        <w:rPr>
          <w:rFonts w:ascii="Times New Roman" w:hAnsi="Times New Roman" w:cs="Times New Roman"/>
        </w:rPr>
        <w:t>b</w:t>
      </w:r>
      <w:r w:rsidRPr="002E2657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E22E6" w14:paraId="28067B97" w14:textId="77777777" w:rsidTr="000360C2">
        <w:tc>
          <w:tcPr>
            <w:tcW w:w="1615" w:type="dxa"/>
          </w:tcPr>
          <w:p w14:paraId="76973A7B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Charter</w:t>
            </w:r>
          </w:p>
        </w:tc>
        <w:tc>
          <w:tcPr>
            <w:tcW w:w="7735" w:type="dxa"/>
          </w:tcPr>
          <w:p w14:paraId="22AB7DD1" w14:textId="55F09939" w:rsidR="005E22E6" w:rsidRDefault="001900D8" w:rsidP="000360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5E22E6">
              <w:rPr>
                <w:rFonts w:ascii="Times New Roman" w:hAnsi="Times New Roman" w:cs="Times New Roman"/>
              </w:rPr>
              <w:t>har_trip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char_date</w:t>
            </w:r>
            <w:proofErr w:type="spellEnd"/>
          </w:p>
        </w:tc>
      </w:tr>
      <w:tr w:rsidR="005E22E6" w14:paraId="3BE9FF4D" w14:textId="77777777" w:rsidTr="000360C2">
        <w:tc>
          <w:tcPr>
            <w:tcW w:w="1615" w:type="dxa"/>
          </w:tcPr>
          <w:p w14:paraId="1BC02055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Aircraft</w:t>
            </w:r>
          </w:p>
        </w:tc>
        <w:tc>
          <w:tcPr>
            <w:tcW w:w="7735" w:type="dxa"/>
          </w:tcPr>
          <w:p w14:paraId="34A51381" w14:textId="07DD5757" w:rsidR="005E22E6" w:rsidRDefault="001900D8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ac_number + mod_code</w:t>
            </w:r>
          </w:p>
        </w:tc>
      </w:tr>
      <w:tr w:rsidR="005E22E6" w14:paraId="5BEE9B7D" w14:textId="77777777" w:rsidTr="000360C2">
        <w:tc>
          <w:tcPr>
            <w:tcW w:w="1615" w:type="dxa"/>
          </w:tcPr>
          <w:p w14:paraId="1AF3F2BC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7735" w:type="dxa"/>
          </w:tcPr>
          <w:p w14:paraId="1BB3CDE5" w14:textId="79191352" w:rsidR="005E22E6" w:rsidRDefault="001900D8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mod_code + </w:t>
            </w:r>
            <w:proofErr w:type="spellStart"/>
            <w:r>
              <w:rPr>
                <w:rFonts w:ascii="Times New Roman" w:hAnsi="Times New Roman" w:cs="Times New Roman"/>
              </w:rPr>
              <w:t>mod_name</w:t>
            </w:r>
            <w:proofErr w:type="spellEnd"/>
          </w:p>
        </w:tc>
      </w:tr>
      <w:tr w:rsidR="005E22E6" w14:paraId="2C98F8B8" w14:textId="77777777" w:rsidTr="000360C2">
        <w:tc>
          <w:tcPr>
            <w:tcW w:w="1615" w:type="dxa"/>
          </w:tcPr>
          <w:p w14:paraId="6BCFE752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Pilot</w:t>
            </w:r>
          </w:p>
        </w:tc>
        <w:tc>
          <w:tcPr>
            <w:tcW w:w="7735" w:type="dxa"/>
          </w:tcPr>
          <w:p w14:paraId="21EA179F" w14:textId="286F60EB" w:rsidR="005E22E6" w:rsidRDefault="001900D8" w:rsidP="000360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emp_num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pil_license</w:t>
            </w:r>
            <w:proofErr w:type="spellEnd"/>
          </w:p>
        </w:tc>
      </w:tr>
      <w:tr w:rsidR="005E22E6" w14:paraId="579E4B9F" w14:textId="77777777" w:rsidTr="000360C2">
        <w:tc>
          <w:tcPr>
            <w:tcW w:w="1615" w:type="dxa"/>
          </w:tcPr>
          <w:p w14:paraId="038A690A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7735" w:type="dxa"/>
          </w:tcPr>
          <w:p w14:paraId="6FEC4EF7" w14:textId="238223CD" w:rsidR="005E22E6" w:rsidRDefault="00080994" w:rsidP="000360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emp_num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emp_lname</w:t>
            </w:r>
            <w:proofErr w:type="spellEnd"/>
          </w:p>
        </w:tc>
      </w:tr>
      <w:tr w:rsidR="005E22E6" w14:paraId="2094DEB1" w14:textId="77777777" w:rsidTr="000360C2">
        <w:tc>
          <w:tcPr>
            <w:tcW w:w="1615" w:type="dxa"/>
          </w:tcPr>
          <w:p w14:paraId="6EC7F032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7735" w:type="dxa"/>
          </w:tcPr>
          <w:p w14:paraId="07569B6A" w14:textId="09E66CFF" w:rsidR="005E22E6" w:rsidRDefault="00080994" w:rsidP="000360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cus_num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cus_lname</w:t>
            </w:r>
            <w:proofErr w:type="spellEnd"/>
          </w:p>
        </w:tc>
      </w:tr>
    </w:tbl>
    <w:p w14:paraId="4C687652" w14:textId="3B155551" w:rsidR="002E2657" w:rsidRDefault="005E2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E22E6" w14:paraId="24010179" w14:textId="77777777" w:rsidTr="000360C2">
        <w:tc>
          <w:tcPr>
            <w:tcW w:w="1615" w:type="dxa"/>
          </w:tcPr>
          <w:p w14:paraId="355F5DB7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Charter</w:t>
            </w:r>
          </w:p>
        </w:tc>
        <w:tc>
          <w:tcPr>
            <w:tcW w:w="7735" w:type="dxa"/>
          </w:tcPr>
          <w:p w14:paraId="269B044F" w14:textId="34A3393F" w:rsidR="005E22E6" w:rsidRDefault="00080994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other candidate keys</w:t>
            </w:r>
          </w:p>
        </w:tc>
      </w:tr>
      <w:tr w:rsidR="005E22E6" w14:paraId="7CFA2366" w14:textId="77777777" w:rsidTr="000360C2">
        <w:tc>
          <w:tcPr>
            <w:tcW w:w="1615" w:type="dxa"/>
          </w:tcPr>
          <w:p w14:paraId="55A25054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Aircraft</w:t>
            </w:r>
          </w:p>
        </w:tc>
        <w:tc>
          <w:tcPr>
            <w:tcW w:w="7735" w:type="dxa"/>
          </w:tcPr>
          <w:p w14:paraId="4EF08A65" w14:textId="7F319EB5" w:rsidR="005E22E6" w:rsidRDefault="00080994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5E22E6" w14:paraId="0F65514F" w14:textId="77777777" w:rsidTr="000360C2">
        <w:tc>
          <w:tcPr>
            <w:tcW w:w="1615" w:type="dxa"/>
          </w:tcPr>
          <w:p w14:paraId="232CF0AD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7735" w:type="dxa"/>
          </w:tcPr>
          <w:p w14:paraId="0E19D0A0" w14:textId="4BFA5C35" w:rsidR="005E22E6" w:rsidRDefault="00080994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5E22E6" w14:paraId="1C9C24F0" w14:textId="77777777" w:rsidTr="000360C2">
        <w:tc>
          <w:tcPr>
            <w:tcW w:w="1615" w:type="dxa"/>
          </w:tcPr>
          <w:p w14:paraId="3CED0C9B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Pilot</w:t>
            </w:r>
          </w:p>
        </w:tc>
        <w:tc>
          <w:tcPr>
            <w:tcW w:w="7735" w:type="dxa"/>
          </w:tcPr>
          <w:p w14:paraId="6D096608" w14:textId="0D489F33" w:rsidR="005E22E6" w:rsidRDefault="00080994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5E22E6" w14:paraId="085CFECD" w14:textId="77777777" w:rsidTr="000360C2">
        <w:tc>
          <w:tcPr>
            <w:tcW w:w="1615" w:type="dxa"/>
          </w:tcPr>
          <w:p w14:paraId="2D41D18C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7735" w:type="dxa"/>
          </w:tcPr>
          <w:p w14:paraId="5110B0D7" w14:textId="36E8CB97" w:rsidR="005E22E6" w:rsidRDefault="006646EA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perhaps</w:t>
            </w:r>
            <w:r w:rsidR="00C216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1690">
              <w:rPr>
                <w:rFonts w:ascii="Times New Roman" w:hAnsi="Times New Roman" w:cs="Times New Roman"/>
              </w:rPr>
              <w:t>emp_lname</w:t>
            </w:r>
            <w:proofErr w:type="spellEnd"/>
            <w:r w:rsidR="00C21690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="00C21690">
              <w:rPr>
                <w:rFonts w:ascii="Times New Roman" w:hAnsi="Times New Roman" w:cs="Times New Roman"/>
              </w:rPr>
              <w:t>emp_fname</w:t>
            </w:r>
            <w:proofErr w:type="spellEnd"/>
            <w:r w:rsidR="00C21690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="00C21690">
              <w:rPr>
                <w:rFonts w:ascii="Times New Roman" w:hAnsi="Times New Roman" w:cs="Times New Roman" w:hint="eastAsia"/>
              </w:rPr>
              <w:t>emp</w:t>
            </w:r>
            <w:r w:rsidR="00C21690">
              <w:rPr>
                <w:rFonts w:ascii="Times New Roman" w:hAnsi="Times New Roman" w:cs="Times New Roman"/>
              </w:rPr>
              <w:t>_dob</w:t>
            </w:r>
            <w:proofErr w:type="spellEnd"/>
            <w:r w:rsidR="00C21690">
              <w:rPr>
                <w:rFonts w:ascii="Times New Roman" w:hAnsi="Times New Roman" w:cs="Times New Roman"/>
              </w:rPr>
              <w:t xml:space="preserve"> will do but still have chance not.</w:t>
            </w:r>
          </w:p>
        </w:tc>
      </w:tr>
      <w:tr w:rsidR="005E22E6" w14:paraId="11742CE3" w14:textId="77777777" w:rsidTr="000360C2">
        <w:tc>
          <w:tcPr>
            <w:tcW w:w="1615" w:type="dxa"/>
          </w:tcPr>
          <w:p w14:paraId="72A7B804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7735" w:type="dxa"/>
          </w:tcPr>
          <w:p w14:paraId="274B5E7A" w14:textId="682A7F31" w:rsidR="005E22E6" w:rsidRDefault="00C21690" w:rsidP="000360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cus_phone</w:t>
            </w:r>
            <w:proofErr w:type="spellEnd"/>
          </w:p>
        </w:tc>
      </w:tr>
    </w:tbl>
    <w:p w14:paraId="5DEE6369" w14:textId="30EACDA4" w:rsidR="005E22E6" w:rsidRDefault="005E2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E22E6" w14:paraId="6E77BD04" w14:textId="77777777" w:rsidTr="000360C2">
        <w:tc>
          <w:tcPr>
            <w:tcW w:w="1615" w:type="dxa"/>
          </w:tcPr>
          <w:p w14:paraId="3B1BA298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Charter</w:t>
            </w:r>
          </w:p>
        </w:tc>
        <w:tc>
          <w:tcPr>
            <w:tcW w:w="7735" w:type="dxa"/>
          </w:tcPr>
          <w:p w14:paraId="57B9A202" w14:textId="77777777" w:rsidR="005E22E6" w:rsidRDefault="00C21690" w:rsidP="000360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char_pilot</w:t>
            </w:r>
            <w:proofErr w:type="spellEnd"/>
          </w:p>
          <w:p w14:paraId="773ECDE3" w14:textId="77777777" w:rsidR="00C21690" w:rsidRDefault="00C21690" w:rsidP="000360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char_copilot</w:t>
            </w:r>
            <w:proofErr w:type="spellEnd"/>
          </w:p>
          <w:p w14:paraId="3CA87A51" w14:textId="77777777" w:rsidR="00C21690" w:rsidRDefault="00C21690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ac_number</w:t>
            </w:r>
          </w:p>
          <w:p w14:paraId="2E397CDC" w14:textId="09FF2E4B" w:rsidR="00C21690" w:rsidRDefault="00C21690" w:rsidP="000360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cus_code</w:t>
            </w:r>
            <w:proofErr w:type="spellEnd"/>
          </w:p>
        </w:tc>
      </w:tr>
      <w:tr w:rsidR="005E22E6" w14:paraId="6E3BDFAC" w14:textId="77777777" w:rsidTr="000360C2">
        <w:tc>
          <w:tcPr>
            <w:tcW w:w="1615" w:type="dxa"/>
          </w:tcPr>
          <w:p w14:paraId="029B2C08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Aircraft</w:t>
            </w:r>
          </w:p>
        </w:tc>
        <w:tc>
          <w:tcPr>
            <w:tcW w:w="7735" w:type="dxa"/>
          </w:tcPr>
          <w:p w14:paraId="15F4DFD6" w14:textId="018FF167" w:rsidR="005E22E6" w:rsidRDefault="00095331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</w:t>
            </w: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code</w:t>
            </w:r>
          </w:p>
        </w:tc>
      </w:tr>
      <w:tr w:rsidR="005E22E6" w14:paraId="1EB0B056" w14:textId="77777777" w:rsidTr="000360C2">
        <w:tc>
          <w:tcPr>
            <w:tcW w:w="1615" w:type="dxa"/>
          </w:tcPr>
          <w:p w14:paraId="0A00AC8B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7735" w:type="dxa"/>
          </w:tcPr>
          <w:p w14:paraId="56E80911" w14:textId="2D10E6CD" w:rsidR="005E22E6" w:rsidRDefault="00095331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E22E6" w14:paraId="03B1F114" w14:textId="77777777" w:rsidTr="000360C2">
        <w:tc>
          <w:tcPr>
            <w:tcW w:w="1615" w:type="dxa"/>
          </w:tcPr>
          <w:p w14:paraId="7B69A0F1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Pilot</w:t>
            </w:r>
          </w:p>
        </w:tc>
        <w:tc>
          <w:tcPr>
            <w:tcW w:w="7735" w:type="dxa"/>
          </w:tcPr>
          <w:p w14:paraId="1E502541" w14:textId="4492F5EE" w:rsidR="005E22E6" w:rsidRDefault="00856190" w:rsidP="000360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emp_num</w:t>
            </w:r>
            <w:proofErr w:type="spellEnd"/>
          </w:p>
        </w:tc>
      </w:tr>
      <w:tr w:rsidR="005E22E6" w14:paraId="61DC469A" w14:textId="77777777" w:rsidTr="001900D8">
        <w:trPr>
          <w:trHeight w:val="60"/>
        </w:trPr>
        <w:tc>
          <w:tcPr>
            <w:tcW w:w="1615" w:type="dxa"/>
          </w:tcPr>
          <w:p w14:paraId="5C7A4429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7735" w:type="dxa"/>
          </w:tcPr>
          <w:p w14:paraId="5995C610" w14:textId="5327B4A6" w:rsidR="005E22E6" w:rsidRDefault="00856190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E22E6" w14:paraId="020DEB63" w14:textId="77777777" w:rsidTr="000360C2">
        <w:tc>
          <w:tcPr>
            <w:tcW w:w="1615" w:type="dxa"/>
          </w:tcPr>
          <w:p w14:paraId="5A8D6646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7735" w:type="dxa"/>
          </w:tcPr>
          <w:p w14:paraId="7D996D95" w14:textId="6C891380" w:rsidR="005E22E6" w:rsidRDefault="00856190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3ADFE9DD" w14:textId="5D083BFE" w:rsidR="005E22E6" w:rsidRDefault="009A1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</w:t>
      </w:r>
    </w:p>
    <w:p w14:paraId="66035701" w14:textId="5D886E1C" w:rsidR="006646EA" w:rsidRDefault="006646EA" w:rsidP="006646EA">
      <w:pPr>
        <w:rPr>
          <w:rFonts w:ascii="Times New Roman" w:hAnsi="Times New Roman" w:cs="Times New Roman"/>
        </w:rPr>
      </w:pPr>
      <w:r w:rsidRPr="006646EA">
        <w:rPr>
          <w:rFonts w:ascii="Times New Roman" w:hAnsi="Times New Roman" w:cs="Times New Roman"/>
        </w:rPr>
        <w:t>Secondary Key is the key that has not been selected to be the primary key. However, it is considered a candidate key for the primary key. 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it should be the same answer with (c).</w:t>
      </w:r>
    </w:p>
    <w:p w14:paraId="55F51604" w14:textId="025ACDCE" w:rsidR="006646EA" w:rsidRDefault="006646EA" w:rsidP="006646EA">
      <w:pPr>
        <w:rPr>
          <w:rFonts w:ascii="Times New Roman" w:hAnsi="Times New Roman" w:cs="Times New Roman"/>
        </w:rPr>
      </w:pPr>
    </w:p>
    <w:p w14:paraId="709613C7" w14:textId="48819F1F" w:rsidR="009854CA" w:rsidRDefault="009854CA" w:rsidP="006646EA">
      <w:pPr>
        <w:rPr>
          <w:rFonts w:ascii="Times New Roman" w:hAnsi="Times New Roman" w:cs="Times New Roman"/>
        </w:rPr>
      </w:pPr>
    </w:p>
    <w:p w14:paraId="2FC25356" w14:textId="4D03D35F" w:rsidR="009854CA" w:rsidRDefault="009854CA" w:rsidP="006646EA">
      <w:pPr>
        <w:rPr>
          <w:rFonts w:ascii="Times New Roman" w:hAnsi="Times New Roman" w:cs="Times New Roman"/>
        </w:rPr>
      </w:pPr>
    </w:p>
    <w:p w14:paraId="26D0C824" w14:textId="329AE4BF" w:rsidR="009854CA" w:rsidRDefault="009854CA" w:rsidP="006646EA">
      <w:pPr>
        <w:rPr>
          <w:rFonts w:ascii="Times New Roman" w:hAnsi="Times New Roman" w:cs="Times New Roman"/>
        </w:rPr>
      </w:pPr>
    </w:p>
    <w:p w14:paraId="4FA7404F" w14:textId="62D285A0" w:rsidR="009854CA" w:rsidRDefault="009854CA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(B)</w:t>
      </w:r>
      <w:r w:rsidRPr="009854CA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EBD7EC6" wp14:editId="31CF5652">
            <wp:extent cx="5939790" cy="3768725"/>
            <wp:effectExtent l="0" t="0" r="3810" b="317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3E14" w14:textId="2CD8451E" w:rsidR="009854CA" w:rsidRDefault="009854CA" w:rsidP="006646E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(C)</w:t>
      </w:r>
      <w:r w:rsidRPr="009854CA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907C9E7" wp14:editId="59072CAD">
            <wp:extent cx="5931535" cy="37928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5885" w14:textId="77777777" w:rsidR="00F536D8" w:rsidRDefault="00F536D8" w:rsidP="006646E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(D)</w:t>
      </w:r>
      <w:r w:rsidRPr="00F536D8">
        <w:rPr>
          <w:rFonts w:ascii="Times New Roman" w:hAnsi="Times New Roman" w:cs="Times New Roman"/>
          <w:noProof/>
        </w:rPr>
        <w:t xml:space="preserve"> </w:t>
      </w:r>
    </w:p>
    <w:p w14:paraId="7FE05042" w14:textId="39989301" w:rsidR="00F536D8" w:rsidRDefault="00F536D8" w:rsidP="006646E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4D9D64" wp14:editId="59451519">
            <wp:extent cx="5651534" cy="1534160"/>
            <wp:effectExtent l="0" t="0" r="6350" b="889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" b="24620"/>
                    <a:stretch/>
                  </pic:blipFill>
                  <pic:spPr bwMode="auto">
                    <a:xfrm>
                      <a:off x="0" y="0"/>
                      <a:ext cx="5653159" cy="153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5BD5" w14:textId="77777777" w:rsidR="00F536D8" w:rsidRDefault="00F536D8" w:rsidP="006646E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(E)</w:t>
      </w:r>
    </w:p>
    <w:p w14:paraId="1B7508DF" w14:textId="07A4CA42" w:rsidR="00F536D8" w:rsidRDefault="00F536D8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790116" wp14:editId="62BA77DF">
            <wp:extent cx="5631825" cy="44513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5" t="78114"/>
                    <a:stretch/>
                  </pic:blipFill>
                  <pic:spPr bwMode="auto">
                    <a:xfrm>
                      <a:off x="0" y="0"/>
                      <a:ext cx="5637063" cy="44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FEB37" w14:textId="61C87A94" w:rsidR="00F536D8" w:rsidRDefault="00F536D8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</w:p>
    <w:p w14:paraId="6313636B" w14:textId="786EFCF8" w:rsidR="00DD798C" w:rsidRDefault="00DD798C" w:rsidP="006646EA">
      <w:pPr>
        <w:rPr>
          <w:rFonts w:ascii="Times New Roman" w:hAnsi="Times New Roman" w:cs="Times New Roman"/>
        </w:rPr>
      </w:pPr>
      <w:r w:rsidRPr="00DD798C">
        <w:rPr>
          <w:rFonts w:ascii="Times New Roman" w:hAnsi="Times New Roman" w:cs="Times New Roman"/>
          <w:noProof/>
        </w:rPr>
        <w:drawing>
          <wp:inline distT="0" distB="0" distL="0" distR="0" wp14:anchorId="325D1E31" wp14:editId="1CDD7F72">
            <wp:extent cx="5943600" cy="475234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BE03" w14:textId="0BF1BDE7" w:rsidR="00DD798C" w:rsidRDefault="00DD798C" w:rsidP="006646EA">
      <w:pPr>
        <w:rPr>
          <w:rFonts w:ascii="Times New Roman" w:hAnsi="Times New Roman" w:cs="Times New Roman"/>
        </w:rPr>
      </w:pPr>
    </w:p>
    <w:p w14:paraId="540EF73F" w14:textId="09022D70" w:rsidR="00DD798C" w:rsidRDefault="00DD798C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Question3</w:t>
      </w:r>
    </w:p>
    <w:p w14:paraId="3395CECC" w14:textId="77777777" w:rsidR="00DD798C" w:rsidRPr="002E2657" w:rsidRDefault="00DD798C" w:rsidP="006646EA">
      <w:pPr>
        <w:rPr>
          <w:rFonts w:ascii="Times New Roman" w:hAnsi="Times New Roman" w:cs="Times New Roman"/>
        </w:rPr>
      </w:pPr>
    </w:p>
    <w:sectPr w:rsidR="00DD798C" w:rsidRPr="002E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57"/>
    <w:rsid w:val="00080994"/>
    <w:rsid w:val="00095331"/>
    <w:rsid w:val="001900D8"/>
    <w:rsid w:val="002E2657"/>
    <w:rsid w:val="005E22E6"/>
    <w:rsid w:val="005E53CE"/>
    <w:rsid w:val="006646EA"/>
    <w:rsid w:val="00856190"/>
    <w:rsid w:val="009854CA"/>
    <w:rsid w:val="009A17F0"/>
    <w:rsid w:val="00A179E6"/>
    <w:rsid w:val="00B04490"/>
    <w:rsid w:val="00C21690"/>
    <w:rsid w:val="00DD798C"/>
    <w:rsid w:val="00F5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AFB7"/>
  <w15:chartTrackingRefBased/>
  <w15:docId w15:val="{8CF2163E-F919-41DF-8315-F59D5E8D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pfdse">
    <w:name w:val="jpfdse"/>
    <w:basedOn w:val="DefaultParagraphFont"/>
    <w:rsid w:val="0066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1</cp:revision>
  <dcterms:created xsi:type="dcterms:W3CDTF">2021-11-07T18:16:00Z</dcterms:created>
  <dcterms:modified xsi:type="dcterms:W3CDTF">2021-11-07T21:41:00Z</dcterms:modified>
</cp:coreProperties>
</file>