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A869F" w14:textId="77777777" w:rsidR="00D7491F" w:rsidRP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7491F">
        <w:rPr>
          <w:rFonts w:ascii="Times New Roman" w:hAnsi="Times New Roman" w:cs="Times New Roman"/>
          <w:sz w:val="28"/>
          <w:szCs w:val="28"/>
        </w:rPr>
        <w:t>chapeter</w:t>
      </w:r>
      <w:proofErr w:type="spellEnd"/>
      <w:r w:rsidRPr="00D7491F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11658503" w14:textId="38E83F66" w:rsidR="005E16D0" w:rsidRDefault="005E16D0" w:rsidP="005E16D0">
      <w:pPr>
        <w:spacing w:line="192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7491F" w:rsidRPr="005E16D0">
        <w:rPr>
          <w:sz w:val="28"/>
          <w:szCs w:val="28"/>
        </w:rPr>
        <w:t xml:space="preserve">Knowledge derived from data, and data are recorded facts or </w:t>
      </w:r>
      <w:r w:rsidRPr="005E16D0">
        <w:rPr>
          <w:sz w:val="28"/>
          <w:szCs w:val="28"/>
        </w:rPr>
        <w:t>figures (</w:t>
      </w:r>
      <w:proofErr w:type="spellStart"/>
      <w:r w:rsidR="00D7491F" w:rsidRPr="005E16D0">
        <w:rPr>
          <w:sz w:val="28"/>
          <w:szCs w:val="28"/>
        </w:rPr>
        <w:t>wts</w:t>
      </w:r>
      <w:proofErr w:type="spellEnd"/>
      <w:r w:rsidR="00D7491F" w:rsidRPr="005E16D0">
        <w:rPr>
          <w:sz w:val="28"/>
          <w:szCs w:val="28"/>
        </w:rPr>
        <w:t xml:space="preserve"> info)</w:t>
      </w:r>
    </w:p>
    <w:p w14:paraId="40D4EDC4" w14:textId="7EC0A5CD" w:rsidR="005E16D0" w:rsidRDefault="005E16D0" w:rsidP="005E16D0">
      <w:pPr>
        <w:spacing w:line="192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56363B1" wp14:editId="2AF7C801">
            <wp:extent cx="5943600" cy="3325495"/>
            <wp:effectExtent l="0" t="0" r="0" b="8255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A8B4" w14:textId="2CCE5909" w:rsidR="005E16D0" w:rsidRDefault="005E16D0" w:rsidP="005E16D0">
      <w:pPr>
        <w:spacing w:line="192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33A77C7" wp14:editId="2CEAEF50">
            <wp:extent cx="5943600" cy="4260850"/>
            <wp:effectExtent l="0" t="0" r="0" b="6350"/>
            <wp:docPr id="49" name="Picture 4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9694" w14:textId="77777777" w:rsidR="005E16D0" w:rsidRDefault="005E16D0" w:rsidP="005E16D0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E16D0">
        <w:rPr>
          <w:rFonts w:ascii="Times New Roman" w:hAnsi="Times New Roman" w:cs="Times New Roman"/>
          <w:b/>
          <w:bCs/>
          <w:sz w:val="28"/>
          <w:szCs w:val="28"/>
        </w:rPr>
        <w:lastRenderedPageBreak/>
        <w:t>DB</w:t>
      </w:r>
    </w:p>
    <w:p w14:paraId="1DC3923F" w14:textId="401E7BF0" w:rsidR="005E16D0" w:rsidRPr="005E16D0" w:rsidRDefault="005E16D0" w:rsidP="005E16D0">
      <w:pPr>
        <w:spacing w:line="192" w:lineRule="auto"/>
        <w:rPr>
          <w:sz w:val="28"/>
          <w:szCs w:val="28"/>
        </w:rPr>
      </w:pPr>
      <w:r w:rsidRPr="005E16D0">
        <w:rPr>
          <w:sz w:val="28"/>
          <w:szCs w:val="28"/>
        </w:rPr>
        <w:t>Shared, integrated computer structure that stores a collection of:</w:t>
      </w:r>
    </w:p>
    <w:p w14:paraId="72CE4357" w14:textId="77777777" w:rsidR="005E16D0" w:rsidRPr="005E16D0" w:rsidRDefault="005E16D0" w:rsidP="005E16D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5E16D0">
        <w:rPr>
          <w:rFonts w:ascii="Times New Roman" w:hAnsi="Times New Roman" w:cs="Times New Roman"/>
          <w:sz w:val="28"/>
          <w:szCs w:val="28"/>
        </w:rPr>
        <w:t>End-user data - Raw facts of interest to end user</w:t>
      </w:r>
    </w:p>
    <w:p w14:paraId="6DFA533E" w14:textId="77777777" w:rsidR="005E16D0" w:rsidRPr="005E16D0" w:rsidRDefault="005E16D0" w:rsidP="005E16D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5E16D0">
        <w:rPr>
          <w:rFonts w:ascii="Times New Roman" w:hAnsi="Times New Roman" w:cs="Times New Roman"/>
          <w:sz w:val="28"/>
          <w:szCs w:val="28"/>
        </w:rPr>
        <w:t>Metadata: Data about data, which the end-user data are integrated and managed</w:t>
      </w:r>
    </w:p>
    <w:p w14:paraId="37586E6E" w14:textId="08A5B7C2" w:rsidR="005E16D0" w:rsidRDefault="005E16D0" w:rsidP="005E16D0">
      <w:pPr>
        <w:spacing w:line="192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5E16D0">
        <w:rPr>
          <w:rFonts w:ascii="Times New Roman" w:hAnsi="Times New Roman" w:cs="Times New Roman"/>
          <w:sz w:val="28"/>
          <w:szCs w:val="28"/>
        </w:rPr>
        <w:t xml:space="preserve">Describe data characteristics and relationships </w:t>
      </w:r>
    </w:p>
    <w:p w14:paraId="58873EC7" w14:textId="6F0CB19F" w:rsid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1623A746" w14:textId="77777777" w:rsidR="005E16D0" w:rsidRPr="005E16D0" w:rsidRDefault="005E16D0" w:rsidP="005E16D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5E16D0">
        <w:rPr>
          <w:rFonts w:ascii="Times New Roman" w:hAnsi="Times New Roman" w:cs="Times New Roman"/>
          <w:b/>
          <w:bCs/>
          <w:sz w:val="28"/>
          <w:szCs w:val="28"/>
        </w:rPr>
        <w:t>Database management system (DBMS)</w:t>
      </w:r>
      <w:r w:rsidRPr="005E16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D4F5AE" w14:textId="77777777" w:rsidR="005E16D0" w:rsidRPr="005E16D0" w:rsidRDefault="005E16D0" w:rsidP="005E16D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5E16D0">
        <w:rPr>
          <w:rFonts w:ascii="Times New Roman" w:hAnsi="Times New Roman" w:cs="Times New Roman"/>
          <w:sz w:val="28"/>
          <w:szCs w:val="28"/>
        </w:rPr>
        <w:t>Collection of programs</w:t>
      </w:r>
    </w:p>
    <w:p w14:paraId="34E1F877" w14:textId="77777777" w:rsidR="005E16D0" w:rsidRPr="005E16D0" w:rsidRDefault="005E16D0" w:rsidP="005E16D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5E16D0">
        <w:rPr>
          <w:rFonts w:ascii="Times New Roman" w:hAnsi="Times New Roman" w:cs="Times New Roman"/>
          <w:sz w:val="28"/>
          <w:szCs w:val="28"/>
        </w:rPr>
        <w:t xml:space="preserve">Manages the database structure </w:t>
      </w:r>
    </w:p>
    <w:p w14:paraId="5C05C891" w14:textId="77777777" w:rsidR="005E16D0" w:rsidRPr="005E16D0" w:rsidRDefault="005E16D0" w:rsidP="005E16D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5E16D0">
        <w:rPr>
          <w:rFonts w:ascii="Times New Roman" w:hAnsi="Times New Roman" w:cs="Times New Roman"/>
          <w:sz w:val="28"/>
          <w:szCs w:val="28"/>
        </w:rPr>
        <w:t>Controls access to data stored in the database</w:t>
      </w:r>
    </w:p>
    <w:p w14:paraId="79C6EF43" w14:textId="40A4ADA0" w:rsidR="005E16D0" w:rsidRPr="007372D3" w:rsidRDefault="007372D3" w:rsidP="005E16D0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72D3">
        <w:rPr>
          <w:rFonts w:ascii="Times New Roman" w:hAnsi="Times New Roman" w:cs="Times New Roman"/>
          <w:b/>
          <w:bCs/>
          <w:sz w:val="28"/>
          <w:szCs w:val="28"/>
        </w:rPr>
        <w:t>Role of DBMS</w:t>
      </w:r>
    </w:p>
    <w:p w14:paraId="588A2386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Intermediary between the user and the database</w:t>
      </w:r>
    </w:p>
    <w:p w14:paraId="4681AD03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 xml:space="preserve">Enables data to be shared </w:t>
      </w:r>
    </w:p>
    <w:p w14:paraId="77D7240D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Presents the end user with an integrated view of the data</w:t>
      </w:r>
    </w:p>
    <w:p w14:paraId="138F105E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Receives and translates application requests into operations required to fulfill the requests</w:t>
      </w:r>
    </w:p>
    <w:p w14:paraId="7273B38C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Hides database’s internal complexity from the application programs and users</w:t>
      </w:r>
    </w:p>
    <w:p w14:paraId="259B1376" w14:textId="77777777" w:rsidR="005E16D0" w:rsidRPr="005E16D0" w:rsidRDefault="005E16D0" w:rsidP="005E16D0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7EE952C4" w14:textId="4BEB95D2" w:rsidR="00D7491F" w:rsidRPr="007372D3" w:rsidRDefault="00D7491F" w:rsidP="00D7491F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72D3">
        <w:rPr>
          <w:rFonts w:ascii="Times New Roman" w:hAnsi="Times New Roman" w:cs="Times New Roman"/>
          <w:b/>
          <w:bCs/>
          <w:sz w:val="28"/>
          <w:szCs w:val="28"/>
        </w:rPr>
        <w:t>ad of DBMS:</w:t>
      </w:r>
    </w:p>
    <w:p w14:paraId="581915EC" w14:textId="77777777" w:rsidR="00D7491F" w:rsidRP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7491F">
        <w:rPr>
          <w:rFonts w:ascii="Times New Roman" w:hAnsi="Times New Roman" w:cs="Times New Roman"/>
          <w:sz w:val="28"/>
          <w:szCs w:val="28"/>
        </w:rPr>
        <w:t>Better data integration and less data inconsistency</w:t>
      </w:r>
    </w:p>
    <w:p w14:paraId="556AEE27" w14:textId="03C7D90E" w:rsidR="00D7491F" w:rsidRPr="00D7491F" w:rsidRDefault="00D7491F" w:rsidP="00D7491F">
      <w:pPr>
        <w:spacing w:line="192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D7491F">
        <w:rPr>
          <w:rFonts w:ascii="Times New Roman" w:hAnsi="Times New Roman" w:cs="Times New Roman"/>
          <w:sz w:val="28"/>
          <w:szCs w:val="28"/>
        </w:rPr>
        <w:t>Data inconsistency: Different versions of the same data appear in different places</w:t>
      </w:r>
    </w:p>
    <w:p w14:paraId="023F2BD5" w14:textId="77777777" w:rsidR="00D7491F" w:rsidRP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7491F">
        <w:rPr>
          <w:rFonts w:ascii="Times New Roman" w:hAnsi="Times New Roman" w:cs="Times New Roman"/>
          <w:sz w:val="28"/>
          <w:szCs w:val="28"/>
        </w:rPr>
        <w:t>Increased end-user productivity</w:t>
      </w:r>
    </w:p>
    <w:p w14:paraId="4C813FCD" w14:textId="77777777" w:rsidR="00D7491F" w:rsidRP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7491F">
        <w:rPr>
          <w:rFonts w:ascii="Times New Roman" w:hAnsi="Times New Roman" w:cs="Times New Roman"/>
          <w:sz w:val="28"/>
          <w:szCs w:val="28"/>
        </w:rPr>
        <w:t>Improved:</w:t>
      </w:r>
    </w:p>
    <w:p w14:paraId="157988E0" w14:textId="77777777" w:rsidR="00D7491F" w:rsidRP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7491F">
        <w:rPr>
          <w:rFonts w:ascii="Times New Roman" w:hAnsi="Times New Roman" w:cs="Times New Roman"/>
          <w:sz w:val="28"/>
          <w:szCs w:val="28"/>
        </w:rPr>
        <w:t>Data sharing</w:t>
      </w:r>
    </w:p>
    <w:p w14:paraId="7284A4FB" w14:textId="77777777" w:rsidR="00D7491F" w:rsidRP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7491F">
        <w:rPr>
          <w:rFonts w:ascii="Times New Roman" w:hAnsi="Times New Roman" w:cs="Times New Roman"/>
          <w:sz w:val="28"/>
          <w:szCs w:val="28"/>
        </w:rPr>
        <w:t>Data security</w:t>
      </w:r>
    </w:p>
    <w:p w14:paraId="65BA2672" w14:textId="77777777" w:rsidR="00D7491F" w:rsidRP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7491F">
        <w:rPr>
          <w:rFonts w:ascii="Times New Roman" w:hAnsi="Times New Roman" w:cs="Times New Roman"/>
          <w:sz w:val="28"/>
          <w:szCs w:val="28"/>
        </w:rPr>
        <w:t>Data access</w:t>
      </w:r>
    </w:p>
    <w:p w14:paraId="3161C798" w14:textId="77777777" w:rsidR="00D7491F" w:rsidRP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7491F">
        <w:rPr>
          <w:rFonts w:ascii="Times New Roman" w:hAnsi="Times New Roman" w:cs="Times New Roman"/>
          <w:sz w:val="28"/>
          <w:szCs w:val="28"/>
        </w:rPr>
        <w:t>Decision making</w:t>
      </w:r>
    </w:p>
    <w:p w14:paraId="0F32E671" w14:textId="55070A7C" w:rsid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D7491F">
        <w:rPr>
          <w:rFonts w:ascii="Times New Roman" w:hAnsi="Times New Roman" w:cs="Times New Roman"/>
          <w:sz w:val="28"/>
          <w:szCs w:val="28"/>
        </w:rPr>
        <w:t>Data quality: Promoting accuracy, validity, and timeliness of data</w:t>
      </w:r>
    </w:p>
    <w:p w14:paraId="0A2A1C47" w14:textId="0C8B927C" w:rsidR="007372D3" w:rsidRDefault="007372D3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617F457C" w14:textId="6A9986DA" w:rsidR="007372D3" w:rsidRDefault="007372D3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1ED74D1D" w14:textId="44B604F0" w:rsidR="007372D3" w:rsidRDefault="007372D3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15E835E5" w14:textId="74142F01" w:rsidR="007372D3" w:rsidRDefault="007372D3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Type</w:t>
      </w:r>
      <w:r>
        <w:rPr>
          <w:rFonts w:ascii="Times New Roman" w:hAnsi="Times New Roman" w:cs="Times New Roman"/>
          <w:sz w:val="28"/>
          <w:szCs w:val="28"/>
        </w:rPr>
        <w:t xml:space="preserve"> of DBMS</w:t>
      </w:r>
    </w:p>
    <w:p w14:paraId="0A98985F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Single-user database: Supports one user at a time</w:t>
      </w:r>
    </w:p>
    <w:p w14:paraId="1B1A3A46" w14:textId="77777777" w:rsidR="007372D3" w:rsidRPr="007372D3" w:rsidRDefault="007372D3" w:rsidP="007372D3">
      <w:pPr>
        <w:spacing w:line="192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Desktop database: Runs on PC</w:t>
      </w:r>
    </w:p>
    <w:p w14:paraId="583A4706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Multiuser database: Supports multiple users at the same time</w:t>
      </w:r>
    </w:p>
    <w:p w14:paraId="4EC3A8D7" w14:textId="77777777" w:rsidR="007372D3" w:rsidRPr="007372D3" w:rsidRDefault="007372D3" w:rsidP="007372D3">
      <w:pPr>
        <w:spacing w:line="192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Workgroup databases: Supports a small number of users or a specific department</w:t>
      </w:r>
    </w:p>
    <w:p w14:paraId="43311D04" w14:textId="77777777" w:rsidR="007372D3" w:rsidRPr="007372D3" w:rsidRDefault="007372D3" w:rsidP="007372D3">
      <w:pPr>
        <w:spacing w:line="192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Enterprise database: Supports many users across many departments</w:t>
      </w:r>
    </w:p>
    <w:p w14:paraId="455C27F5" w14:textId="77777777" w:rsidR="007372D3" w:rsidRDefault="007372D3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6B9418B1" w14:textId="576E2E04" w:rsid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5BE6CA7" wp14:editId="6AFF84A4">
                <wp:simplePos x="0" y="0"/>
                <wp:positionH relativeFrom="column">
                  <wp:posOffset>2914410</wp:posOffset>
                </wp:positionH>
                <wp:positionV relativeFrom="paragraph">
                  <wp:posOffset>1397155</wp:posOffset>
                </wp:positionV>
                <wp:extent cx="1847160" cy="67320"/>
                <wp:effectExtent l="57150" t="114300" r="96520" b="12319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471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F99F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226.7pt;margin-top:104.35pt;width:151.15pt;height:16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1B73509" wp14:editId="2414E82F">
                <wp:simplePos x="0" y="0"/>
                <wp:positionH relativeFrom="column">
                  <wp:posOffset>2987490</wp:posOffset>
                </wp:positionH>
                <wp:positionV relativeFrom="paragraph">
                  <wp:posOffset>2359075</wp:posOffset>
                </wp:positionV>
                <wp:extent cx="1011600" cy="31320"/>
                <wp:effectExtent l="57150" t="114300" r="112395" b="1212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116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A261F" id="Ink 42" o:spid="_x0000_s1026" type="#_x0000_t75" style="position:absolute;margin-left:232.45pt;margin-top:180.1pt;width:85.3pt;height:13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63C6F48" wp14:editId="2977BDB7">
                <wp:simplePos x="0" y="0"/>
                <wp:positionH relativeFrom="column">
                  <wp:posOffset>4047690</wp:posOffset>
                </wp:positionH>
                <wp:positionV relativeFrom="paragraph">
                  <wp:posOffset>3397315</wp:posOffset>
                </wp:positionV>
                <wp:extent cx="685080" cy="38880"/>
                <wp:effectExtent l="76200" t="114300" r="58420" b="1327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85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D3872" id="Ink 41" o:spid="_x0000_s1026" type="#_x0000_t75" style="position:absolute;margin-left:315.9pt;margin-top:261.85pt;width:59.65pt;height:1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AD8DB5C" wp14:editId="49EEFDD2">
                <wp:simplePos x="0" y="0"/>
                <wp:positionH relativeFrom="column">
                  <wp:posOffset>2942850</wp:posOffset>
                </wp:positionH>
                <wp:positionV relativeFrom="paragraph">
                  <wp:posOffset>3397315</wp:posOffset>
                </wp:positionV>
                <wp:extent cx="980280" cy="29880"/>
                <wp:effectExtent l="76200" t="114300" r="106045" b="1225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802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455E" id="Ink 40" o:spid="_x0000_s1026" type="#_x0000_t75" style="position:absolute;margin-left:228.9pt;margin-top:261.85pt;width:82.9pt;height:13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04B23A1" wp14:editId="3F4A60BB">
                <wp:simplePos x="0" y="0"/>
                <wp:positionH relativeFrom="column">
                  <wp:posOffset>3761850</wp:posOffset>
                </wp:positionH>
                <wp:positionV relativeFrom="paragraph">
                  <wp:posOffset>1234795</wp:posOffset>
                </wp:positionV>
                <wp:extent cx="257760" cy="57960"/>
                <wp:effectExtent l="76200" t="95250" r="28575" b="1327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577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3AED5" id="Ink 39" o:spid="_x0000_s1026" type="#_x0000_t75" style="position:absolute;margin-left:293.4pt;margin-top:91.6pt;width:26pt;height:15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71EDA98" wp14:editId="1A618B77">
                <wp:simplePos x="0" y="0"/>
                <wp:positionH relativeFrom="column">
                  <wp:posOffset>2952210</wp:posOffset>
                </wp:positionH>
                <wp:positionV relativeFrom="paragraph">
                  <wp:posOffset>3253315</wp:posOffset>
                </wp:positionV>
                <wp:extent cx="2218680" cy="78120"/>
                <wp:effectExtent l="76200" t="114300" r="106045" b="1314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2186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BB45" id="Ink 38" o:spid="_x0000_s1026" type="#_x0000_t75" style="position:absolute;margin-left:229.65pt;margin-top:250.5pt;width:180.4pt;height:1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5F4019C" wp14:editId="63B346C3">
                <wp:simplePos x="0" y="0"/>
                <wp:positionH relativeFrom="column">
                  <wp:posOffset>2961930</wp:posOffset>
                </wp:positionH>
                <wp:positionV relativeFrom="paragraph">
                  <wp:posOffset>2186995</wp:posOffset>
                </wp:positionV>
                <wp:extent cx="2418480" cy="22320"/>
                <wp:effectExtent l="57150" t="95250" r="96520" b="1301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184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F0919" id="Ink 37" o:spid="_x0000_s1026" type="#_x0000_t75" style="position:absolute;margin-left:230.4pt;margin-top:166.55pt;width:196.1pt;height:13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0ECF6E3" wp14:editId="1928C5B7">
                <wp:simplePos x="0" y="0"/>
                <wp:positionH relativeFrom="column">
                  <wp:posOffset>4038330</wp:posOffset>
                </wp:positionH>
                <wp:positionV relativeFrom="paragraph">
                  <wp:posOffset>1252435</wp:posOffset>
                </wp:positionV>
                <wp:extent cx="933480" cy="52200"/>
                <wp:effectExtent l="57150" t="95250" r="76200" b="1384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334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41176" id="Ink 36" o:spid="_x0000_s1026" type="#_x0000_t75" style="position:absolute;margin-left:315.2pt;margin-top:92.95pt;width:79.15pt;height:1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E4AAFE1" wp14:editId="04C31196">
                <wp:simplePos x="0" y="0"/>
                <wp:positionH relativeFrom="column">
                  <wp:posOffset>3600210</wp:posOffset>
                </wp:positionH>
                <wp:positionV relativeFrom="paragraph">
                  <wp:posOffset>3091315</wp:posOffset>
                </wp:positionV>
                <wp:extent cx="1837440" cy="41760"/>
                <wp:effectExtent l="76200" t="114300" r="0" b="1301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374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32BA" id="Ink 35" o:spid="_x0000_s1026" type="#_x0000_t75" style="position:absolute;margin-left:280.7pt;margin-top:237.75pt;width:150.35pt;height:1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158E0DE" wp14:editId="6ED5FC6B">
                <wp:simplePos x="0" y="0"/>
                <wp:positionH relativeFrom="column">
                  <wp:posOffset>4581210</wp:posOffset>
                </wp:positionH>
                <wp:positionV relativeFrom="paragraph">
                  <wp:posOffset>2035435</wp:posOffset>
                </wp:positionV>
                <wp:extent cx="599400" cy="360"/>
                <wp:effectExtent l="76200" t="114300" r="86995" b="1333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99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E7CB9" id="Ink 34" o:spid="_x0000_s1026" type="#_x0000_t75" style="position:absolute;margin-left:357.95pt;margin-top:154.6pt;width:52.9pt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517227" wp14:editId="08AD56BD">
                <wp:simplePos x="0" y="0"/>
                <wp:positionH relativeFrom="column">
                  <wp:posOffset>4171530</wp:posOffset>
                </wp:positionH>
                <wp:positionV relativeFrom="paragraph">
                  <wp:posOffset>1082875</wp:posOffset>
                </wp:positionV>
                <wp:extent cx="799200" cy="29520"/>
                <wp:effectExtent l="76200" t="114300" r="77470" b="1231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99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F98BD" id="Ink 31" o:spid="_x0000_s1026" type="#_x0000_t75" style="position:absolute;margin-left:325.65pt;margin-top:79.6pt;width:68.6pt;height:13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CC6A47C" wp14:editId="67D391CF">
                <wp:simplePos x="0" y="0"/>
                <wp:positionH relativeFrom="column">
                  <wp:posOffset>2952210</wp:posOffset>
                </wp:positionH>
                <wp:positionV relativeFrom="paragraph">
                  <wp:posOffset>2949835</wp:posOffset>
                </wp:positionV>
                <wp:extent cx="1424520" cy="48240"/>
                <wp:effectExtent l="57150" t="95250" r="99695" b="12382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245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6E3E" id="Ink 29" o:spid="_x0000_s1026" type="#_x0000_t75" style="position:absolute;margin-left:229.65pt;margin-top:226.6pt;width:117.8pt;height:15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62BED7" wp14:editId="788804F7">
                <wp:simplePos x="0" y="0"/>
                <wp:positionH relativeFrom="column">
                  <wp:posOffset>4543050</wp:posOffset>
                </wp:positionH>
                <wp:positionV relativeFrom="paragraph">
                  <wp:posOffset>2738875</wp:posOffset>
                </wp:positionV>
                <wp:extent cx="516960" cy="30240"/>
                <wp:effectExtent l="57150" t="114300" r="54610" b="1225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169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44205" id="Ink 28" o:spid="_x0000_s1026" type="#_x0000_t75" style="position:absolute;margin-left:354.9pt;margin-top:210pt;width:46.35pt;height:1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D0EB481" wp14:editId="429F1F0D">
                <wp:simplePos x="0" y="0"/>
                <wp:positionH relativeFrom="column">
                  <wp:posOffset>4876410</wp:posOffset>
                </wp:positionH>
                <wp:positionV relativeFrom="paragraph">
                  <wp:posOffset>1844635</wp:posOffset>
                </wp:positionV>
                <wp:extent cx="694800" cy="39600"/>
                <wp:effectExtent l="76200" t="114300" r="105410" b="1320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948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D4C4" id="Ink 27" o:spid="_x0000_s1026" type="#_x0000_t75" style="position:absolute;margin-left:381.15pt;margin-top:139.6pt;width:60.35pt;height:14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BF385AB" wp14:editId="22AC7EDA">
                <wp:simplePos x="0" y="0"/>
                <wp:positionH relativeFrom="column">
                  <wp:posOffset>4600290</wp:posOffset>
                </wp:positionH>
                <wp:positionV relativeFrom="paragraph">
                  <wp:posOffset>910795</wp:posOffset>
                </wp:positionV>
                <wp:extent cx="1113480" cy="32040"/>
                <wp:effectExtent l="76200" t="114300" r="106045" b="1206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13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1E93" id="Ink 26" o:spid="_x0000_s1026" type="#_x0000_t75" style="position:absolute;margin-left:359.45pt;margin-top:66.05pt;width:93.35pt;height:1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DBC8DA1" wp14:editId="12AEDA83">
                <wp:simplePos x="0" y="0"/>
                <wp:positionH relativeFrom="column">
                  <wp:posOffset>3657090</wp:posOffset>
                </wp:positionH>
                <wp:positionV relativeFrom="paragraph">
                  <wp:posOffset>2747155</wp:posOffset>
                </wp:positionV>
                <wp:extent cx="751680" cy="22320"/>
                <wp:effectExtent l="76200" t="95250" r="86995" b="1301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51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2148" id="Ink 16" o:spid="_x0000_s1026" type="#_x0000_t75" style="position:absolute;margin-left:285.15pt;margin-top:210.65pt;width:64.9pt;height:1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A688539" wp14:editId="7A8B65BA">
                <wp:simplePos x="0" y="0"/>
                <wp:positionH relativeFrom="column">
                  <wp:posOffset>3657090</wp:posOffset>
                </wp:positionH>
                <wp:positionV relativeFrom="paragraph">
                  <wp:posOffset>1854355</wp:posOffset>
                </wp:positionV>
                <wp:extent cx="380520" cy="38880"/>
                <wp:effectExtent l="76200" t="114300" r="95885" b="1327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05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F310" id="Ink 15" o:spid="_x0000_s1026" type="#_x0000_t75" style="position:absolute;margin-left:285.15pt;margin-top:140.35pt;width:35.6pt;height:1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7CF598" wp14:editId="5521F560">
                <wp:simplePos x="0" y="0"/>
                <wp:positionH relativeFrom="column">
                  <wp:posOffset>2942850</wp:posOffset>
                </wp:positionH>
                <wp:positionV relativeFrom="paragraph">
                  <wp:posOffset>1864075</wp:posOffset>
                </wp:positionV>
                <wp:extent cx="732600" cy="19440"/>
                <wp:effectExtent l="76200" t="95250" r="86995" b="1333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326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8C1A1" id="Ink 14" o:spid="_x0000_s1026" type="#_x0000_t75" style="position:absolute;margin-left:228.9pt;margin-top:141.15pt;width:63.4pt;height: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5CC052A" wp14:editId="7B8B2983">
                <wp:simplePos x="0" y="0"/>
                <wp:positionH relativeFrom="column">
                  <wp:posOffset>2961930</wp:posOffset>
                </wp:positionH>
                <wp:positionV relativeFrom="paragraph">
                  <wp:posOffset>928795</wp:posOffset>
                </wp:positionV>
                <wp:extent cx="818280" cy="40320"/>
                <wp:effectExtent l="0" t="114300" r="96520" b="1314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182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13A93" id="Ink 13" o:spid="_x0000_s1026" type="#_x0000_t75" style="position:absolute;margin-left:230.4pt;margin-top:67.5pt;width:70.1pt;height:1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6C9B9B5" wp14:editId="31E7C66D">
                <wp:simplePos x="0" y="0"/>
                <wp:positionH relativeFrom="column">
                  <wp:posOffset>2981010</wp:posOffset>
                </wp:positionH>
                <wp:positionV relativeFrom="paragraph">
                  <wp:posOffset>949675</wp:posOffset>
                </wp:positionV>
                <wp:extent cx="360" cy="360"/>
                <wp:effectExtent l="76200" t="114300" r="95250" b="1333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7FA5" id="Ink 11" o:spid="_x0000_s1026" type="#_x0000_t75" style="position:absolute;margin-left:231.95pt;margin-top:69.15pt;width:5.7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">
                <v:imagedata r:id="rId46" o:title=""/>
              </v:shape>
            </w:pict>
          </mc:Fallback>
        </mc:AlternateContent>
      </w:r>
      <w:r w:rsidRPr="00D7491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B96D67D" wp14:editId="73E0C9BA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943600" cy="3315335"/>
            <wp:effectExtent l="0" t="0" r="0" b="0"/>
            <wp:wrapTopAndBottom/>
            <wp:docPr id="5" name="Picture 4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able&#10;&#10;Description automatically generated"/>
                    <pic:cNvPicPr preferRelativeResize="0">
                      <a:picLocks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multiuser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db</w:t>
      </w:r>
      <w:proofErr w:type="spellEnd"/>
    </w:p>
    <w:p w14:paraId="6E571066" w14:textId="77777777" w:rsidR="00D7491F" w:rsidRPr="00D7491F" w:rsidRDefault="00D7491F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2EBF36D2" w14:textId="6F919443" w:rsidR="008F780E" w:rsidRPr="00612330" w:rsidRDefault="00612330" w:rsidP="00D7491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12330">
        <w:rPr>
          <w:rFonts w:ascii="Times New Roman" w:hAnsi="Times New Roman" w:cs="Times New Roman" w:hint="eastAsia"/>
          <w:sz w:val="28"/>
          <w:szCs w:val="28"/>
        </w:rPr>
        <w:t>t</w:t>
      </w:r>
      <w:r w:rsidRPr="00612330">
        <w:rPr>
          <w:rFonts w:ascii="Times New Roman" w:hAnsi="Times New Roman" w:cs="Times New Roman"/>
          <w:sz w:val="28"/>
          <w:szCs w:val="28"/>
        </w:rPr>
        <w:t xml:space="preserve">ype of </w:t>
      </w:r>
      <w:proofErr w:type="spellStart"/>
      <w:r w:rsidRPr="00612330">
        <w:rPr>
          <w:rFonts w:ascii="Times New Roman" w:hAnsi="Times New Roman" w:cs="Times New Roman"/>
          <w:sz w:val="28"/>
          <w:szCs w:val="28"/>
        </w:rPr>
        <w:t>db</w:t>
      </w:r>
      <w:proofErr w:type="spellEnd"/>
    </w:p>
    <w:p w14:paraId="6A10EC4D" w14:textId="77777777" w:rsidR="00612330" w:rsidRPr="00612330" w:rsidRDefault="00612330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12330">
        <w:rPr>
          <w:rFonts w:ascii="Times New Roman" w:hAnsi="Times New Roman" w:cs="Times New Roman"/>
          <w:sz w:val="28"/>
          <w:szCs w:val="28"/>
        </w:rPr>
        <w:t>Centralized database: Data is located at a single site</w:t>
      </w:r>
    </w:p>
    <w:p w14:paraId="264646B4" w14:textId="77777777" w:rsidR="00612330" w:rsidRPr="00612330" w:rsidRDefault="00612330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12330">
        <w:rPr>
          <w:rFonts w:ascii="Times New Roman" w:hAnsi="Times New Roman" w:cs="Times New Roman"/>
          <w:sz w:val="28"/>
          <w:szCs w:val="28"/>
        </w:rPr>
        <w:t xml:space="preserve">Distributed database: Data is distributed across different sites </w:t>
      </w:r>
    </w:p>
    <w:p w14:paraId="71131D1D" w14:textId="07C39D3D" w:rsidR="00612330" w:rsidRPr="007372D3" w:rsidRDefault="00612330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12330">
        <w:rPr>
          <w:rFonts w:ascii="Times New Roman" w:hAnsi="Times New Roman" w:cs="Times New Roman"/>
          <w:sz w:val="28"/>
          <w:szCs w:val="28"/>
        </w:rPr>
        <w:t>Cloud database: Created and maintained using cloud data services that provide defined performance measures for the database</w:t>
      </w:r>
    </w:p>
    <w:p w14:paraId="1AE1B76D" w14:textId="77777777" w:rsidR="00612330" w:rsidRPr="00612330" w:rsidRDefault="00612330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12330">
        <w:rPr>
          <w:rFonts w:ascii="Times New Roman" w:hAnsi="Times New Roman" w:cs="Times New Roman"/>
          <w:sz w:val="28"/>
          <w:szCs w:val="28"/>
        </w:rPr>
        <w:t>Operational (transactional) database: Designed to support a company’s day-to-day operations</w:t>
      </w:r>
    </w:p>
    <w:p w14:paraId="60469B60" w14:textId="77777777" w:rsidR="00612330" w:rsidRPr="00612330" w:rsidRDefault="00612330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12330">
        <w:rPr>
          <w:rFonts w:ascii="Times New Roman" w:hAnsi="Times New Roman" w:cs="Times New Roman"/>
          <w:sz w:val="28"/>
          <w:szCs w:val="28"/>
        </w:rPr>
        <w:t>Analytical database: Stores historical data and business metrics used exclusively for tactical or strategic decision making</w:t>
      </w:r>
    </w:p>
    <w:p w14:paraId="0FC3965B" w14:textId="28ED6A4E" w:rsidR="00612330" w:rsidRPr="007372D3" w:rsidRDefault="00612330" w:rsidP="00612330">
      <w:pPr>
        <w:spacing w:line="192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12330">
        <w:rPr>
          <w:rFonts w:ascii="Times New Roman" w:hAnsi="Times New Roman" w:cs="Times New Roman"/>
          <w:sz w:val="28"/>
          <w:szCs w:val="28"/>
        </w:rPr>
        <w:t xml:space="preserve">Data warehouse: Stores data in a format optimized for decision support </w:t>
      </w:r>
    </w:p>
    <w:p w14:paraId="25A358D2" w14:textId="645381CC" w:rsidR="00612330" w:rsidRPr="00612330" w:rsidRDefault="00612330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12330">
        <w:rPr>
          <w:rFonts w:ascii="Times New Roman" w:hAnsi="Times New Roman" w:cs="Times New Roman"/>
          <w:sz w:val="28"/>
          <w:szCs w:val="28"/>
        </w:rPr>
        <w:lastRenderedPageBreak/>
        <w:t>Online analytical processing (OLAP</w:t>
      </w:r>
      <w:proofErr w:type="gramStart"/>
      <w:r w:rsidRPr="00612330">
        <w:rPr>
          <w:rFonts w:ascii="Times New Roman" w:hAnsi="Times New Roman" w:cs="Times New Roman"/>
          <w:sz w:val="28"/>
          <w:szCs w:val="28"/>
        </w:rPr>
        <w:t>)</w:t>
      </w:r>
      <w:r w:rsidRPr="007372D3">
        <w:rPr>
          <w:rFonts w:ascii="Times New Roman" w:hAnsi="Times New Roman" w:cs="Times New Roman"/>
          <w:sz w:val="28"/>
          <w:szCs w:val="28"/>
        </w:rPr>
        <w:t>:</w:t>
      </w:r>
      <w:r w:rsidRPr="00612330">
        <w:rPr>
          <w:rFonts w:ascii="Times New Roman" w:hAnsi="Times New Roman" w:cs="Times New Roman"/>
          <w:sz w:val="28"/>
          <w:szCs w:val="28"/>
        </w:rPr>
        <w:t>Enable</w:t>
      </w:r>
      <w:proofErr w:type="gramEnd"/>
      <w:r w:rsidRPr="00612330">
        <w:rPr>
          <w:rFonts w:ascii="Times New Roman" w:hAnsi="Times New Roman" w:cs="Times New Roman"/>
          <w:sz w:val="28"/>
          <w:szCs w:val="28"/>
        </w:rPr>
        <w:t xml:space="preserve"> retrieving, processing, and modeling data from the data warehouse</w:t>
      </w:r>
    </w:p>
    <w:p w14:paraId="06934137" w14:textId="772C93EB" w:rsidR="00612330" w:rsidRPr="007372D3" w:rsidRDefault="00612330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612330">
        <w:rPr>
          <w:rFonts w:ascii="Times New Roman" w:hAnsi="Times New Roman" w:cs="Times New Roman"/>
          <w:sz w:val="28"/>
          <w:szCs w:val="28"/>
        </w:rPr>
        <w:t xml:space="preserve">Business intelligence: Captures and processes business data to generate information that support decision making </w:t>
      </w:r>
    </w:p>
    <w:p w14:paraId="043387E0" w14:textId="4E19C625" w:rsidR="007372D3" w:rsidRPr="007372D3" w:rsidRDefault="007372D3" w:rsidP="00612330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372D3">
        <w:rPr>
          <w:rFonts w:ascii="Times New Roman" w:hAnsi="Times New Roman" w:cs="Times New Roman"/>
          <w:b/>
          <w:bCs/>
          <w:sz w:val="28"/>
          <w:szCs w:val="28"/>
        </w:rPr>
        <w:t>Type of Data</w:t>
      </w:r>
    </w:p>
    <w:p w14:paraId="0E5E89E9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Unstructured data: It exists in their original state</w:t>
      </w:r>
    </w:p>
    <w:p w14:paraId="5BDD71E1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 xml:space="preserve">Structured data: It results from formatting unstructured data to facilitate storage, use, and the generation of information. </w:t>
      </w:r>
    </w:p>
    <w:p w14:paraId="5966B475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Structure is applied based on type of processing to be performed</w:t>
      </w:r>
    </w:p>
    <w:p w14:paraId="5425BFAC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72D3">
        <w:rPr>
          <w:rFonts w:ascii="Times New Roman" w:hAnsi="Times New Roman" w:cs="Times New Roman"/>
          <w:sz w:val="28"/>
          <w:szCs w:val="28"/>
        </w:rPr>
        <w:t>Semistructured</w:t>
      </w:r>
      <w:proofErr w:type="spellEnd"/>
      <w:r w:rsidRPr="007372D3">
        <w:rPr>
          <w:rFonts w:ascii="Times New Roman" w:hAnsi="Times New Roman" w:cs="Times New Roman"/>
          <w:sz w:val="28"/>
          <w:szCs w:val="28"/>
        </w:rPr>
        <w:t xml:space="preserve"> data: Processed to some extent</w:t>
      </w:r>
    </w:p>
    <w:p w14:paraId="47371B27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 xml:space="preserve">Extensible Markup Language (XML) </w:t>
      </w:r>
    </w:p>
    <w:p w14:paraId="28196FB3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A special language used to represent and manipulate data elements in textual format</w:t>
      </w:r>
    </w:p>
    <w:p w14:paraId="4DD35FCB" w14:textId="5CAE921F" w:rsidR="007372D3" w:rsidRDefault="007372D3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3028A5CD" w14:textId="2A0B5C63" w:rsidR="007372D3" w:rsidRPr="00164D4F" w:rsidRDefault="007372D3" w:rsidP="00612330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4D4F">
        <w:rPr>
          <w:rFonts w:ascii="Times New Roman" w:hAnsi="Times New Roman" w:cs="Times New Roman"/>
          <w:b/>
          <w:bCs/>
          <w:sz w:val="28"/>
          <w:szCs w:val="28"/>
        </w:rPr>
        <w:t>Structure and data dependency</w:t>
      </w:r>
    </w:p>
    <w:p w14:paraId="56ED48C9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Structural dependence: Access to a file is dependent on its own structure</w:t>
      </w:r>
    </w:p>
    <w:p w14:paraId="680E2773" w14:textId="77777777" w:rsidR="007372D3" w:rsidRPr="007372D3" w:rsidRDefault="007372D3" w:rsidP="007372D3">
      <w:pPr>
        <w:spacing w:line="192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All file system programs are modified to conform to a new file structure</w:t>
      </w:r>
    </w:p>
    <w:p w14:paraId="020C5E38" w14:textId="2C37504B" w:rsid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7372D3">
        <w:rPr>
          <w:rFonts w:ascii="Times New Roman" w:hAnsi="Times New Roman" w:cs="Times New Roman"/>
          <w:sz w:val="28"/>
          <w:szCs w:val="28"/>
        </w:rPr>
        <w:t>Structural independence: File structure is changed without affecting the application’s ability to access the data</w:t>
      </w:r>
    </w:p>
    <w:p w14:paraId="611011F4" w14:textId="408DAD22" w:rsidR="007372D3" w:rsidRDefault="007372D3" w:rsidP="007372D3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0D3C8832" w14:textId="5B0451EF" w:rsidR="00164D4F" w:rsidRPr="00164D4F" w:rsidRDefault="00164D4F" w:rsidP="00164D4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164D4F">
        <w:rPr>
          <w:rFonts w:ascii="Times New Roman" w:hAnsi="Times New Roman" w:cs="Times New Roman"/>
          <w:sz w:val="28"/>
          <w:szCs w:val="28"/>
        </w:rPr>
        <w:t>Data dependence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64D4F">
        <w:rPr>
          <w:rFonts w:ascii="Times New Roman" w:hAnsi="Times New Roman" w:cs="Times New Roman"/>
          <w:sz w:val="28"/>
          <w:szCs w:val="28"/>
        </w:rPr>
        <w:t>Data access changes when data storage characteristics change</w:t>
      </w:r>
    </w:p>
    <w:p w14:paraId="7E2B94AF" w14:textId="60646482" w:rsidR="00164D4F" w:rsidRDefault="00164D4F" w:rsidP="00164D4F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164D4F">
        <w:rPr>
          <w:rFonts w:ascii="Times New Roman" w:hAnsi="Times New Roman" w:cs="Times New Roman"/>
          <w:sz w:val="28"/>
          <w:szCs w:val="28"/>
        </w:rPr>
        <w:t>Data independence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64D4F">
        <w:rPr>
          <w:rFonts w:ascii="Times New Roman" w:hAnsi="Times New Roman" w:cs="Times New Roman"/>
          <w:sz w:val="28"/>
          <w:szCs w:val="28"/>
        </w:rPr>
        <w:t>Data storage characteristics is changed without affecting the program’s ability to access the data</w:t>
      </w:r>
    </w:p>
    <w:p w14:paraId="159710CA" w14:textId="77777777" w:rsidR="00164D4F" w:rsidRPr="00164D4F" w:rsidRDefault="00164D4F" w:rsidP="00164D4F">
      <w:pPr>
        <w:spacing w:line="192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164D4F">
        <w:rPr>
          <w:rFonts w:ascii="Times New Roman" w:hAnsi="Times New Roman" w:cs="Times New Roman"/>
          <w:sz w:val="28"/>
          <w:szCs w:val="28"/>
        </w:rPr>
        <w:t>Practical significance of data dependence is difference between logical (how the human being views the data) and physical format (how the computer must work with the data)</w:t>
      </w:r>
    </w:p>
    <w:p w14:paraId="42168BD3" w14:textId="77777777" w:rsidR="00164D4F" w:rsidRPr="00164D4F" w:rsidRDefault="00164D4F" w:rsidP="00164D4F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1637D5FC" w14:textId="77777777" w:rsidR="007372D3" w:rsidRPr="007372D3" w:rsidRDefault="007372D3" w:rsidP="007372D3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E4142A" w14:textId="125267BA" w:rsidR="007372D3" w:rsidRDefault="00164D4F" w:rsidP="00612330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64D4F">
        <w:rPr>
          <w:rFonts w:ascii="Times New Roman" w:hAnsi="Times New Roman" w:cs="Times New Roman"/>
          <w:b/>
          <w:bCs/>
          <w:sz w:val="28"/>
          <w:szCs w:val="28"/>
        </w:rPr>
        <w:t>Types of Data Anomaly</w:t>
      </w:r>
    </w:p>
    <w:p w14:paraId="7E61FF2B" w14:textId="68C703EF" w:rsidR="00164D4F" w:rsidRDefault="00164D4F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Update </w:t>
      </w:r>
      <w:r>
        <w:rPr>
          <w:rFonts w:ascii="Times New Roman" w:hAnsi="Times New Roman" w:cs="Times New Roman"/>
          <w:sz w:val="28"/>
          <w:szCs w:val="28"/>
        </w:rPr>
        <w:t>Anomalies</w:t>
      </w:r>
    </w:p>
    <w:p w14:paraId="661D0752" w14:textId="7DEF4A93" w:rsidR="00164D4F" w:rsidRDefault="00164D4F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Insertion </w:t>
      </w:r>
      <w:r>
        <w:rPr>
          <w:rFonts w:ascii="Times New Roman" w:hAnsi="Times New Roman" w:cs="Times New Roman"/>
          <w:sz w:val="28"/>
          <w:szCs w:val="28"/>
        </w:rPr>
        <w:t>Anomalies</w:t>
      </w:r>
    </w:p>
    <w:p w14:paraId="60D3CD37" w14:textId="509327C0" w:rsidR="00164D4F" w:rsidRPr="00164D4F" w:rsidRDefault="00164D4F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Deletion Anomalies</w:t>
      </w:r>
    </w:p>
    <w:p w14:paraId="67C4406B" w14:textId="6EE83F08" w:rsidR="007372D3" w:rsidRDefault="007372D3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5EC700E7" w14:textId="137A8672" w:rsidR="007372D3" w:rsidRDefault="007372D3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5E8485CD" w14:textId="1D0DE0C4" w:rsidR="007372D3" w:rsidRDefault="007372D3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38748A22" w14:textId="69E40667" w:rsidR="007372D3" w:rsidRDefault="007372D3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6BD68544" w14:textId="77777777" w:rsidR="007372D3" w:rsidRDefault="007372D3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3B737297" w14:textId="28708FEA" w:rsidR="00612330" w:rsidRPr="00164D4F" w:rsidRDefault="00164D4F" w:rsidP="00612330">
      <w:pPr>
        <w:spacing w:line="192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E05249" w:rsidRPr="00164D4F">
        <w:rPr>
          <w:rFonts w:ascii="Times New Roman" w:hAnsi="Times New Roman" w:cs="Times New Roman"/>
          <w:b/>
          <w:bCs/>
          <w:sz w:val="28"/>
          <w:szCs w:val="28"/>
        </w:rPr>
        <w:t>ata design</w:t>
      </w:r>
    </w:p>
    <w:p w14:paraId="1060389B" w14:textId="77777777" w:rsidR="00E05249" w:rsidRPr="00E05249" w:rsidRDefault="00E05249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E05249">
        <w:rPr>
          <w:rFonts w:ascii="Times New Roman" w:hAnsi="Times New Roman" w:cs="Times New Roman"/>
          <w:sz w:val="28"/>
          <w:szCs w:val="28"/>
        </w:rPr>
        <w:t>Focuses on the design of the database structure that will be used to store and manage end-user data</w:t>
      </w:r>
    </w:p>
    <w:p w14:paraId="5668469C" w14:textId="77777777" w:rsidR="00E05249" w:rsidRPr="00E05249" w:rsidRDefault="00E05249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E05249">
        <w:rPr>
          <w:rFonts w:ascii="Times New Roman" w:hAnsi="Times New Roman" w:cs="Times New Roman"/>
          <w:sz w:val="28"/>
          <w:szCs w:val="28"/>
        </w:rPr>
        <w:t>Well-designed database</w:t>
      </w:r>
    </w:p>
    <w:p w14:paraId="7969A044" w14:textId="77777777" w:rsidR="00E05249" w:rsidRPr="00E05249" w:rsidRDefault="00E05249" w:rsidP="00E05249">
      <w:pPr>
        <w:spacing w:line="192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05249">
        <w:rPr>
          <w:rFonts w:ascii="Times New Roman" w:hAnsi="Times New Roman" w:cs="Times New Roman"/>
          <w:sz w:val="28"/>
          <w:szCs w:val="28"/>
        </w:rPr>
        <w:t>Facilitates data management</w:t>
      </w:r>
    </w:p>
    <w:p w14:paraId="6436497C" w14:textId="77777777" w:rsidR="00E05249" w:rsidRPr="00E05249" w:rsidRDefault="00E05249" w:rsidP="00E05249">
      <w:pPr>
        <w:spacing w:line="192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05249">
        <w:rPr>
          <w:rFonts w:ascii="Times New Roman" w:hAnsi="Times New Roman" w:cs="Times New Roman"/>
          <w:sz w:val="28"/>
          <w:szCs w:val="28"/>
        </w:rPr>
        <w:t>Generates accurate and valuable information</w:t>
      </w:r>
    </w:p>
    <w:p w14:paraId="11AE12C2" w14:textId="77777777" w:rsidR="00E05249" w:rsidRPr="00E05249" w:rsidRDefault="00E05249" w:rsidP="00E05249">
      <w:pPr>
        <w:spacing w:line="192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E05249">
        <w:rPr>
          <w:rFonts w:ascii="Times New Roman" w:hAnsi="Times New Roman" w:cs="Times New Roman"/>
          <w:sz w:val="28"/>
          <w:szCs w:val="28"/>
        </w:rPr>
        <w:t>Avoids redundant data</w:t>
      </w:r>
    </w:p>
    <w:p w14:paraId="5E1267DA" w14:textId="3DACB0B9" w:rsidR="00E05249" w:rsidRDefault="00E05249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 w:rsidRPr="00E05249">
        <w:rPr>
          <w:rFonts w:ascii="Times New Roman" w:hAnsi="Times New Roman" w:cs="Times New Roman"/>
          <w:sz w:val="28"/>
          <w:szCs w:val="28"/>
        </w:rPr>
        <w:t xml:space="preserve">Poorly designed database causes difficult-to-trace errors </w:t>
      </w:r>
      <w:r w:rsidRPr="00E05249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E05249">
        <w:rPr>
          <w:rFonts w:ascii="Times New Roman" w:hAnsi="Times New Roman" w:cs="Times New Roman"/>
          <w:sz w:val="28"/>
          <w:szCs w:val="28"/>
        </w:rPr>
        <w:t xml:space="preserve"> leads to bad decisions </w:t>
      </w:r>
      <w:r w:rsidRPr="00E05249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E05249">
        <w:rPr>
          <w:rFonts w:ascii="Times New Roman" w:hAnsi="Times New Roman" w:cs="Times New Roman"/>
          <w:sz w:val="28"/>
          <w:szCs w:val="28"/>
        </w:rPr>
        <w:t xml:space="preserve"> can lead to failure of organization</w:t>
      </w:r>
    </w:p>
    <w:p w14:paraId="40E881B7" w14:textId="1E2B369B" w:rsidR="00E05249" w:rsidRDefault="00E05249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228D27C4" w14:textId="27289F83" w:rsidR="00164D4F" w:rsidRDefault="00164D4F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DMFS Function</w:t>
      </w:r>
      <w:r w:rsidRPr="00164D4F">
        <w:rPr>
          <w:noProof/>
        </w:rPr>
        <w:t xml:space="preserve"> </w:t>
      </w:r>
    </w:p>
    <w:p w14:paraId="28A8A327" w14:textId="5C7C2075" w:rsidR="00164D4F" w:rsidRDefault="00164D4F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16FCE3" wp14:editId="20F6075E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5715000" cy="4286250"/>
            <wp:effectExtent l="0" t="0" r="0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D60D4" w14:textId="77777777" w:rsidR="00164D4F" w:rsidRDefault="00164D4F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14EB8854" w14:textId="4CA18712" w:rsidR="00164D4F" w:rsidRDefault="00164D4F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1F646F28" w14:textId="582621FB" w:rsidR="00E05249" w:rsidRDefault="00164D4F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44A2D7" wp14:editId="0889B231">
            <wp:extent cx="5857875" cy="4393406"/>
            <wp:effectExtent l="0" t="0" r="0" b="7620"/>
            <wp:docPr id="58" name="Graphic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7C6A" w14:textId="438CFEA1" w:rsidR="00164D4F" w:rsidRDefault="00164D4F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85203F" wp14:editId="100FA72C">
            <wp:extent cx="5943600" cy="3496945"/>
            <wp:effectExtent l="0" t="0" r="0" b="8255"/>
            <wp:docPr id="61" name="Picture 6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3072" w14:textId="5565E4AC" w:rsidR="00164D4F" w:rsidRDefault="00164D4F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028123" wp14:editId="1972878F">
            <wp:extent cx="5943600" cy="3483610"/>
            <wp:effectExtent l="0" t="0" r="0" b="2540"/>
            <wp:docPr id="62" name="Picture 6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, 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65DC" w14:textId="7A780DF9" w:rsidR="00E05249" w:rsidRPr="00E05249" w:rsidRDefault="00164D4F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CF5F3" wp14:editId="6E346C14">
            <wp:extent cx="5715000" cy="4286250"/>
            <wp:effectExtent l="0" t="0" r="0" b="0"/>
            <wp:docPr id="63" name="Graphic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170C" w14:textId="64E5759B" w:rsidR="00E05249" w:rsidRPr="00E05249" w:rsidRDefault="00E05249" w:rsidP="00E05249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56BABBA9" w14:textId="77777777" w:rsidR="00612330" w:rsidRPr="00612330" w:rsidRDefault="00612330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3713FE3D" w14:textId="77777777" w:rsidR="00612330" w:rsidRPr="00612330" w:rsidRDefault="00612330" w:rsidP="00612330">
      <w:pPr>
        <w:spacing w:line="192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673F3E4" w14:textId="77777777" w:rsidR="00612330" w:rsidRPr="00612330" w:rsidRDefault="00612330" w:rsidP="00612330">
      <w:pPr>
        <w:spacing w:line="192" w:lineRule="auto"/>
        <w:rPr>
          <w:rFonts w:ascii="Times New Roman" w:hAnsi="Times New Roman" w:cs="Times New Roman"/>
          <w:sz w:val="28"/>
          <w:szCs w:val="28"/>
        </w:rPr>
      </w:pPr>
    </w:p>
    <w:p w14:paraId="74C62833" w14:textId="77777777" w:rsidR="00612330" w:rsidRDefault="00612330" w:rsidP="00D7491F">
      <w:pPr>
        <w:spacing w:line="192" w:lineRule="auto"/>
      </w:pPr>
    </w:p>
    <w:sectPr w:rsidR="006123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E5049"/>
    <w:multiLevelType w:val="hybridMultilevel"/>
    <w:tmpl w:val="71A2ACAE"/>
    <w:lvl w:ilvl="0" w:tplc="32FE8A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40B16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50CA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3CE9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6CE7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3C1A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A035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1A72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E87B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C3E68"/>
    <w:multiLevelType w:val="hybridMultilevel"/>
    <w:tmpl w:val="C07270E4"/>
    <w:lvl w:ilvl="0" w:tplc="3BF6D9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8EECE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74B2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CCDD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4203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DE17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845A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BCEC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B8EC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E2427"/>
    <w:multiLevelType w:val="hybridMultilevel"/>
    <w:tmpl w:val="3BE8B928"/>
    <w:lvl w:ilvl="0" w:tplc="B84EFE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02A42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8A51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A89E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BEE86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7677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1AA7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7E9B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6C64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266B9"/>
    <w:multiLevelType w:val="hybridMultilevel"/>
    <w:tmpl w:val="00284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36C27"/>
    <w:multiLevelType w:val="hybridMultilevel"/>
    <w:tmpl w:val="D68402B0"/>
    <w:lvl w:ilvl="0" w:tplc="6164A8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52823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F294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1801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5AA4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A052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CC72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6EA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FA9C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860AE"/>
    <w:multiLevelType w:val="hybridMultilevel"/>
    <w:tmpl w:val="64B87BF8"/>
    <w:lvl w:ilvl="0" w:tplc="7CB47E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C8E89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04C6A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1811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D0A7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12DA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6E6F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B632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2EF9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27387"/>
    <w:multiLevelType w:val="hybridMultilevel"/>
    <w:tmpl w:val="A080D49E"/>
    <w:lvl w:ilvl="0" w:tplc="4B8474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C23C8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9EDF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D816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7A27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02AF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30597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F04C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C0B9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737EE"/>
    <w:multiLevelType w:val="hybridMultilevel"/>
    <w:tmpl w:val="C6B2259A"/>
    <w:lvl w:ilvl="0" w:tplc="C6CAF0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18922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F602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B89A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8415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8CF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B216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CC50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3879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833CCF"/>
    <w:multiLevelType w:val="hybridMultilevel"/>
    <w:tmpl w:val="0908C3D0"/>
    <w:lvl w:ilvl="0" w:tplc="84900D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4271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3452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3A22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28B3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D4F1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D4BB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FC53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A8A5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82BDB"/>
    <w:multiLevelType w:val="hybridMultilevel"/>
    <w:tmpl w:val="5A4A31F2"/>
    <w:lvl w:ilvl="0" w:tplc="A0E4EE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3EC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A6AE1C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F81A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AE48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5479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C897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AC16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BA79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2A7B56"/>
    <w:multiLevelType w:val="hybridMultilevel"/>
    <w:tmpl w:val="D0560850"/>
    <w:lvl w:ilvl="0" w:tplc="604015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F6E7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809B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28C5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AE6B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7CF0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3EAA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1A7A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6CA2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904D2C"/>
    <w:multiLevelType w:val="hybridMultilevel"/>
    <w:tmpl w:val="A9EEB816"/>
    <w:lvl w:ilvl="0" w:tplc="D194D2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4AA8D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DAD24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1647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D4E1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DCF5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60BD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189F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450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6858C7"/>
    <w:multiLevelType w:val="hybridMultilevel"/>
    <w:tmpl w:val="4C829B88"/>
    <w:lvl w:ilvl="0" w:tplc="326A5A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76195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8EDA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D09A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880A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B4EE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E45C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40AD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5466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5107BD"/>
    <w:multiLevelType w:val="hybridMultilevel"/>
    <w:tmpl w:val="38A80F96"/>
    <w:lvl w:ilvl="0" w:tplc="2A5214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26E6D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86F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D8FB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4E3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0E73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3C6B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3832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FA3C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6"/>
  </w:num>
  <w:num w:numId="5">
    <w:abstractNumId w:val="10"/>
  </w:num>
  <w:num w:numId="6">
    <w:abstractNumId w:val="3"/>
  </w:num>
  <w:num w:numId="7">
    <w:abstractNumId w:val="5"/>
  </w:num>
  <w:num w:numId="8">
    <w:abstractNumId w:val="11"/>
  </w:num>
  <w:num w:numId="9">
    <w:abstractNumId w:val="2"/>
  </w:num>
  <w:num w:numId="10">
    <w:abstractNumId w:val="12"/>
  </w:num>
  <w:num w:numId="11">
    <w:abstractNumId w:val="0"/>
  </w:num>
  <w:num w:numId="12">
    <w:abstractNumId w:val="1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1F"/>
    <w:rsid w:val="00164D4F"/>
    <w:rsid w:val="005E16D0"/>
    <w:rsid w:val="005E53CE"/>
    <w:rsid w:val="00612330"/>
    <w:rsid w:val="007372D3"/>
    <w:rsid w:val="007C4A5F"/>
    <w:rsid w:val="008F780E"/>
    <w:rsid w:val="00A179E6"/>
    <w:rsid w:val="00D7491F"/>
    <w:rsid w:val="00E0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F759"/>
  <w15:chartTrackingRefBased/>
  <w15:docId w15:val="{850D4ABB-C939-44B0-AB1E-8D9BF591A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24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50346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9365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085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2380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6051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846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4977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66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811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6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14161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3707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2010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4476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6574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6545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8760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8173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159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405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226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8194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892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7801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649">
          <w:marLeft w:val="1454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5969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6645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6246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1975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7615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4574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7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0763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290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6836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2746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8333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60313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382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3893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560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062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0352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3906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2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0575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98663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4464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59129">
          <w:marLeft w:val="57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8636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0149">
          <w:marLeft w:val="1454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9570">
          <w:marLeft w:val="103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sv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customXml" Target="ink/ink12.xml"/><Relationship Id="rId11" Type="http://schemas.openxmlformats.org/officeDocument/2006/relationships/customXml" Target="ink/ink3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customXml" Target="ink/ink16.xml"/><Relationship Id="rId40" Type="http://schemas.openxmlformats.org/officeDocument/2006/relationships/image" Target="media/image19.png"/><Relationship Id="rId45" Type="http://schemas.openxmlformats.org/officeDocument/2006/relationships/customXml" Target="ink/ink20.xml"/><Relationship Id="rId53" Type="http://schemas.openxmlformats.org/officeDocument/2006/relationships/image" Target="media/image29.png"/><Relationship Id="rId5" Type="http://schemas.openxmlformats.org/officeDocument/2006/relationships/image" Target="media/image1.png"/><Relationship Id="rId19" Type="http://schemas.openxmlformats.org/officeDocument/2006/relationships/customXml" Target="ink/ink7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customXml" Target="ink/ink11.xml"/><Relationship Id="rId30" Type="http://schemas.openxmlformats.org/officeDocument/2006/relationships/image" Target="media/image14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24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27.sv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image" Target="media/image9.png"/><Relationship Id="rId41" Type="http://schemas.openxmlformats.org/officeDocument/2006/relationships/customXml" Target="ink/ink18.xml"/><Relationship Id="rId54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5.sv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customXml" Target="ink/ink13.xml"/><Relationship Id="rId44" Type="http://schemas.openxmlformats.org/officeDocument/2006/relationships/image" Target="media/image21.png"/><Relationship Id="rId52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7:47.962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1,'19'1,"0"1,37 8,-35-5,-1-1,29 1,53 8,-74-7,55 2,-39-6,0 3,0 2,-1 1,52 17,-65-15,-15-5,0-1,1 0,-1 0,21 0,69 11,-25-2,-2-2,-33-5,71 3,2580-11,-1503 3,-1171-1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6:34.415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1,'1641'0,"-1619"0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6:28.446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1,'610'0,"-587"1,-1 2,41 9,-13-2,5 1,-28-5,0-2,49 3,-54-6,-1 1,31 8,38 2,469-10,-270-4,-269 1,0-1,35-8,-34 5,1 1,24-1,-21 5,-2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6:17.46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1,'769'0,"-749"1,0 1,35 8,-34-5,1-1,24 0,-16-3,-1 1,55 11,-11 2,108 9,5 2,-117-14,-42-7,0-1,34 1,364-6,-394-1,57-10,-56 7,55-3,1341 9,-1413-2,-1 0,0-1,0 0,0-1,0-1,0 0,17-8,-16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6:14.868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84,'85'-2,"122"-16,-94 12,-92 6,0 0,0-1,0-1,0-1,0-1,37-12,-38 9,0 1,1 0,0 2,-1 0,33 0,110 5,-63 2,-39-4,-19 0,0 1,-1 2,74 13,-5 7,-94-16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6:11.820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2,'94'-2,"104"4,-127 11,-51-8,0-2,27 2,105-7,67 4,-148 11,-52-8,0-1,30 1,84-6,52 2,-114 12,-51-9,0 0,28 1,-9-4,-8-1,0 2,0 0,33 9,-30-6,1-1,0-1,61-4,-43 0,-30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6:08.291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3,'62'-1,"-20"0,0 1,0 2,73 13,-70-7,1-3,0-2,0-2,50-4,11 0,-78 4,1 2,30 7,-30-5,58 4,-24-10,-27 0,0 2,-1 1,66 11,-57-5,1-3,-1-2,1-1,52-6,8 1,1375 3,-1458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4:27.379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8,'33'1,"1"3,0 0,-1 2,35 12,-31-9,-14-5,0-1,1 0,-1-2,1-1,-1-1,1-1,-1-1,0 0,0-2,0-1,28-12,-20 11,1 1,0 2,0 1,0 1,0 1,41 6,18-2,570-3,-641 1,-1 1,37 8,-35-5,0-1,27 1,43 8,-67-8,46 3,62-8,-109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4:23.335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1,'37'2,"1"3,0 0,-1 3,38 13,44 8,-55-14,-43-9,1-1,-1 0,37 1,445-7,-481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4:19.756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1,'1033'0,"-1013"1,0 1,35 8,-33-5,0-1,24 0,150-6,84 4,-209 11,-51-8,0-2,28 2,110-5,-135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4:15.602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32,'31'-2,"1"0,35-9,-34 6,34-2,0 3,95 6,-38 1,-31-5,105 4,-127 11,-51-8,0-2,27 2,31-4,-44-2,0 1,-1 2,64 12,61 13,-155-26,42 10,1-2,1-2,66 2,416-10,-506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7:44.868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9 1,'-8'1,"11"2,27 5,49 6,-40-12,-8-1,1 2,38 8,-38-6,1-1,-1-1,40-3,-40-1,-1 2,0 1,50 10,-39-5,0-2,0-2,0-1,53-6,2 2,-11 3,92-3,-106-11,-53 8,0 2,30-3,245 6,-138 1,-136 0,-1 1,37 9,-35-7,0 0,27 1,441-3,-237-4,-230 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4:10.626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7:42.354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1,'451'0,"-436"1,0 0,0 2,0-1,0 2,-1 0,1 1,-1 0,0 2,-1-1,22 15,-17-13,1 0,0-1,0-1,0-1,1 0,0-2,0 0,0-1,22-1,567-2,-589-1,-1 0,1-1,-1-1,36-12,-35 9,0 1,-1 2,2 0,30-3,108 9,-136-2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7:29.982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1,'636'0,"-616"1,-1 1,37 9,-35-7,0 0,27 1,281-4,-155-2,-154 2,0 1,35 8,-33-5,0-1,24 0,351-4,-377-1,0-1,35-9,-33 7,0 0,24-1,-10 4,0 1,0 2,0 1,42 9,80 16,-126-23,1-1,-1-1,56-4,-45 0,-20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7:21.71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1 161,'1'-4,"1"0,0 0,0 0,0 0,0 0,1 1,0 0,-1-1,1 1,1 0,-1 0,6-4,4-5,-4 3,1 0,-1 1,2 0,-1 0,1 1,0 1,1 0,-1 0,1 1,1 1,16-5,0 4,0 1,1 1,54 2,-67 1,0 1,0 1,0 1,0 0,-1 1,1 1,-1 1,0 0,0 1,25 16,-27-16,1-1,-1 0,1-1,25 5,-19-5,-3-1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7:19.602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4,'875'0,"-859"1,0 0,0 2,21 5,37 5,85 14,-72-14,-64-8,0-1,28 1,426-5,-458-1,1-1,35-9,-34 6,0 1,27-1,-19 4,233 4,-190 10,-53-9,0 0,30 1,244-4,-136-2,-144 0,-1-1,0 0,0-1,0 0,-1-1,1 0,-1-1,20-11,-19 10,1-1,0 1,1 1,-1 1,1 0,20-3,269 3,-157 7,939-3,-1063 1,-1 1,42 11,-10-2,-44-9,1 1,-1 0,0 0,0 1,10 6,-10-5,-1-1,0 0,1-1,0 0,17 4,156 22,-117-18,-39-5,1-2,41 2,-42-6,1 1,0 2,36 8,-34-6,-1-2,45 1,-44-3,0 1,48 9,-34 0,0-2,1-1,79 2,-17-11,-83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7:01.15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3,'94'-2,"103"5,-125 9,-53-7,0-1,30 1,-30-4,13-1,-1 2,57 11,-42-6,1-2,0-2,93-5,-34-1,1376 3,-1465-1,0-1,-1 0,20-6,37-5,33-1,-71 8,62-2,432 9,-509 0,-1 1,37 9,-35-7,0 0,27 1,581-3,-305-4,-305 1,1-1,36-9,-35 6,0 1,26-1,636 3,-333 5,575-3,-902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6:56.20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86,'19'-1,"0"-1,37-9,-35 6,-1 1,29-1,19 5,-35 0,0 0,0-3,51-9,-56 7,0 1,34 0,-33 2,-1 0,34-8,-21 4,0 1,0 2,0 2,42 4,4-1,-56-1,58 12,-58-8,56 4,55 4,-94-7,53 1,-87-7,0 0,0 2,0-1,0 2,0 0,-1 0,1 1,-1 1,14 7,-11-6,-1-1,0-1,1-1,0 0,30 1,33 7,-31-4,0-2,0-2,88-6,-29 1,-69 2,-18 1,1 0,-1-1,1-2,-1 0,0-1,0-1,0-1,34-12,-11 1,-24 11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0T20:06:41.40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5,'93'-2,"105"4,-126 11,-53-8,1-2,28 2,-31-4,13-1,1 2,-1 1,32 7,-34-5,0-1,36 1,-35-4,1 2,28 6,-28-4,0-1,53-1,-53-3,-1 2,0 0,32 8,-24-4,0-1,1-2,0-2,42-3,-3 0,-43 0,64-12,-18 1,-56 9,0-1,34-11,-39 9,1 1,0 1,0 1,32-2,73-6,-83 6,55-1,-37 6,-34-1,-1 1,1 2,0 0,-1 2,1 1,-1 1,34 11,-39-9,0-1,1 0,0-2,0 0,31 1,112-7,-65 0,483 2,-562 1,0 1,35 8,-34-5,1-1,24 0,672-2,-350-4,-25 2,-320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 Wang</dc:creator>
  <cp:keywords/>
  <dc:description/>
  <cp:lastModifiedBy>Haoyu Wang</cp:lastModifiedBy>
  <cp:revision>1</cp:revision>
  <dcterms:created xsi:type="dcterms:W3CDTF">2021-10-10T19:59:00Z</dcterms:created>
  <dcterms:modified xsi:type="dcterms:W3CDTF">2021-10-10T21:35:00Z</dcterms:modified>
</cp:coreProperties>
</file>