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3F85" w14:textId="5EC873E8" w:rsidR="00C75A7C" w:rsidRDefault="00C75A7C">
      <w:pPr>
        <w:rPr>
          <w:sz w:val="28"/>
          <w:szCs w:val="28"/>
        </w:rPr>
      </w:pPr>
      <w:hyperlink r:id="rId4" w:history="1">
        <w:r w:rsidRPr="00C75A7C">
          <w:rPr>
            <w:sz w:val="28"/>
            <w:szCs w:val="28"/>
          </w:rPr>
          <w:t>Statistician</w:t>
        </w:r>
      </w:hyperlink>
      <w:r w:rsidR="00666F65">
        <w:rPr>
          <w:sz w:val="28"/>
          <w:szCs w:val="28"/>
        </w:rPr>
        <w:t xml:space="preserve"> and </w:t>
      </w:r>
      <w:hyperlink r:id="rId5" w:history="1">
        <w:r w:rsidRPr="00C75A7C">
          <w:rPr>
            <w:sz w:val="28"/>
            <w:szCs w:val="28"/>
          </w:rPr>
          <w:t>Financial Analyst</w:t>
        </w:r>
      </w:hyperlink>
    </w:p>
    <w:p w14:paraId="4B1379A6" w14:textId="554502B6" w:rsidR="00666F65" w:rsidRPr="00666F65" w:rsidRDefault="00666F65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Good at math and currently doing curriculum related to operation research and business analytics. These job</w:t>
      </w:r>
      <w:r w:rsidR="00186621">
        <w:rPr>
          <w:sz w:val="24"/>
          <w:szCs w:val="24"/>
        </w:rPr>
        <w:t>s</w:t>
      </w:r>
      <w:r>
        <w:rPr>
          <w:sz w:val="24"/>
          <w:szCs w:val="24"/>
        </w:rPr>
        <w:t xml:space="preserve"> required sensitive and thoughtful personality with sophisticated background of </w:t>
      </w:r>
      <w:r w:rsidR="005E2BF3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inear </w:t>
      </w:r>
      <w:r w:rsidR="005E2BF3">
        <w:rPr>
          <w:sz w:val="24"/>
          <w:szCs w:val="24"/>
        </w:rPr>
        <w:t>programming, C</w:t>
      </w:r>
      <w:r w:rsidR="005E2BF3" w:rsidRPr="005E2BF3">
        <w:rPr>
          <w:sz w:val="24"/>
          <w:szCs w:val="24"/>
        </w:rPr>
        <w:t>alculus</w:t>
      </w:r>
      <w:r w:rsidR="005E2BF3">
        <w:rPr>
          <w:sz w:val="24"/>
          <w:szCs w:val="24"/>
        </w:rPr>
        <w:t xml:space="preserve"> which I currently </w:t>
      </w:r>
      <w:r w:rsidR="00186621">
        <w:rPr>
          <w:sz w:val="24"/>
          <w:szCs w:val="24"/>
        </w:rPr>
        <w:t>acquired</w:t>
      </w:r>
      <w:r w:rsidR="005E2BF3">
        <w:rPr>
          <w:sz w:val="24"/>
          <w:szCs w:val="24"/>
        </w:rPr>
        <w:t>.</w:t>
      </w:r>
    </w:p>
    <w:p w14:paraId="6047881A" w14:textId="08C4FEA1" w:rsidR="00C75A7C" w:rsidRDefault="00C75A7C">
      <w:pPr>
        <w:rPr>
          <w:sz w:val="28"/>
          <w:szCs w:val="28"/>
        </w:rPr>
      </w:pPr>
      <w:r w:rsidRPr="00C75A7C">
        <w:rPr>
          <w:sz w:val="28"/>
          <w:szCs w:val="28"/>
        </w:rPr>
        <w:t>Computer Programmer</w:t>
      </w:r>
    </w:p>
    <w:p w14:paraId="086913E6" w14:textId="66C8EB25" w:rsidR="00C75A7C" w:rsidRPr="00C75A7C" w:rsidRDefault="00C75A7C">
      <w:r>
        <w:tab/>
        <w:t>Finished my bachelor's degree at school of software engineering, I have strong background in software development concept, good at programming u</w:t>
      </w:r>
      <w:r>
        <w:t xml:space="preserve">sing Java, R, </w:t>
      </w:r>
      <w:r>
        <w:rPr>
          <w:rFonts w:hint="eastAsia"/>
        </w:rPr>
        <w:t>Python</w:t>
      </w:r>
      <w:r>
        <w:t xml:space="preserve">, internet security and familiar with </w:t>
      </w:r>
      <w:r w:rsidRPr="00C75A7C">
        <w:t>Cryptography</w:t>
      </w:r>
      <w:r>
        <w:t xml:space="preserve">. </w:t>
      </w:r>
      <w:r w:rsidR="00186621">
        <w:rPr>
          <w:noProof/>
        </w:rPr>
        <w:drawing>
          <wp:anchor distT="0" distB="0" distL="114300" distR="114300" simplePos="0" relativeHeight="251659264" behindDoc="0" locked="0" layoutInCell="1" allowOverlap="1" wp14:anchorId="44F1C614" wp14:editId="06BDD5E0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5943600" cy="6302375"/>
            <wp:effectExtent l="0" t="0" r="0" b="317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A7C" w:rsidRPr="00C7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7C"/>
    <w:rsid w:val="00186621"/>
    <w:rsid w:val="003778B4"/>
    <w:rsid w:val="005E2BF3"/>
    <w:rsid w:val="005E53CE"/>
    <w:rsid w:val="00666F65"/>
    <w:rsid w:val="00A179E6"/>
    <w:rsid w:val="00C7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AF61"/>
  <w15:chartTrackingRefBased/>
  <w15:docId w15:val="{3AA30934-AEB3-41AD-A33D-E2E8932B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hecareerproject.org/career/financial-analyst/" TargetMode="External"/><Relationship Id="rId4" Type="http://schemas.openxmlformats.org/officeDocument/2006/relationships/hyperlink" Target="https://www.thecareerproject.org/career/statistic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2021-11-30T18:32:00Z</dcterms:created>
  <dcterms:modified xsi:type="dcterms:W3CDTF">2021-11-30T18:45:00Z</dcterms:modified>
</cp:coreProperties>
</file>