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31757" w14:textId="104B0649" w:rsidR="00BC6CAE" w:rsidRDefault="00C17C5E">
      <w:r>
        <w:t>Homework 3</w:t>
      </w:r>
    </w:p>
    <w:p w14:paraId="293CCD20" w14:textId="1C961DB8" w:rsidR="00C17C5E" w:rsidRDefault="00C17C5E">
      <w:pPr>
        <w:rPr>
          <w:rFonts w:hint="eastAsia"/>
        </w:rPr>
      </w:pPr>
    </w:p>
    <w:p w14:paraId="45FECE32" w14:textId="03546B8C" w:rsidR="00C17C5E" w:rsidRDefault="00C17C5E">
      <w:r>
        <w:t>Word counting part:</w:t>
      </w:r>
    </w:p>
    <w:p w14:paraId="58AE7B47" w14:textId="67715937" w:rsidR="00C17C5E" w:rsidRDefault="00C17C5E">
      <w:r>
        <w:t>preparing part</w:t>
      </w:r>
    </w:p>
    <w:p w14:paraId="261A6AC1" w14:textId="40255082" w:rsidR="00C17C5E" w:rsidRDefault="00C17C5E">
      <w:r w:rsidRPr="00C17C5E">
        <w:drawing>
          <wp:inline distT="0" distB="0" distL="0" distR="0" wp14:anchorId="26F1862F" wp14:editId="6730FD38">
            <wp:extent cx="5943600" cy="16129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 rotWithShape="1">
                    <a:blip r:embed="rId4"/>
                    <a:srcRect b="30143"/>
                    <a:stretch/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6882" w14:textId="5C4C48E6" w:rsidR="00C17C5E" w:rsidRDefault="00C17C5E"/>
    <w:p w14:paraId="49461613" w14:textId="77777777" w:rsidR="00C17C5E" w:rsidRDefault="00C17C5E"/>
    <w:p w14:paraId="76B341FE" w14:textId="77777777" w:rsidR="00C17C5E" w:rsidRDefault="00C17C5E"/>
    <w:p w14:paraId="16BBF60B" w14:textId="77777777" w:rsidR="00C17C5E" w:rsidRDefault="00C17C5E"/>
    <w:p w14:paraId="39500809" w14:textId="77777777" w:rsidR="00C17C5E" w:rsidRDefault="00C17C5E"/>
    <w:p w14:paraId="15B8534F" w14:textId="77777777" w:rsidR="00C17C5E" w:rsidRDefault="00C17C5E"/>
    <w:p w14:paraId="27320041" w14:textId="77777777" w:rsidR="00C17C5E" w:rsidRDefault="00C17C5E"/>
    <w:p w14:paraId="7B1F0468" w14:textId="77777777" w:rsidR="00C17C5E" w:rsidRDefault="00C17C5E"/>
    <w:p w14:paraId="3F967F27" w14:textId="77777777" w:rsidR="00C17C5E" w:rsidRDefault="00C17C5E"/>
    <w:p w14:paraId="031369AD" w14:textId="77777777" w:rsidR="00C17C5E" w:rsidRDefault="00C17C5E"/>
    <w:p w14:paraId="494D96B5" w14:textId="77777777" w:rsidR="00C17C5E" w:rsidRDefault="00C17C5E"/>
    <w:p w14:paraId="26310070" w14:textId="77777777" w:rsidR="00C17C5E" w:rsidRDefault="00C17C5E"/>
    <w:p w14:paraId="0102EDE8" w14:textId="77777777" w:rsidR="00C17C5E" w:rsidRDefault="00C17C5E"/>
    <w:p w14:paraId="4BADF2CD" w14:textId="77777777" w:rsidR="00C17C5E" w:rsidRDefault="00C17C5E"/>
    <w:p w14:paraId="55602B8C" w14:textId="77777777" w:rsidR="00C17C5E" w:rsidRDefault="00C17C5E"/>
    <w:p w14:paraId="18E56ECE" w14:textId="77777777" w:rsidR="00C17C5E" w:rsidRDefault="00C17C5E"/>
    <w:p w14:paraId="7533D13A" w14:textId="77777777" w:rsidR="00C17C5E" w:rsidRDefault="00C17C5E"/>
    <w:p w14:paraId="5F49400A" w14:textId="77777777" w:rsidR="00C17C5E" w:rsidRDefault="00C17C5E"/>
    <w:p w14:paraId="366B1BD4" w14:textId="77777777" w:rsidR="00C17C5E" w:rsidRDefault="00C17C5E"/>
    <w:p w14:paraId="0826C70B" w14:textId="77777777" w:rsidR="00C17C5E" w:rsidRDefault="00C17C5E"/>
    <w:p w14:paraId="0E4AC5C4" w14:textId="77777777" w:rsidR="00C17C5E" w:rsidRDefault="00C17C5E"/>
    <w:p w14:paraId="1F5AFAB9" w14:textId="77777777" w:rsidR="00C17C5E" w:rsidRDefault="00C17C5E"/>
    <w:p w14:paraId="47FE2FD3" w14:textId="77777777" w:rsidR="00C17C5E" w:rsidRDefault="00C17C5E"/>
    <w:p w14:paraId="5340ADA2" w14:textId="77777777" w:rsidR="00C17C5E" w:rsidRDefault="00C17C5E"/>
    <w:p w14:paraId="2DC4ABDE" w14:textId="77777777" w:rsidR="00C17C5E" w:rsidRDefault="00C17C5E"/>
    <w:p w14:paraId="071257B6" w14:textId="77777777" w:rsidR="00C17C5E" w:rsidRDefault="00C17C5E"/>
    <w:p w14:paraId="67CD6210" w14:textId="77777777" w:rsidR="00C17C5E" w:rsidRDefault="00C17C5E"/>
    <w:p w14:paraId="74495A75" w14:textId="77777777" w:rsidR="00C17C5E" w:rsidRDefault="00C17C5E"/>
    <w:p w14:paraId="1479B18B" w14:textId="77777777" w:rsidR="00C17C5E" w:rsidRDefault="00C17C5E"/>
    <w:p w14:paraId="6D01AAD7" w14:textId="77777777" w:rsidR="00C17C5E" w:rsidRDefault="00C17C5E"/>
    <w:p w14:paraId="53C1073F" w14:textId="77777777" w:rsidR="00C17C5E" w:rsidRDefault="00C17C5E"/>
    <w:p w14:paraId="2396217D" w14:textId="2F3FDFEB" w:rsidR="00C17C5E" w:rsidRDefault="00C17C5E">
      <w:r>
        <w:lastRenderedPageBreak/>
        <w:t>hadoop part:</w:t>
      </w:r>
      <w:r w:rsidRPr="00C17C5E">
        <w:drawing>
          <wp:anchor distT="0" distB="0" distL="114300" distR="114300" simplePos="0" relativeHeight="251658240" behindDoc="0" locked="0" layoutInCell="1" allowOverlap="1" wp14:anchorId="48B0D1B0" wp14:editId="45E00EE9">
            <wp:simplePos x="0" y="0"/>
            <wp:positionH relativeFrom="column">
              <wp:posOffset>0</wp:posOffset>
            </wp:positionH>
            <wp:positionV relativeFrom="paragraph">
              <wp:posOffset>713105</wp:posOffset>
            </wp:positionV>
            <wp:extent cx="5943600" cy="2750820"/>
            <wp:effectExtent l="0" t="0" r="0" b="508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EBA31" w14:textId="14394959" w:rsidR="00C17C5E" w:rsidRDefault="00C17C5E">
      <w:r w:rsidRPr="00C17C5E">
        <w:drawing>
          <wp:inline distT="0" distB="0" distL="0" distR="0" wp14:anchorId="042DA67C" wp14:editId="45A3D28F">
            <wp:extent cx="5943600" cy="30010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9CF7" w14:textId="75F5B46D" w:rsidR="00C17C5E" w:rsidRDefault="00C17C5E"/>
    <w:p w14:paraId="6E17ADCF" w14:textId="1D73D3EA" w:rsidR="00C17C5E" w:rsidRDefault="00C17C5E"/>
    <w:p w14:paraId="7F957944" w14:textId="245A2DED" w:rsidR="00C17C5E" w:rsidRDefault="00C17C5E"/>
    <w:p w14:paraId="32A09944" w14:textId="56249A12" w:rsidR="00C17C5E" w:rsidRDefault="00C17C5E"/>
    <w:p w14:paraId="5537929C" w14:textId="50003DFE" w:rsidR="00C17C5E" w:rsidRDefault="00C17C5E"/>
    <w:p w14:paraId="34571284" w14:textId="0B6E123F" w:rsidR="00C17C5E" w:rsidRDefault="00C17C5E"/>
    <w:p w14:paraId="18BEA885" w14:textId="6553C18B" w:rsidR="00C17C5E" w:rsidRDefault="00C17C5E"/>
    <w:p w14:paraId="5934D96C" w14:textId="5B85DB99" w:rsidR="00C17C5E" w:rsidRDefault="00C17C5E"/>
    <w:p w14:paraId="394674D8" w14:textId="5EFD4A66" w:rsidR="00C17C5E" w:rsidRDefault="00C17C5E"/>
    <w:p w14:paraId="361C1348" w14:textId="648527A0" w:rsidR="00C17C5E" w:rsidRDefault="00C17C5E">
      <w:r>
        <w:lastRenderedPageBreak/>
        <w:t>output part:</w:t>
      </w:r>
    </w:p>
    <w:p w14:paraId="634E0ACD" w14:textId="1F6E7135" w:rsidR="00C17C5E" w:rsidRDefault="00C17C5E">
      <w:r w:rsidRPr="00C17C5E">
        <w:drawing>
          <wp:inline distT="0" distB="0" distL="0" distR="0" wp14:anchorId="08CFE236" wp14:editId="2A1C6C2B">
            <wp:extent cx="5943600" cy="544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D1F2" w14:textId="0CF82D00" w:rsidR="00C17C5E" w:rsidRDefault="00C17C5E"/>
    <w:p w14:paraId="27E304AF" w14:textId="6697AB6F" w:rsidR="00C17C5E" w:rsidRDefault="00C17C5E">
      <w:r>
        <w:t>paste the result to local</w:t>
      </w:r>
    </w:p>
    <w:p w14:paraId="6398B3AA" w14:textId="3A1E3AF2" w:rsidR="00C17C5E" w:rsidRDefault="00C17C5E">
      <w:r w:rsidRPr="00C17C5E">
        <w:drawing>
          <wp:inline distT="0" distB="0" distL="0" distR="0" wp14:anchorId="1DD337A5" wp14:editId="3F98B891">
            <wp:extent cx="5943600" cy="474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306E" w14:textId="7EF6AF9E" w:rsidR="00E60B86" w:rsidRDefault="00E60B86"/>
    <w:p w14:paraId="58BC416C" w14:textId="4926C458" w:rsidR="00E60B86" w:rsidRDefault="00E60B86"/>
    <w:p w14:paraId="6F474453" w14:textId="01BE7080" w:rsidR="00E60B86" w:rsidRDefault="00E60B86">
      <w:r>
        <w:t>sortPart:</w:t>
      </w:r>
    </w:p>
    <w:p w14:paraId="01EE9B92" w14:textId="28509B5C" w:rsidR="00E60B86" w:rsidRDefault="00E60B8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0B293" wp14:editId="2B20E727">
                <wp:simplePos x="0" y="0"/>
                <wp:positionH relativeFrom="column">
                  <wp:posOffset>2278966</wp:posOffset>
                </wp:positionH>
                <wp:positionV relativeFrom="paragraph">
                  <wp:posOffset>648628</wp:posOffset>
                </wp:positionV>
                <wp:extent cx="1941342" cy="0"/>
                <wp:effectExtent l="0" t="0" r="1460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13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02BA6" id="Straight Connector 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45pt,51.05pt" to="332.3pt,5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&#13;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FC8B7A" wp14:editId="2094708D">
                <wp:simplePos x="0" y="0"/>
                <wp:positionH relativeFrom="column">
                  <wp:posOffset>2278966</wp:posOffset>
                </wp:positionH>
                <wp:positionV relativeFrom="paragraph">
                  <wp:posOffset>282868</wp:posOffset>
                </wp:positionV>
                <wp:extent cx="3291840" cy="0"/>
                <wp:effectExtent l="0" t="0" r="1016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1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B4610" id="Straight Connector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45pt,22.25pt" to="438.65pt,2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" strokecolor="#ed7d31 [3205]" strokeweight=".5pt">
                <v:stroke joinstyle="miter"/>
              </v:line>
            </w:pict>
          </mc:Fallback>
        </mc:AlternateContent>
      </w:r>
      <w:r w:rsidRPr="00E60B86">
        <w:drawing>
          <wp:inline distT="0" distB="0" distL="0" distR="0" wp14:anchorId="6F73C927" wp14:editId="59EAA17B">
            <wp:extent cx="5943600" cy="91821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EA3F" w14:textId="357B33DA" w:rsidR="00E60B86" w:rsidRDefault="00E60B86"/>
    <w:p w14:paraId="5280F82D" w14:textId="66C66926" w:rsidR="00E60B86" w:rsidRDefault="00E60B86">
      <w:r w:rsidRPr="00E60B86">
        <w:drawing>
          <wp:inline distT="0" distB="0" distL="0" distR="0" wp14:anchorId="03E2E317" wp14:editId="0685A02F">
            <wp:extent cx="5943600" cy="1596683"/>
            <wp:effectExtent l="0" t="0" r="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b="27391"/>
                    <a:stretch/>
                  </pic:blipFill>
                  <pic:spPr bwMode="auto">
                    <a:xfrm>
                      <a:off x="0" y="0"/>
                      <a:ext cx="5943600" cy="159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CDDD" w14:textId="51C28EEE" w:rsidR="00E60B86" w:rsidRDefault="00E60B86">
      <w:r w:rsidRPr="00E60B86">
        <w:drawing>
          <wp:inline distT="0" distB="0" distL="0" distR="0" wp14:anchorId="461978B1" wp14:editId="67A6D99C">
            <wp:extent cx="5943600" cy="30010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28FD" w14:textId="781B344B" w:rsidR="004E3C69" w:rsidRDefault="004E3C69"/>
    <w:p w14:paraId="46B21EE7" w14:textId="3A584EEC" w:rsidR="004E3C69" w:rsidRDefault="004E3C69"/>
    <w:p w14:paraId="68D886C1" w14:textId="55B67DD8" w:rsidR="004E3C69" w:rsidRDefault="004E3C69"/>
    <w:p w14:paraId="5506983E" w14:textId="56352802" w:rsidR="004E3C69" w:rsidRDefault="004E3C69">
      <w:r>
        <w:t>running status:</w:t>
      </w:r>
      <w:r w:rsidRPr="004E3C69">
        <w:rPr>
          <w:noProof/>
        </w:rPr>
        <w:t xml:space="preserve"> </w:t>
      </w:r>
      <w:r w:rsidRPr="004E3C69">
        <w:drawing>
          <wp:inline distT="0" distB="0" distL="0" distR="0" wp14:anchorId="502DF167" wp14:editId="37357FCB">
            <wp:extent cx="5943600" cy="54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757" w14:textId="3A828DE4" w:rsidR="004E3C69" w:rsidRDefault="004E3C69"/>
    <w:p w14:paraId="2AB4050A" w14:textId="76B8EF43" w:rsidR="004E3C69" w:rsidRDefault="004E3C69">
      <w:r>
        <w:t>paste to local:</w:t>
      </w:r>
    </w:p>
    <w:p w14:paraId="2FBFD4B4" w14:textId="31A9C56F" w:rsidR="004E3C69" w:rsidRDefault="004E3C69">
      <w:r w:rsidRPr="004E3C69">
        <w:drawing>
          <wp:inline distT="0" distB="0" distL="0" distR="0" wp14:anchorId="0B58DF9A" wp14:editId="4F11F184">
            <wp:extent cx="5943600" cy="468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F03D" w14:textId="209847DA" w:rsidR="009C67C5" w:rsidRDefault="009C67C5"/>
    <w:p w14:paraId="0D093B0F" w14:textId="362B5F27" w:rsidR="009C67C5" w:rsidRDefault="009C67C5"/>
    <w:p w14:paraId="38EE378E" w14:textId="209C4FCF" w:rsidR="009C67C5" w:rsidRDefault="009C67C5">
      <w:r>
        <w:t>result:</w:t>
      </w:r>
    </w:p>
    <w:p w14:paraId="27AE8ED1" w14:textId="4BA40CA3" w:rsidR="009C67C5" w:rsidRDefault="009C67C5">
      <w:r>
        <w:tab/>
        <w:t>countpart:</w:t>
      </w:r>
    </w:p>
    <w:p w14:paraId="6F85A406" w14:textId="25022C73" w:rsidR="009C67C5" w:rsidRDefault="009C67C5">
      <w:r w:rsidRPr="009C67C5">
        <w:drawing>
          <wp:inline distT="0" distB="0" distL="0" distR="0" wp14:anchorId="2E3264C0" wp14:editId="0C678B5B">
            <wp:extent cx="5943600" cy="3642995"/>
            <wp:effectExtent l="0" t="0" r="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9BF" w14:textId="6832D9A6" w:rsidR="009C67C5" w:rsidRDefault="009C67C5"/>
    <w:p w14:paraId="01D4996A" w14:textId="540E1E65" w:rsidR="009C67C5" w:rsidRDefault="009C67C5"/>
    <w:p w14:paraId="3CB0ECF3" w14:textId="6A7EF21A" w:rsidR="009C67C5" w:rsidRDefault="009C67C5"/>
    <w:p w14:paraId="231AC8C2" w14:textId="559470E0" w:rsidR="009C67C5" w:rsidRDefault="009C67C5"/>
    <w:p w14:paraId="3ABB1645" w14:textId="36522730" w:rsidR="009C67C5" w:rsidRDefault="009C67C5"/>
    <w:p w14:paraId="08B63947" w14:textId="51C00E4A" w:rsidR="009C67C5" w:rsidRDefault="009C67C5"/>
    <w:p w14:paraId="4FF1213F" w14:textId="70954B18" w:rsidR="009C67C5" w:rsidRDefault="009C67C5"/>
    <w:p w14:paraId="2A6ED66D" w14:textId="7924CD11" w:rsidR="009C67C5" w:rsidRDefault="009C67C5"/>
    <w:p w14:paraId="13DBEB3B" w14:textId="76DBF931" w:rsidR="009C67C5" w:rsidRDefault="009C67C5"/>
    <w:p w14:paraId="6FF3C6EE" w14:textId="76239BA8" w:rsidR="009C67C5" w:rsidRDefault="009C67C5"/>
    <w:p w14:paraId="4F177E55" w14:textId="535657EC" w:rsidR="009C67C5" w:rsidRDefault="009C67C5"/>
    <w:p w14:paraId="3277D8CB" w14:textId="177CBC99" w:rsidR="009C67C5" w:rsidRDefault="009C67C5">
      <w:r>
        <w:lastRenderedPageBreak/>
        <w:t>sortpart:</w:t>
      </w:r>
    </w:p>
    <w:p w14:paraId="275BF228" w14:textId="21EFDAC5" w:rsidR="009C67C5" w:rsidRDefault="009C67C5">
      <w:r w:rsidRPr="009C67C5">
        <w:drawing>
          <wp:inline distT="0" distB="0" distL="0" distR="0" wp14:anchorId="2DA7300F" wp14:editId="45F3BE57">
            <wp:extent cx="5943600" cy="3642995"/>
            <wp:effectExtent l="0" t="0" r="0" b="190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7769" w14:textId="1EF9A155" w:rsidR="004E593C" w:rsidRDefault="004E593C"/>
    <w:p w14:paraId="69AEF778" w14:textId="78589C45" w:rsidR="004E593C" w:rsidRDefault="004E593C"/>
    <w:p w14:paraId="7A6FEF8F" w14:textId="334641C1" w:rsidR="004E593C" w:rsidRDefault="004E593C"/>
    <w:p w14:paraId="295545E2" w14:textId="4766AE7E" w:rsidR="004E593C" w:rsidRDefault="004E593C"/>
    <w:p w14:paraId="4940E4E0" w14:textId="59993BB1" w:rsidR="004E593C" w:rsidRDefault="004E593C"/>
    <w:p w14:paraId="6693D8BB" w14:textId="50EE5932" w:rsidR="004E593C" w:rsidRDefault="004E593C"/>
    <w:p w14:paraId="62E0B624" w14:textId="61B88141" w:rsidR="004E593C" w:rsidRDefault="004E593C"/>
    <w:p w14:paraId="7E439651" w14:textId="01EA9D5C" w:rsidR="004E593C" w:rsidRDefault="004E593C"/>
    <w:p w14:paraId="20A396AF" w14:textId="3ED87D43" w:rsidR="004E593C" w:rsidRDefault="004E593C"/>
    <w:p w14:paraId="124A3AF9" w14:textId="44C52ECF" w:rsidR="004E593C" w:rsidRDefault="004E593C"/>
    <w:p w14:paraId="5BA1988F" w14:textId="61668C3A" w:rsidR="004E593C" w:rsidRDefault="004E593C"/>
    <w:p w14:paraId="361E6496" w14:textId="4705AE53" w:rsidR="004E593C" w:rsidRDefault="004E593C"/>
    <w:p w14:paraId="3FFD8C34" w14:textId="7CF88FDD" w:rsidR="004E593C" w:rsidRDefault="004E593C"/>
    <w:p w14:paraId="66B3FD7B" w14:textId="22103C9D" w:rsidR="004E593C" w:rsidRDefault="004E593C"/>
    <w:p w14:paraId="63F22036" w14:textId="5ACA94E7" w:rsidR="004E593C" w:rsidRDefault="004E593C"/>
    <w:p w14:paraId="28BF413A" w14:textId="4C3629B5" w:rsidR="004E593C" w:rsidRDefault="004E593C"/>
    <w:p w14:paraId="54EAE436" w14:textId="5241D531" w:rsidR="004E593C" w:rsidRDefault="004E593C"/>
    <w:p w14:paraId="429C9004" w14:textId="0B4DD3C8" w:rsidR="004E593C" w:rsidRDefault="004E593C"/>
    <w:p w14:paraId="43C24977" w14:textId="0F8941B6" w:rsidR="004E593C" w:rsidRDefault="004E593C"/>
    <w:p w14:paraId="1FAA90AD" w14:textId="6D7D011B" w:rsidR="004E593C" w:rsidRDefault="004E593C"/>
    <w:p w14:paraId="0E93C724" w14:textId="346D007F" w:rsidR="004E593C" w:rsidRDefault="004E593C"/>
    <w:p w14:paraId="7768D3EC" w14:textId="54B8E5B9" w:rsidR="00022A2E" w:rsidRDefault="00022A2E" w:rsidP="00A94596"/>
    <w:p w14:paraId="16BAAC46" w14:textId="3BA1271A" w:rsidR="004A25DA" w:rsidRDefault="004A25DA" w:rsidP="00A94596"/>
    <w:p w14:paraId="133D2A67" w14:textId="77777777" w:rsidR="004A25DA" w:rsidRDefault="004A25DA" w:rsidP="004A25DA">
      <w:r>
        <w:lastRenderedPageBreak/>
        <w:t>Aws part:</w:t>
      </w:r>
    </w:p>
    <w:p w14:paraId="49A032E4" w14:textId="77777777" w:rsidR="004A25DA" w:rsidRDefault="004A25DA">
      <w:r>
        <w:t>countPart:</w:t>
      </w:r>
    </w:p>
    <w:p w14:paraId="565276AC" w14:textId="77777777" w:rsidR="004A25DA" w:rsidRDefault="004A25DA">
      <w:r w:rsidRPr="004A25DA">
        <w:drawing>
          <wp:inline distT="0" distB="0" distL="0" distR="0" wp14:anchorId="5F62B047" wp14:editId="06D077F4">
            <wp:extent cx="5943600" cy="1564640"/>
            <wp:effectExtent l="0" t="0" r="0" b="0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C97F" w14:textId="77777777" w:rsidR="004A25DA" w:rsidRDefault="004A25DA">
      <w:r>
        <w:t>countPartMR gives me 6 file so I run</w:t>
      </w:r>
      <w:r w:rsidRPr="004A25DA">
        <w:t xml:space="preserve"> </w:t>
      </w:r>
      <w:r>
        <w:t>countPartMR</w:t>
      </w:r>
      <w:r>
        <w:t>1 again, it still have 6 file -- just need to verify I am not doing it wrong. countPartSteamingMerge merge the 6 files to one, notice that the file here is all reordered since the intermediate part reordering it using the KEY.</w:t>
      </w:r>
    </w:p>
    <w:p w14:paraId="0BF4DCA3" w14:textId="77777777" w:rsidR="004A25DA" w:rsidRDefault="004A25DA"/>
    <w:p w14:paraId="03050205" w14:textId="77777777" w:rsidR="004A25DA" w:rsidRDefault="004A25DA">
      <w:r w:rsidRPr="004A25DA">
        <w:drawing>
          <wp:inline distT="0" distB="0" distL="0" distR="0" wp14:anchorId="35B08C18" wp14:editId="50FB3EE6">
            <wp:extent cx="5943600" cy="1951990"/>
            <wp:effectExtent l="0" t="0" r="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5DA">
        <w:t xml:space="preserve"> </w:t>
      </w:r>
    </w:p>
    <w:p w14:paraId="7606B678" w14:textId="77777777" w:rsidR="004A25DA" w:rsidRDefault="004A25DA">
      <w:r w:rsidRPr="004A25DA">
        <w:drawing>
          <wp:inline distT="0" distB="0" distL="0" distR="0" wp14:anchorId="71C1EA96" wp14:editId="375161F2">
            <wp:extent cx="5943600" cy="1334770"/>
            <wp:effectExtent l="0" t="0" r="0" b="0"/>
            <wp:docPr id="31" name="Picture 3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5DA">
        <w:t xml:space="preserve"> </w:t>
      </w:r>
    </w:p>
    <w:p w14:paraId="3065D3E2" w14:textId="27775CF0" w:rsidR="004A25DA" w:rsidRDefault="004A25DA">
      <w:r w:rsidRPr="004A25DA">
        <w:drawing>
          <wp:inline distT="0" distB="0" distL="0" distR="0" wp14:anchorId="6CF2BC50" wp14:editId="2144CD3E">
            <wp:extent cx="4170680" cy="1659988"/>
            <wp:effectExtent l="0" t="0" r="0" b="3810"/>
            <wp:docPr id="32" name="Picture 3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 with low confidence"/>
                    <pic:cNvPicPr/>
                  </pic:nvPicPr>
                  <pic:blipFill rotWithShape="1">
                    <a:blip r:embed="rId19"/>
                    <a:srcRect b="38575"/>
                    <a:stretch/>
                  </pic:blipFill>
                  <pic:spPr bwMode="auto">
                    <a:xfrm>
                      <a:off x="0" y="0"/>
                      <a:ext cx="4184552" cy="166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25DA">
        <w:t xml:space="preserve"> </w:t>
      </w:r>
      <w:r>
        <w:br w:type="page"/>
      </w:r>
    </w:p>
    <w:p w14:paraId="71A50E84" w14:textId="00379488" w:rsidR="00022A2E" w:rsidRPr="00022A2E" w:rsidRDefault="00022A2E" w:rsidP="00A94596">
      <w:r>
        <w:lastRenderedPageBreak/>
        <w:t>sortPart:</w:t>
      </w:r>
    </w:p>
    <w:p w14:paraId="6A00EDF0" w14:textId="6EF344D3" w:rsidR="00022A2E" w:rsidRDefault="004A25DA" w:rsidP="00A94596">
      <w:pPr>
        <w:rPr>
          <w:rFonts w:ascii="Times New Roman" w:eastAsia="Times New Roman" w:hAnsi="Times New Roman" w:cs="Times New Roman"/>
        </w:rPr>
      </w:pPr>
      <w:r w:rsidRPr="004A25DA">
        <w:rPr>
          <w:rFonts w:ascii="Times New Roman" w:eastAsia="Times New Roman" w:hAnsi="Times New Roman" w:cs="Times New Roman"/>
        </w:rPr>
        <w:drawing>
          <wp:inline distT="0" distB="0" distL="0" distR="0" wp14:anchorId="05A45256" wp14:editId="7B4C2CE8">
            <wp:extent cx="5943600" cy="2431415"/>
            <wp:effectExtent l="0" t="0" r="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A2E" w:rsidRPr="00022A2E">
        <w:rPr>
          <w:rFonts w:ascii="Times New Roman" w:eastAsia="Times New Roman" w:hAnsi="Times New Roman" w:cs="Times New Roman"/>
        </w:rPr>
        <w:drawing>
          <wp:inline distT="0" distB="0" distL="0" distR="0" wp14:anchorId="283E9389" wp14:editId="464439A7">
            <wp:extent cx="5943600" cy="809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EF77" w14:textId="6593C75C" w:rsidR="00022A2E" w:rsidRDefault="004A25DA" w:rsidP="004A25DA">
      <w:pPr>
        <w:pStyle w:val="HTMLPreformatted"/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just change my code to force the MR job flow to have only one reducer by "</w:t>
      </w:r>
      <w:r w:rsidRPr="004A25DA">
        <w:rPr>
          <w:color w:val="000000"/>
        </w:rPr>
        <w:t>job.setNumReduceTasks(</w:t>
      </w:r>
      <w:r w:rsidRPr="004A25DA">
        <w:rPr>
          <w:color w:val="0000FF"/>
        </w:rPr>
        <w:t>1</w:t>
      </w:r>
      <w:r w:rsidRPr="004A25DA">
        <w:rPr>
          <w:color w:val="000000"/>
        </w:rPr>
        <w:t>)</w:t>
      </w:r>
      <w:r>
        <w:rPr>
          <w:color w:val="000000"/>
        </w:rPr>
        <w:t>;</w:t>
      </w:r>
      <w:r>
        <w:rPr>
          <w:rFonts w:ascii="Times New Roman" w:hAnsi="Times New Roman" w:cs="Times New Roman"/>
        </w:rPr>
        <w:t>"</w:t>
      </w:r>
    </w:p>
    <w:p w14:paraId="71540A5B" w14:textId="097E241B" w:rsidR="004A25DA" w:rsidRDefault="004A25DA" w:rsidP="004A25DA">
      <w:pPr>
        <w:pStyle w:val="HTMLPreformatted"/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it give me only one file.</w:t>
      </w:r>
    </w:p>
    <w:p w14:paraId="473BCD84" w14:textId="501341AC" w:rsidR="004A25DA" w:rsidRDefault="004A25DA" w:rsidP="004A25DA">
      <w:pPr>
        <w:pStyle w:val="HTMLPreformatted"/>
        <w:shd w:val="clear" w:color="auto" w:fill="FFFFFF"/>
        <w:rPr>
          <w:color w:val="000000"/>
        </w:rPr>
      </w:pPr>
      <w:r w:rsidRPr="004A25DA">
        <w:rPr>
          <w:color w:val="000000"/>
        </w:rPr>
        <w:drawing>
          <wp:inline distT="0" distB="0" distL="0" distR="0" wp14:anchorId="2C601EE7" wp14:editId="31152D55">
            <wp:extent cx="5943600" cy="94234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3DA0" w14:textId="4204C01B" w:rsidR="004A25DA" w:rsidRPr="004A25DA" w:rsidRDefault="004A25DA" w:rsidP="004A25DA">
      <w:pPr>
        <w:pStyle w:val="HTMLPreformatted"/>
        <w:shd w:val="clear" w:color="auto" w:fill="FFFFFF"/>
        <w:rPr>
          <w:color w:val="000000"/>
        </w:rPr>
      </w:pPr>
      <w:r w:rsidRPr="004A25DA">
        <w:rPr>
          <w:color w:val="000000"/>
        </w:rPr>
        <w:drawing>
          <wp:inline distT="0" distB="0" distL="0" distR="0" wp14:anchorId="4B4A9EE7" wp14:editId="2F615356">
            <wp:extent cx="4768948" cy="2923019"/>
            <wp:effectExtent l="0" t="0" r="0" b="0"/>
            <wp:docPr id="28" name="Picture 2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363" cy="2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2E17" w14:textId="6881942B" w:rsidR="00022A2E" w:rsidRDefault="00022A2E" w:rsidP="00A94596">
      <w:pPr>
        <w:rPr>
          <w:rFonts w:ascii="Times New Roman" w:eastAsia="Times New Roman" w:hAnsi="Times New Roman" w:cs="Times New Roman"/>
        </w:rPr>
      </w:pPr>
    </w:p>
    <w:p w14:paraId="4E1E142E" w14:textId="6E66CEA0" w:rsidR="00022A2E" w:rsidRDefault="00022A2E" w:rsidP="00A94596">
      <w:pPr>
        <w:rPr>
          <w:rFonts w:ascii="Times New Roman" w:eastAsia="Times New Roman" w:hAnsi="Times New Roman" w:cs="Times New Roman"/>
        </w:rPr>
      </w:pPr>
    </w:p>
    <w:p w14:paraId="5F3CA88D" w14:textId="351B2501" w:rsidR="00022A2E" w:rsidRDefault="00022A2E" w:rsidP="00A94596">
      <w:pPr>
        <w:rPr>
          <w:rFonts w:ascii="Times New Roman" w:eastAsia="Times New Roman" w:hAnsi="Times New Roman" w:cs="Times New Roman"/>
        </w:rPr>
      </w:pPr>
    </w:p>
    <w:p w14:paraId="6D6773E6" w14:textId="1EDE936D" w:rsidR="00022A2E" w:rsidRDefault="004A25DA" w:rsidP="00A945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code:</w:t>
      </w:r>
    </w:p>
    <w:p w14:paraId="5BCA77F1" w14:textId="67BAE653" w:rsidR="004A25DA" w:rsidRDefault="004A25DA" w:rsidP="00A945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wc.java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5DA" w14:paraId="1D4E893C" w14:textId="77777777" w:rsidTr="004A25DA">
        <w:tc>
          <w:tcPr>
            <w:tcW w:w="9350" w:type="dxa"/>
          </w:tcPr>
          <w:p w14:paraId="37822524" w14:textId="77777777" w:rsidR="00102874" w:rsidRDefault="00102874" w:rsidP="0010287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org.apache.hadoop.conf.Configuration;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org.apache.hadoop.fs.Path;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org.apache.hadoop.io.IntWritable;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org.apache.hadoop.io.Text;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org.apache.hadoop.mapreduce.Job;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org.apache.hadoop.mapreduce.Mapper;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org.apache.hadoop.mapreduce.Reducer;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org.apache.hadoop.mapreduce.lib.input.FileInputFormat;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org.apache.hadoop.mapreduce.lib.output.FileOutputFormat;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java.io.IOException;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public class </w:t>
            </w:r>
            <w:r>
              <w:rPr>
                <w:color w:val="000000"/>
              </w:rPr>
              <w:t>WordCount 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static class </w:t>
            </w:r>
            <w:r>
              <w:rPr>
                <w:color w:val="000000"/>
              </w:rPr>
              <w:t>TokenizerMapper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extends </w:t>
            </w:r>
            <w:r>
              <w:rPr>
                <w:color w:val="000000"/>
              </w:rPr>
              <w:t>Mapper&lt;Object, Text, Text, IntWritable&gt;{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private final static </w:t>
            </w:r>
            <w:r>
              <w:rPr>
                <w:color w:val="000000"/>
              </w:rPr>
              <w:t xml:space="preserve">IntWritable one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IntWritable(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rPr>
                <w:color w:val="000000"/>
              </w:rPr>
              <w:t xml:space="preserve">Text word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Text();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rPr>
                <w:color w:val="000000"/>
              </w:rPr>
              <w:t>map(Object key, Text value, Context context</w:t>
            </w:r>
            <w:r>
              <w:rPr>
                <w:color w:val="000000"/>
              </w:rPr>
              <w:br/>
              <w:t xml:space="preserve">        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rPr>
                <w:color w:val="000000"/>
              </w:rPr>
              <w:t>IOException, InterruptedException {</w:t>
            </w:r>
            <w:r>
              <w:rPr>
                <w:color w:val="000000"/>
              </w:rPr>
              <w:br/>
              <w:t xml:space="preserve">            String[] list = value.toString().split(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  <w:shd w:val="clear" w:color="auto" w:fill="EDFCED"/>
              </w:rPr>
              <w:t>\\</w:t>
            </w:r>
            <w:r>
              <w:rPr>
                <w:b/>
                <w:bCs/>
                <w:color w:val="008000"/>
                <w:shd w:val="clear" w:color="auto" w:fill="EDFCED"/>
              </w:rPr>
              <w:t>W</w:t>
            </w:r>
            <w:r>
              <w:rPr>
                <w:b/>
                <w:bCs/>
                <w:color w:val="008000"/>
              </w:rPr>
              <w:t xml:space="preserve">" 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>(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i 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 i &lt; list.length; i ++ ) {</w:t>
            </w:r>
            <w:r>
              <w:rPr>
                <w:color w:val="000000"/>
              </w:rPr>
              <w:br/>
              <w:t xml:space="preserve">                word.set(list[i].toLowerCase());</w:t>
            </w:r>
            <w:r>
              <w:rPr>
                <w:color w:val="000000"/>
              </w:rPr>
              <w:br/>
              <w:t xml:space="preserve">                context.write(word, one);</w:t>
            </w:r>
            <w:r>
              <w:rPr>
                <w:color w:val="000000"/>
              </w:rPr>
              <w:br/>
              <w:t xml:space="preserve">            }</w:t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static class </w:t>
            </w:r>
            <w:r>
              <w:rPr>
                <w:color w:val="000000"/>
              </w:rPr>
              <w:t>IntSumReducer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extends </w:t>
            </w:r>
            <w:r>
              <w:rPr>
                <w:color w:val="000000"/>
              </w:rPr>
              <w:t>Reducer&lt;Text,IntWritable,Text,IntWritable&gt;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rPr>
                <w:color w:val="000000"/>
              </w:rPr>
              <w:t xml:space="preserve">IntWritable </w:t>
            </w:r>
            <w:r>
              <w:rPr>
                <w:b/>
                <w:bCs/>
                <w:color w:val="660E7A"/>
              </w:rPr>
              <w:t xml:space="preserve">result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IntWritable();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rPr>
                <w:color w:val="000000"/>
              </w:rPr>
              <w:t>reduce(Text key, Iterable&lt;IntWritable&gt; values,</w:t>
            </w:r>
            <w:r>
              <w:rPr>
                <w:color w:val="000000"/>
              </w:rPr>
              <w:br/>
              <w:t xml:space="preserve">                           Context context</w:t>
            </w:r>
            <w:r>
              <w:rPr>
                <w:color w:val="000000"/>
              </w:rPr>
              <w:br/>
              <w:t xml:space="preserve">        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rPr>
                <w:color w:val="000000"/>
              </w:rPr>
              <w:t>IOException, InterruptedException {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sum 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>(IntWritable val : values) {</w:t>
            </w:r>
            <w:r>
              <w:rPr>
                <w:color w:val="000000"/>
              </w:rPr>
              <w:br/>
              <w:t xml:space="preserve">                sum += val.get();</w:t>
            </w:r>
            <w:r>
              <w:rPr>
                <w:color w:val="000000"/>
              </w:rPr>
              <w:br/>
              <w:t xml:space="preserve">            }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>result</w:t>
            </w:r>
            <w:r>
              <w:rPr>
                <w:color w:val="000000"/>
              </w:rPr>
              <w:t>.set(sum);</w:t>
            </w:r>
            <w:r>
              <w:rPr>
                <w:color w:val="000000"/>
              </w:rPr>
              <w:br/>
              <w:t xml:space="preserve">            context.write(key, </w:t>
            </w:r>
            <w:r>
              <w:rPr>
                <w:b/>
                <w:bCs/>
                <w:color w:val="660E7A"/>
              </w:rPr>
              <w:t>result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static void </w:t>
            </w:r>
            <w:r>
              <w:rPr>
                <w:color w:val="000000"/>
              </w:rPr>
              <w:t xml:space="preserve">main(String[] args)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rPr>
                <w:color w:val="000000"/>
              </w:rPr>
              <w:t>Exception {</w:t>
            </w:r>
            <w:r>
              <w:rPr>
                <w:color w:val="000000"/>
              </w:rPr>
              <w:br/>
              <w:t xml:space="preserve">        Configuration conf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Configuration();</w:t>
            </w:r>
            <w:r>
              <w:rPr>
                <w:color w:val="000000"/>
              </w:rPr>
              <w:br/>
              <w:t xml:space="preserve">        Job job = Job.</w:t>
            </w:r>
            <w:r>
              <w:rPr>
                <w:i/>
                <w:iCs/>
                <w:color w:val="000000"/>
              </w:rPr>
              <w:t>getInstance</w:t>
            </w:r>
            <w:r>
              <w:rPr>
                <w:color w:val="000000"/>
              </w:rPr>
              <w:t xml:space="preserve">(conf, </w:t>
            </w:r>
            <w:r>
              <w:rPr>
                <w:b/>
                <w:bCs/>
                <w:color w:val="008000"/>
              </w:rPr>
              <w:t>"WORDCOUNT"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job.setJarByClass(WordCount.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job.setMapperClass(TokenizerMapper.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job.setCombinerClass(IntSumReducer.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job.setReducerClass(IntSumReducer.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job.setOutputKeyClass(Text.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    job.setOutputValueClass(IntWritable.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FileInputFormat.addInputPath(job,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Path(args[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]));</w:t>
            </w:r>
            <w:r>
              <w:rPr>
                <w:color w:val="000000"/>
              </w:rPr>
              <w:br/>
              <w:t xml:space="preserve">        FileOutputFormat.setOutputPath(job,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Path(args[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]));</w:t>
            </w:r>
            <w:r>
              <w:rPr>
                <w:color w:val="000000"/>
              </w:rPr>
              <w:br/>
              <w:t xml:space="preserve">        System.exit(job.waitForCompletion(</w:t>
            </w:r>
            <w:r>
              <w:rPr>
                <w:b/>
                <w:bCs/>
                <w:color w:val="000080"/>
              </w:rPr>
              <w:t>true</w:t>
            </w:r>
            <w:r>
              <w:rPr>
                <w:color w:val="000000"/>
              </w:rPr>
              <w:t xml:space="preserve">) ? </w:t>
            </w:r>
            <w:r>
              <w:rPr>
                <w:color w:val="0000FF"/>
              </w:rPr>
              <w:t xml:space="preserve">0 </w:t>
            </w:r>
            <w:r>
              <w:rPr>
                <w:color w:val="000000"/>
              </w:rPr>
              <w:t xml:space="preserve">: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>}</w:t>
            </w:r>
          </w:p>
          <w:p w14:paraId="7F2A8573" w14:textId="77777777" w:rsidR="004A25DA" w:rsidRDefault="004A25DA" w:rsidP="00A9459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6A7F373" w14:textId="77777777" w:rsidR="004A25DA" w:rsidRDefault="004A25DA" w:rsidP="00A94596">
      <w:pPr>
        <w:rPr>
          <w:rFonts w:ascii="Times New Roman" w:eastAsia="Times New Roman" w:hAnsi="Times New Roman" w:cs="Times New Roman"/>
        </w:rPr>
      </w:pPr>
    </w:p>
    <w:p w14:paraId="0CA9CF9F" w14:textId="77777777" w:rsidR="00022A2E" w:rsidRPr="00A94596" w:rsidRDefault="00022A2E" w:rsidP="00A94596">
      <w:pPr>
        <w:rPr>
          <w:rFonts w:ascii="Times New Roman" w:eastAsia="Times New Roman" w:hAnsi="Times New Roman" w:cs="Times New Roman"/>
        </w:rPr>
      </w:pPr>
    </w:p>
    <w:p w14:paraId="695F94BE" w14:textId="77777777" w:rsidR="00102874" w:rsidRDefault="00102874"/>
    <w:p w14:paraId="56946C76" w14:textId="77777777" w:rsidR="00102874" w:rsidRDefault="00102874"/>
    <w:p w14:paraId="20A87A6F" w14:textId="77777777" w:rsidR="00102874" w:rsidRDefault="00102874"/>
    <w:p w14:paraId="60B91C5E" w14:textId="77777777" w:rsidR="00102874" w:rsidRDefault="00102874"/>
    <w:p w14:paraId="7741137C" w14:textId="77777777" w:rsidR="00102874" w:rsidRDefault="00102874"/>
    <w:p w14:paraId="0119E600" w14:textId="77777777" w:rsidR="00102874" w:rsidRDefault="00102874"/>
    <w:p w14:paraId="65C56A43" w14:textId="77777777" w:rsidR="00102874" w:rsidRDefault="00102874"/>
    <w:p w14:paraId="172DF0FD" w14:textId="77777777" w:rsidR="00102874" w:rsidRDefault="00102874"/>
    <w:p w14:paraId="2C5628EA" w14:textId="77777777" w:rsidR="00102874" w:rsidRDefault="00102874"/>
    <w:p w14:paraId="5AB5898E" w14:textId="77777777" w:rsidR="00102874" w:rsidRDefault="00102874"/>
    <w:p w14:paraId="00021F1D" w14:textId="77777777" w:rsidR="00102874" w:rsidRDefault="00102874"/>
    <w:p w14:paraId="2AB6AD39" w14:textId="77777777" w:rsidR="00102874" w:rsidRDefault="00102874"/>
    <w:p w14:paraId="13C170C4" w14:textId="77777777" w:rsidR="00102874" w:rsidRDefault="00102874"/>
    <w:p w14:paraId="1BC05278" w14:textId="77777777" w:rsidR="00102874" w:rsidRDefault="00102874"/>
    <w:p w14:paraId="7BA1CC34" w14:textId="77777777" w:rsidR="00102874" w:rsidRDefault="00102874"/>
    <w:p w14:paraId="3F20AF97" w14:textId="77777777" w:rsidR="00102874" w:rsidRDefault="00102874"/>
    <w:p w14:paraId="7D429FFF" w14:textId="77777777" w:rsidR="00102874" w:rsidRDefault="00102874"/>
    <w:p w14:paraId="418E92A4" w14:textId="77777777" w:rsidR="00102874" w:rsidRDefault="00102874"/>
    <w:p w14:paraId="2F75B9B5" w14:textId="77777777" w:rsidR="00102874" w:rsidRDefault="00102874"/>
    <w:p w14:paraId="18F62DAC" w14:textId="77777777" w:rsidR="00102874" w:rsidRDefault="00102874"/>
    <w:p w14:paraId="1CD45450" w14:textId="77777777" w:rsidR="00102874" w:rsidRDefault="00102874"/>
    <w:p w14:paraId="30B683FE" w14:textId="77777777" w:rsidR="00102874" w:rsidRDefault="00102874"/>
    <w:p w14:paraId="43CC242D" w14:textId="77777777" w:rsidR="00102874" w:rsidRDefault="00102874"/>
    <w:p w14:paraId="27E93BC0" w14:textId="77777777" w:rsidR="00102874" w:rsidRDefault="00102874"/>
    <w:p w14:paraId="2DEA3DD0" w14:textId="77777777" w:rsidR="00102874" w:rsidRDefault="00102874"/>
    <w:p w14:paraId="7D756902" w14:textId="77777777" w:rsidR="00102874" w:rsidRDefault="00102874"/>
    <w:p w14:paraId="6BDCAD6B" w14:textId="77777777" w:rsidR="00102874" w:rsidRDefault="00102874"/>
    <w:p w14:paraId="6E9C1683" w14:textId="77777777" w:rsidR="00102874" w:rsidRDefault="00102874"/>
    <w:p w14:paraId="4B0AB3D6" w14:textId="77777777" w:rsidR="00102874" w:rsidRDefault="00102874"/>
    <w:p w14:paraId="05F4F802" w14:textId="77777777" w:rsidR="00102874" w:rsidRDefault="00102874"/>
    <w:p w14:paraId="6E89C58F" w14:textId="77777777" w:rsidR="00102874" w:rsidRDefault="00102874"/>
    <w:p w14:paraId="0BCDAC37" w14:textId="77777777" w:rsidR="00102874" w:rsidRDefault="00102874"/>
    <w:p w14:paraId="7EEC482E" w14:textId="77777777" w:rsidR="00102874" w:rsidRDefault="00102874"/>
    <w:p w14:paraId="351F4811" w14:textId="77777777" w:rsidR="00102874" w:rsidRDefault="00102874"/>
    <w:p w14:paraId="3DF42776" w14:textId="77777777" w:rsidR="00102874" w:rsidRDefault="00102874"/>
    <w:p w14:paraId="26156DDD" w14:textId="0C1C8A59" w:rsidR="00102874" w:rsidRDefault="00102874">
      <w:r>
        <w:lastRenderedPageBreak/>
        <w:t>wcr.java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2874" w14:paraId="15FBBE6C" w14:textId="77777777" w:rsidTr="00102874">
        <w:tc>
          <w:tcPr>
            <w:tcW w:w="9350" w:type="dxa"/>
          </w:tcPr>
          <w:p w14:paraId="66672152" w14:textId="77777777" w:rsidR="00102874" w:rsidRDefault="00102874" w:rsidP="0010287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org.apache.hadoop.conf.Configuration;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org.apache.hadoop.fs.Path;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org.apache.hadoop.io.IntWritable;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org.apache.hadoop.io.LongWritable;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org.apache.hadoop.io.Text;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org.apache.hadoop.mapred.OutputCollector;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org.apache.hadoop.mapred.Reporter;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org.apache.hadoop.mapreduce.Job;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org.apache.hadoop.mapreduce.Mapper;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org.apache.hadoop.mapreduce.Reducer;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org.apache.hadoop.mapreduce.lib.input.FileInputFormat;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org.apache.hadoop.mapreduce.lib.output.FileOutputFormat;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rPr>
                <w:color w:val="000000"/>
              </w:rPr>
              <w:t>java.io.IOException;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public class </w:t>
            </w:r>
            <w:r>
              <w:rPr>
                <w:color w:val="000000"/>
              </w:rPr>
              <w:t>wcr 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static class </w:t>
            </w:r>
            <w:r>
              <w:rPr>
                <w:color w:val="000000"/>
              </w:rPr>
              <w:t>TokenizerMapper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extends </w:t>
            </w:r>
            <w:r>
              <w:rPr>
                <w:color w:val="000000"/>
              </w:rPr>
              <w:t>Mapper&lt;Object, Text, LongWritable, Text&gt;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rPr>
                <w:color w:val="000000"/>
              </w:rPr>
              <w:t xml:space="preserve">Text </w:t>
            </w:r>
            <w:r>
              <w:rPr>
                <w:b/>
                <w:bCs/>
                <w:color w:val="660E7A"/>
              </w:rPr>
              <w:t xml:space="preserve">word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Text();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rPr>
                <w:color w:val="000000"/>
              </w:rPr>
              <w:t xml:space="preserve">LongWritable </w:t>
            </w:r>
            <w:r>
              <w:rPr>
                <w:b/>
                <w:bCs/>
                <w:color w:val="660E7A"/>
              </w:rPr>
              <w:t xml:space="preserve">count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LongWritable();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rPr>
                <w:color w:val="000000"/>
              </w:rPr>
              <w:t>map(Object key, Text value, Context context</w:t>
            </w:r>
            <w:r>
              <w:rPr>
                <w:color w:val="000000"/>
              </w:rPr>
              <w:br/>
              <w:t xml:space="preserve">        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rPr>
                <w:color w:val="000000"/>
              </w:rPr>
              <w:t>IOException, InterruptedException {</w:t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>//            String[] list = value.toString().split(System.lineSeparator());</w:t>
            </w:r>
            <w:r>
              <w:rPr>
                <w:i/>
                <w:iCs/>
                <w:color w:val="808080"/>
              </w:rPr>
              <w:br/>
              <w:t>//            for (int i = 0; i &lt; list.length; i ++ ) {</w:t>
            </w:r>
            <w:r>
              <w:rPr>
                <w:i/>
                <w:iCs/>
                <w:color w:val="808080"/>
              </w:rPr>
              <w:br/>
              <w:t>//                String[] nodes = list[i].split("\\s");</w:t>
            </w:r>
            <w:r>
              <w:rPr>
                <w:i/>
                <w:iCs/>
                <w:color w:val="808080"/>
              </w:rPr>
              <w:br/>
              <w:t xml:space="preserve">                </w:t>
            </w:r>
            <w:r>
              <w:rPr>
                <w:color w:val="000000"/>
              </w:rPr>
              <w:t>String[] nodes = value.toString().split(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  <w:shd w:val="clear" w:color="auto" w:fill="EDFCED"/>
              </w:rPr>
              <w:t>\\</w:t>
            </w:r>
            <w:r>
              <w:rPr>
                <w:b/>
                <w:bCs/>
                <w:color w:val="008000"/>
                <w:shd w:val="clear" w:color="auto" w:fill="EDFCED"/>
              </w:rPr>
              <w:t>t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    </w:t>
            </w:r>
            <w:r>
              <w:rPr>
                <w:i/>
                <w:iCs/>
                <w:color w:val="808080"/>
              </w:rPr>
              <w:t>//.replaceAll("\\s+","")</w:t>
            </w:r>
            <w:r>
              <w:rPr>
                <w:i/>
                <w:iCs/>
                <w:color w:val="808080"/>
              </w:rPr>
              <w:br/>
              <w:t xml:space="preserve">                </w:t>
            </w:r>
            <w:r>
              <w:rPr>
                <w:b/>
                <w:bCs/>
                <w:color w:val="660E7A"/>
              </w:rPr>
              <w:t>word</w:t>
            </w:r>
            <w:r>
              <w:rPr>
                <w:color w:val="000000"/>
              </w:rPr>
              <w:t>.set(nodes[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]);</w:t>
            </w:r>
            <w:r>
              <w:rPr>
                <w:color w:val="000000"/>
              </w:rPr>
              <w:br/>
              <w:t xml:space="preserve">                </w:t>
            </w:r>
            <w:r>
              <w:rPr>
                <w:b/>
                <w:bCs/>
                <w:color w:val="660E7A"/>
              </w:rPr>
              <w:t>count</w:t>
            </w:r>
            <w:r>
              <w:rPr>
                <w:color w:val="000000"/>
              </w:rPr>
              <w:t>.set(-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*Integer.</w:t>
            </w:r>
            <w:r>
              <w:rPr>
                <w:i/>
                <w:iCs/>
                <w:color w:val="000000"/>
              </w:rPr>
              <w:t>parseInt</w:t>
            </w:r>
            <w:r>
              <w:rPr>
                <w:color w:val="000000"/>
              </w:rPr>
              <w:t>(nodes[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]));</w:t>
            </w:r>
            <w:r>
              <w:rPr>
                <w:color w:val="000000"/>
              </w:rPr>
              <w:br/>
              <w:t xml:space="preserve">                context.write(</w:t>
            </w:r>
            <w:r>
              <w:rPr>
                <w:b/>
                <w:bCs/>
                <w:color w:val="660E7A"/>
              </w:rPr>
              <w:t>count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660E7A"/>
              </w:rPr>
              <w:t>word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>//            }</w:t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r>
              <w:rPr>
                <w:color w:val="000000"/>
              </w:rPr>
              <w:t>}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static class </w:t>
            </w:r>
            <w:r>
              <w:rPr>
                <w:color w:val="000000"/>
              </w:rPr>
              <w:t>IntSumReducer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extends </w:t>
            </w:r>
            <w:r>
              <w:rPr>
                <w:color w:val="000000"/>
              </w:rPr>
              <w:t>Reducer&lt;LongWritable,Text,Text,LongWritable&gt;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rPr>
                <w:color w:val="000000"/>
              </w:rPr>
              <w:t xml:space="preserve">LongWritable </w:t>
            </w:r>
            <w:r>
              <w:rPr>
                <w:b/>
                <w:bCs/>
                <w:color w:val="660E7A"/>
              </w:rPr>
              <w:t xml:space="preserve">result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LongWritable();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rPr>
                <w:color w:val="000000"/>
              </w:rPr>
              <w:t xml:space="preserve">Text </w:t>
            </w:r>
            <w:r>
              <w:rPr>
                <w:b/>
                <w:bCs/>
                <w:color w:val="660E7A"/>
              </w:rPr>
              <w:t xml:space="preserve">finalWorld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Text();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rPr>
                <w:color w:val="000000"/>
              </w:rPr>
              <w:t>reduce(LongWritable count,Iterable&lt;Text&gt; words,</w:t>
            </w:r>
            <w:r>
              <w:rPr>
                <w:color w:val="000000"/>
              </w:rPr>
              <w:br/>
              <w:t xml:space="preserve">                           Context context</w:t>
            </w:r>
            <w:r>
              <w:rPr>
                <w:color w:val="000000"/>
              </w:rPr>
              <w:br/>
              <w:t xml:space="preserve">        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rPr>
                <w:color w:val="000000"/>
              </w:rPr>
              <w:t>IOException, InterruptedException {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long </w:t>
            </w:r>
            <w:r>
              <w:rPr>
                <w:color w:val="000000"/>
              </w:rPr>
              <w:t>intCount = count.get();</w:t>
            </w:r>
            <w:r>
              <w:rPr>
                <w:color w:val="000000"/>
              </w:rPr>
              <w:br/>
              <w:t xml:space="preserve">            intCount *= -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660E7A"/>
              </w:rPr>
              <w:t>result</w:t>
            </w:r>
            <w:r>
              <w:rPr>
                <w:color w:val="000000"/>
              </w:rPr>
              <w:t>.set(intCount);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>for</w:t>
            </w:r>
            <w:r>
              <w:rPr>
                <w:color w:val="000000"/>
              </w:rPr>
              <w:t>(Text word : words){</w:t>
            </w:r>
            <w:r>
              <w:rPr>
                <w:color w:val="000000"/>
              </w:rPr>
              <w:br/>
              <w:t xml:space="preserve">                </w:t>
            </w:r>
            <w:r>
              <w:rPr>
                <w:b/>
                <w:bCs/>
                <w:color w:val="660E7A"/>
              </w:rPr>
              <w:t>finalWorld</w:t>
            </w:r>
            <w:r>
              <w:rPr>
                <w:color w:val="000000"/>
              </w:rPr>
              <w:t>.set(word);</w:t>
            </w:r>
            <w:r>
              <w:rPr>
                <w:color w:val="000000"/>
              </w:rPr>
              <w:br/>
              <w:t xml:space="preserve">                context.write(</w:t>
            </w:r>
            <w:r>
              <w:rPr>
                <w:b/>
                <w:bCs/>
                <w:color w:val="660E7A"/>
              </w:rPr>
              <w:t>finalWorld</w:t>
            </w:r>
            <w:r>
              <w:rPr>
                <w:color w:val="000000"/>
              </w:rPr>
              <w:t>,</w:t>
            </w:r>
            <w:r>
              <w:rPr>
                <w:b/>
                <w:bCs/>
                <w:color w:val="660E7A"/>
              </w:rPr>
              <w:t>result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public static void </w:t>
            </w:r>
            <w:r>
              <w:rPr>
                <w:color w:val="000000"/>
              </w:rPr>
              <w:t xml:space="preserve">main(String[] args)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rPr>
                <w:color w:val="000000"/>
              </w:rPr>
              <w:t>Exception {</w:t>
            </w:r>
            <w:r>
              <w:rPr>
                <w:color w:val="000000"/>
              </w:rPr>
              <w:br/>
              <w:t xml:space="preserve">        Configuration conf 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Configuration();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    Job job = Job.</w:t>
            </w:r>
            <w:r>
              <w:rPr>
                <w:i/>
                <w:iCs/>
                <w:color w:val="000000"/>
              </w:rPr>
              <w:t>getInstance</w:t>
            </w:r>
            <w:r>
              <w:rPr>
                <w:color w:val="000000"/>
              </w:rPr>
              <w:t xml:space="preserve">(conf, </w:t>
            </w:r>
            <w:r>
              <w:rPr>
                <w:b/>
                <w:bCs/>
                <w:color w:val="008000"/>
              </w:rPr>
              <w:t>"WORDCOUNT"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job.setJarByClass(wcr.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job.setMapperClass(TokenizerMapper.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job.setReducerClass(IntSumReducer.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i/>
                <w:iCs/>
                <w:color w:val="808080"/>
              </w:rPr>
              <w:t>//</w:t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r>
              <w:rPr>
                <w:color w:val="000000"/>
              </w:rPr>
              <w:t>job.setMapOutputKeyClass(LongWritable.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job.setMapOutputValueClass(Text.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i/>
                <w:iCs/>
                <w:color w:val="808080"/>
              </w:rPr>
              <w:t>//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r>
              <w:rPr>
                <w:color w:val="000000"/>
              </w:rPr>
              <w:t>job.setOutputKeyClass(Text.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job.setOutputValueClass(LongWritable.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job.setNumReduceTasks(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FileInputFormat.</w:t>
            </w:r>
            <w:r>
              <w:rPr>
                <w:i/>
                <w:iCs/>
                <w:color w:val="000000"/>
              </w:rPr>
              <w:t>addInputPath</w:t>
            </w:r>
            <w:r>
              <w:rPr>
                <w:color w:val="000000"/>
              </w:rPr>
              <w:t xml:space="preserve">(job,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Path(args[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]));</w:t>
            </w:r>
            <w:r>
              <w:rPr>
                <w:color w:val="000000"/>
              </w:rPr>
              <w:br/>
              <w:t xml:space="preserve">        FileOutputFormat.</w:t>
            </w:r>
            <w:r>
              <w:rPr>
                <w:i/>
                <w:iCs/>
                <w:color w:val="000000"/>
              </w:rPr>
              <w:t>setOutputPath</w:t>
            </w:r>
            <w:r>
              <w:rPr>
                <w:color w:val="000000"/>
              </w:rPr>
              <w:t xml:space="preserve">(job,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Path(args[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]));</w:t>
            </w:r>
            <w:r>
              <w:rPr>
                <w:color w:val="000000"/>
              </w:rPr>
              <w:br/>
              <w:t xml:space="preserve">        System.</w:t>
            </w:r>
            <w:r>
              <w:rPr>
                <w:i/>
                <w:iCs/>
                <w:color w:val="000000"/>
              </w:rPr>
              <w:t>exit</w:t>
            </w:r>
            <w:r>
              <w:rPr>
                <w:color w:val="000000"/>
              </w:rPr>
              <w:t>(job.waitForCompletion(</w:t>
            </w:r>
            <w:r>
              <w:rPr>
                <w:b/>
                <w:bCs/>
                <w:color w:val="000080"/>
              </w:rPr>
              <w:t>true</w:t>
            </w:r>
            <w:r>
              <w:rPr>
                <w:color w:val="000000"/>
              </w:rPr>
              <w:t xml:space="preserve">) ? </w:t>
            </w:r>
            <w:r>
              <w:rPr>
                <w:color w:val="0000FF"/>
              </w:rPr>
              <w:t xml:space="preserve">0 </w:t>
            </w:r>
            <w:r>
              <w:rPr>
                <w:color w:val="000000"/>
              </w:rPr>
              <w:t xml:space="preserve">: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>}</w:t>
            </w:r>
          </w:p>
          <w:p w14:paraId="58BAEBFA" w14:textId="77777777" w:rsidR="00102874" w:rsidRDefault="00102874"/>
        </w:tc>
      </w:tr>
    </w:tbl>
    <w:p w14:paraId="6381BFE1" w14:textId="31FF315C" w:rsidR="00A94596" w:rsidRDefault="00A94596"/>
    <w:p w14:paraId="3C95E5F4" w14:textId="77777777" w:rsidR="00102874" w:rsidRDefault="00102874"/>
    <w:p w14:paraId="6957AB12" w14:textId="634AB484" w:rsidR="00C4404E" w:rsidRDefault="00C4404E"/>
    <w:p w14:paraId="43FC2A22" w14:textId="3BE92FB2" w:rsidR="00C4404E" w:rsidRDefault="00C4404E"/>
    <w:p w14:paraId="7BD7953B" w14:textId="1884E2E9" w:rsidR="00C4404E" w:rsidRDefault="00C4404E"/>
    <w:p w14:paraId="3D01BC77" w14:textId="06A80770" w:rsidR="00C4404E" w:rsidRDefault="00C4404E"/>
    <w:p w14:paraId="7731FDDE" w14:textId="53E537F7" w:rsidR="00C4404E" w:rsidRDefault="00C4404E"/>
    <w:p w14:paraId="1BA0E490" w14:textId="066D1606" w:rsidR="00C4404E" w:rsidRDefault="00C4404E"/>
    <w:p w14:paraId="21F29004" w14:textId="718BA6E4" w:rsidR="00C4404E" w:rsidRDefault="00C4404E"/>
    <w:p w14:paraId="158E76EF" w14:textId="15757D47" w:rsidR="00C4404E" w:rsidRDefault="00C4404E"/>
    <w:p w14:paraId="5753C716" w14:textId="44097CF8" w:rsidR="00C4404E" w:rsidRDefault="00C4404E"/>
    <w:p w14:paraId="3B0C181A" w14:textId="5A056766" w:rsidR="00C4404E" w:rsidRDefault="00C4404E"/>
    <w:p w14:paraId="1C5C989C" w14:textId="2757695F" w:rsidR="00C4404E" w:rsidRDefault="00C4404E"/>
    <w:p w14:paraId="5F722D0A" w14:textId="3A36B612" w:rsidR="00C4404E" w:rsidRDefault="00C4404E"/>
    <w:p w14:paraId="5FF3976B" w14:textId="1F04DDA2" w:rsidR="00C4404E" w:rsidRDefault="00C4404E"/>
    <w:p w14:paraId="18B749B3" w14:textId="4A931432" w:rsidR="00C4404E" w:rsidRDefault="00C4404E"/>
    <w:p w14:paraId="077A9689" w14:textId="04EDCD7B" w:rsidR="00C4404E" w:rsidRDefault="00C4404E"/>
    <w:p w14:paraId="31F094A4" w14:textId="758330D1" w:rsidR="00C4404E" w:rsidRDefault="00C4404E"/>
    <w:p w14:paraId="44F4A894" w14:textId="78F409E8" w:rsidR="00C4404E" w:rsidRDefault="00C4404E"/>
    <w:p w14:paraId="452D08CF" w14:textId="6BB7CD08" w:rsidR="00C4404E" w:rsidRDefault="00C4404E"/>
    <w:p w14:paraId="054191F6" w14:textId="3F894D21" w:rsidR="00C4404E" w:rsidRDefault="00C4404E"/>
    <w:p w14:paraId="1160BEC3" w14:textId="4782F52A" w:rsidR="00C4404E" w:rsidRDefault="00C4404E"/>
    <w:p w14:paraId="06041A30" w14:textId="666D5351" w:rsidR="00C4404E" w:rsidRDefault="00C4404E"/>
    <w:p w14:paraId="0B2226E4" w14:textId="6FEEBA46" w:rsidR="00C4404E" w:rsidRDefault="00C4404E">
      <w:pPr>
        <w:rPr>
          <w:rFonts w:hint="eastAsia"/>
        </w:rPr>
      </w:pPr>
    </w:p>
    <w:sectPr w:rsidR="00C4404E" w:rsidSect="005E4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C5E"/>
    <w:rsid w:val="00022A2E"/>
    <w:rsid w:val="00102874"/>
    <w:rsid w:val="004A25DA"/>
    <w:rsid w:val="004E3C69"/>
    <w:rsid w:val="004E593C"/>
    <w:rsid w:val="005E4D6C"/>
    <w:rsid w:val="0069071F"/>
    <w:rsid w:val="009C67C5"/>
    <w:rsid w:val="00A94596"/>
    <w:rsid w:val="00AA2C5C"/>
    <w:rsid w:val="00BC6CAE"/>
    <w:rsid w:val="00C17C5E"/>
    <w:rsid w:val="00C4404E"/>
    <w:rsid w:val="00E6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06A2D"/>
  <w15:chartTrackingRefBased/>
  <w15:docId w15:val="{886B2F29-65A1-FE4E-8D62-6F41F9DC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A25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25D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A2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7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864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1919788784@qq.com</dc:creator>
  <cp:keywords/>
  <dc:description/>
  <cp:lastModifiedBy>1919788784@qq.com</cp:lastModifiedBy>
  <cp:revision>4</cp:revision>
  <dcterms:created xsi:type="dcterms:W3CDTF">2022-10-04T19:40:00Z</dcterms:created>
  <dcterms:modified xsi:type="dcterms:W3CDTF">2022-10-05T01:49:00Z</dcterms:modified>
</cp:coreProperties>
</file>