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60C" w:rsidRDefault="007E160C" w:rsidP="007E160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464C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 w:rsidRPr="00AC464C"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 w:rsidRPr="00AC46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7E160C" w:rsidRDefault="007E160C" w:rsidP="007E160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E160C" w:rsidRDefault="007E160C" w:rsidP="007E160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E160C" w:rsidRDefault="007E160C" w:rsidP="007E160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E160C" w:rsidRPr="00C52189" w:rsidRDefault="007E160C" w:rsidP="007E160C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C52189">
        <w:rPr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</w:rPr>
        <w:t>Отчет</w:t>
      </w:r>
      <w:r w:rsidRPr="00C52189">
        <w:rPr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</w:rPr>
        <w:br/>
      </w:r>
      <w:r w:rsidRPr="00C5218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по лабораторной работе №1</w:t>
      </w:r>
      <w:r w:rsidRPr="00C5218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br/>
        <w:t>по дисциплине:</w:t>
      </w:r>
      <w:r w:rsidRPr="00C52189">
        <w:rPr>
          <w:noProof/>
          <w:sz w:val="32"/>
          <w:szCs w:val="32"/>
          <w:lang w:eastAsia="ru-RU"/>
        </w:rPr>
        <w:t xml:space="preserve"> </w:t>
      </w:r>
      <w:r w:rsidRPr="00C5218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«Логика и основы алгоритмизации в инженерных задачах»</w:t>
      </w:r>
      <w:r w:rsidRPr="00C5218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br/>
        <w:t>на тему: «Простые структуры данных»</w:t>
      </w:r>
    </w:p>
    <w:p w:rsidR="007E160C" w:rsidRDefault="007E160C" w:rsidP="007E160C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7E160C" w:rsidRDefault="007E160C" w:rsidP="007E160C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7E160C" w:rsidRDefault="007E160C" w:rsidP="007E160C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7E160C" w:rsidRDefault="007E160C" w:rsidP="007E160C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7E160C" w:rsidRDefault="007E160C" w:rsidP="007E160C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:rsidR="007E160C" w:rsidRDefault="007E160C" w:rsidP="007E160C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7E160C" w:rsidRDefault="00C52189" w:rsidP="007E160C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Балалаев А.А.</w:t>
      </w:r>
    </w:p>
    <w:p w:rsidR="007E160C" w:rsidRDefault="007E160C" w:rsidP="007E160C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7E160C" w:rsidRPr="00E5536A" w:rsidRDefault="007E160C" w:rsidP="007E160C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E5536A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7E160C" w:rsidRDefault="007E160C" w:rsidP="007E160C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Юрова О</w:t>
      </w:r>
      <w:r w:rsidRPr="00C55EA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В.</w:t>
      </w:r>
    </w:p>
    <w:p w:rsidR="007E160C" w:rsidRDefault="007E160C" w:rsidP="007E160C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E160C" w:rsidRDefault="007E160C" w:rsidP="007E160C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E160C" w:rsidRDefault="007E160C" w:rsidP="007E160C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E160C" w:rsidRDefault="007E160C" w:rsidP="007E160C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E160C" w:rsidRDefault="007E160C" w:rsidP="007E160C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E160C" w:rsidRDefault="007E160C" w:rsidP="007E160C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E160C" w:rsidRDefault="007E160C" w:rsidP="007E160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E160C" w:rsidRDefault="007E160C" w:rsidP="007E160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</w:t>
      </w:r>
    </w:p>
    <w:p w:rsidR="00733584" w:rsidRDefault="007E160C" w:rsidP="00C5218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  <w:r w:rsidRPr="007E160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Цель работы: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вспомнить работу с массивами и структурами.</w:t>
      </w:r>
    </w:p>
    <w:p w:rsidR="007E160C" w:rsidRDefault="007E160C" w:rsidP="00C5218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Теория</w:t>
      </w:r>
    </w:p>
    <w:p w:rsidR="007E160C" w:rsidRDefault="007E160C" w:rsidP="00C52189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160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Массив</w:t>
      </w:r>
      <w:r w:rsidRPr="007E16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это конечная совокупность данных одного типа.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7E16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Массивы могут состоять из целых чисел, чисел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 плавающей запятой, символов и </w:t>
      </w:r>
      <w:r w:rsidRPr="007E16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других типов данных. Существуют даже массивы м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ассивов, – многомерные массивы. </w:t>
      </w:r>
      <w:r w:rsidRPr="007E16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Любой массив в программе должен быть описан: 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начале указывается тип массива, </w:t>
      </w:r>
      <w:r w:rsidRPr="007E16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затем его имя, после имени массива добавляют квадрат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ные скобки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([ ]) 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внутри которых </w:t>
      </w:r>
      <w:r w:rsidRPr="007E16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обычно стоит число, показывающее количество элементов массива.</w:t>
      </w:r>
    </w:p>
    <w:p w:rsidR="007E160C" w:rsidRPr="007E160C" w:rsidRDefault="007E160C" w:rsidP="00C52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6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Динамический массив</w:t>
      </w:r>
    </w:p>
    <w:p w:rsidR="007E160C" w:rsidRPr="007E160C" w:rsidRDefault="007E160C" w:rsidP="00C52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использования функций динамического распределения памяти необходимо подключение библиотеки &lt;</w:t>
      </w:r>
      <w:proofErr w:type="spell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malloc.h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или &lt;</w:t>
      </w:r>
      <w:proofErr w:type="spell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stdlib.h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(в зависимости от компилятора и используемого стандарта языка).</w:t>
      </w:r>
    </w:p>
    <w:p w:rsidR="007E160C" w:rsidRPr="007E160C" w:rsidRDefault="007E160C" w:rsidP="00C52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160C" w:rsidRPr="007E160C" w:rsidRDefault="007E160C" w:rsidP="00C52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 динамического выделения памяти</w:t>
      </w:r>
    </w:p>
    <w:p w:rsidR="007E160C" w:rsidRPr="007E160C" w:rsidRDefault="007E160C" w:rsidP="00C52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void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 </w:t>
      </w:r>
      <w:proofErr w:type="spell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malloc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7E16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РазмерМассиваВБайтах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void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 </w:t>
      </w:r>
      <w:proofErr w:type="spell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calloc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7E16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ЧислоЭлементов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proofErr w:type="spellStart"/>
      <w:r w:rsidRPr="007E16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РазмерЭлементаВБайтах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7E160C" w:rsidRPr="007E160C" w:rsidRDefault="007E160C" w:rsidP="00C52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160C" w:rsidRPr="007E160C" w:rsidRDefault="007E160C" w:rsidP="00C52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Элементами массива могут быть как данные простых типов, так и составных типов (например, структуры), поэтому для точного определения размера элемента массива в общем случае используется функция</w:t>
      </w:r>
    </w:p>
    <w:p w:rsidR="007E160C" w:rsidRPr="007E160C" w:rsidRDefault="007E160C" w:rsidP="00C52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160C" w:rsidRPr="007E160C" w:rsidRDefault="007E160C" w:rsidP="00C52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sizeof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7E16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ТипЭлемента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7E160C" w:rsidRPr="007E160C" w:rsidRDefault="007E160C" w:rsidP="00C5218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Память, динамически выделенная с использованием функций </w:t>
      </w:r>
      <w:proofErr w:type="spell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calloc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(), </w:t>
      </w:r>
      <w:proofErr w:type="spell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malloc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(), должна быть освобождена после окончания использования функцией</w:t>
      </w:r>
    </w:p>
    <w:p w:rsidR="007E160C" w:rsidRDefault="007E160C" w:rsidP="00C5218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free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7E16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указатель</w:t>
      </w:r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7E160C" w:rsidRPr="007E160C" w:rsidRDefault="007E160C" w:rsidP="00C5218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6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Структура</w:t>
      </w:r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это совокупность переменных одного или нескольких типов, сгруппированных в один элемент.</w:t>
      </w:r>
    </w:p>
    <w:p w:rsidR="007E160C" w:rsidRPr="007E160C" w:rsidRDefault="007E160C" w:rsidP="00C521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Объявление структуры осуществляется с помощью ключевого слова </w:t>
      </w:r>
      <w:proofErr w:type="spell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struct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за которым идет ее тип и далее список элементов, заключенных в фигурные скобки:</w:t>
      </w:r>
    </w:p>
    <w:p w:rsidR="007E160C" w:rsidRPr="007E160C" w:rsidRDefault="007E160C" w:rsidP="007E1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160C" w:rsidRPr="007E160C" w:rsidRDefault="007E160C" w:rsidP="007E160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struct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тип </w:t>
      </w:r>
      <w:proofErr w:type="gram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{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 элемента_1 имя элемента_1; </w:t>
      </w:r>
    </w:p>
    <w:p w:rsidR="007E160C" w:rsidRPr="007E160C" w:rsidRDefault="007E160C" w:rsidP="007E160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.........</w:t>
      </w:r>
    </w:p>
    <w:p w:rsidR="007E160C" w:rsidRPr="007E160C" w:rsidRDefault="007E160C" w:rsidP="007E160C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тип </w:t>
      </w:r>
      <w:proofErr w:type="spell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элемента_n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имя </w:t>
      </w:r>
      <w:proofErr w:type="spell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элемента_n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7E160C" w:rsidRPr="00C52189" w:rsidRDefault="007E160C" w:rsidP="007E160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52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};</w:t>
      </w:r>
    </w:p>
    <w:p w:rsidR="007E160C" w:rsidRPr="00C52189" w:rsidRDefault="007E160C" w:rsidP="007E160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C521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 w:type="page"/>
      </w:r>
    </w:p>
    <w:p w:rsidR="007E160C" w:rsidRPr="00C52189" w:rsidRDefault="007E160C" w:rsidP="007E160C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Листинг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l1.cpp: определяет точку входа для консольного приложения.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685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68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1;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(z &gt; 0)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Выбор задания 1, 2, 3, 4, 5: 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В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ведите 0, чтобы выйти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, &amp;z);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(z == 1) {</w:t>
      </w:r>
      <w:proofErr w:type="gramEnd"/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Задание 1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1\n\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Вычисление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разницы между максимальным\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минималоьным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значениями массива\n"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mas[5] = { 1, 4, 10, -5, 100 };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min, </w:t>
      </w:r>
      <w:proofErr w:type="spell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mas[0];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mas[0];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, mas[i]);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5; i++)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mas[i])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mas[i];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mas[i])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mas[i];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"\n max: %d\n min: %d\n "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, max, min);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: %d"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, max - min);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135685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== 2)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2\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Инициализация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массива случайными числами\n"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mas1[10];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mas1[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i] = rand() % 100 - 10;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"%d |"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, mas1[i]);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135685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== 3)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3\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Создание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массива произвольного размера, вводимого с клавиатуры.\n"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n, * mas2;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mas2 = (</w:t>
      </w:r>
      <w:proofErr w:type="spell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mas2[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i] = rand() % 100 - 10;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"%d |"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, mas2[i]);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mas2);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Задание 4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(z == 4)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4\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Сумма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значений строк и столбцов двумерного массива\n"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35685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13568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1356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35685">
        <w:rPr>
          <w:rFonts w:ascii="Consolas" w:hAnsi="Consolas" w:cs="Consolas"/>
          <w:color w:val="008000"/>
          <w:sz w:val="19"/>
          <w:szCs w:val="19"/>
          <w:lang w:val="en-US"/>
        </w:rPr>
        <w:t>mas3[</w:t>
      </w:r>
      <w:proofErr w:type="gramEnd"/>
      <w:r w:rsidRPr="00135685">
        <w:rPr>
          <w:rFonts w:ascii="Consolas" w:hAnsi="Consolas" w:cs="Consolas"/>
          <w:color w:val="008000"/>
          <w:sz w:val="19"/>
          <w:szCs w:val="19"/>
          <w:lang w:val="en-US"/>
        </w:rPr>
        <w:t>1][1];*/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** mas3;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i, j, </w:t>
      </w:r>
      <w:proofErr w:type="spell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strok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stolb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(0));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кол-во строк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кол-во столбцов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mas3 = (</w:t>
      </w:r>
      <w:proofErr w:type="spell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(x * </w:t>
      </w:r>
      <w:proofErr w:type="spell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x; i++) {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mas3[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proofErr w:type="spell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(y * </w:t>
      </w:r>
      <w:proofErr w:type="spell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x; i++)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y; j++)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mas3[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i][j] = rand() % 110 - 10;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"%d |"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, mas3[i][j]);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x; i++) {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strok</w:t>
      </w:r>
      <w:proofErr w:type="spellEnd"/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y; j++) {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strok</w:t>
      </w:r>
      <w:proofErr w:type="spellEnd"/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mas3[i][j];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strok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столбцов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y; j++) {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stolb</w:t>
      </w:r>
      <w:proofErr w:type="spellEnd"/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x; i++) {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stolb</w:t>
      </w:r>
      <w:proofErr w:type="spellEnd"/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mas3[i][j];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stolb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x; i++) {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mas3[i]);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mas3);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135685">
        <w:rPr>
          <w:rFonts w:ascii="Consolas" w:hAnsi="Consolas" w:cs="Consolas"/>
          <w:color w:val="008000"/>
          <w:sz w:val="19"/>
          <w:szCs w:val="19"/>
          <w:lang w:val="en-US"/>
        </w:rPr>
        <w:t xml:space="preserve"> 5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== 5)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68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numzach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familia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name[20];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3], search;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"Поиск по структуре.\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Использовать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только латиницу\n\n"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3; i++) {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, &amp;stud[i].</w:t>
      </w:r>
      <w:proofErr w:type="spell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familia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3; i++) {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, &amp;stud[i].name);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3; i++) {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факультета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%s: "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, stud[i].</w:t>
      </w:r>
      <w:proofErr w:type="spell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familia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, &amp;stud[i].</w:t>
      </w:r>
      <w:proofErr w:type="spell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3; i++) {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зачетной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%s: "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, stud[i].</w:t>
      </w:r>
      <w:proofErr w:type="spell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familia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, &amp;stud[i].</w:t>
      </w:r>
      <w:proofErr w:type="spell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numzach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3; i++) {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зачетной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, stud[i].</w:t>
      </w:r>
      <w:proofErr w:type="spell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familia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, stud[i].name, stud[i].</w:t>
      </w:r>
      <w:proofErr w:type="spell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, stud[i].</w:t>
      </w:r>
      <w:proofErr w:type="spell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numzach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 = </w:t>
      </w:r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poisk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Поиск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 фамилии\n"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студента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5685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search.familia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3; i++) {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(stud[i].</w:t>
      </w:r>
      <w:proofErr w:type="spell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familia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search.familia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"Студент %s %s обучается на факультете %s, номер зачетной книжки %d\n"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End"/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i].</w:t>
      </w:r>
      <w:proofErr w:type="spell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familia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, stud[i].name, stud[i].</w:t>
      </w:r>
      <w:proofErr w:type="spell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, stud[i].</w:t>
      </w:r>
      <w:proofErr w:type="spell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numzach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poisk</w:t>
      </w:r>
      <w:proofErr w:type="spellEnd"/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685" w:rsidRP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poisk</w:t>
      </w:r>
      <w:proofErr w:type="spellEnd"/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568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6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Студент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найден\n"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5685" w:rsidRDefault="00135685" w:rsidP="0013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6A6D" w:rsidRDefault="00135685" w:rsidP="00135685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6A6D" w:rsidRDefault="00CF6A6D" w:rsidP="00CF6A6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6A6D" w:rsidRDefault="00CF6A6D" w:rsidP="00CF6A6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6A6D" w:rsidRDefault="00CF6A6D" w:rsidP="00CF6A6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6A6D" w:rsidRDefault="00CF6A6D" w:rsidP="00CF6A6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6A6D" w:rsidRDefault="00CF6A6D" w:rsidP="00CF6A6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6A6D" w:rsidRDefault="00CF6A6D" w:rsidP="00CF6A6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6A6D" w:rsidRDefault="00CF6A6D" w:rsidP="00CF6A6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6A6D" w:rsidRDefault="00CF6A6D" w:rsidP="00CF6A6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6A6D" w:rsidRDefault="00CF6A6D" w:rsidP="00CF6A6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6A6D" w:rsidRDefault="00CF6A6D" w:rsidP="00CF6A6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6A6D" w:rsidRDefault="00CF6A6D" w:rsidP="00CF6A6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6A6D" w:rsidRDefault="00CF6A6D" w:rsidP="00CF6A6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6A6D" w:rsidRDefault="00CF6A6D" w:rsidP="00CF6A6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6A6D" w:rsidRDefault="00CF6A6D" w:rsidP="00CF6A6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6A6D" w:rsidRDefault="00CF6A6D" w:rsidP="00CF6A6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6A6D" w:rsidRDefault="00CF6A6D" w:rsidP="00CF6A6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6A6D" w:rsidRDefault="00CF6A6D" w:rsidP="00CF6A6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6A6D" w:rsidRDefault="00CF6A6D" w:rsidP="00CF6A6D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Default="00135685" w:rsidP="00CF6A6D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685" w:rsidRPr="00135685" w:rsidRDefault="00135685" w:rsidP="00CF6A6D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160C" w:rsidRDefault="007E160C" w:rsidP="00CF6A6D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Результат работы программы</w:t>
      </w:r>
    </w:p>
    <w:p w:rsidR="00CF6A6D" w:rsidRPr="00135685" w:rsidRDefault="00CF6A6D" w:rsidP="00DE6054">
      <w:pPr>
        <w:keepNext/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EB1D11" wp14:editId="7B26B631">
            <wp:extent cx="2314575" cy="65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6A6D" w:rsidRDefault="00CF6A6D" w:rsidP="00DE6054">
      <w:pPr>
        <w:keepNext/>
        <w:spacing w:line="240" w:lineRule="auto"/>
      </w:pPr>
      <w:r>
        <w:rPr>
          <w:noProof/>
          <w:lang w:eastAsia="ru-RU"/>
        </w:rPr>
        <w:drawing>
          <wp:inline distT="0" distB="0" distL="0" distR="0" wp14:anchorId="16419E07" wp14:editId="45922CAE">
            <wp:extent cx="2962275" cy="1371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A6D" w:rsidRDefault="00CF6A6D" w:rsidP="00DE6054">
      <w:pPr>
        <w:keepNext/>
        <w:spacing w:line="240" w:lineRule="auto"/>
      </w:pPr>
      <w:r>
        <w:rPr>
          <w:noProof/>
          <w:lang w:eastAsia="ru-RU"/>
        </w:rPr>
        <w:drawing>
          <wp:inline distT="0" distB="0" distL="0" distR="0" wp14:anchorId="048A2B2E" wp14:editId="0227F0AA">
            <wp:extent cx="3228975" cy="638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A6D" w:rsidRDefault="00CF6A6D" w:rsidP="00DE6054">
      <w:pPr>
        <w:keepNext/>
        <w:spacing w:line="240" w:lineRule="auto"/>
      </w:pPr>
      <w:r>
        <w:rPr>
          <w:noProof/>
          <w:lang w:eastAsia="ru-RU"/>
        </w:rPr>
        <w:drawing>
          <wp:inline distT="0" distB="0" distL="0" distR="0" wp14:anchorId="6B4EF302" wp14:editId="3B91F299">
            <wp:extent cx="4943475" cy="685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A6D" w:rsidRDefault="00135685" w:rsidP="00DE6054">
      <w:pPr>
        <w:keepNext/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BD531F" wp14:editId="0F54D587">
            <wp:extent cx="3800475" cy="2209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85" w:rsidRPr="00CF6A6D" w:rsidRDefault="00135685" w:rsidP="00DE6054">
      <w:pPr>
        <w:keepNext/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8D283B" wp14:editId="650D50F6">
            <wp:extent cx="3848100" cy="3138469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0628" cy="314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685" w:rsidRPr="00CF6A6D" w:rsidSect="007E160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67B"/>
    <w:rsid w:val="00135685"/>
    <w:rsid w:val="005F11FA"/>
    <w:rsid w:val="00681F02"/>
    <w:rsid w:val="00711B45"/>
    <w:rsid w:val="007E160C"/>
    <w:rsid w:val="0082267B"/>
    <w:rsid w:val="0082617A"/>
    <w:rsid w:val="00C52189"/>
    <w:rsid w:val="00C93010"/>
    <w:rsid w:val="00CF6A6D"/>
    <w:rsid w:val="00DE6054"/>
    <w:rsid w:val="00F8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1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E160C"/>
  </w:style>
  <w:style w:type="paragraph" w:styleId="a4">
    <w:name w:val="caption"/>
    <w:basedOn w:val="a"/>
    <w:next w:val="a"/>
    <w:uiPriority w:val="35"/>
    <w:unhideWhenUsed/>
    <w:qFormat/>
    <w:rsid w:val="00DE60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CF6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6A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1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E160C"/>
  </w:style>
  <w:style w:type="paragraph" w:styleId="a4">
    <w:name w:val="caption"/>
    <w:basedOn w:val="a"/>
    <w:next w:val="a"/>
    <w:uiPriority w:val="35"/>
    <w:unhideWhenUsed/>
    <w:qFormat/>
    <w:rsid w:val="00DE60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CF6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6A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56EBD-12B9-4821-99A9-ACB76D1A5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tebnev2012@mail.ru</dc:creator>
  <cp:lastModifiedBy>Лена</cp:lastModifiedBy>
  <cp:revision>2</cp:revision>
  <dcterms:created xsi:type="dcterms:W3CDTF">2020-09-12T05:40:00Z</dcterms:created>
  <dcterms:modified xsi:type="dcterms:W3CDTF">2020-09-12T05:40:00Z</dcterms:modified>
</cp:coreProperties>
</file>