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A151C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pict w14:anchorId="356381C4">
          <v:rect id="_x0000_i1151" style="width:0;height:1.5pt" o:hralign="center" o:hrstd="t" o:hr="t" fillcolor="#a0a0a0" stroked="f"/>
        </w:pict>
      </w:r>
    </w:p>
    <w:p w14:paraId="14D8C24B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Event Management System: Backlog and Sprint Plan</w:t>
      </w:r>
    </w:p>
    <w:p w14:paraId="5AA27908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 xml:space="preserve">The </w:t>
      </w:r>
      <w:r w:rsidRPr="00C506C9">
        <w:rPr>
          <w:rFonts w:asciiTheme="majorBidi" w:hAnsiTheme="majorBidi" w:cstheme="majorBidi"/>
          <w:b/>
          <w:bCs/>
          <w:sz w:val="24"/>
          <w:szCs w:val="24"/>
        </w:rPr>
        <w:t>Event Management System</w:t>
      </w:r>
      <w:r w:rsidRPr="00C506C9">
        <w:rPr>
          <w:rFonts w:asciiTheme="majorBidi" w:hAnsiTheme="majorBidi" w:cstheme="majorBidi"/>
          <w:sz w:val="24"/>
          <w:szCs w:val="24"/>
        </w:rPr>
        <w:t xml:space="preserve"> is designed to facilitate event discovery, ticket reservations, user engagement, and personalized features, creating a seamless experience for users. This document outlines the project's backlog, sprint breakdown, and future goals.</w:t>
      </w:r>
    </w:p>
    <w:p w14:paraId="260A142E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pict w14:anchorId="4576045C">
          <v:rect id="_x0000_i1152" style="width:0;height:1.5pt" o:hralign="center" o:hrstd="t" o:hr="t" fillcolor="#a0a0a0" stroked="f"/>
        </w:pict>
      </w:r>
    </w:p>
    <w:p w14:paraId="6BB4EE3E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1. Product Backlog</w:t>
      </w:r>
    </w:p>
    <w:p w14:paraId="1724AFF2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The Product Backlog organizes all the planned features and functionalities required for the system.</w:t>
      </w:r>
    </w:p>
    <w:p w14:paraId="757E8E48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Epic 1: User Management</w:t>
      </w:r>
    </w:p>
    <w:p w14:paraId="13256947" w14:textId="77777777" w:rsidR="00C506C9" w:rsidRPr="00C506C9" w:rsidRDefault="00C506C9" w:rsidP="00C506C9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User Registration and Login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1D448BDB" w14:textId="77777777" w:rsidR="00C506C9" w:rsidRPr="00C506C9" w:rsidRDefault="00C506C9" w:rsidP="00C506C9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Users can register, log in, and manage their accounts securely.</w:t>
      </w:r>
    </w:p>
    <w:p w14:paraId="69B619D6" w14:textId="77777777" w:rsidR="00C506C9" w:rsidRPr="00C506C9" w:rsidRDefault="00C506C9" w:rsidP="00C506C9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High</w:t>
      </w:r>
    </w:p>
    <w:p w14:paraId="0A0A1950" w14:textId="77777777" w:rsidR="00C506C9" w:rsidRPr="00C506C9" w:rsidRDefault="00C506C9" w:rsidP="00C506C9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Profile Management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4079BB20" w14:textId="77777777" w:rsidR="00C506C9" w:rsidRPr="00C506C9" w:rsidRDefault="00C506C9" w:rsidP="00C506C9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Enable users to update their profiles and preferences.</w:t>
      </w:r>
    </w:p>
    <w:p w14:paraId="190C82C9" w14:textId="77777777" w:rsidR="00C506C9" w:rsidRPr="00C506C9" w:rsidRDefault="00C506C9" w:rsidP="00C506C9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Medium</w:t>
      </w:r>
    </w:p>
    <w:p w14:paraId="1002096D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Epic 2: Event Management</w:t>
      </w:r>
    </w:p>
    <w:p w14:paraId="39305B1D" w14:textId="77777777" w:rsidR="00C506C9" w:rsidRPr="00C506C9" w:rsidRDefault="00C506C9" w:rsidP="00C506C9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Display Events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0F242A13" w14:textId="77777777" w:rsidR="00C506C9" w:rsidRPr="00C506C9" w:rsidRDefault="00C506C9" w:rsidP="00C506C9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Show a list of upcoming and trending events, with filters for categories, locations, and dates.</w:t>
      </w:r>
    </w:p>
    <w:p w14:paraId="796ED9C4" w14:textId="77777777" w:rsidR="00C506C9" w:rsidRPr="00C506C9" w:rsidRDefault="00C506C9" w:rsidP="00C506C9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High</w:t>
      </w:r>
    </w:p>
    <w:p w14:paraId="2CA51D41" w14:textId="77777777" w:rsidR="00C506C9" w:rsidRPr="00C506C9" w:rsidRDefault="00C506C9" w:rsidP="00C506C9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Search for Events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55601390" w14:textId="77777777" w:rsidR="00C506C9" w:rsidRPr="00C506C9" w:rsidRDefault="00C506C9" w:rsidP="00C506C9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A search bar to allow users to find specific events by name, category, or date.</w:t>
      </w:r>
    </w:p>
    <w:p w14:paraId="61DB6A0E" w14:textId="77777777" w:rsidR="00C506C9" w:rsidRPr="00C506C9" w:rsidRDefault="00C506C9" w:rsidP="00C506C9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High</w:t>
      </w:r>
    </w:p>
    <w:p w14:paraId="398086C2" w14:textId="77777777" w:rsidR="00C506C9" w:rsidRPr="00C506C9" w:rsidRDefault="00C506C9" w:rsidP="00C506C9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University Clubs Section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12BE9AFE" w14:textId="77777777" w:rsidR="00C506C9" w:rsidRPr="00C506C9" w:rsidRDefault="00C506C9" w:rsidP="00C506C9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Create a dedicated section showcasing events organized by university clubs.</w:t>
      </w:r>
    </w:p>
    <w:p w14:paraId="354CC5EF" w14:textId="77777777" w:rsidR="00C506C9" w:rsidRPr="00C506C9" w:rsidRDefault="00C506C9" w:rsidP="00C506C9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Medium</w:t>
      </w:r>
    </w:p>
    <w:p w14:paraId="5D523C7C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Epic 3: User Interaction</w:t>
      </w:r>
    </w:p>
    <w:p w14:paraId="36E75902" w14:textId="77777777" w:rsidR="00C506C9" w:rsidRPr="00C506C9" w:rsidRDefault="00C506C9" w:rsidP="00C506C9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Bookmarks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644E7425" w14:textId="77777777" w:rsidR="00C506C9" w:rsidRPr="00C506C9" w:rsidRDefault="00C506C9" w:rsidP="00C506C9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Allow users to bookmark events for quick access.</w:t>
      </w:r>
    </w:p>
    <w:p w14:paraId="30CAA827" w14:textId="77777777" w:rsidR="00C506C9" w:rsidRPr="00C506C9" w:rsidRDefault="00C506C9" w:rsidP="00C506C9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lastRenderedPageBreak/>
        <w:t>Priority</w:t>
      </w:r>
      <w:r w:rsidRPr="00C506C9">
        <w:rPr>
          <w:rFonts w:asciiTheme="majorBidi" w:hAnsiTheme="majorBidi" w:cstheme="majorBidi"/>
          <w:sz w:val="24"/>
          <w:szCs w:val="24"/>
        </w:rPr>
        <w:t>: Medium</w:t>
      </w:r>
    </w:p>
    <w:p w14:paraId="69A1AB8B" w14:textId="77777777" w:rsidR="00C506C9" w:rsidRPr="00C506C9" w:rsidRDefault="00C506C9" w:rsidP="00C506C9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Reviews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7A3EE95B" w14:textId="77777777" w:rsidR="00C506C9" w:rsidRPr="00C506C9" w:rsidRDefault="00C506C9" w:rsidP="00C506C9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Allow users to review and rate events they attend.</w:t>
      </w:r>
    </w:p>
    <w:p w14:paraId="5A8B3D8B" w14:textId="77777777" w:rsidR="00C506C9" w:rsidRPr="00C506C9" w:rsidRDefault="00C506C9" w:rsidP="00C506C9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Medium</w:t>
      </w:r>
    </w:p>
    <w:p w14:paraId="2AC4F682" w14:textId="77777777" w:rsidR="00C506C9" w:rsidRPr="00C506C9" w:rsidRDefault="00C506C9" w:rsidP="00C506C9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Notifications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61319A1D" w14:textId="77777777" w:rsidR="00C506C9" w:rsidRPr="00C506C9" w:rsidRDefault="00C506C9" w:rsidP="00C506C9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Notify users about event updates, ticket availability, and other time-sensitive information.</w:t>
      </w:r>
    </w:p>
    <w:p w14:paraId="46F22FEA" w14:textId="77777777" w:rsidR="00C506C9" w:rsidRPr="00C506C9" w:rsidRDefault="00C506C9" w:rsidP="00C506C9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Medium</w:t>
      </w:r>
    </w:p>
    <w:p w14:paraId="5424F4A1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Epic 4: Ticket Management</w:t>
      </w:r>
    </w:p>
    <w:p w14:paraId="28C9AF6A" w14:textId="77777777" w:rsidR="00C506C9" w:rsidRPr="00C506C9" w:rsidRDefault="00C506C9" w:rsidP="00C506C9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Ticket Reservation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5C5B30B3" w14:textId="77777777" w:rsidR="00C506C9" w:rsidRPr="00C506C9" w:rsidRDefault="00C506C9" w:rsidP="00C506C9">
      <w:pPr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Provide a secure ticket reservation system with real-time availability.</w:t>
      </w:r>
    </w:p>
    <w:p w14:paraId="31682FE6" w14:textId="77777777" w:rsidR="00C506C9" w:rsidRPr="00C506C9" w:rsidRDefault="00C506C9" w:rsidP="00C506C9">
      <w:pPr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High</w:t>
      </w:r>
    </w:p>
    <w:p w14:paraId="0502617A" w14:textId="77777777" w:rsidR="00C506C9" w:rsidRPr="00C506C9" w:rsidRDefault="00C506C9" w:rsidP="00C506C9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Seating Plans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47622D68" w14:textId="77777777" w:rsidR="00C506C9" w:rsidRPr="00C506C9" w:rsidRDefault="00C506C9" w:rsidP="00C506C9">
      <w:pPr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Display seating arrangements for events, allowing users to select their preferred seats.</w:t>
      </w:r>
    </w:p>
    <w:p w14:paraId="1C74CF71" w14:textId="77777777" w:rsidR="00C506C9" w:rsidRPr="00C506C9" w:rsidRDefault="00C506C9" w:rsidP="00C506C9">
      <w:pPr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Medium</w:t>
      </w:r>
    </w:p>
    <w:p w14:paraId="4846E1AA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Epic 5: Navigation and Personalization</w:t>
      </w:r>
    </w:p>
    <w:p w14:paraId="624C18C3" w14:textId="77777777" w:rsidR="00C506C9" w:rsidRPr="00C506C9" w:rsidRDefault="00C506C9" w:rsidP="00C506C9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Navigation Bar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1C5EE129" w14:textId="77777777" w:rsidR="00C506C9" w:rsidRPr="00C506C9" w:rsidRDefault="00C506C9" w:rsidP="00C506C9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Introduce a dynamic navigation bar for quick access to core services (events, tickets, bookmarks, etc.).</w:t>
      </w:r>
    </w:p>
    <w:p w14:paraId="7EF0A015" w14:textId="77777777" w:rsidR="00C506C9" w:rsidRPr="00C506C9" w:rsidRDefault="00C506C9" w:rsidP="00C506C9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High</w:t>
      </w:r>
    </w:p>
    <w:p w14:paraId="703A3CB0" w14:textId="77777777" w:rsidR="00C506C9" w:rsidRPr="00C506C9" w:rsidRDefault="00C506C9" w:rsidP="00C506C9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Personalized Recommendations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05371DE8" w14:textId="77777777" w:rsidR="00C506C9" w:rsidRPr="00C506C9" w:rsidRDefault="00C506C9" w:rsidP="00C506C9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Suggest events based on user preferences and past interactions.</w:t>
      </w:r>
    </w:p>
    <w:p w14:paraId="2E830B66" w14:textId="77777777" w:rsidR="00C506C9" w:rsidRPr="00C506C9" w:rsidRDefault="00C506C9" w:rsidP="00C506C9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Medium</w:t>
      </w:r>
    </w:p>
    <w:p w14:paraId="745911C8" w14:textId="77777777" w:rsidR="00C506C9" w:rsidRPr="00C506C9" w:rsidRDefault="00C506C9" w:rsidP="00C506C9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Feature: Mobile Optimization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180C1BAC" w14:textId="77777777" w:rsidR="00C506C9" w:rsidRPr="00C506C9" w:rsidRDefault="00C506C9" w:rsidP="00C506C9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Ensure the platform is fully responsive and optimized for mobile devices.</w:t>
      </w:r>
    </w:p>
    <w:p w14:paraId="238E4C42" w14:textId="77777777" w:rsidR="00C506C9" w:rsidRPr="00C506C9" w:rsidRDefault="00C506C9" w:rsidP="00C506C9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Priority</w:t>
      </w:r>
      <w:r w:rsidRPr="00C506C9">
        <w:rPr>
          <w:rFonts w:asciiTheme="majorBidi" w:hAnsiTheme="majorBidi" w:cstheme="majorBidi"/>
          <w:sz w:val="24"/>
          <w:szCs w:val="24"/>
        </w:rPr>
        <w:t>: High</w:t>
      </w:r>
    </w:p>
    <w:p w14:paraId="2510515A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pict w14:anchorId="5B922293">
          <v:rect id="_x0000_i1153" style="width:0;height:1.5pt" o:hralign="center" o:hrstd="t" o:hr="t" fillcolor="#a0a0a0" stroked="f"/>
        </w:pict>
      </w:r>
    </w:p>
    <w:p w14:paraId="7E0DA735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2. Sprint Breakdown</w:t>
      </w:r>
    </w:p>
    <w:p w14:paraId="6CD4A153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lastRenderedPageBreak/>
        <w:t>Sprint 1: Core Functionalities</w:t>
      </w:r>
    </w:p>
    <w:p w14:paraId="343DDDC5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Goal</w:t>
      </w:r>
      <w:r w:rsidRPr="00C506C9">
        <w:rPr>
          <w:rFonts w:asciiTheme="majorBidi" w:hAnsiTheme="majorBidi" w:cstheme="majorBidi"/>
          <w:sz w:val="24"/>
          <w:szCs w:val="24"/>
        </w:rPr>
        <w:t>: Develop the foundation of the system by implementing essential functionalities.</w:t>
      </w:r>
    </w:p>
    <w:p w14:paraId="4471A8B5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Sprint Backlog</w:t>
      </w:r>
      <w:r w:rsidRPr="00C506C9">
        <w:rPr>
          <w:rFonts w:asciiTheme="majorBidi" w:hAnsiTheme="majorBidi" w:cstheme="majorBidi"/>
          <w:sz w:val="24"/>
          <w:szCs w:val="24"/>
        </w:rPr>
        <w:t>:</w:t>
      </w:r>
    </w:p>
    <w:p w14:paraId="5761EEEF" w14:textId="77777777" w:rsidR="00C506C9" w:rsidRPr="00C506C9" w:rsidRDefault="00C506C9" w:rsidP="00C506C9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User Management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63183617" w14:textId="77777777" w:rsidR="00C506C9" w:rsidRPr="00C506C9" w:rsidRDefault="00C506C9" w:rsidP="00C506C9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Implement user registration, login, and logout features.</w:t>
      </w:r>
    </w:p>
    <w:p w14:paraId="32E00672" w14:textId="77777777" w:rsidR="00C506C9" w:rsidRPr="00C506C9" w:rsidRDefault="00C506C9" w:rsidP="00C506C9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Create a database schema for user information.</w:t>
      </w:r>
    </w:p>
    <w:p w14:paraId="57640114" w14:textId="77777777" w:rsidR="00C506C9" w:rsidRPr="00C506C9" w:rsidRDefault="00C506C9" w:rsidP="00C506C9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Event Management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328A48EA" w14:textId="77777777" w:rsidR="00C506C9" w:rsidRPr="00C506C9" w:rsidRDefault="00C506C9" w:rsidP="00C506C9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Develop a backend structure for event data.</w:t>
      </w:r>
    </w:p>
    <w:p w14:paraId="7E1BFB04" w14:textId="77777777" w:rsidR="00C506C9" w:rsidRPr="00C506C9" w:rsidRDefault="00C506C9" w:rsidP="00C506C9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Display events with filtering options for categories and locations.</w:t>
      </w:r>
    </w:p>
    <w:p w14:paraId="1279C9A2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Duration</w:t>
      </w:r>
      <w:r w:rsidRPr="00C506C9">
        <w:rPr>
          <w:rFonts w:asciiTheme="majorBidi" w:hAnsiTheme="majorBidi" w:cstheme="majorBidi"/>
          <w:sz w:val="24"/>
          <w:szCs w:val="24"/>
        </w:rPr>
        <w:t>: 2 Weeks</w:t>
      </w:r>
    </w:p>
    <w:p w14:paraId="65390505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pict w14:anchorId="1045437D">
          <v:rect id="_x0000_i1154" style="width:0;height:1.5pt" o:hralign="center" o:hrstd="t" o:hr="t" fillcolor="#a0a0a0" stroked="f"/>
        </w:pict>
      </w:r>
    </w:p>
    <w:p w14:paraId="5782815C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Sprint 2: Advanced Features</w:t>
      </w:r>
    </w:p>
    <w:p w14:paraId="44A97984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Goal</w:t>
      </w:r>
      <w:r w:rsidRPr="00C506C9">
        <w:rPr>
          <w:rFonts w:asciiTheme="majorBidi" w:hAnsiTheme="majorBidi" w:cstheme="majorBidi"/>
          <w:sz w:val="24"/>
          <w:szCs w:val="24"/>
        </w:rPr>
        <w:t>: Expand functionalities to include ticket reservations, notifications, and user engagement tools.</w:t>
      </w:r>
    </w:p>
    <w:p w14:paraId="34A7A7A7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Sprint Backlog</w:t>
      </w:r>
      <w:r w:rsidRPr="00C506C9">
        <w:rPr>
          <w:rFonts w:asciiTheme="majorBidi" w:hAnsiTheme="majorBidi" w:cstheme="majorBidi"/>
          <w:sz w:val="24"/>
          <w:szCs w:val="24"/>
        </w:rPr>
        <w:t>:</w:t>
      </w:r>
    </w:p>
    <w:p w14:paraId="1ED77E52" w14:textId="77777777" w:rsidR="00C506C9" w:rsidRPr="00C506C9" w:rsidRDefault="00C506C9" w:rsidP="00C506C9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Ticket Reservation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4C15E2A9" w14:textId="77777777" w:rsidR="00C506C9" w:rsidRPr="00C506C9" w:rsidRDefault="00C506C9" w:rsidP="00C506C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Create an API for reserving tickets and managing availability.</w:t>
      </w:r>
    </w:p>
    <w:p w14:paraId="7EA5432F" w14:textId="6351BE4E" w:rsidR="00C506C9" w:rsidRPr="00C506C9" w:rsidRDefault="00C506C9" w:rsidP="00C506C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 xml:space="preserve">Integrate a seating </w:t>
      </w:r>
      <w:r w:rsidRPr="00BB2337">
        <w:rPr>
          <w:rFonts w:asciiTheme="majorBidi" w:hAnsiTheme="majorBidi" w:cstheme="majorBidi"/>
          <w:sz w:val="24"/>
          <w:szCs w:val="24"/>
        </w:rPr>
        <w:t>plan</w:t>
      </w:r>
      <w:r w:rsidRPr="00C506C9">
        <w:rPr>
          <w:rFonts w:asciiTheme="majorBidi" w:hAnsiTheme="majorBidi" w:cstheme="majorBidi"/>
          <w:sz w:val="24"/>
          <w:szCs w:val="24"/>
        </w:rPr>
        <w:t xml:space="preserve"> for ticket selection.</w:t>
      </w:r>
    </w:p>
    <w:p w14:paraId="250F6174" w14:textId="77777777" w:rsidR="00C506C9" w:rsidRPr="00C506C9" w:rsidRDefault="00C506C9" w:rsidP="00C506C9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Notifications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5A1A70E3" w14:textId="77777777" w:rsidR="00C506C9" w:rsidRPr="00C506C9" w:rsidRDefault="00C506C9" w:rsidP="00C506C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Build the notification system to alert users about updates.</w:t>
      </w:r>
    </w:p>
    <w:p w14:paraId="436994D3" w14:textId="77777777" w:rsidR="00C506C9" w:rsidRPr="00C506C9" w:rsidRDefault="00C506C9" w:rsidP="00C506C9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User Engagement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447F2CC2" w14:textId="77777777" w:rsidR="00C506C9" w:rsidRPr="00C506C9" w:rsidRDefault="00C506C9" w:rsidP="00C506C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Develop the review and bookmarking systems.</w:t>
      </w:r>
    </w:p>
    <w:p w14:paraId="5DE4DA9A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Duration</w:t>
      </w:r>
      <w:r w:rsidRPr="00C506C9">
        <w:rPr>
          <w:rFonts w:asciiTheme="majorBidi" w:hAnsiTheme="majorBidi" w:cstheme="majorBidi"/>
          <w:sz w:val="24"/>
          <w:szCs w:val="24"/>
        </w:rPr>
        <w:t>: 3 Weeks</w:t>
      </w:r>
    </w:p>
    <w:p w14:paraId="2FA334C4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pict w14:anchorId="4C3ABCF8">
          <v:rect id="_x0000_i1155" style="width:0;height:1.5pt" o:hralign="center" o:hrstd="t" o:hr="t" fillcolor="#a0a0a0" stroked="f"/>
        </w:pict>
      </w:r>
    </w:p>
    <w:p w14:paraId="232C0F7B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Sprint 3: Personalization and Optimization</w:t>
      </w:r>
    </w:p>
    <w:p w14:paraId="6C5AB813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Goal</w:t>
      </w:r>
      <w:r w:rsidRPr="00C506C9">
        <w:rPr>
          <w:rFonts w:asciiTheme="majorBidi" w:hAnsiTheme="majorBidi" w:cstheme="majorBidi"/>
          <w:sz w:val="24"/>
          <w:szCs w:val="24"/>
        </w:rPr>
        <w:t>: Focus on improving user experience and system performance.</w:t>
      </w:r>
    </w:p>
    <w:p w14:paraId="6F549B4C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Sprint Backlog</w:t>
      </w:r>
      <w:r w:rsidRPr="00C506C9">
        <w:rPr>
          <w:rFonts w:asciiTheme="majorBidi" w:hAnsiTheme="majorBidi" w:cstheme="majorBidi"/>
          <w:sz w:val="24"/>
          <w:szCs w:val="24"/>
        </w:rPr>
        <w:t>:</w:t>
      </w:r>
    </w:p>
    <w:p w14:paraId="1BD6B01E" w14:textId="77777777" w:rsidR="00C506C9" w:rsidRPr="00C506C9" w:rsidRDefault="00C506C9" w:rsidP="00C506C9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Navigation and Accessibility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162F2BF8" w14:textId="77777777" w:rsidR="00C506C9" w:rsidRPr="00C506C9" w:rsidRDefault="00C506C9" w:rsidP="00C506C9">
      <w:pPr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Implement a responsive navigation bar for quick access to all services.</w:t>
      </w:r>
    </w:p>
    <w:p w14:paraId="2AB67DFF" w14:textId="77777777" w:rsidR="00C506C9" w:rsidRPr="00C506C9" w:rsidRDefault="00C506C9" w:rsidP="00C506C9">
      <w:pPr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lastRenderedPageBreak/>
        <w:t>Ensure cross-platform compatibility and responsiveness.</w:t>
      </w:r>
    </w:p>
    <w:p w14:paraId="360C5C41" w14:textId="77777777" w:rsidR="00C506C9" w:rsidRPr="00C506C9" w:rsidRDefault="00C506C9" w:rsidP="00C506C9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Recommendations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133C016F" w14:textId="77777777" w:rsidR="00C506C9" w:rsidRPr="00C506C9" w:rsidRDefault="00C506C9" w:rsidP="00C506C9">
      <w:pPr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Build a recommendation engine to suggest events to users based on their preferences and history.</w:t>
      </w:r>
    </w:p>
    <w:p w14:paraId="000FAE4F" w14:textId="77777777" w:rsidR="00C506C9" w:rsidRPr="00C506C9" w:rsidRDefault="00C506C9" w:rsidP="00C506C9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Mobile Optimization</w:t>
      </w:r>
      <w:r w:rsidRPr="00C506C9">
        <w:rPr>
          <w:rFonts w:asciiTheme="majorBidi" w:hAnsiTheme="majorBidi" w:cstheme="majorBidi"/>
          <w:sz w:val="24"/>
          <w:szCs w:val="24"/>
        </w:rPr>
        <w:t xml:space="preserve"> </w:t>
      </w:r>
    </w:p>
    <w:p w14:paraId="749EBBE7" w14:textId="77777777" w:rsidR="00C506C9" w:rsidRPr="00C506C9" w:rsidRDefault="00C506C9" w:rsidP="00C506C9">
      <w:pPr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Optimize the UI for mobile and tablet users.</w:t>
      </w:r>
    </w:p>
    <w:p w14:paraId="089B7765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Duration</w:t>
      </w:r>
      <w:r w:rsidRPr="00C506C9">
        <w:rPr>
          <w:rFonts w:asciiTheme="majorBidi" w:hAnsiTheme="majorBidi" w:cstheme="majorBidi"/>
          <w:sz w:val="24"/>
          <w:szCs w:val="24"/>
        </w:rPr>
        <w:t>: 4 Weeks</w:t>
      </w:r>
    </w:p>
    <w:p w14:paraId="4F402326" w14:textId="77777777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pict w14:anchorId="04705688">
          <v:rect id="_x0000_i1156" style="width:0;height:1.5pt" o:hralign="center" o:hrstd="t" o:hr="t" fillcolor="#a0a0a0" stroked="f"/>
        </w:pict>
      </w:r>
    </w:p>
    <w:p w14:paraId="6A915141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3. Future Goals</w:t>
      </w:r>
    </w:p>
    <w:p w14:paraId="63E70C65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Planned Features for Expansion</w:t>
      </w:r>
    </w:p>
    <w:p w14:paraId="31D35A1B" w14:textId="77777777" w:rsidR="00C506C9" w:rsidRPr="00C506C9" w:rsidRDefault="00C506C9" w:rsidP="00C506C9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Event Pages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1434885E" w14:textId="77777777" w:rsidR="00C506C9" w:rsidRPr="00C506C9" w:rsidRDefault="00C506C9" w:rsidP="00C506C9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Create dedicated pages for each event, including detailed descriptions, schedules, and location maps.</w:t>
      </w:r>
    </w:p>
    <w:p w14:paraId="3E60275C" w14:textId="77777777" w:rsidR="00C506C9" w:rsidRPr="00C506C9" w:rsidRDefault="00C506C9" w:rsidP="00C506C9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Review Events Section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09D2CA85" w14:textId="77777777" w:rsidR="00C506C9" w:rsidRPr="00C506C9" w:rsidRDefault="00C506C9" w:rsidP="00C506C9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Introduce a public review system for users to leave ratings and feedback on attended events.</w:t>
      </w:r>
    </w:p>
    <w:p w14:paraId="76AFF87A" w14:textId="77777777" w:rsidR="00C506C9" w:rsidRPr="00C506C9" w:rsidRDefault="00C506C9" w:rsidP="00C506C9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Search Enhancements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57DC47F2" w14:textId="77777777" w:rsidR="00C506C9" w:rsidRPr="00C506C9" w:rsidRDefault="00C506C9" w:rsidP="00C506C9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Improve the search feature by integrating advanced filtering (e.g., by ticket price, date, and popularity).</w:t>
      </w:r>
    </w:p>
    <w:p w14:paraId="38C0F0D9" w14:textId="77777777" w:rsidR="00C506C9" w:rsidRPr="00C506C9" w:rsidRDefault="00C506C9" w:rsidP="00C506C9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Navigation Enhancements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5CE477D1" w14:textId="77777777" w:rsidR="00C506C9" w:rsidRPr="00C506C9" w:rsidRDefault="00C506C9" w:rsidP="00C506C9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Expand the navigation bar to include all major services, such as user profiles, tickets, bookmarks, and event categories.</w:t>
      </w:r>
    </w:p>
    <w:p w14:paraId="43D5759A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Additional Features</w:t>
      </w:r>
    </w:p>
    <w:p w14:paraId="6F0D6544" w14:textId="77777777" w:rsidR="00C506C9" w:rsidRPr="00C506C9" w:rsidRDefault="00C506C9" w:rsidP="00C506C9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University Clubs Section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6FF2D71D" w14:textId="77777777" w:rsidR="00C506C9" w:rsidRPr="00C506C9" w:rsidRDefault="00C506C9" w:rsidP="00C506C9">
      <w:pPr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Provide a platform for university clubs to showcase their activities and organize events.</w:t>
      </w:r>
    </w:p>
    <w:p w14:paraId="523365A6" w14:textId="77777777" w:rsidR="00C506C9" w:rsidRPr="00C506C9" w:rsidRDefault="00C506C9" w:rsidP="00C506C9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Social Media Integration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18CF83B9" w14:textId="159CFB6C" w:rsidR="00C506C9" w:rsidRPr="00C506C9" w:rsidRDefault="00C506C9" w:rsidP="00C506C9">
      <w:pPr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 xml:space="preserve">Allow users to share events and reviews directly </w:t>
      </w:r>
      <w:r w:rsidRPr="00BB2337">
        <w:rPr>
          <w:rFonts w:asciiTheme="majorBidi" w:hAnsiTheme="majorBidi" w:cstheme="majorBidi"/>
          <w:sz w:val="24"/>
          <w:szCs w:val="24"/>
        </w:rPr>
        <w:t>on</w:t>
      </w:r>
      <w:r w:rsidRPr="00C506C9">
        <w:rPr>
          <w:rFonts w:asciiTheme="majorBidi" w:hAnsiTheme="majorBidi" w:cstheme="majorBidi"/>
          <w:sz w:val="24"/>
          <w:szCs w:val="24"/>
        </w:rPr>
        <w:t xml:space="preserve"> social media platforms.</w:t>
      </w:r>
    </w:p>
    <w:p w14:paraId="6BFD11B1" w14:textId="77777777" w:rsidR="00C506C9" w:rsidRPr="00C506C9" w:rsidRDefault="00C506C9" w:rsidP="00C506C9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Community Forums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669CAA0F" w14:textId="77777777" w:rsidR="00C506C9" w:rsidRPr="00C506C9" w:rsidRDefault="00C506C9" w:rsidP="00C506C9">
      <w:pPr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Add a discussion board for users to share thoughts, plan group attendance, and discuss events.</w:t>
      </w:r>
    </w:p>
    <w:p w14:paraId="2334FDE8" w14:textId="77777777" w:rsidR="00C506C9" w:rsidRPr="00C506C9" w:rsidRDefault="00C506C9" w:rsidP="00C506C9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lastRenderedPageBreak/>
        <w:t>Organizer Dashboard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42FD7BCE" w14:textId="77777777" w:rsidR="00C506C9" w:rsidRPr="00C506C9" w:rsidRDefault="00C506C9" w:rsidP="00C506C9">
      <w:pPr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Introduce a dashboard for event organizers to manage events, tickets, and attendees.</w:t>
      </w:r>
    </w:p>
    <w:p w14:paraId="11837577" w14:textId="77777777" w:rsidR="00C506C9" w:rsidRPr="00C506C9" w:rsidRDefault="00C506C9" w:rsidP="00C506C9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Real-Time Updates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7B3E11B8" w14:textId="77777777" w:rsidR="00C506C9" w:rsidRPr="00C506C9" w:rsidRDefault="00C506C9" w:rsidP="00C506C9">
      <w:pPr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Provide live updates on event availability and last-minute changes.</w:t>
      </w:r>
    </w:p>
    <w:p w14:paraId="173AC897" w14:textId="77777777" w:rsidR="00C506C9" w:rsidRPr="00C506C9" w:rsidRDefault="00C506C9" w:rsidP="00C506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Future Innovations</w:t>
      </w:r>
    </w:p>
    <w:p w14:paraId="452E0F5D" w14:textId="77777777" w:rsidR="00C506C9" w:rsidRPr="00C506C9" w:rsidRDefault="00C506C9" w:rsidP="00C506C9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AI-Powered Features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131039B4" w14:textId="77777777" w:rsidR="00C506C9" w:rsidRPr="00C506C9" w:rsidRDefault="00C506C9" w:rsidP="00C506C9">
      <w:pPr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Use AI to analyze user data and suggest highly personalized events.</w:t>
      </w:r>
    </w:p>
    <w:p w14:paraId="70827CD7" w14:textId="77777777" w:rsidR="00C506C9" w:rsidRPr="00C506C9" w:rsidRDefault="00C506C9" w:rsidP="00C506C9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Gamification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58FC24C3" w14:textId="77777777" w:rsidR="00C506C9" w:rsidRPr="00C506C9" w:rsidRDefault="00C506C9" w:rsidP="00C506C9">
      <w:pPr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Reward users for participation and event attendance with badges or loyalty points.</w:t>
      </w:r>
    </w:p>
    <w:p w14:paraId="5C1B32F7" w14:textId="77777777" w:rsidR="00C506C9" w:rsidRPr="00C506C9" w:rsidRDefault="00C506C9" w:rsidP="00C506C9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b/>
          <w:bCs/>
          <w:sz w:val="24"/>
          <w:szCs w:val="24"/>
        </w:rPr>
        <w:t>Event Recommendations Based on Trends</w:t>
      </w:r>
      <w:r w:rsidRPr="00C506C9">
        <w:rPr>
          <w:rFonts w:asciiTheme="majorBidi" w:hAnsiTheme="majorBidi" w:cstheme="majorBidi"/>
          <w:sz w:val="24"/>
          <w:szCs w:val="24"/>
        </w:rPr>
        <w:t xml:space="preserve">: </w:t>
      </w:r>
    </w:p>
    <w:p w14:paraId="1A7F1DAD" w14:textId="77777777" w:rsidR="00C506C9" w:rsidRPr="00C506C9" w:rsidRDefault="00C506C9" w:rsidP="00C506C9">
      <w:pPr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t>Use machine learning to highlight trending events within the community.</w:t>
      </w:r>
    </w:p>
    <w:p w14:paraId="7F3A4E40" w14:textId="2FB30798" w:rsidR="00C506C9" w:rsidRPr="00C506C9" w:rsidRDefault="00C506C9" w:rsidP="00C506C9">
      <w:pPr>
        <w:rPr>
          <w:rFonts w:asciiTheme="majorBidi" w:hAnsiTheme="majorBidi" w:cstheme="majorBidi"/>
          <w:sz w:val="24"/>
          <w:szCs w:val="24"/>
        </w:rPr>
      </w:pPr>
      <w:r w:rsidRPr="00C506C9">
        <w:rPr>
          <w:rFonts w:asciiTheme="majorBidi" w:hAnsiTheme="majorBidi" w:cstheme="majorBidi"/>
          <w:sz w:val="24"/>
          <w:szCs w:val="24"/>
        </w:rPr>
        <w:pict w14:anchorId="64B44A1D">
          <v:rect id="_x0000_i1157" style="width:0;height:1.5pt" o:hralign="center" o:hrstd="t" o:hr="t" fillcolor="#a0a0a0" stroked="f"/>
        </w:pict>
      </w:r>
    </w:p>
    <w:p w14:paraId="24C0C9C2" w14:textId="77777777" w:rsidR="0016026E" w:rsidRPr="00BB2337" w:rsidRDefault="0016026E" w:rsidP="00C506C9">
      <w:pPr>
        <w:rPr>
          <w:rFonts w:asciiTheme="majorBidi" w:hAnsiTheme="majorBidi" w:cstheme="majorBidi"/>
          <w:sz w:val="24"/>
          <w:szCs w:val="24"/>
        </w:rPr>
      </w:pPr>
    </w:p>
    <w:sectPr w:rsidR="0016026E" w:rsidRPr="00BB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438"/>
    <w:multiLevelType w:val="multilevel"/>
    <w:tmpl w:val="53C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E7C86"/>
    <w:multiLevelType w:val="multilevel"/>
    <w:tmpl w:val="CBE4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339F7"/>
    <w:multiLevelType w:val="multilevel"/>
    <w:tmpl w:val="1006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C6FB1"/>
    <w:multiLevelType w:val="multilevel"/>
    <w:tmpl w:val="3058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53672"/>
    <w:multiLevelType w:val="multilevel"/>
    <w:tmpl w:val="060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70F64"/>
    <w:multiLevelType w:val="multilevel"/>
    <w:tmpl w:val="1E4C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60777"/>
    <w:multiLevelType w:val="multilevel"/>
    <w:tmpl w:val="413E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31AE9"/>
    <w:multiLevelType w:val="multilevel"/>
    <w:tmpl w:val="1120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25832"/>
    <w:multiLevelType w:val="multilevel"/>
    <w:tmpl w:val="855E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06DA6"/>
    <w:multiLevelType w:val="multilevel"/>
    <w:tmpl w:val="6FB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B7A80"/>
    <w:multiLevelType w:val="multilevel"/>
    <w:tmpl w:val="C02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C7CB3"/>
    <w:multiLevelType w:val="multilevel"/>
    <w:tmpl w:val="5378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65878"/>
    <w:multiLevelType w:val="multilevel"/>
    <w:tmpl w:val="5EA2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32A70"/>
    <w:multiLevelType w:val="multilevel"/>
    <w:tmpl w:val="949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754BD"/>
    <w:multiLevelType w:val="multilevel"/>
    <w:tmpl w:val="249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82341"/>
    <w:multiLevelType w:val="multilevel"/>
    <w:tmpl w:val="5CD4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D0951"/>
    <w:multiLevelType w:val="multilevel"/>
    <w:tmpl w:val="1B2E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1438FA"/>
    <w:multiLevelType w:val="multilevel"/>
    <w:tmpl w:val="3DB4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B5DD1"/>
    <w:multiLevelType w:val="multilevel"/>
    <w:tmpl w:val="B06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E7E0A"/>
    <w:multiLevelType w:val="multilevel"/>
    <w:tmpl w:val="1052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952389">
    <w:abstractNumId w:val="2"/>
  </w:num>
  <w:num w:numId="2" w16cid:durableId="322128062">
    <w:abstractNumId w:val="4"/>
  </w:num>
  <w:num w:numId="3" w16cid:durableId="1866819777">
    <w:abstractNumId w:val="14"/>
  </w:num>
  <w:num w:numId="4" w16cid:durableId="135269971">
    <w:abstractNumId w:val="18"/>
  </w:num>
  <w:num w:numId="5" w16cid:durableId="1116022610">
    <w:abstractNumId w:val="8"/>
  </w:num>
  <w:num w:numId="6" w16cid:durableId="1609698757">
    <w:abstractNumId w:val="5"/>
  </w:num>
  <w:num w:numId="7" w16cid:durableId="292322754">
    <w:abstractNumId w:val="16"/>
  </w:num>
  <w:num w:numId="8" w16cid:durableId="1836143311">
    <w:abstractNumId w:val="15"/>
  </w:num>
  <w:num w:numId="9" w16cid:durableId="556205557">
    <w:abstractNumId w:val="6"/>
  </w:num>
  <w:num w:numId="10" w16cid:durableId="18430854">
    <w:abstractNumId w:val="9"/>
  </w:num>
  <w:num w:numId="11" w16cid:durableId="978655491">
    <w:abstractNumId w:val="13"/>
  </w:num>
  <w:num w:numId="12" w16cid:durableId="1753351394">
    <w:abstractNumId w:val="10"/>
  </w:num>
  <w:num w:numId="13" w16cid:durableId="595792127">
    <w:abstractNumId w:val="0"/>
  </w:num>
  <w:num w:numId="14" w16cid:durableId="1833524901">
    <w:abstractNumId w:val="11"/>
  </w:num>
  <w:num w:numId="15" w16cid:durableId="1101949851">
    <w:abstractNumId w:val="12"/>
  </w:num>
  <w:num w:numId="16" w16cid:durableId="420567028">
    <w:abstractNumId w:val="17"/>
  </w:num>
  <w:num w:numId="17" w16cid:durableId="1791194987">
    <w:abstractNumId w:val="19"/>
  </w:num>
  <w:num w:numId="18" w16cid:durableId="1361593552">
    <w:abstractNumId w:val="7"/>
  </w:num>
  <w:num w:numId="19" w16cid:durableId="2083988188">
    <w:abstractNumId w:val="3"/>
  </w:num>
  <w:num w:numId="20" w16cid:durableId="163887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3A"/>
    <w:rsid w:val="000C2495"/>
    <w:rsid w:val="0016026E"/>
    <w:rsid w:val="001642A5"/>
    <w:rsid w:val="00505DBF"/>
    <w:rsid w:val="00A66E3A"/>
    <w:rsid w:val="00BB2337"/>
    <w:rsid w:val="00C506C9"/>
    <w:rsid w:val="00E0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0124"/>
  <w15:chartTrackingRefBased/>
  <w15:docId w15:val="{578901CB-9CB6-4A94-B8F6-B977BF54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Khaled HassanRizk</dc:creator>
  <cp:keywords/>
  <dc:description/>
  <cp:lastModifiedBy>Zeyad Khaled HassanRizk</cp:lastModifiedBy>
  <cp:revision>3</cp:revision>
  <dcterms:created xsi:type="dcterms:W3CDTF">2024-12-03T15:38:00Z</dcterms:created>
  <dcterms:modified xsi:type="dcterms:W3CDTF">2024-12-03T15:47:00Z</dcterms:modified>
</cp:coreProperties>
</file>