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BA2B9" w14:textId="1496F428" w:rsidR="007F0330" w:rsidRDefault="00C85040" w:rsidP="00C67C2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Event Sphere</w:t>
      </w:r>
    </w:p>
    <w:p w14:paraId="119EE5B0" w14:textId="77777777" w:rsidR="00C67C28" w:rsidRPr="00C67C28" w:rsidRDefault="00C67C28" w:rsidP="00C67C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67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 Idea</w:t>
      </w:r>
    </w:p>
    <w:p w14:paraId="17DE4684" w14:textId="77777777" w:rsidR="00C67C28" w:rsidRPr="00C67C28" w:rsidRDefault="00C67C28" w:rsidP="00C67C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67C2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Overview</w:t>
      </w:r>
      <w:r w:rsidRPr="00C67C2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: </w:t>
      </w:r>
      <w:r w:rsidRPr="00C67C2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web application that facilitates event discovery in local areas, with a focus on supporting university club events and promoting community engagement.</w:t>
      </w:r>
    </w:p>
    <w:p w14:paraId="7FAE57B6" w14:textId="77777777" w:rsidR="00C67C28" w:rsidRPr="00C67C28" w:rsidRDefault="00C67C28" w:rsidP="00C67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67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Goals</w:t>
      </w:r>
      <w:r w:rsidRPr="00C67C2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E67DC5F" w14:textId="77777777" w:rsidR="00C67C28" w:rsidRPr="00C67C28" w:rsidRDefault="00C67C28" w:rsidP="00C67C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67C2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Centralize information on local events, making it easily accessible to users.</w:t>
      </w:r>
    </w:p>
    <w:p w14:paraId="517E2112" w14:textId="77777777" w:rsidR="00C67C28" w:rsidRPr="00C67C28" w:rsidRDefault="00C67C28" w:rsidP="00C67C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67C2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Provide personalized features to improve event discovery and participation.</w:t>
      </w:r>
    </w:p>
    <w:p w14:paraId="6EC79357" w14:textId="77777777" w:rsidR="00C67C28" w:rsidRPr="00C67C28" w:rsidRDefault="00C67C28" w:rsidP="00C67C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67C2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Support university clubs in promoting their activities.</w:t>
      </w:r>
    </w:p>
    <w:p w14:paraId="1650C1C8" w14:textId="77777777" w:rsidR="00C67C28" w:rsidRPr="00C67C28" w:rsidRDefault="00C67C28" w:rsidP="00C67C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67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 Problem Statement</w:t>
      </w:r>
    </w:p>
    <w:p w14:paraId="3326C696" w14:textId="77777777" w:rsidR="00C67C28" w:rsidRPr="00C67C28" w:rsidRDefault="00C67C28" w:rsidP="00C67C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C67C2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Existing Challenges</w:t>
      </w:r>
      <w:r w:rsidRPr="00C67C2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:</w:t>
      </w:r>
    </w:p>
    <w:p w14:paraId="719D336B" w14:textId="77777777" w:rsidR="00C67C28" w:rsidRPr="00C67C28" w:rsidRDefault="00C67C28" w:rsidP="00C67C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67C2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Fragmented information about local events across multiple platforms and sources.</w:t>
      </w:r>
    </w:p>
    <w:p w14:paraId="36CA824A" w14:textId="77777777" w:rsidR="00C67C28" w:rsidRPr="00C67C28" w:rsidRDefault="00C67C28" w:rsidP="00C67C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67C2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Lack of specialized support for university clubs to reach their target audience.</w:t>
      </w:r>
    </w:p>
    <w:p w14:paraId="11F51273" w14:textId="77777777" w:rsidR="00C67C28" w:rsidRPr="00C67C28" w:rsidRDefault="00C67C28" w:rsidP="00C67C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67C2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Difficulty in finding events that match users’ interests and schedules.</w:t>
      </w:r>
    </w:p>
    <w:p w14:paraId="01D176C9" w14:textId="77777777" w:rsidR="00C67C28" w:rsidRPr="00C67C28" w:rsidRDefault="00C67C28" w:rsidP="00C67C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C67C28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Impact</w:t>
      </w:r>
      <w:r w:rsidRPr="00C67C2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:</w:t>
      </w:r>
    </w:p>
    <w:p w14:paraId="5BC6A88D" w14:textId="77777777" w:rsidR="00C67C28" w:rsidRPr="00C67C28" w:rsidRDefault="00C67C28" w:rsidP="00C67C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67C2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Limited participation in local and university events.</w:t>
      </w:r>
    </w:p>
    <w:p w14:paraId="6F3D1784" w14:textId="77777777" w:rsidR="00C67C28" w:rsidRPr="00C67C28" w:rsidRDefault="00C67C28" w:rsidP="00C67C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67C2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Reduced community engagement and social interaction.</w:t>
      </w:r>
    </w:p>
    <w:p w14:paraId="15BC222F" w14:textId="77777777" w:rsidR="00C67C28" w:rsidRPr="00C67C28" w:rsidRDefault="00C67C28" w:rsidP="00C67C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67C2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Missed opportunities for users to discover unique experiences.</w:t>
      </w:r>
    </w:p>
    <w:p w14:paraId="4E37FEB5" w14:textId="77777777" w:rsidR="00C67C28" w:rsidRPr="00C67C28" w:rsidRDefault="00C67C28" w:rsidP="00C67C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67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3. User Personas</w:t>
      </w:r>
    </w:p>
    <w:p w14:paraId="5407B544" w14:textId="351FE7A6" w:rsidR="003A3AF1" w:rsidRPr="003A3AF1" w:rsidRDefault="00C67C28" w:rsidP="003A3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67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Persona </w:t>
      </w:r>
      <w:r w:rsidR="00F323EF" w:rsidRPr="00C67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1:</w:t>
      </w:r>
      <w:r w:rsidR="00F323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Administrator</w:t>
      </w:r>
      <w:r w:rsidRPr="00C67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</w:p>
    <w:p w14:paraId="2B88A279" w14:textId="5A5F51BE" w:rsidR="00C67C28" w:rsidRPr="00C67C28" w:rsidRDefault="00F323EF" w:rsidP="003A3AF1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  <w:t>Role</w:t>
      </w:r>
      <w:r w:rsidR="00C67C28" w:rsidRPr="00C67C2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</w:t>
      </w:r>
      <w:r w:rsidR="003A3AF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ges events on the platform</w:t>
      </w:r>
    </w:p>
    <w:p w14:paraId="45E4E542" w14:textId="77777777" w:rsidR="00F323EF" w:rsidRDefault="00F323EF" w:rsidP="003A3AF1">
      <w:pPr>
        <w:pStyle w:val="ListParagraph"/>
        <w:numPr>
          <w:ilvl w:val="0"/>
          <w:numId w:val="2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  <w:t>Responsibilities</w:t>
      </w:r>
      <w:r w:rsidR="00C67C28" w:rsidRPr="00F323E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:</w:t>
      </w:r>
      <w:r w:rsidR="00C67C28" w:rsidRPr="00F3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4BCC8DB" w14:textId="3880F287" w:rsidR="00F323EF" w:rsidRDefault="00F323EF" w:rsidP="00F323EF">
      <w:pPr>
        <w:pStyle w:val="ListParagraph"/>
        <w:numPr>
          <w:ilvl w:val="0"/>
          <w:numId w:val="16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Adding new events to the platforms</w:t>
      </w:r>
    </w:p>
    <w:p w14:paraId="3ADDBB37" w14:textId="1E32857E" w:rsidR="00F323EF" w:rsidRDefault="00F323EF" w:rsidP="00F323EF">
      <w:pPr>
        <w:pStyle w:val="ListParagraph"/>
        <w:numPr>
          <w:ilvl w:val="0"/>
          <w:numId w:val="16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Deleting outdated or invalid events</w:t>
      </w:r>
    </w:p>
    <w:p w14:paraId="32D7D078" w14:textId="4BA41DCB" w:rsidR="00F323EF" w:rsidRPr="00F323EF" w:rsidRDefault="00F323EF" w:rsidP="00F323EF">
      <w:pPr>
        <w:pStyle w:val="ListParagraph"/>
        <w:numPr>
          <w:ilvl w:val="0"/>
          <w:numId w:val="16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Managing events data for university clubs and other organizers</w:t>
      </w:r>
      <w:bookmarkStart w:id="0" w:name="_Hlk184150275"/>
    </w:p>
    <w:bookmarkEnd w:id="0"/>
    <w:p w14:paraId="74E9336C" w14:textId="2EB35EE9" w:rsidR="00F323EF" w:rsidRPr="00F323EF" w:rsidRDefault="00F323EF" w:rsidP="003A3AF1">
      <w:pPr>
        <w:pStyle w:val="ListParagraph"/>
        <w:numPr>
          <w:ilvl w:val="0"/>
          <w:numId w:val="2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  <w:t>Goals:</w:t>
      </w:r>
      <w:r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F3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Ensure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the platform provides accurate, up-to-date events information</w:t>
      </w:r>
    </w:p>
    <w:p w14:paraId="11DDD17C" w14:textId="77777777" w:rsidR="003A3AF1" w:rsidRPr="003A3AF1" w:rsidRDefault="00F323EF" w:rsidP="003A3AF1">
      <w:pPr>
        <w:pStyle w:val="ListParagraph"/>
        <w:numPr>
          <w:ilvl w:val="0"/>
          <w:numId w:val="20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  <w:t>Chal</w:t>
      </w:r>
      <w:r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  <w:t xml:space="preserve">lenges: </w:t>
      </w:r>
    </w:p>
    <w:p w14:paraId="115AC2B3" w14:textId="5DFE588F" w:rsidR="00F323EF" w:rsidRPr="003A3AF1" w:rsidRDefault="00F323EF" w:rsidP="003A3AF1">
      <w:pPr>
        <w:pStyle w:val="ListParagraph"/>
        <w:numPr>
          <w:ilvl w:val="0"/>
          <w:numId w:val="1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Efficiently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managing </w:t>
      </w:r>
      <w:r w:rsidR="003A3AF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events</w:t>
      </w:r>
    </w:p>
    <w:p w14:paraId="4566B81A" w14:textId="48CB5A71" w:rsidR="003A3AF1" w:rsidRPr="003A3AF1" w:rsidRDefault="003A3AF1" w:rsidP="003A3AF1">
      <w:pPr>
        <w:pStyle w:val="ListParagraph"/>
        <w:numPr>
          <w:ilvl w:val="0"/>
          <w:numId w:val="1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A3AF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Ensure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all events details are accurate and up to date</w:t>
      </w:r>
    </w:p>
    <w:p w14:paraId="2363D1C8" w14:textId="4818A43A" w:rsidR="003A3AF1" w:rsidRDefault="00C67C28" w:rsidP="003A3AF1">
      <w:pPr>
        <w:spacing w:before="100" w:beforeAutospacing="1" w:after="0" w:afterAutospacing="1" w:line="240" w:lineRule="auto"/>
        <w:ind w:left="141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A3AF1">
        <w:rPr>
          <w:rFonts w:ascii="Times New Roman" w:eastAsia="Times New Roman" w:hAnsi="Symbol" w:cs="Times New Roman"/>
          <w:kern w:val="0"/>
          <w:sz w:val="24"/>
          <w:szCs w:val="24"/>
          <w:lang w:eastAsia="en-GB"/>
          <w14:ligatures w14:val="none"/>
        </w:rPr>
        <w:t></w:t>
      </w:r>
      <w:r w:rsidRPr="003A3AF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   </w:t>
      </w:r>
      <w:r w:rsidRPr="003A3A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Persona 2: </w:t>
      </w:r>
      <w:r w:rsidR="003A3A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User/student</w:t>
      </w:r>
    </w:p>
    <w:p w14:paraId="213AE096" w14:textId="0847BBC1" w:rsidR="003A3AF1" w:rsidRDefault="003A3AF1" w:rsidP="003A3AF1">
      <w:pPr>
        <w:pStyle w:val="ListParagraph"/>
        <w:numPr>
          <w:ilvl w:val="0"/>
          <w:numId w:val="19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  <w:t>Role</w:t>
      </w:r>
      <w:r w:rsidR="00C67C28" w:rsidRPr="003A3AF1"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Uses the platform to discover and participate in events</w:t>
      </w:r>
    </w:p>
    <w:p w14:paraId="12454A26" w14:textId="08F4EEFC" w:rsidR="003A3AF1" w:rsidRPr="003A3AF1" w:rsidRDefault="003A3AF1" w:rsidP="003A3AF1">
      <w:pPr>
        <w:pStyle w:val="ListParagraph"/>
        <w:numPr>
          <w:ilvl w:val="0"/>
          <w:numId w:val="19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  <w:t>Responsibilities:</w:t>
      </w:r>
    </w:p>
    <w:p w14:paraId="50C25F7F" w14:textId="77777777" w:rsidR="003A3AF1" w:rsidRDefault="003A3AF1" w:rsidP="003A3AF1">
      <w:pPr>
        <w:pStyle w:val="ListParagraph"/>
        <w:numPr>
          <w:ilvl w:val="0"/>
          <w:numId w:val="2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A3AF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Viewing events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based on interests</w:t>
      </w:r>
    </w:p>
    <w:p w14:paraId="218674DE" w14:textId="77777777" w:rsidR="00F17797" w:rsidRDefault="003A3AF1" w:rsidP="00F17797">
      <w:pPr>
        <w:pStyle w:val="ListParagraph"/>
        <w:numPr>
          <w:ilvl w:val="0"/>
          <w:numId w:val="2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Managing their profile and bookmarked events </w:t>
      </w:r>
      <w:r w:rsidRPr="003A3AF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E370DFA" w14:textId="61D4D2C9" w:rsidR="00F17797" w:rsidRPr="00F17797" w:rsidRDefault="003A3AF1" w:rsidP="00F17797">
      <w:pPr>
        <w:pStyle w:val="ListParagraph"/>
        <w:numPr>
          <w:ilvl w:val="0"/>
          <w:numId w:val="2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7797"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  <w:t>Goals</w:t>
      </w:r>
      <w:r w:rsidR="00F17797" w:rsidRPr="00F17797"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  <w:t>:</w:t>
      </w:r>
    </w:p>
    <w:p w14:paraId="7BF872D6" w14:textId="60810F15" w:rsidR="00F17797" w:rsidRDefault="00F17797" w:rsidP="00F17797">
      <w:pPr>
        <w:pStyle w:val="ListParagraph"/>
        <w:numPr>
          <w:ilvl w:val="0"/>
          <w:numId w:val="2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177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Easily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find events matching their interests, location, and schedule </w:t>
      </w:r>
    </w:p>
    <w:p w14:paraId="4D198E41" w14:textId="352A8584" w:rsidR="00F17797" w:rsidRPr="00F17797" w:rsidRDefault="00F17797" w:rsidP="00F17797">
      <w:pPr>
        <w:pStyle w:val="ListParagraph"/>
        <w:numPr>
          <w:ilvl w:val="0"/>
          <w:numId w:val="2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Stay updated with university club activities and other events</w:t>
      </w:r>
    </w:p>
    <w:p w14:paraId="2F6A993C" w14:textId="77777777" w:rsidR="00F17797" w:rsidRDefault="00F17797" w:rsidP="00F17797">
      <w:pPr>
        <w:pStyle w:val="ListParagraph"/>
        <w:numPr>
          <w:ilvl w:val="0"/>
          <w:numId w:val="2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</w:pPr>
      <w:r w:rsidRPr="00F17797"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  <w:t xml:space="preserve">Challenges: </w:t>
      </w:r>
    </w:p>
    <w:p w14:paraId="6308EADD" w14:textId="19C30E7B" w:rsidR="00F17797" w:rsidRPr="00F17797" w:rsidRDefault="00F17797" w:rsidP="00F17797">
      <w:pPr>
        <w:pStyle w:val="ListParagraph"/>
        <w:numPr>
          <w:ilvl w:val="0"/>
          <w:numId w:val="3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</w:pPr>
      <w:r w:rsidRPr="00F177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Navigating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event listings and filters to find relevant events</w:t>
      </w:r>
    </w:p>
    <w:p w14:paraId="42156CA0" w14:textId="6403AB6D" w:rsidR="00F17797" w:rsidRPr="00F17797" w:rsidRDefault="00F17797" w:rsidP="00F17797">
      <w:pPr>
        <w:pStyle w:val="ListParagraph"/>
        <w:numPr>
          <w:ilvl w:val="0"/>
          <w:numId w:val="3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F177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Ensuring</w:t>
      </w:r>
      <w:r w:rsidRPr="00F1779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F1779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profile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accurate and reflects preferences</w:t>
      </w:r>
    </w:p>
    <w:p w14:paraId="5B13A26A" w14:textId="0406E2C6" w:rsidR="00C67C28" w:rsidRDefault="00523B44" w:rsidP="00523B44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3.</w:t>
      </w:r>
      <w:r w:rsidRPr="00523B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Stories</w:t>
      </w:r>
    </w:p>
    <w:p w14:paraId="4DC47FED" w14:textId="0E1ABF66" w:rsidR="00523B44" w:rsidRPr="00523B44" w:rsidRDefault="00523B44" w:rsidP="00523B44">
      <w:pPr>
        <w:pStyle w:val="ListParagraph"/>
        <w:numPr>
          <w:ilvl w:val="0"/>
          <w:numId w:val="3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</w:pPr>
      <w:r w:rsidRPr="00523B44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  <w:t>User registration: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523B4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 user (</w:t>
      </w:r>
      <w:r w:rsidR="00C8504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student)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wants to input details (e.g., username, email, password) to create account to access platform features</w:t>
      </w:r>
    </w:p>
    <w:p w14:paraId="55BF7407" w14:textId="3FB8C1B1" w:rsidR="00523B44" w:rsidRDefault="00523B44" w:rsidP="00523B44">
      <w:pPr>
        <w:pStyle w:val="ListParagraph"/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  <w:r w:rsidRPr="00523B44"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  <w:t>Acceptance criteria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: </w:t>
      </w:r>
      <w:r w:rsidRPr="00523B4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registration form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collect username, email, password on successful registration, the user is redirected to login page.</w:t>
      </w:r>
    </w:p>
    <w:p w14:paraId="402F289A" w14:textId="761AB903" w:rsidR="00523B44" w:rsidRPr="008E4D5D" w:rsidRDefault="00523B44" w:rsidP="00523B44">
      <w:pPr>
        <w:pStyle w:val="ListParagraph"/>
        <w:numPr>
          <w:ilvl w:val="0"/>
          <w:numId w:val="3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</w:pPr>
      <w:r w:rsidRPr="00523B44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  <w:t>User login:</w:t>
      </w:r>
      <w:r w:rsidRPr="00523B4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 a user wants to log in using </w:t>
      </w:r>
      <w:r w:rsidR="008E4D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username and password to access account and relevant features</w:t>
      </w:r>
    </w:p>
    <w:p w14:paraId="26E4E3D5" w14:textId="77777777" w:rsidR="008E4D5D" w:rsidRPr="008E4D5D" w:rsidRDefault="008E4D5D" w:rsidP="008E4D5D">
      <w:pPr>
        <w:pStyle w:val="ListParagraph"/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</w:pPr>
      <w:r w:rsidRPr="008E4D5D"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  <w:t>Acceptance criteria</w:t>
      </w:r>
      <w:r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  <w:t xml:space="preserve">: </w:t>
      </w:r>
      <w:r w:rsidRPr="008E4D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login form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 xml:space="preserve"> </w:t>
      </w:r>
      <w:r w:rsidRPr="008E4D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includes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fields for username and password</w:t>
      </w:r>
    </w:p>
    <w:p w14:paraId="73745B4E" w14:textId="48F2FD9E" w:rsidR="008E4D5D" w:rsidRDefault="008E4D5D" w:rsidP="008E4D5D">
      <w:pPr>
        <w:pStyle w:val="ListParagraph"/>
        <w:numPr>
          <w:ilvl w:val="2"/>
          <w:numId w:val="3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Display error for incorrect credentials</w:t>
      </w:r>
    </w:p>
    <w:p w14:paraId="54C54580" w14:textId="40DAEB92" w:rsidR="008E4D5D" w:rsidRDefault="008E4D5D" w:rsidP="008E4D5D">
      <w:pPr>
        <w:pStyle w:val="ListParagraph"/>
        <w:numPr>
          <w:ilvl w:val="2"/>
          <w:numId w:val="3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Successful logins redirect the user to the dashboard </w:t>
      </w:r>
    </w:p>
    <w:p w14:paraId="268AEC70" w14:textId="61ECB08A" w:rsidR="008E4D5D" w:rsidRDefault="008E4D5D" w:rsidP="008E4D5D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E4D5D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  <w:t xml:space="preserve">   </w:t>
      </w:r>
      <w:r w:rsidRPr="008E4D5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GB"/>
          <w14:ligatures w14:val="none"/>
        </w:rPr>
        <w:t>3</w:t>
      </w:r>
      <w:r w:rsidRPr="00915FB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GB"/>
          <w14:ligatures w14:val="none"/>
        </w:rPr>
        <w:t>-</w:t>
      </w:r>
      <w:r w:rsidRPr="008E4D5D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  <w:t xml:space="preserve">User logout: </w:t>
      </w:r>
      <w:r w:rsidRPr="008E4D5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 a user wants to logout of account</w:t>
      </w:r>
    </w:p>
    <w:p w14:paraId="2B265C5D" w14:textId="60F8B48E" w:rsidR="008E4D5D" w:rsidRPr="008E4D5D" w:rsidRDefault="008E4D5D" w:rsidP="008E4D5D">
      <w:pPr>
        <w:pStyle w:val="ListParagraph"/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</w:pPr>
      <w:r w:rsidRPr="008E4D5D"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  <w:t>Acceptance</w:t>
      </w:r>
      <w:r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  <w:t xml:space="preserve"> criteria: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logout button logs the user outs and redirect them to login page</w:t>
      </w:r>
    </w:p>
    <w:p w14:paraId="17584CD2" w14:textId="39EA4795" w:rsidR="008E4D5D" w:rsidRDefault="008E4D5D" w:rsidP="008E4D5D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   </w:t>
      </w:r>
      <w:r w:rsidRPr="008E4D5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GB"/>
          <w14:ligatures w14:val="none"/>
        </w:rPr>
        <w:t>4</w:t>
      </w:r>
      <w:r w:rsidRPr="00915FB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GB"/>
          <w14:ligatures w14:val="none"/>
        </w:rPr>
        <w:t>-</w:t>
      </w:r>
      <w:r w:rsidR="00915FB9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  <w:t xml:space="preserve"> Profile management:</w:t>
      </w:r>
    </w:p>
    <w:p w14:paraId="3BA0E813" w14:textId="36D3EC22" w:rsidR="00915FB9" w:rsidRPr="00915FB9" w:rsidRDefault="00915FB9" w:rsidP="00915FB9">
      <w:pPr>
        <w:pStyle w:val="ListParagraph"/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  <w:r w:rsidRPr="00915FB9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GB"/>
          <w14:ligatures w14:val="none"/>
        </w:rPr>
        <w:t>View profile: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 </w:t>
      </w:r>
      <w:r w:rsidRPr="00915FB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 a user wants to view profile details to verify information</w:t>
      </w:r>
    </w:p>
    <w:p w14:paraId="2D34415C" w14:textId="34D57BC1" w:rsidR="00915FB9" w:rsidRPr="00915FB9" w:rsidRDefault="00915FB9" w:rsidP="00915FB9">
      <w:pPr>
        <w:pStyle w:val="ListParagraph"/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Edit profile: </w:t>
      </w:r>
      <w:r w:rsidRPr="00915FB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 user wants to update profile details to make information up to date</w:t>
      </w:r>
    </w:p>
    <w:p w14:paraId="12977924" w14:textId="77777777" w:rsidR="00915FB9" w:rsidRDefault="00915FB9" w:rsidP="00915FB9">
      <w:pPr>
        <w:pStyle w:val="ListParagraph"/>
        <w:numPr>
          <w:ilvl w:val="0"/>
          <w:numId w:val="3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</w:pPr>
      <w:r w:rsidRPr="00915FB9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  <w:t>Acceptance criteria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  <w:t>:</w:t>
      </w:r>
    </w:p>
    <w:p w14:paraId="7A166EF8" w14:textId="57582821" w:rsidR="00915FB9" w:rsidRDefault="00915FB9" w:rsidP="00915FB9">
      <w:pPr>
        <w:pStyle w:val="ListParagraph"/>
        <w:spacing w:before="100"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15FB9">
        <w:rPr>
          <w:rFonts w:ascii="Times New Roman" w:eastAsia="Times New Roman" w:hAnsi="Times New Roman" w:cs="Times New Roman"/>
          <w:i/>
          <w:iCs/>
          <w:color w:val="FF0000"/>
          <w:kern w:val="0"/>
          <w:sz w:val="24"/>
          <w:szCs w:val="24"/>
          <w:lang w:eastAsia="en-GB"/>
          <w14:ligatures w14:val="none"/>
        </w:rPr>
        <w:t xml:space="preserve">            </w:t>
      </w:r>
      <w:r w:rsidRPr="00915FB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Profile page show user details</w:t>
      </w:r>
    </w:p>
    <w:p w14:paraId="156DEA3C" w14:textId="139CC7CE" w:rsidR="00915FB9" w:rsidRDefault="00915FB9" w:rsidP="00915FB9">
      <w:pPr>
        <w:pStyle w:val="ListParagraph"/>
        <w:spacing w:before="100"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          2- Edit button allow fields to be modified</w:t>
      </w:r>
    </w:p>
    <w:p w14:paraId="6311F77E" w14:textId="5E718D39" w:rsidR="00915FB9" w:rsidRDefault="00915FB9" w:rsidP="00915FB9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915F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Events stories</w:t>
      </w:r>
    </w:p>
    <w:p w14:paraId="4E44D26D" w14:textId="454CAE80" w:rsidR="00915FB9" w:rsidRDefault="00915FB9" w:rsidP="00915FB9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1- </w:t>
      </w:r>
      <w:r w:rsidRPr="00915FB9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  <w:t>Add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  <w:t xml:space="preserve"> events (Admin only): </w:t>
      </w:r>
      <w:r w:rsidRPr="00915FB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 an admin wants to add events by entering event details (</w:t>
      </w:r>
      <w:r w:rsidR="00C8504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name,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C8504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location, date, time, category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price</w:t>
      </w:r>
      <w:r w:rsidR="00C8504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to appear on the platform</w:t>
      </w:r>
    </w:p>
    <w:p w14:paraId="373B0F25" w14:textId="77777777" w:rsidR="00C85040" w:rsidRPr="00C85040" w:rsidRDefault="00C85040" w:rsidP="00C85040">
      <w:pPr>
        <w:pStyle w:val="ListParagraph"/>
        <w:numPr>
          <w:ilvl w:val="0"/>
          <w:numId w:val="39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</w:pPr>
      <w:r w:rsidRPr="00C85040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  <w:t>Acceptance criteria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  <w:t xml:space="preserve">: </w:t>
      </w:r>
      <w:r w:rsidRPr="00C8504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Database tables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C8504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 enter the details</w:t>
      </w:r>
    </w:p>
    <w:p w14:paraId="0D91CD0D" w14:textId="6D6EBFA8" w:rsidR="00C85040" w:rsidRDefault="00C85040" w:rsidP="00C85040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2- </w:t>
      </w:r>
      <w:r w:rsidRPr="00C85040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  <w:t>View events (User)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  <w:t xml:space="preserve">: </w:t>
      </w:r>
      <w:r w:rsidRPr="00C8504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 user wants to view events view a list of events with their details to decide which one to attend</w:t>
      </w:r>
    </w:p>
    <w:p w14:paraId="12407AE8" w14:textId="77777777" w:rsidR="00C85040" w:rsidRDefault="00C85040" w:rsidP="00C85040">
      <w:pPr>
        <w:pStyle w:val="ListParagraph"/>
        <w:numPr>
          <w:ilvl w:val="0"/>
          <w:numId w:val="39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</w:pPr>
      <w:r w:rsidRPr="00C85040"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  <w:t>Acceptance criteria: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07CB7DB" w14:textId="4D8F6C74" w:rsidR="00C85040" w:rsidRPr="00C85040" w:rsidRDefault="00C85040" w:rsidP="00C85040">
      <w:pPr>
        <w:pStyle w:val="ListParagraph"/>
        <w:numPr>
          <w:ilvl w:val="2"/>
          <w:numId w:val="40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Display events in a list with basic details </w:t>
      </w:r>
    </w:p>
    <w:p w14:paraId="67412152" w14:textId="19D1EAB2" w:rsidR="00C85040" w:rsidRPr="00C85040" w:rsidRDefault="00C85040" w:rsidP="00C85040">
      <w:pPr>
        <w:pStyle w:val="ListParagraph"/>
        <w:numPr>
          <w:ilvl w:val="2"/>
          <w:numId w:val="40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Filter options allow users to refine the list by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category ,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location , date</w:t>
      </w:r>
    </w:p>
    <w:p w14:paraId="45113EEF" w14:textId="77777777" w:rsidR="00C85040" w:rsidRDefault="00C85040" w:rsidP="00915FB9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E1EE3AB" w14:textId="77777777" w:rsidR="00C85040" w:rsidRDefault="00C85040" w:rsidP="00915FB9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35095DE" w14:textId="77777777" w:rsidR="00C85040" w:rsidRPr="00915FB9" w:rsidRDefault="00C85040" w:rsidP="00915FB9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</w:p>
    <w:p w14:paraId="163B0855" w14:textId="77777777" w:rsidR="00915FB9" w:rsidRPr="008E4D5D" w:rsidRDefault="00915FB9" w:rsidP="008E4D5D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kern w:val="0"/>
          <w:sz w:val="24"/>
          <w:szCs w:val="24"/>
          <w:lang w:eastAsia="en-GB"/>
          <w14:ligatures w14:val="none"/>
        </w:rPr>
      </w:pPr>
    </w:p>
    <w:p w14:paraId="3A7C49AF" w14:textId="77777777" w:rsidR="008E4D5D" w:rsidRPr="008E4D5D" w:rsidRDefault="008E4D5D" w:rsidP="008E4D5D">
      <w:pPr>
        <w:pStyle w:val="ListParagraph"/>
        <w:spacing w:before="100" w:beforeAutospacing="1" w:after="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</w:pPr>
    </w:p>
    <w:p w14:paraId="1D051D2D" w14:textId="77777777" w:rsidR="00523B44" w:rsidRPr="00523B44" w:rsidRDefault="00523B44" w:rsidP="00523B44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2BF3B279" w14:textId="77777777" w:rsidR="00C67C28" w:rsidRPr="00C67C28" w:rsidRDefault="00C67C28" w:rsidP="00C67C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67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4. High-Level Functional Requirements</w:t>
      </w:r>
    </w:p>
    <w:p w14:paraId="3F129FBA" w14:textId="77777777" w:rsidR="00C67C28" w:rsidRPr="00F323EF" w:rsidRDefault="00C67C28" w:rsidP="00F323E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Event Aggregation</w:t>
      </w:r>
      <w:r w:rsidRPr="00F323E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:</w:t>
      </w:r>
    </w:p>
    <w:p w14:paraId="48867F42" w14:textId="77777777" w:rsidR="00C67C28" w:rsidRPr="00C67C28" w:rsidRDefault="00C67C28" w:rsidP="00C67C2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67C2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Integrate data from multiple sources to provide a centralized event repository.</w:t>
      </w:r>
    </w:p>
    <w:p w14:paraId="6ACCD4E6" w14:textId="77777777" w:rsidR="00C67C28" w:rsidRPr="00F323EF" w:rsidRDefault="00C67C28" w:rsidP="00F323E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Event Search and Filtering</w:t>
      </w:r>
      <w:r w:rsidRPr="00F323E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:</w:t>
      </w:r>
    </w:p>
    <w:p w14:paraId="4F107829" w14:textId="77777777" w:rsidR="00C67C28" w:rsidRPr="00F323EF" w:rsidRDefault="00C67C28" w:rsidP="00F323EF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Search events by category, location, date, and keywords.</w:t>
      </w:r>
    </w:p>
    <w:p w14:paraId="45DE996E" w14:textId="77777777" w:rsidR="00C67C28" w:rsidRPr="00F323EF" w:rsidRDefault="00C67C28" w:rsidP="00F323EF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Filter based on preferences, such as event type, cost, or accessibility.</w:t>
      </w:r>
    </w:p>
    <w:p w14:paraId="07B0F751" w14:textId="77777777" w:rsidR="00C67C28" w:rsidRPr="00F323EF" w:rsidRDefault="00C67C28" w:rsidP="00F323E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University Club Support</w:t>
      </w:r>
      <w:r w:rsidRPr="00F323E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:</w:t>
      </w:r>
    </w:p>
    <w:p w14:paraId="2B0C968C" w14:textId="77777777" w:rsidR="00C67C28" w:rsidRPr="00F323EF" w:rsidRDefault="00C67C28" w:rsidP="00F323EF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Enable clubs to create and promote events on the platform.</w:t>
      </w:r>
    </w:p>
    <w:p w14:paraId="1CF85493" w14:textId="77777777" w:rsidR="00C67C28" w:rsidRPr="00F323EF" w:rsidRDefault="00C67C28" w:rsidP="00F323EF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Include dedicated sections for club-specific activities.</w:t>
      </w:r>
    </w:p>
    <w:p w14:paraId="7DD14B76" w14:textId="77777777" w:rsidR="00C67C28" w:rsidRPr="00F323EF" w:rsidRDefault="00C67C28" w:rsidP="00F323E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User Features</w:t>
      </w:r>
      <w:r w:rsidRPr="00F323E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:</w:t>
      </w:r>
    </w:p>
    <w:p w14:paraId="6148F9AF" w14:textId="77777777" w:rsidR="00C67C28" w:rsidRPr="00F323EF" w:rsidRDefault="00C67C28" w:rsidP="00F323EF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 registration and profile creation.</w:t>
      </w:r>
    </w:p>
    <w:p w14:paraId="479F8651" w14:textId="74ED39F6" w:rsidR="00C67C28" w:rsidRPr="00F323EF" w:rsidRDefault="00C67C28" w:rsidP="00F323EF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Bookmarking and favouriting events.</w:t>
      </w:r>
    </w:p>
    <w:p w14:paraId="4DF09FCD" w14:textId="77777777" w:rsidR="00C67C28" w:rsidRPr="00F323EF" w:rsidRDefault="00C67C28" w:rsidP="00F323EF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Personalized notifications and reminders.</w:t>
      </w:r>
    </w:p>
    <w:p w14:paraId="232F552A" w14:textId="77777777" w:rsidR="00C67C28" w:rsidRPr="00F323EF" w:rsidRDefault="00C67C28" w:rsidP="00F323EF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Event reviews and ratings.</w:t>
      </w:r>
    </w:p>
    <w:p w14:paraId="69E2EFFE" w14:textId="77777777" w:rsidR="00C67C28" w:rsidRPr="00F323EF" w:rsidRDefault="00C67C28" w:rsidP="00F323EF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Integrated ticketing and RSVP functionality.</w:t>
      </w:r>
    </w:p>
    <w:p w14:paraId="3AC5B37D" w14:textId="77777777" w:rsidR="00705D05" w:rsidRPr="00705D05" w:rsidRDefault="00705D05" w:rsidP="00705D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705D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5. Non-Functional Requirements</w:t>
      </w:r>
    </w:p>
    <w:p w14:paraId="4D839DF9" w14:textId="77777777" w:rsidR="00705D05" w:rsidRPr="00F323EF" w:rsidRDefault="00705D05" w:rsidP="00F323E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Performance</w:t>
      </w:r>
      <w:r w:rsidRPr="00F323E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:</w:t>
      </w:r>
    </w:p>
    <w:p w14:paraId="58A6A7DF" w14:textId="29B96B9D" w:rsidR="00705D05" w:rsidRPr="00705D05" w:rsidRDefault="00705D05" w:rsidP="00705D0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</w:t>
      </w:r>
      <w:r w:rsidRPr="00705D0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Make sure you provide quick search and filtering options for a smooth user experience.</w:t>
      </w:r>
    </w:p>
    <w:p w14:paraId="1898FE9D" w14:textId="77777777" w:rsidR="00705D05" w:rsidRPr="00705D05" w:rsidRDefault="00705D05" w:rsidP="00705D0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05D0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Support concurrent usage by a high number of users.</w:t>
      </w:r>
    </w:p>
    <w:p w14:paraId="406C7D84" w14:textId="77777777" w:rsidR="00705D05" w:rsidRPr="00F323EF" w:rsidRDefault="00705D05" w:rsidP="00F323E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Scalability</w:t>
      </w:r>
      <w:r w:rsidRPr="00F323E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:</w:t>
      </w:r>
    </w:p>
    <w:p w14:paraId="1D17F870" w14:textId="77777777" w:rsidR="00705D05" w:rsidRPr="00F323EF" w:rsidRDefault="00705D05" w:rsidP="00F323EF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Design the system to handle increasing event data and user growth.</w:t>
      </w:r>
    </w:p>
    <w:p w14:paraId="3BA29F1A" w14:textId="77777777" w:rsidR="00705D05" w:rsidRPr="00F323EF" w:rsidRDefault="00705D05" w:rsidP="00F323E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Usability</w:t>
      </w:r>
      <w:r w:rsidRPr="00F323E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:</w:t>
      </w:r>
    </w:p>
    <w:p w14:paraId="68BE8E0C" w14:textId="47125925" w:rsidR="00705D05" w:rsidRPr="00705D05" w:rsidRDefault="00705D05" w:rsidP="00705D0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05D0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Provide a clean, user-friendly interface optimized for both web and mobile devices.</w:t>
      </w:r>
    </w:p>
    <w:p w14:paraId="715C47E2" w14:textId="77777777" w:rsidR="00705D05" w:rsidRPr="00F323EF" w:rsidRDefault="00705D05" w:rsidP="00F323E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Security</w:t>
      </w:r>
      <w:r w:rsidRPr="00F323E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GB"/>
          <w14:ligatures w14:val="none"/>
        </w:rPr>
        <w:t>:</w:t>
      </w:r>
    </w:p>
    <w:p w14:paraId="7C3EAE05" w14:textId="77777777" w:rsidR="00705D05" w:rsidRPr="00F323EF" w:rsidRDefault="00705D05" w:rsidP="00F323EF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Protect user data and ensure secure payment processing for ticketing.</w:t>
      </w:r>
    </w:p>
    <w:p w14:paraId="745C5012" w14:textId="77777777" w:rsidR="00705D05" w:rsidRPr="00F323EF" w:rsidRDefault="00705D05" w:rsidP="00F323E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Reliability</w:t>
      </w:r>
      <w:r w:rsidRPr="00F3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93CA2F0" w14:textId="658D2F4B" w:rsidR="00705D05" w:rsidRPr="00705D05" w:rsidRDefault="00705D05" w:rsidP="00705D05">
      <w:pPr>
        <w:spacing w:before="100" w:beforeAutospacing="1" w:after="100" w:afterAutospacing="1" w:line="240" w:lineRule="auto"/>
        <w:ind w:left="501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05D0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 Use a strong backend infrastructure to guarantee high availability and little downtime.</w:t>
      </w:r>
    </w:p>
    <w:p w14:paraId="174CEA8D" w14:textId="77777777" w:rsidR="00705D05" w:rsidRPr="00F323EF" w:rsidRDefault="00705D05" w:rsidP="00F323E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Accessibility</w:t>
      </w:r>
      <w:r w:rsidRPr="00F3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CCEF3EB" w14:textId="77777777" w:rsidR="00705D05" w:rsidRPr="00F323EF" w:rsidRDefault="00705D05" w:rsidP="00F323EF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323EF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Adhere to accessibility standards to accommodate users with disabilities.</w:t>
      </w:r>
    </w:p>
    <w:p w14:paraId="4543E48F" w14:textId="1B4A9E84" w:rsidR="00C67C28" w:rsidRPr="00C67C28" w:rsidRDefault="00C67C28" w:rsidP="00705D05">
      <w:pPr>
        <w:spacing w:before="100" w:beforeAutospacing="1" w:after="100" w:afterAutospacing="1" w:line="240" w:lineRule="auto"/>
        <w:ind w:left="501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7494CAF" w14:textId="77777777" w:rsidR="00C67C28" w:rsidRPr="00C67C28" w:rsidRDefault="00C67C28" w:rsidP="00C67C28">
      <w:pPr>
        <w:rPr>
          <w:rFonts w:asciiTheme="majorBidi" w:hAnsiTheme="majorBidi" w:cstheme="majorBidi"/>
          <w:b/>
          <w:bCs/>
          <w:sz w:val="40"/>
          <w:szCs w:val="40"/>
        </w:rPr>
      </w:pPr>
    </w:p>
    <w:sectPr w:rsidR="00C67C28" w:rsidRPr="00C67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726"/>
    <w:multiLevelType w:val="multilevel"/>
    <w:tmpl w:val="16B0A4C0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A1D86"/>
    <w:multiLevelType w:val="hybridMultilevel"/>
    <w:tmpl w:val="C386965C"/>
    <w:lvl w:ilvl="0" w:tplc="4C140E9E">
      <w:start w:val="1"/>
      <w:numFmt w:val="decimal"/>
      <w:lvlText w:val="%1-"/>
      <w:lvlJc w:val="left"/>
      <w:pPr>
        <w:ind w:left="861" w:hanging="360"/>
      </w:pPr>
      <w:rPr>
        <w:rFonts w:hint="default"/>
        <w:color w:val="000000" w:themeColor="text1"/>
        <w:u w:color="FF0000"/>
      </w:rPr>
    </w:lvl>
    <w:lvl w:ilvl="1" w:tplc="08090019" w:tentative="1">
      <w:start w:val="1"/>
      <w:numFmt w:val="lowerLetter"/>
      <w:lvlText w:val="%2."/>
      <w:lvlJc w:val="left"/>
      <w:pPr>
        <w:ind w:left="1581" w:hanging="360"/>
      </w:pPr>
    </w:lvl>
    <w:lvl w:ilvl="2" w:tplc="0809001B" w:tentative="1">
      <w:start w:val="1"/>
      <w:numFmt w:val="lowerRoman"/>
      <w:lvlText w:val="%3."/>
      <w:lvlJc w:val="right"/>
      <w:pPr>
        <w:ind w:left="2301" w:hanging="180"/>
      </w:pPr>
    </w:lvl>
    <w:lvl w:ilvl="3" w:tplc="0809000F" w:tentative="1">
      <w:start w:val="1"/>
      <w:numFmt w:val="decimal"/>
      <w:lvlText w:val="%4."/>
      <w:lvlJc w:val="left"/>
      <w:pPr>
        <w:ind w:left="3021" w:hanging="360"/>
      </w:pPr>
    </w:lvl>
    <w:lvl w:ilvl="4" w:tplc="08090019" w:tentative="1">
      <w:start w:val="1"/>
      <w:numFmt w:val="lowerLetter"/>
      <w:lvlText w:val="%5."/>
      <w:lvlJc w:val="left"/>
      <w:pPr>
        <w:ind w:left="3741" w:hanging="360"/>
      </w:pPr>
    </w:lvl>
    <w:lvl w:ilvl="5" w:tplc="0809001B" w:tentative="1">
      <w:start w:val="1"/>
      <w:numFmt w:val="lowerRoman"/>
      <w:lvlText w:val="%6."/>
      <w:lvlJc w:val="right"/>
      <w:pPr>
        <w:ind w:left="4461" w:hanging="180"/>
      </w:pPr>
    </w:lvl>
    <w:lvl w:ilvl="6" w:tplc="0809000F" w:tentative="1">
      <w:start w:val="1"/>
      <w:numFmt w:val="decimal"/>
      <w:lvlText w:val="%7."/>
      <w:lvlJc w:val="left"/>
      <w:pPr>
        <w:ind w:left="5181" w:hanging="360"/>
      </w:pPr>
    </w:lvl>
    <w:lvl w:ilvl="7" w:tplc="08090019" w:tentative="1">
      <w:start w:val="1"/>
      <w:numFmt w:val="lowerLetter"/>
      <w:lvlText w:val="%8."/>
      <w:lvlJc w:val="left"/>
      <w:pPr>
        <w:ind w:left="5901" w:hanging="360"/>
      </w:pPr>
    </w:lvl>
    <w:lvl w:ilvl="8" w:tplc="08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027027CE"/>
    <w:multiLevelType w:val="multilevel"/>
    <w:tmpl w:val="DFB4A45C"/>
    <w:lvl w:ilvl="0">
      <w:start w:val="1"/>
      <w:numFmt w:val="bullet"/>
      <w:lvlText w:val="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70800"/>
    <w:multiLevelType w:val="multilevel"/>
    <w:tmpl w:val="2BAA8948"/>
    <w:lvl w:ilvl="0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color w:val="000000" w:themeColor="text1"/>
        <w:sz w:val="20"/>
        <w:u w:color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32733"/>
    <w:multiLevelType w:val="multilevel"/>
    <w:tmpl w:val="0380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95EA5"/>
    <w:multiLevelType w:val="multilevel"/>
    <w:tmpl w:val="8612F4D6"/>
    <w:lvl w:ilvl="0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i w:val="0"/>
        <w:iCs w:val="0"/>
        <w:color w:val="000000" w:themeColor="text1"/>
        <w:sz w:val="20"/>
        <w:u w:color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  <w:b w:val="0"/>
        <w:bCs w:val="0"/>
        <w:i w:val="0"/>
        <w:iCs w:val="0"/>
        <w:color w:val="auto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20161"/>
    <w:multiLevelType w:val="hybridMultilevel"/>
    <w:tmpl w:val="0A30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62728"/>
    <w:multiLevelType w:val="multilevel"/>
    <w:tmpl w:val="16B0A4C0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10C56"/>
    <w:multiLevelType w:val="multilevel"/>
    <w:tmpl w:val="F1B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B6D5C"/>
    <w:multiLevelType w:val="hybridMultilevel"/>
    <w:tmpl w:val="BA8AED7A"/>
    <w:lvl w:ilvl="0" w:tplc="4C140E9E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  <w:u w:color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27452"/>
    <w:multiLevelType w:val="hybridMultilevel"/>
    <w:tmpl w:val="FC90A2F6"/>
    <w:lvl w:ilvl="0" w:tplc="C784934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000ED"/>
    <w:multiLevelType w:val="multilevel"/>
    <w:tmpl w:val="EB409EC6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531FCC"/>
    <w:multiLevelType w:val="hybridMultilevel"/>
    <w:tmpl w:val="0D561340"/>
    <w:lvl w:ilvl="0" w:tplc="4C140E9E">
      <w:start w:val="1"/>
      <w:numFmt w:val="decimal"/>
      <w:lvlText w:val="%1-"/>
      <w:lvlJc w:val="left"/>
      <w:pPr>
        <w:ind w:left="1941" w:hanging="360"/>
      </w:pPr>
      <w:rPr>
        <w:rFonts w:hint="default"/>
        <w:color w:val="000000" w:themeColor="text1"/>
        <w:u w:color="FF0000"/>
      </w:rPr>
    </w:lvl>
    <w:lvl w:ilvl="1" w:tplc="08090019" w:tentative="1">
      <w:start w:val="1"/>
      <w:numFmt w:val="lowerLetter"/>
      <w:lvlText w:val="%2."/>
      <w:lvlJc w:val="left"/>
      <w:pPr>
        <w:ind w:left="2661" w:hanging="360"/>
      </w:pPr>
    </w:lvl>
    <w:lvl w:ilvl="2" w:tplc="0809001B" w:tentative="1">
      <w:start w:val="1"/>
      <w:numFmt w:val="lowerRoman"/>
      <w:lvlText w:val="%3."/>
      <w:lvlJc w:val="right"/>
      <w:pPr>
        <w:ind w:left="3381" w:hanging="180"/>
      </w:pPr>
    </w:lvl>
    <w:lvl w:ilvl="3" w:tplc="0809000F" w:tentative="1">
      <w:start w:val="1"/>
      <w:numFmt w:val="decimal"/>
      <w:lvlText w:val="%4."/>
      <w:lvlJc w:val="left"/>
      <w:pPr>
        <w:ind w:left="4101" w:hanging="360"/>
      </w:pPr>
    </w:lvl>
    <w:lvl w:ilvl="4" w:tplc="08090019" w:tentative="1">
      <w:start w:val="1"/>
      <w:numFmt w:val="lowerLetter"/>
      <w:lvlText w:val="%5."/>
      <w:lvlJc w:val="left"/>
      <w:pPr>
        <w:ind w:left="4821" w:hanging="360"/>
      </w:pPr>
    </w:lvl>
    <w:lvl w:ilvl="5" w:tplc="0809001B" w:tentative="1">
      <w:start w:val="1"/>
      <w:numFmt w:val="lowerRoman"/>
      <w:lvlText w:val="%6."/>
      <w:lvlJc w:val="right"/>
      <w:pPr>
        <w:ind w:left="5541" w:hanging="180"/>
      </w:pPr>
    </w:lvl>
    <w:lvl w:ilvl="6" w:tplc="0809000F" w:tentative="1">
      <w:start w:val="1"/>
      <w:numFmt w:val="decimal"/>
      <w:lvlText w:val="%7."/>
      <w:lvlJc w:val="left"/>
      <w:pPr>
        <w:ind w:left="6261" w:hanging="360"/>
      </w:pPr>
    </w:lvl>
    <w:lvl w:ilvl="7" w:tplc="08090019" w:tentative="1">
      <w:start w:val="1"/>
      <w:numFmt w:val="lowerLetter"/>
      <w:lvlText w:val="%8."/>
      <w:lvlJc w:val="left"/>
      <w:pPr>
        <w:ind w:left="6981" w:hanging="360"/>
      </w:pPr>
    </w:lvl>
    <w:lvl w:ilvl="8" w:tplc="0809001B" w:tentative="1">
      <w:start w:val="1"/>
      <w:numFmt w:val="lowerRoman"/>
      <w:lvlText w:val="%9."/>
      <w:lvlJc w:val="right"/>
      <w:pPr>
        <w:ind w:left="7701" w:hanging="180"/>
      </w:pPr>
    </w:lvl>
  </w:abstractNum>
  <w:abstractNum w:abstractNumId="13" w15:restartNumberingAfterBreak="0">
    <w:nsid w:val="1E277BA0"/>
    <w:multiLevelType w:val="hybridMultilevel"/>
    <w:tmpl w:val="DCFA03BE"/>
    <w:lvl w:ilvl="0" w:tplc="4C140E9E">
      <w:start w:val="1"/>
      <w:numFmt w:val="decimal"/>
      <w:lvlText w:val="%1-"/>
      <w:lvlJc w:val="left"/>
      <w:pPr>
        <w:ind w:left="1221" w:hanging="360"/>
      </w:pPr>
      <w:rPr>
        <w:rFonts w:hint="default"/>
        <w:color w:val="000000" w:themeColor="text1"/>
        <w:u w:color="FF0000"/>
      </w:rPr>
    </w:lvl>
    <w:lvl w:ilvl="1" w:tplc="08090019" w:tentative="1">
      <w:start w:val="1"/>
      <w:numFmt w:val="lowerLetter"/>
      <w:lvlText w:val="%2."/>
      <w:lvlJc w:val="left"/>
      <w:pPr>
        <w:ind w:left="1941" w:hanging="360"/>
      </w:pPr>
    </w:lvl>
    <w:lvl w:ilvl="2" w:tplc="0809001B" w:tentative="1">
      <w:start w:val="1"/>
      <w:numFmt w:val="lowerRoman"/>
      <w:lvlText w:val="%3."/>
      <w:lvlJc w:val="right"/>
      <w:pPr>
        <w:ind w:left="2661" w:hanging="180"/>
      </w:pPr>
    </w:lvl>
    <w:lvl w:ilvl="3" w:tplc="0809000F" w:tentative="1">
      <w:start w:val="1"/>
      <w:numFmt w:val="decimal"/>
      <w:lvlText w:val="%4."/>
      <w:lvlJc w:val="left"/>
      <w:pPr>
        <w:ind w:left="3381" w:hanging="360"/>
      </w:pPr>
    </w:lvl>
    <w:lvl w:ilvl="4" w:tplc="08090019" w:tentative="1">
      <w:start w:val="1"/>
      <w:numFmt w:val="lowerLetter"/>
      <w:lvlText w:val="%5."/>
      <w:lvlJc w:val="left"/>
      <w:pPr>
        <w:ind w:left="4101" w:hanging="360"/>
      </w:pPr>
    </w:lvl>
    <w:lvl w:ilvl="5" w:tplc="0809001B" w:tentative="1">
      <w:start w:val="1"/>
      <w:numFmt w:val="lowerRoman"/>
      <w:lvlText w:val="%6."/>
      <w:lvlJc w:val="right"/>
      <w:pPr>
        <w:ind w:left="4821" w:hanging="180"/>
      </w:pPr>
    </w:lvl>
    <w:lvl w:ilvl="6" w:tplc="0809000F" w:tentative="1">
      <w:start w:val="1"/>
      <w:numFmt w:val="decimal"/>
      <w:lvlText w:val="%7."/>
      <w:lvlJc w:val="left"/>
      <w:pPr>
        <w:ind w:left="5541" w:hanging="360"/>
      </w:pPr>
    </w:lvl>
    <w:lvl w:ilvl="7" w:tplc="08090019" w:tentative="1">
      <w:start w:val="1"/>
      <w:numFmt w:val="lowerLetter"/>
      <w:lvlText w:val="%8."/>
      <w:lvlJc w:val="left"/>
      <w:pPr>
        <w:ind w:left="6261" w:hanging="360"/>
      </w:pPr>
    </w:lvl>
    <w:lvl w:ilvl="8" w:tplc="08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4" w15:restartNumberingAfterBreak="0">
    <w:nsid w:val="1E6C428D"/>
    <w:multiLevelType w:val="hybridMultilevel"/>
    <w:tmpl w:val="DC0089C8"/>
    <w:lvl w:ilvl="0" w:tplc="4C140E9E">
      <w:start w:val="1"/>
      <w:numFmt w:val="decimal"/>
      <w:lvlText w:val="%1-"/>
      <w:lvlJc w:val="left"/>
      <w:pPr>
        <w:ind w:left="1221" w:hanging="360"/>
      </w:pPr>
      <w:rPr>
        <w:rFonts w:hint="default"/>
        <w:color w:val="000000" w:themeColor="text1"/>
        <w:u w:color="FF0000"/>
      </w:rPr>
    </w:lvl>
    <w:lvl w:ilvl="1" w:tplc="08090019" w:tentative="1">
      <w:start w:val="1"/>
      <w:numFmt w:val="lowerLetter"/>
      <w:lvlText w:val="%2."/>
      <w:lvlJc w:val="left"/>
      <w:pPr>
        <w:ind w:left="1941" w:hanging="360"/>
      </w:pPr>
    </w:lvl>
    <w:lvl w:ilvl="2" w:tplc="0809001B" w:tentative="1">
      <w:start w:val="1"/>
      <w:numFmt w:val="lowerRoman"/>
      <w:lvlText w:val="%3."/>
      <w:lvlJc w:val="right"/>
      <w:pPr>
        <w:ind w:left="2661" w:hanging="180"/>
      </w:pPr>
    </w:lvl>
    <w:lvl w:ilvl="3" w:tplc="0809000F" w:tentative="1">
      <w:start w:val="1"/>
      <w:numFmt w:val="decimal"/>
      <w:lvlText w:val="%4."/>
      <w:lvlJc w:val="left"/>
      <w:pPr>
        <w:ind w:left="3381" w:hanging="360"/>
      </w:pPr>
    </w:lvl>
    <w:lvl w:ilvl="4" w:tplc="08090019" w:tentative="1">
      <w:start w:val="1"/>
      <w:numFmt w:val="lowerLetter"/>
      <w:lvlText w:val="%5."/>
      <w:lvlJc w:val="left"/>
      <w:pPr>
        <w:ind w:left="4101" w:hanging="360"/>
      </w:pPr>
    </w:lvl>
    <w:lvl w:ilvl="5" w:tplc="0809001B" w:tentative="1">
      <w:start w:val="1"/>
      <w:numFmt w:val="lowerRoman"/>
      <w:lvlText w:val="%6."/>
      <w:lvlJc w:val="right"/>
      <w:pPr>
        <w:ind w:left="4821" w:hanging="180"/>
      </w:pPr>
    </w:lvl>
    <w:lvl w:ilvl="6" w:tplc="0809000F" w:tentative="1">
      <w:start w:val="1"/>
      <w:numFmt w:val="decimal"/>
      <w:lvlText w:val="%7."/>
      <w:lvlJc w:val="left"/>
      <w:pPr>
        <w:ind w:left="5541" w:hanging="360"/>
      </w:pPr>
    </w:lvl>
    <w:lvl w:ilvl="7" w:tplc="08090019" w:tentative="1">
      <w:start w:val="1"/>
      <w:numFmt w:val="lowerLetter"/>
      <w:lvlText w:val="%8."/>
      <w:lvlJc w:val="left"/>
      <w:pPr>
        <w:ind w:left="6261" w:hanging="360"/>
      </w:pPr>
    </w:lvl>
    <w:lvl w:ilvl="8" w:tplc="08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5" w15:restartNumberingAfterBreak="0">
    <w:nsid w:val="283A7B4D"/>
    <w:multiLevelType w:val="multilevel"/>
    <w:tmpl w:val="6442AB6E"/>
    <w:lvl w:ilvl="0">
      <w:start w:val="1"/>
      <w:numFmt w:val="bullet"/>
      <w:lvlText w:val="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F357B2"/>
    <w:multiLevelType w:val="multilevel"/>
    <w:tmpl w:val="34D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44C76"/>
    <w:multiLevelType w:val="hybridMultilevel"/>
    <w:tmpl w:val="5FD4AC8C"/>
    <w:lvl w:ilvl="0" w:tplc="4C140E9E">
      <w:start w:val="1"/>
      <w:numFmt w:val="decimal"/>
      <w:lvlText w:val="%1-"/>
      <w:lvlJc w:val="left"/>
      <w:pPr>
        <w:ind w:left="861" w:hanging="360"/>
      </w:pPr>
      <w:rPr>
        <w:rFonts w:hint="default"/>
        <w:color w:val="000000" w:themeColor="text1"/>
        <w:u w:color="FF0000"/>
      </w:rPr>
    </w:lvl>
    <w:lvl w:ilvl="1" w:tplc="FFFFFFFF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32650F04"/>
    <w:multiLevelType w:val="multilevel"/>
    <w:tmpl w:val="AD3C8CDA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rFonts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F43D5"/>
    <w:multiLevelType w:val="hybridMultilevel"/>
    <w:tmpl w:val="ED80DA4A"/>
    <w:lvl w:ilvl="0" w:tplc="C784934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156FB1"/>
    <w:multiLevelType w:val="multilevel"/>
    <w:tmpl w:val="A9C09726"/>
    <w:lvl w:ilvl="0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color w:val="000000" w:themeColor="text1"/>
        <w:sz w:val="20"/>
        <w:u w:color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2522D2"/>
    <w:multiLevelType w:val="multilevel"/>
    <w:tmpl w:val="135C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FE01D5"/>
    <w:multiLevelType w:val="multilevel"/>
    <w:tmpl w:val="F2C8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575E1D"/>
    <w:multiLevelType w:val="multilevel"/>
    <w:tmpl w:val="DFB4A45C"/>
    <w:lvl w:ilvl="0">
      <w:start w:val="1"/>
      <w:numFmt w:val="bullet"/>
      <w:lvlText w:val="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B32F47"/>
    <w:multiLevelType w:val="hybridMultilevel"/>
    <w:tmpl w:val="DB5E5C0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D3476"/>
    <w:multiLevelType w:val="multilevel"/>
    <w:tmpl w:val="EE6092C0"/>
    <w:lvl w:ilvl="0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i w:val="0"/>
        <w:iCs w:val="0"/>
        <w:color w:val="000000" w:themeColor="text1"/>
        <w:sz w:val="20"/>
        <w:u w:color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3A4944"/>
    <w:multiLevelType w:val="multilevel"/>
    <w:tmpl w:val="DFB4A45C"/>
    <w:lvl w:ilvl="0">
      <w:start w:val="1"/>
      <w:numFmt w:val="bullet"/>
      <w:lvlText w:val="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1553EF"/>
    <w:multiLevelType w:val="multilevel"/>
    <w:tmpl w:val="EE6092C0"/>
    <w:lvl w:ilvl="0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i w:val="0"/>
        <w:iCs w:val="0"/>
        <w:color w:val="000000" w:themeColor="text1"/>
        <w:sz w:val="20"/>
        <w:u w:color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D76DC"/>
    <w:multiLevelType w:val="hybridMultilevel"/>
    <w:tmpl w:val="5EF8AD68"/>
    <w:lvl w:ilvl="0" w:tplc="4C140E9E">
      <w:start w:val="1"/>
      <w:numFmt w:val="decimal"/>
      <w:lvlText w:val="%1-"/>
      <w:lvlJc w:val="left"/>
      <w:pPr>
        <w:ind w:left="1221" w:hanging="360"/>
      </w:pPr>
      <w:rPr>
        <w:rFonts w:hint="default"/>
        <w:color w:val="000000" w:themeColor="text1"/>
        <w:u w:color="FF0000"/>
      </w:rPr>
    </w:lvl>
    <w:lvl w:ilvl="1" w:tplc="08090019" w:tentative="1">
      <w:start w:val="1"/>
      <w:numFmt w:val="lowerLetter"/>
      <w:lvlText w:val="%2."/>
      <w:lvlJc w:val="left"/>
      <w:pPr>
        <w:ind w:left="1941" w:hanging="360"/>
      </w:pPr>
    </w:lvl>
    <w:lvl w:ilvl="2" w:tplc="0809001B" w:tentative="1">
      <w:start w:val="1"/>
      <w:numFmt w:val="lowerRoman"/>
      <w:lvlText w:val="%3."/>
      <w:lvlJc w:val="right"/>
      <w:pPr>
        <w:ind w:left="2661" w:hanging="180"/>
      </w:pPr>
    </w:lvl>
    <w:lvl w:ilvl="3" w:tplc="0809000F" w:tentative="1">
      <w:start w:val="1"/>
      <w:numFmt w:val="decimal"/>
      <w:lvlText w:val="%4."/>
      <w:lvlJc w:val="left"/>
      <w:pPr>
        <w:ind w:left="3381" w:hanging="360"/>
      </w:pPr>
    </w:lvl>
    <w:lvl w:ilvl="4" w:tplc="08090019" w:tentative="1">
      <w:start w:val="1"/>
      <w:numFmt w:val="lowerLetter"/>
      <w:lvlText w:val="%5."/>
      <w:lvlJc w:val="left"/>
      <w:pPr>
        <w:ind w:left="4101" w:hanging="360"/>
      </w:pPr>
    </w:lvl>
    <w:lvl w:ilvl="5" w:tplc="0809001B" w:tentative="1">
      <w:start w:val="1"/>
      <w:numFmt w:val="lowerRoman"/>
      <w:lvlText w:val="%6."/>
      <w:lvlJc w:val="right"/>
      <w:pPr>
        <w:ind w:left="4821" w:hanging="180"/>
      </w:pPr>
    </w:lvl>
    <w:lvl w:ilvl="6" w:tplc="0809000F" w:tentative="1">
      <w:start w:val="1"/>
      <w:numFmt w:val="decimal"/>
      <w:lvlText w:val="%7."/>
      <w:lvlJc w:val="left"/>
      <w:pPr>
        <w:ind w:left="5541" w:hanging="360"/>
      </w:pPr>
    </w:lvl>
    <w:lvl w:ilvl="7" w:tplc="08090019" w:tentative="1">
      <w:start w:val="1"/>
      <w:numFmt w:val="lowerLetter"/>
      <w:lvlText w:val="%8."/>
      <w:lvlJc w:val="left"/>
      <w:pPr>
        <w:ind w:left="6261" w:hanging="360"/>
      </w:pPr>
    </w:lvl>
    <w:lvl w:ilvl="8" w:tplc="08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29" w15:restartNumberingAfterBreak="0">
    <w:nsid w:val="66E07D4A"/>
    <w:multiLevelType w:val="multilevel"/>
    <w:tmpl w:val="0E764662"/>
    <w:lvl w:ilvl="0">
      <w:start w:val="1"/>
      <w:numFmt w:val="bullet"/>
      <w:lvlText w:val="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945D6B"/>
    <w:multiLevelType w:val="multilevel"/>
    <w:tmpl w:val="195E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82510E"/>
    <w:multiLevelType w:val="multilevel"/>
    <w:tmpl w:val="EE6092C0"/>
    <w:lvl w:ilvl="0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i w:val="0"/>
        <w:iCs w:val="0"/>
        <w:color w:val="000000" w:themeColor="text1"/>
        <w:sz w:val="20"/>
        <w:u w:color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993910"/>
    <w:multiLevelType w:val="hybridMultilevel"/>
    <w:tmpl w:val="A5B836D4"/>
    <w:lvl w:ilvl="0" w:tplc="0809000B">
      <w:start w:val="1"/>
      <w:numFmt w:val="bullet"/>
      <w:lvlText w:val=""/>
      <w:lvlJc w:val="left"/>
      <w:pPr>
        <w:ind w:left="86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3" w15:restartNumberingAfterBreak="0">
    <w:nsid w:val="6CDE5FA6"/>
    <w:multiLevelType w:val="multilevel"/>
    <w:tmpl w:val="EE6092C0"/>
    <w:lvl w:ilvl="0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i w:val="0"/>
        <w:iCs w:val="0"/>
        <w:color w:val="000000" w:themeColor="text1"/>
        <w:sz w:val="20"/>
        <w:u w:color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1C1EE4"/>
    <w:multiLevelType w:val="hybridMultilevel"/>
    <w:tmpl w:val="AA783F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B178EB"/>
    <w:multiLevelType w:val="hybridMultilevel"/>
    <w:tmpl w:val="34BA1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A19E1"/>
    <w:multiLevelType w:val="multilevel"/>
    <w:tmpl w:val="0F36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4542A9"/>
    <w:multiLevelType w:val="multilevel"/>
    <w:tmpl w:val="589A6154"/>
    <w:lvl w:ilvl="0">
      <w:start w:val="1"/>
      <w:numFmt w:val="bullet"/>
      <w:lvlText w:val="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471800"/>
    <w:multiLevelType w:val="multilevel"/>
    <w:tmpl w:val="A72849B4"/>
    <w:lvl w:ilvl="0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color w:val="000000" w:themeColor="text1"/>
        <w:sz w:val="20"/>
        <w:u w:color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7C41FB"/>
    <w:multiLevelType w:val="multilevel"/>
    <w:tmpl w:val="DFB4A45C"/>
    <w:lvl w:ilvl="0">
      <w:start w:val="1"/>
      <w:numFmt w:val="bullet"/>
      <w:lvlText w:val="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077516">
    <w:abstractNumId w:val="0"/>
  </w:num>
  <w:num w:numId="2" w16cid:durableId="852652336">
    <w:abstractNumId w:val="22"/>
  </w:num>
  <w:num w:numId="3" w16cid:durableId="793405942">
    <w:abstractNumId w:val="16"/>
  </w:num>
  <w:num w:numId="4" w16cid:durableId="1849178152">
    <w:abstractNumId w:val="30"/>
  </w:num>
  <w:num w:numId="5" w16cid:durableId="1823885873">
    <w:abstractNumId w:val="8"/>
  </w:num>
  <w:num w:numId="6" w16cid:durableId="180361135">
    <w:abstractNumId w:val="36"/>
  </w:num>
  <w:num w:numId="7" w16cid:durableId="907880663">
    <w:abstractNumId w:val="11"/>
  </w:num>
  <w:num w:numId="8" w16cid:durableId="905459562">
    <w:abstractNumId w:val="21"/>
  </w:num>
  <w:num w:numId="9" w16cid:durableId="1432626437">
    <w:abstractNumId w:val="35"/>
  </w:num>
  <w:num w:numId="10" w16cid:durableId="100221701">
    <w:abstractNumId w:val="4"/>
  </w:num>
  <w:num w:numId="11" w16cid:durableId="195697939">
    <w:abstractNumId w:val="6"/>
  </w:num>
  <w:num w:numId="12" w16cid:durableId="502009954">
    <w:abstractNumId w:val="24"/>
  </w:num>
  <w:num w:numId="13" w16cid:durableId="508645423">
    <w:abstractNumId w:val="34"/>
  </w:num>
  <w:num w:numId="14" w16cid:durableId="1007289854">
    <w:abstractNumId w:val="14"/>
  </w:num>
  <w:num w:numId="15" w16cid:durableId="713382257">
    <w:abstractNumId w:val="12"/>
  </w:num>
  <w:num w:numId="16" w16cid:durableId="692611024">
    <w:abstractNumId w:val="20"/>
  </w:num>
  <w:num w:numId="17" w16cid:durableId="1607690667">
    <w:abstractNumId w:val="7"/>
  </w:num>
  <w:num w:numId="18" w16cid:durableId="369843429">
    <w:abstractNumId w:val="3"/>
  </w:num>
  <w:num w:numId="19" w16cid:durableId="361250145">
    <w:abstractNumId w:val="32"/>
  </w:num>
  <w:num w:numId="20" w16cid:durableId="465896078">
    <w:abstractNumId w:val="37"/>
  </w:num>
  <w:num w:numId="21" w16cid:durableId="225801014">
    <w:abstractNumId w:val="15"/>
  </w:num>
  <w:num w:numId="22" w16cid:durableId="1121261238">
    <w:abstractNumId w:val="29"/>
  </w:num>
  <w:num w:numId="23" w16cid:durableId="1070427045">
    <w:abstractNumId w:val="23"/>
  </w:num>
  <w:num w:numId="24" w16cid:durableId="340813908">
    <w:abstractNumId w:val="17"/>
  </w:num>
  <w:num w:numId="25" w16cid:durableId="847787498">
    <w:abstractNumId w:val="2"/>
  </w:num>
  <w:num w:numId="26" w16cid:durableId="154303525">
    <w:abstractNumId w:val="39"/>
  </w:num>
  <w:num w:numId="27" w16cid:durableId="672026602">
    <w:abstractNumId w:val="1"/>
  </w:num>
  <w:num w:numId="28" w16cid:durableId="512695199">
    <w:abstractNumId w:val="28"/>
  </w:num>
  <w:num w:numId="29" w16cid:durableId="2008557065">
    <w:abstractNumId w:val="26"/>
  </w:num>
  <w:num w:numId="30" w16cid:durableId="1278483054">
    <w:abstractNumId w:val="13"/>
  </w:num>
  <w:num w:numId="31" w16cid:durableId="1561554816">
    <w:abstractNumId w:val="38"/>
  </w:num>
  <w:num w:numId="32" w16cid:durableId="1346442449">
    <w:abstractNumId w:val="31"/>
  </w:num>
  <w:num w:numId="33" w16cid:durableId="1308436514">
    <w:abstractNumId w:val="18"/>
  </w:num>
  <w:num w:numId="34" w16cid:durableId="860362573">
    <w:abstractNumId w:val="9"/>
  </w:num>
  <w:num w:numId="35" w16cid:durableId="210651028">
    <w:abstractNumId w:val="19"/>
  </w:num>
  <w:num w:numId="36" w16cid:durableId="1243837053">
    <w:abstractNumId w:val="33"/>
  </w:num>
  <w:num w:numId="37" w16cid:durableId="371344029">
    <w:abstractNumId w:val="25"/>
  </w:num>
  <w:num w:numId="38" w16cid:durableId="588077420">
    <w:abstractNumId w:val="27"/>
  </w:num>
  <w:num w:numId="39" w16cid:durableId="1464812982">
    <w:abstractNumId w:val="10"/>
  </w:num>
  <w:num w:numId="40" w16cid:durableId="249434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67C28"/>
    <w:rsid w:val="003A3AF1"/>
    <w:rsid w:val="00523B44"/>
    <w:rsid w:val="00705D05"/>
    <w:rsid w:val="00780003"/>
    <w:rsid w:val="007F0330"/>
    <w:rsid w:val="008E4D5D"/>
    <w:rsid w:val="00915FB9"/>
    <w:rsid w:val="00BE0EB2"/>
    <w:rsid w:val="00C67C28"/>
    <w:rsid w:val="00C85040"/>
    <w:rsid w:val="00E52925"/>
    <w:rsid w:val="00EA460C"/>
    <w:rsid w:val="00F17797"/>
    <w:rsid w:val="00F3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5C2B"/>
  <w15:chartTrackingRefBased/>
  <w15:docId w15:val="{D3B40531-446D-46D2-86D0-C8687D2C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7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C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C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C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67C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C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C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C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C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C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C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C28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7C28"/>
    <w:rPr>
      <w:b/>
      <w:bCs/>
    </w:rPr>
  </w:style>
  <w:style w:type="character" w:styleId="Emphasis">
    <w:name w:val="Emphasis"/>
    <w:basedOn w:val="DefaultParagraphFont"/>
    <w:uiPriority w:val="20"/>
    <w:qFormat/>
    <w:rsid w:val="00C67C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1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Abdelhalim Emara</dc:creator>
  <cp:keywords/>
  <dc:description/>
  <cp:lastModifiedBy>Amr Abdelhalim Emara</cp:lastModifiedBy>
  <cp:revision>2</cp:revision>
  <dcterms:created xsi:type="dcterms:W3CDTF">2024-11-26T17:32:00Z</dcterms:created>
  <dcterms:modified xsi:type="dcterms:W3CDTF">2024-12-03T19:47:00Z</dcterms:modified>
</cp:coreProperties>
</file>