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[项目名称]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技术总结笔记</w:t>
      </w:r>
    </w:p>
    <w:p>
      <w:pPr>
        <w:spacing w:after="200" w:before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—— [使用的工具链/技术栈]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[一句话描述项目目标]</w:t>
      </w:r>
    </w:p>
    <w:p>
      <w:pPr>
        <w:spacing w:before="1200"/>
      </w:pP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作者：[姓名]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日期：[YYYY年M月D日]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适用对象：[目标读者]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目录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[目录由 Word 自动生成，打开此文件后右键目录 → 更新域 → 更新整个目录]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项目概述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1.1 项目名称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[填写项目的正式名称]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1.2 项目目标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[用一段话描述这个项目要做什么、解决什么问题]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1.3 项目背景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[为什么要做这个项目？有什么应用场景？]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1.4 关键信息表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项目名称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[填写]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所属方向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[填写]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开始日期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[填写]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完成日期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[填写]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参考来源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[填写]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软件环境与版本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以下为项目所使用的软件环境，请确保所有依赖按版本号精确安装。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软件/库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[例如：Python]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[3.10.11]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[编程语言]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[例如：MATLAB]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[R2023b]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[仿真计算]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[添加更多行...]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2.1 环境配置步骤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按以下步骤配置环境（每一步请替换为实际命令）：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步骤 1：[例如：安装 Python 3.10]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```bash
# [安装命令]
```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步骤 2：[例如：安装依赖库]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```bash
# [安装命令]
```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步骤 3：[验证安装]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```bash
# [验证命令]
```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项目结构说明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以下为项目的目录结构，说明每个文件和文件夹的作用。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```
项目名/
├── src/           # [源代码]
├── data/          # [数据文件]
├── config/        # [配置文件]
├── output/        # [输出结果]
└── README.md      # [说明文档]
```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文件/目录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作用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[文件路径]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[说明]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[添加更多行...]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代码开发步骤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按开发顺序记录每一步做了什么、为什么这样做。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步骤 1：[名称]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做了什么：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[描述这一步做了什么]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为什么这样做：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[说明原因和考虑]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关键代码：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```python
# [代码片段]
```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参考来源：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[相关的教程、文档、论文链接]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步骤 2：[名称]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做了什么：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[填写]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为什么这样做：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[填写]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关键代码：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```
# [代码片段]
```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参考来源：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[填写]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[按需添加更多步骤...]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编程调试流程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从零开始搭建环境 → 运行代码 → 看到结果的完整流程。每一步的命令和预期输出都必须写清楚。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5.1 完整运行流程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进入项目目录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```bash
cd [项目路径]
```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运行主程序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```bash
[运行命令]
```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预期输出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```
[预期输出内容]
```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5.2 常见报错与处理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报错信息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原因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解决方法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[例如：ModuleNotFoundError]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[缺少依赖]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[pip install xxx]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[添加更多行...]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运行说明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让一个完全没接触过这个项目的人能够按照以下说明跑通项目。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6.1 启动方式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[双击运行 / 命令行运行 / IDE 运行 —— 选一个并详细说明]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6.2 输入要求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[需要哪些输入文件？格式是什么？放在哪个目录？]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6.3 预期输出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[运行后应该看到什么？附期待结果的描述或截图标记]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6.4 运行时间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[大约需要多长时间完成一次完整运行]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30"/>
          <w:szCs w:val="30"/>
        </w:rPr>
        <w:t xml:space="preserve">6.5 可靠性测试记录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以下为代码文件开头应包含的可靠性测试注释（在代码文件开头以注释形式写入）：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```
## 可靠性测试记录
# 1. 连续运行 [N] 分钟无报错
# 2. 测试了 [X/Y/Z] 三种输入情况，输出均符合预期
# 3. 反复启停 [N] 次无异常
# 4. 测试了边界情况：空输入、超长输入、特殊字符输入
```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参考链接</w:t>
      </w:r>
    </w:p>
    <w:p>
      <w:pPr>
        <w:spacing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所有参考过的教程、文档、博客、论文，每个链接旁边注明它解决了什么问题。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链接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解决了什么问题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[教程/文档标题](URL)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[帮助理解了 xxx 部分]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[论文标题](URL)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[提供了 xxx 方法的理论基础]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[添加更多行...]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6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—— 文档结束 ——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8"/>
        <w:szCs w:val="18"/>
      </w:rPr>
      <w:t xml:space="preserve">技术总结笔记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8"/>
        <w:szCs w:val="18"/>
      </w:rPr>
      <w:t xml:space="preserve">技术总结笔记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2026-05-25T02:42:30.682Z</dcterms:created>
  <dcterms:modified xsi:type="dcterms:W3CDTF">2026-05-25T02:42:30.684Z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