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533" w:rsidRDefault="00D97EE7">
      <w:r>
        <w:t xml:space="preserve">American Assassin Review </w:t>
      </w:r>
    </w:p>
    <w:p w:rsidR="00040768" w:rsidRDefault="00040768"/>
    <w:p w:rsidR="00040768" w:rsidRDefault="00040768" w:rsidP="00040768">
      <w:pPr>
        <w:pStyle w:val="ListParagraph"/>
        <w:numPr>
          <w:ilvl w:val="0"/>
          <w:numId w:val="1"/>
        </w:numPr>
      </w:pPr>
      <w:r>
        <w:t xml:space="preserve">After his fiancée is killed by a group of Islamic terrorists on their beach vacation, Mitch Rapp throws himself into the world of counter-terrorism. </w:t>
      </w:r>
    </w:p>
    <w:p w:rsidR="00040768" w:rsidRDefault="00040768" w:rsidP="00040768">
      <w:pPr>
        <w:pStyle w:val="ListParagraph"/>
        <w:numPr>
          <w:ilvl w:val="0"/>
          <w:numId w:val="1"/>
        </w:numPr>
      </w:pPr>
      <w:r>
        <w:t>Starring Dylan O’</w:t>
      </w:r>
      <w:r w:rsidR="00666883">
        <w:t>Brien, Michael Keaton</w:t>
      </w:r>
      <w:r w:rsidR="00337F12">
        <w:t>,</w:t>
      </w:r>
      <w:r>
        <w:t xml:space="preserve"> Sanaa Lathan.</w:t>
      </w:r>
    </w:p>
    <w:p w:rsidR="00040768" w:rsidRDefault="00040768" w:rsidP="00040768">
      <w:pPr>
        <w:ind w:left="360"/>
      </w:pPr>
    </w:p>
    <w:p w:rsidR="00D97EE7" w:rsidRDefault="00D97EE7"/>
    <w:p w:rsidR="00D97EE7" w:rsidRDefault="00040768">
      <w:r>
        <w:t>If you’re the kind of guy that enjoys</w:t>
      </w:r>
      <w:r w:rsidR="009C320D">
        <w:t xml:space="preserve"> zoning out and</w:t>
      </w:r>
      <w:r>
        <w:t xml:space="preserve"> watching your friends little brother play Counter-strike, or Metal Gear</w:t>
      </w:r>
      <w:r w:rsidR="00B540E1">
        <w:t>, pretending he’s a next level badass because he can manage to locate the X button,</w:t>
      </w:r>
      <w:r>
        <w:t xml:space="preserve"> </w:t>
      </w:r>
      <w:r w:rsidR="00666883">
        <w:t xml:space="preserve">then boy do I have a movie for you!  </w:t>
      </w:r>
    </w:p>
    <w:p w:rsidR="00B540E1" w:rsidRDefault="00B540E1">
      <w:r>
        <w:t>I can’t really explain the beats on this one, and I’ll bet neither can the writers. It took 5 separate</w:t>
      </w:r>
      <w:r w:rsidR="009C320D">
        <w:t xml:space="preserve"> screenwriters</w:t>
      </w:r>
      <w:r>
        <w:t xml:space="preserve"> to Frankenstein this one together out of, I’m guessing, old spec scripts</w:t>
      </w:r>
      <w:r w:rsidR="009C320D">
        <w:t xml:space="preserve"> that</w:t>
      </w:r>
      <w:r>
        <w:t xml:space="preserve"> Steven Seagal turned down and </w:t>
      </w:r>
      <w:r w:rsidR="00541820">
        <w:t>Gerard B</w:t>
      </w:r>
      <w:r w:rsidR="009C320D">
        <w:t xml:space="preserve">utler was too busy to do. All you really need to know here is: A dude gets shafted by a group of generic </w:t>
      </w:r>
      <w:r w:rsidR="00541820">
        <w:t>terrorists</w:t>
      </w:r>
      <w:bookmarkStart w:id="0" w:name="_GoBack"/>
      <w:bookmarkEnd w:id="0"/>
      <w:r w:rsidR="009C320D">
        <w:t xml:space="preserve"> and less than a year later, through sheer rage, he’s this country’s best shot at taking down the next terrorist threat. The rest of the details are pretty much just a series of bland zigs and zags on the paint by numbers path to the obvious conclusion. </w:t>
      </w:r>
    </w:p>
    <w:p w:rsidR="00B540E1" w:rsidRDefault="00B540E1">
      <w:r>
        <w:t>I knew I was screwed the first time the term “weapons grade plutonium” came up. And, I’ll bet, so did the guy two rows in front of me. I can’t speak for the dude in the second row,</w:t>
      </w:r>
      <w:r w:rsidR="009C320D">
        <w:t xml:space="preserve"> though.</w:t>
      </w:r>
      <w:r>
        <w:t xml:space="preserve"> that son of a bitch walked out leaving us high and dry after his snacks ran ou</w:t>
      </w:r>
      <w:r w:rsidR="009C320D">
        <w:t>t. I guess the sentiment</w:t>
      </w:r>
      <w:r>
        <w:t xml:space="preserve"> “no man left behind” doesn’t extend to </w:t>
      </w:r>
      <w:r w:rsidR="009C320D">
        <w:t xml:space="preserve">the brotherhood of the audience. </w:t>
      </w:r>
    </w:p>
    <w:p w:rsidR="009C320D" w:rsidRDefault="00821ED5">
      <w:r>
        <w:t>For a movie about infiltrating and “eliminating” Muslim anti</w:t>
      </w:r>
      <w:r w:rsidR="00337F12">
        <w:t>-A</w:t>
      </w:r>
      <w:r>
        <w:t xml:space="preserve">merican groups, I </w:t>
      </w:r>
      <w:r w:rsidR="00337F12">
        <w:t>must</w:t>
      </w:r>
      <w:r>
        <w:t xml:space="preserve"> say, I was extremely relieved and grateful when I discovered the main antagonist was an American white terrorist. I spent the first act of this film shamelessly trying to figure out how I was going to cover my own ass while </w:t>
      </w:r>
      <w:r w:rsidR="00337F12">
        <w:t>traversing</w:t>
      </w:r>
      <w:r>
        <w:t xml:space="preserve"> that eggshell walk of a topic. </w:t>
      </w:r>
      <w:r w:rsidR="00337F12">
        <w:t>So,</w:t>
      </w:r>
      <w:r>
        <w:t xml:space="preserve"> my compliments to writer #4(?) for coming up with that </w:t>
      </w:r>
      <w:r w:rsidR="00337F12">
        <w:t xml:space="preserve">get-out-of-jail-free card. Another high point for me was Michael Keaton who played the stars tough as nails, ex-SEAL mentor. Though god only knows how Keaton managed to fenagle this role away from Kevin Costner. He damn well knows these parts are guaranteed to Mr. Costner this decade. </w:t>
      </w:r>
    </w:p>
    <w:p w:rsidR="00337F12" w:rsidRDefault="00337F12">
      <w:r>
        <w:t xml:space="preserve">This movie is like a pizza </w:t>
      </w:r>
      <w:proofErr w:type="spellStart"/>
      <w:r>
        <w:t>Lunchable</w:t>
      </w:r>
      <w:proofErr w:type="spellEnd"/>
      <w:r>
        <w:t>. It wasn’</w:t>
      </w:r>
      <w:r w:rsidR="00EF38E2">
        <w:t xml:space="preserve">t </w:t>
      </w:r>
      <w:r>
        <w:t>awful, but only because it managed to stack the</w:t>
      </w:r>
      <w:r w:rsidR="00EF38E2">
        <w:t xml:space="preserve"> same old pre-packaged,</w:t>
      </w:r>
      <w:r>
        <w:t xml:space="preserve"> sectioned off ingredients togethe</w:t>
      </w:r>
      <w:r w:rsidR="00EF38E2">
        <w:t xml:space="preserve">r in basically the right order. Consume this one, if you must. But don’t expect any real sustenance or nutritional value. </w:t>
      </w:r>
    </w:p>
    <w:p w:rsidR="00EF38E2" w:rsidRDefault="00EF38E2"/>
    <w:p w:rsidR="00EF38E2" w:rsidRDefault="00EF38E2">
      <w:r>
        <w:t>PERSCRIPTION:</w:t>
      </w:r>
    </w:p>
    <w:p w:rsidR="00EF38E2" w:rsidRDefault="00541820">
      <w:r>
        <w:t>For better</w:t>
      </w:r>
      <w:r w:rsidR="00EF38E2">
        <w:t xml:space="preserve"> movies about killing for revenge:</w:t>
      </w:r>
      <w:r w:rsidR="00EF38E2" w:rsidRPr="00EF38E2">
        <w:t xml:space="preserve"> </w:t>
      </w:r>
      <w:r w:rsidR="00EF38E2" w:rsidRPr="00541820">
        <w:rPr>
          <w:i/>
        </w:rPr>
        <w:t xml:space="preserve">The Professional, Kill Bill, John Wick, Lucky Number </w:t>
      </w:r>
      <w:proofErr w:type="spellStart"/>
      <w:r w:rsidR="00EF38E2" w:rsidRPr="00541820">
        <w:rPr>
          <w:i/>
        </w:rPr>
        <w:t>Slevin</w:t>
      </w:r>
      <w:proofErr w:type="spellEnd"/>
      <w:r>
        <w:rPr>
          <w:i/>
        </w:rPr>
        <w:t>, Old Boy, The Crow, Braveheart</w:t>
      </w:r>
    </w:p>
    <w:p w:rsidR="00EF38E2" w:rsidRDefault="00541820">
      <w:r>
        <w:t>For better</w:t>
      </w:r>
      <w:r w:rsidR="00EF38E2">
        <w:t xml:space="preserve"> movies about</w:t>
      </w:r>
      <w:r>
        <w:t xml:space="preserve"> killing bad guys for</w:t>
      </w:r>
      <w:r w:rsidR="00EF38E2">
        <w:t xml:space="preserve"> the government:</w:t>
      </w:r>
      <w:r w:rsidR="00EF38E2" w:rsidRPr="00EF38E2">
        <w:t xml:space="preserve"> </w:t>
      </w:r>
      <w:r w:rsidR="00EF38E2" w:rsidRPr="00541820">
        <w:rPr>
          <w:i/>
        </w:rPr>
        <w:t>The Jackal, Shooter, Wanted</w:t>
      </w:r>
      <w:r w:rsidRPr="00541820">
        <w:rPr>
          <w:i/>
        </w:rPr>
        <w:t xml:space="preserve">, </w:t>
      </w:r>
      <w:r w:rsidRPr="00541820">
        <w:rPr>
          <w:i/>
        </w:rPr>
        <w:t>True Lies</w:t>
      </w:r>
      <w:r w:rsidRPr="00541820">
        <w:rPr>
          <w:i/>
        </w:rPr>
        <w:t>, Jason Bourne, Casino Royale, Mission Impossible</w:t>
      </w:r>
      <w:r>
        <w:rPr>
          <w:i/>
        </w:rPr>
        <w:t xml:space="preserve">, Inglorious </w:t>
      </w:r>
      <w:proofErr w:type="spellStart"/>
      <w:r>
        <w:rPr>
          <w:i/>
        </w:rPr>
        <w:t>Basterds</w:t>
      </w:r>
      <w:proofErr w:type="spellEnd"/>
    </w:p>
    <w:p w:rsidR="00D97EE7" w:rsidRDefault="00D97EE7"/>
    <w:p w:rsidR="00D97EE7" w:rsidRDefault="00D97EE7"/>
    <w:p w:rsidR="00D97EE7" w:rsidRDefault="00D97EE7"/>
    <w:p w:rsidR="00D97EE7" w:rsidRDefault="00D97EE7"/>
    <w:sectPr w:rsidR="00D97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453154"/>
    <w:multiLevelType w:val="hybridMultilevel"/>
    <w:tmpl w:val="5016C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EE7"/>
    <w:rsid w:val="00040768"/>
    <w:rsid w:val="00200533"/>
    <w:rsid w:val="00337F12"/>
    <w:rsid w:val="00541820"/>
    <w:rsid w:val="006559A3"/>
    <w:rsid w:val="00666883"/>
    <w:rsid w:val="00821ED5"/>
    <w:rsid w:val="009C320D"/>
    <w:rsid w:val="009F07D7"/>
    <w:rsid w:val="00B540E1"/>
    <w:rsid w:val="00D97EE7"/>
    <w:rsid w:val="00EF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E969A"/>
  <w15:chartTrackingRefBased/>
  <w15:docId w15:val="{6895BD68-18AB-464D-89F2-1A88E33D6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Miller</dc:creator>
  <cp:keywords/>
  <dc:description/>
  <cp:lastModifiedBy>Gary Miller</cp:lastModifiedBy>
  <cp:revision>1</cp:revision>
  <dcterms:created xsi:type="dcterms:W3CDTF">2017-10-06T02:04:00Z</dcterms:created>
  <dcterms:modified xsi:type="dcterms:W3CDTF">2017-10-06T04:00:00Z</dcterms:modified>
</cp:coreProperties>
</file>