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533" w:rsidRDefault="005B50E7">
      <w:r>
        <w:t>Battle of the Sexes Review</w:t>
      </w:r>
    </w:p>
    <w:p w:rsidR="00152A88" w:rsidRDefault="00152A88"/>
    <w:p w:rsidR="00152A88" w:rsidRDefault="0052704B" w:rsidP="00152A88">
      <w:pPr>
        <w:pStyle w:val="ListParagraph"/>
        <w:numPr>
          <w:ilvl w:val="0"/>
          <w:numId w:val="1"/>
        </w:numPr>
      </w:pPr>
      <w:r>
        <w:t>About the famous 1973 tennis match between Billie Jean King and Bobby Riggs.</w:t>
      </w:r>
    </w:p>
    <w:p w:rsidR="0052704B" w:rsidRDefault="0052704B" w:rsidP="00152A88">
      <w:pPr>
        <w:pStyle w:val="ListParagraph"/>
        <w:numPr>
          <w:ilvl w:val="0"/>
          <w:numId w:val="1"/>
        </w:numPr>
      </w:pPr>
      <w:r>
        <w:t>Based on a true story</w:t>
      </w:r>
    </w:p>
    <w:p w:rsidR="0052704B" w:rsidRDefault="0052704B" w:rsidP="00152A88">
      <w:pPr>
        <w:pStyle w:val="ListParagraph"/>
        <w:numPr>
          <w:ilvl w:val="0"/>
          <w:numId w:val="1"/>
        </w:numPr>
      </w:pPr>
      <w:r>
        <w:t xml:space="preserve">Written by Simon </w:t>
      </w:r>
      <w:proofErr w:type="spellStart"/>
      <w:r>
        <w:t>Beaufoy</w:t>
      </w:r>
      <w:proofErr w:type="spellEnd"/>
      <w:r>
        <w:t>: Slumdog Millionaire, 127 Hours, Salmon Fishing in the Yemen</w:t>
      </w:r>
    </w:p>
    <w:p w:rsidR="0052704B" w:rsidRDefault="0052704B" w:rsidP="00152A88">
      <w:pPr>
        <w:pStyle w:val="ListParagraph"/>
        <w:numPr>
          <w:ilvl w:val="0"/>
          <w:numId w:val="1"/>
        </w:numPr>
      </w:pPr>
      <w:r>
        <w:t>Starring Emma Stone and Steve Carell</w:t>
      </w:r>
    </w:p>
    <w:p w:rsidR="0052704B" w:rsidRDefault="0052704B" w:rsidP="0052704B">
      <w:pPr>
        <w:pStyle w:val="ListParagraph"/>
      </w:pPr>
    </w:p>
    <w:p w:rsidR="005B50E7" w:rsidRDefault="005B50E7"/>
    <w:p w:rsidR="005B50E7" w:rsidRDefault="005B50E7"/>
    <w:p w:rsidR="005B50E7" w:rsidRDefault="00343C82">
      <w:r>
        <w:t>Battle of the Sexes is</w:t>
      </w:r>
      <w:r w:rsidR="005B50E7">
        <w:t xml:space="preserve"> a </w:t>
      </w:r>
      <w:r>
        <w:t>camel. A</w:t>
      </w:r>
      <w:r w:rsidR="005B50E7">
        <w:t xml:space="preserve"> smorgasbord of plot lines and social issue</w:t>
      </w:r>
      <w:r w:rsidR="009B3270">
        <w:t>s</w:t>
      </w:r>
      <w:r w:rsidR="005B50E7">
        <w:t xml:space="preserve"> sown together with reckless abandon, without any thought as to which undermines what. </w:t>
      </w:r>
      <w:r w:rsidR="009B3270">
        <w:t xml:space="preserve">Like watching someone in an overbooked restaurant follow around the </w:t>
      </w:r>
      <w:proofErr w:type="spellStart"/>
      <w:r w:rsidR="009B3270">
        <w:t>matradee</w:t>
      </w:r>
      <w:proofErr w:type="spellEnd"/>
      <w:r w:rsidR="009B3270">
        <w:t xml:space="preserve">, name dropping ad nauseum in hopes of making a free table </w:t>
      </w:r>
      <w:r w:rsidR="00152A88">
        <w:t>manifest</w:t>
      </w:r>
      <w:r w:rsidR="009B3270">
        <w:t xml:space="preserve">. </w:t>
      </w:r>
    </w:p>
    <w:p w:rsidR="004428A2" w:rsidRDefault="00A53662">
      <w:r>
        <w:t>The trailer boasted</w:t>
      </w:r>
      <w:r w:rsidR="00964852">
        <w:t xml:space="preserve"> a film about</w:t>
      </w:r>
      <w:r>
        <w:t xml:space="preserve"> </w:t>
      </w:r>
      <w:r w:rsidR="001F1B9E">
        <w:t xml:space="preserve">a lovable underdog going up against the system, in the form of </w:t>
      </w:r>
      <w:r w:rsidR="004428A2">
        <w:t>a</w:t>
      </w:r>
      <w:r w:rsidR="001F1B9E">
        <w:t xml:space="preserve"> winner takes a</w:t>
      </w:r>
      <w:r w:rsidR="004428A2">
        <w:t>ll</w:t>
      </w:r>
      <w:r w:rsidR="001F1B9E">
        <w:t xml:space="preserve"> tennis match </w:t>
      </w:r>
      <w:r w:rsidR="004428A2">
        <w:t>against a</w:t>
      </w:r>
      <w:r w:rsidR="001F1B9E">
        <w:t xml:space="preserve"> </w:t>
      </w:r>
      <w:r w:rsidR="004428A2">
        <w:t xml:space="preserve">smooth talking chauvinistic pig, with the very fate of equality on the line. Powerful stuff. </w:t>
      </w:r>
      <w:r w:rsidR="00964852">
        <w:t>Unfortunately, as we wait for this showdown to gear up, we’re forced to watch long drawn-out sequences in which</w:t>
      </w:r>
      <w:r w:rsidR="004428A2">
        <w:t xml:space="preserve"> the lovable underd</w:t>
      </w:r>
      <w:r w:rsidR="00964852">
        <w:t>og</w:t>
      </w:r>
      <w:r w:rsidR="00767642">
        <w:t xml:space="preserve"> (world champion at the peak of her prime)</w:t>
      </w:r>
      <w:r w:rsidR="00964852">
        <w:t xml:space="preserve"> spends the movie either leveraging her participation in the sport against a list of p</w:t>
      </w:r>
      <w:r w:rsidR="004428A2">
        <w:t>re-performance demands that make Mariah Carey come off as low-maintenance</w:t>
      </w:r>
      <w:r w:rsidR="00964852">
        <w:t xml:space="preserve">, or cheating on her adoring husband with her hairstylist while he watches and offers </w:t>
      </w:r>
      <w:r w:rsidR="00767642">
        <w:t xml:space="preserve">his humble </w:t>
      </w:r>
      <w:r w:rsidR="00964852">
        <w:t xml:space="preserve">assistance. </w:t>
      </w:r>
      <w:r w:rsidR="00767642">
        <w:t xml:space="preserve">At the same time, we watch as her bigoted opponent (pushing 60-years-old, his training literally consists of sitting by a pool taking hundreds of vitamins per day) desperately tries to win back his wife while battling a crippling gambling addiction. Real David and Goliath shit. </w:t>
      </w:r>
    </w:p>
    <w:p w:rsidR="00152A88" w:rsidRDefault="00152A88" w:rsidP="00152A88">
      <w:r>
        <w:t xml:space="preserve">The movie had its good qualities, to be sure. There was a badass movie to be had here, but unfortunately its utter lack of focus and need to tell the truth, the whole truth, and nothing but the truth so </w:t>
      </w:r>
      <w:proofErr w:type="gramStart"/>
      <w:r>
        <w:t>help</w:t>
      </w:r>
      <w:proofErr w:type="gramEnd"/>
      <w:r>
        <w:t xml:space="preserve"> me god (I think. I don’t know, complete speculation) robbed us of any real satisfaction that could have come with the win. </w:t>
      </w:r>
    </w:p>
    <w:p w:rsidR="00152A88" w:rsidRDefault="00152A88" w:rsidP="00152A88"/>
    <w:p w:rsidR="00152A88" w:rsidRDefault="00152A88" w:rsidP="00152A88">
      <w:r>
        <w:t>PERSCRIPTION:</w:t>
      </w:r>
    </w:p>
    <w:p w:rsidR="00152A88" w:rsidRDefault="00152A88" w:rsidP="00152A88">
      <w:r>
        <w:t xml:space="preserve">For a better movie by these directors about being accepted for who you are: Watch </w:t>
      </w:r>
      <w:r w:rsidRPr="00152A88">
        <w:rPr>
          <w:i/>
        </w:rPr>
        <w:t>Little Miss Sunshine</w:t>
      </w:r>
      <w:r>
        <w:t>. *also starring Steve Carell*</w:t>
      </w:r>
    </w:p>
    <w:p w:rsidR="00516039" w:rsidRDefault="00516039" w:rsidP="00152A88">
      <w:r>
        <w:t>For a better movie starring Emma Stone and Steve Carell:</w:t>
      </w:r>
      <w:r w:rsidR="009045A0">
        <w:t xml:space="preserve"> Watch</w:t>
      </w:r>
      <w:r>
        <w:t xml:space="preserve"> </w:t>
      </w:r>
      <w:r w:rsidRPr="00516039">
        <w:rPr>
          <w:i/>
        </w:rPr>
        <w:t>Crazy Stupid Love</w:t>
      </w:r>
      <w:r>
        <w:rPr>
          <w:i/>
        </w:rPr>
        <w:t xml:space="preserve"> </w:t>
      </w:r>
      <w:bookmarkStart w:id="0" w:name="_GoBack"/>
      <w:bookmarkEnd w:id="0"/>
    </w:p>
    <w:p w:rsidR="00964852" w:rsidRDefault="00964852"/>
    <w:p w:rsidR="00762039" w:rsidRDefault="00343C82">
      <w:r>
        <w:t xml:space="preserve"> </w:t>
      </w:r>
    </w:p>
    <w:sectPr w:rsidR="0076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80CC3"/>
    <w:multiLevelType w:val="hybridMultilevel"/>
    <w:tmpl w:val="7808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E7"/>
    <w:rsid w:val="00152A88"/>
    <w:rsid w:val="001F1B9E"/>
    <w:rsid w:val="00200533"/>
    <w:rsid w:val="00343C82"/>
    <w:rsid w:val="004428A2"/>
    <w:rsid w:val="00516039"/>
    <w:rsid w:val="0052704B"/>
    <w:rsid w:val="005B50E7"/>
    <w:rsid w:val="00762039"/>
    <w:rsid w:val="00767642"/>
    <w:rsid w:val="009045A0"/>
    <w:rsid w:val="00964852"/>
    <w:rsid w:val="009B3270"/>
    <w:rsid w:val="00A5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A32F"/>
  <w15:chartTrackingRefBased/>
  <w15:docId w15:val="{9CA61B57-2ACA-40B9-B5D2-1F9A2EF9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Miller</dc:creator>
  <cp:keywords/>
  <dc:description/>
  <cp:lastModifiedBy>Gary Miller</cp:lastModifiedBy>
  <cp:revision>2</cp:revision>
  <dcterms:created xsi:type="dcterms:W3CDTF">2017-10-02T21:15:00Z</dcterms:created>
  <dcterms:modified xsi:type="dcterms:W3CDTF">2017-10-02T23:16:00Z</dcterms:modified>
</cp:coreProperties>
</file>