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E9C" w:rsidRDefault="00640E9C">
      <w:r>
        <w:t xml:space="preserve">IT REVIEW </w:t>
      </w:r>
    </w:p>
    <w:p w:rsidR="00640E9C" w:rsidRDefault="00640E9C"/>
    <w:p w:rsidR="00311BA3" w:rsidRDefault="00311BA3">
      <w:r>
        <w:t xml:space="preserve">When it comes to movies like this, you just </w:t>
      </w:r>
      <w:proofErr w:type="gramStart"/>
      <w:r>
        <w:t>have to</w:t>
      </w:r>
      <w:proofErr w:type="gramEnd"/>
      <w:r>
        <w:t xml:space="preserve"> know your camp. Either you’re the kind of person who can get behind a story about a shapeshifting clown</w:t>
      </w:r>
      <w:r w:rsidR="00613E24">
        <w:t xml:space="preserve"> demon that</w:t>
      </w:r>
      <w:r>
        <w:t xml:space="preserve"> torment</w:t>
      </w:r>
      <w:r w:rsidR="00613E24">
        <w:t>s</w:t>
      </w:r>
      <w:r>
        <w:t xml:space="preserve"> small town children every 27 years, or you’re not. If that sounds like your cup of tea, stop playing coy. </w:t>
      </w:r>
      <w:r w:rsidR="004D2A3D">
        <w:t>It’s breaking</w:t>
      </w:r>
      <w:r w:rsidR="00570868">
        <w:t xml:space="preserve"> box office</w:t>
      </w:r>
      <w:r w:rsidR="004D2A3D">
        <w:t xml:space="preserve"> re</w:t>
      </w:r>
      <w:r w:rsidR="00570868">
        <w:t>cords,</w:t>
      </w:r>
      <w:r w:rsidR="004D2A3D">
        <w:t xml:space="preserve"> it’</w:t>
      </w:r>
      <w:r w:rsidR="00570868">
        <w:t xml:space="preserve">s rated R, and you, me and the studio all know they’ve had your money since the first behind-the-scenes photos popped up on twitter. </w:t>
      </w:r>
      <w:r w:rsidR="004D2A3D">
        <w:t xml:space="preserve"> </w:t>
      </w:r>
      <w:r w:rsidR="005A00BA">
        <w:t>If you’re in the other camp</w:t>
      </w:r>
      <w:r w:rsidR="0091517C">
        <w:t xml:space="preserve">, </w:t>
      </w:r>
      <w:r w:rsidR="005A00BA">
        <w:t xml:space="preserve">looking </w:t>
      </w:r>
      <w:r w:rsidR="0091517C">
        <w:t>down at</w:t>
      </w:r>
      <w:r w:rsidR="005A00BA">
        <w:t xml:space="preserve"> </w:t>
      </w:r>
      <w:r w:rsidR="0091517C">
        <w:t xml:space="preserve">the avalanche </w:t>
      </w:r>
      <w:r w:rsidR="00FA6007">
        <w:t>of hype</w:t>
      </w:r>
      <w:r w:rsidR="0091517C">
        <w:t xml:space="preserve"> and money </w:t>
      </w:r>
      <w:r w:rsidR="0091517C" w:rsidRPr="0091517C">
        <w:rPr>
          <w:i/>
        </w:rPr>
        <w:t>It’s</w:t>
      </w:r>
      <w:r w:rsidR="0091517C">
        <w:t xml:space="preserve"> </w:t>
      </w:r>
      <w:r w:rsidR="00FA6007">
        <w:t xml:space="preserve">currently </w:t>
      </w:r>
      <w:r w:rsidR="0091517C">
        <w:t>being buried under</w:t>
      </w:r>
      <w:r w:rsidR="00FA6007">
        <w:t>, desperately seeking an explanation, and possibly even a little reassurance that if you joined in on said avalanche, you wouldn’t be throwing away</w:t>
      </w:r>
      <w:r w:rsidR="00126C69">
        <w:t xml:space="preserve"> your time and money on hours of mindless carney themed blood splatter, I’m writing the following with you in mind.</w:t>
      </w:r>
    </w:p>
    <w:p w:rsidR="00126C69" w:rsidRDefault="00126C69">
      <w:r>
        <w:t xml:space="preserve">I doubt it comes as news to anyone that </w:t>
      </w:r>
      <w:r w:rsidRPr="00DE482F">
        <w:rPr>
          <w:i/>
        </w:rPr>
        <w:t>I</w:t>
      </w:r>
      <w:r w:rsidR="00DE482F" w:rsidRPr="00DE482F">
        <w:rPr>
          <w:i/>
        </w:rPr>
        <w:t>t</w:t>
      </w:r>
      <w:r w:rsidR="00DE482F">
        <w:t xml:space="preserve"> was adapted from the</w:t>
      </w:r>
      <w:r>
        <w:t xml:space="preserve"> </w:t>
      </w:r>
      <w:r w:rsidR="00DE482F">
        <w:t xml:space="preserve">Stephen King </w:t>
      </w:r>
      <w:r>
        <w:t>book</w:t>
      </w:r>
      <w:r w:rsidR="00DE482F">
        <w:t>, which was previously adapted into a miniseries starring Tim Curry, but it’s still necessary in situations like this to touch on that, so let me give you the truncated version so we can move on: No, it isn’t as good as the book. If you’re hesitant to watch this version because you loved the last version so much – time has distorted your opinion of the last one. Re</w:t>
      </w:r>
      <w:r w:rsidR="00E45E78">
        <w:t>-</w:t>
      </w:r>
      <w:r w:rsidR="00DE482F">
        <w:t xml:space="preserve">watch it and lose a piece of your childhood </w:t>
      </w:r>
      <w:r w:rsidR="00E45E78">
        <w:t xml:space="preserve">if you need to </w:t>
      </w:r>
      <w:r w:rsidR="00DE482F">
        <w:t xml:space="preserve">(or </w:t>
      </w:r>
      <w:r w:rsidR="00E45E78">
        <w:t>skim my throwback review I just wrote to save you time) but trust me, it was worse than you remember. If you’re hesitant to see this one because you hated the last one, you’re going in with the same state of mind as I was, and that’s not a bad place to be.</w:t>
      </w:r>
    </w:p>
    <w:p w:rsidR="00640E9C" w:rsidRDefault="00E45E78">
      <w:r>
        <w:t xml:space="preserve">I’m </w:t>
      </w:r>
      <w:proofErr w:type="spellStart"/>
      <w:r>
        <w:t>gonna</w:t>
      </w:r>
      <w:proofErr w:type="spellEnd"/>
      <w:r>
        <w:t xml:space="preserve"> give it to you straight, there was some cheese. Some bad CGI. Some jump-scares for the sake of it.</w:t>
      </w:r>
      <w:r w:rsidR="003E3D76">
        <w:t xml:space="preserve"> That’s par for the course; people in camp 1 might even say that is the course.</w:t>
      </w:r>
      <w:r>
        <w:t xml:space="preserve"> But there was also a lot of fun to be had!</w:t>
      </w:r>
      <w:r w:rsidR="00640E9C">
        <w:t xml:space="preserve"> Instead of telling the story </w:t>
      </w:r>
      <w:proofErr w:type="spellStart"/>
      <w:r w:rsidR="00640E9C">
        <w:t>flatout</w:t>
      </w:r>
      <w:proofErr w:type="spellEnd"/>
      <w:r w:rsidR="00640E9C">
        <w:t xml:space="preserve"> and switching between the characters both as youths and as post traumatic adults, this take focuses totally on them as kids. This accomplishes two things: A) it leaves things wide open for a sequel, and B) it makes this chapter, at least, way better. </w:t>
      </w:r>
      <w:r w:rsidR="003E3D76">
        <w:t>What this movie got right was the relationships between the kids. Their snarky banter and emotional turmoil derived from honestly told home troubles gave the story enough credibility and nuance that when pennywise came out to do his thing, you were</w:t>
      </w:r>
      <w:r w:rsidR="004438E2">
        <w:t xml:space="preserve"> totally</w:t>
      </w:r>
      <w:r w:rsidR="003E3D76">
        <w:t xml:space="preserve"> willing to go on the ride with this crew. </w:t>
      </w:r>
      <w:r w:rsidR="004438E2">
        <w:t xml:space="preserve">In this way, the comparison I think everyone would be comfortable with is another Stephen King </w:t>
      </w:r>
      <w:proofErr w:type="gramStart"/>
      <w:r w:rsidR="004438E2">
        <w:t>adaptation</w:t>
      </w:r>
      <w:proofErr w:type="gramEnd"/>
      <w:r w:rsidR="004438E2">
        <w:t xml:space="preserve"> </w:t>
      </w:r>
      <w:r w:rsidR="004438E2" w:rsidRPr="004438E2">
        <w:rPr>
          <w:i/>
        </w:rPr>
        <w:t>Stand by me</w:t>
      </w:r>
      <w:r w:rsidR="004438E2">
        <w:rPr>
          <w:i/>
        </w:rPr>
        <w:t xml:space="preserve">. </w:t>
      </w:r>
      <w:r w:rsidR="004438E2">
        <w:t xml:space="preserve">But I prefer to think of it more like The Sandlot. Assuming you replaced </w:t>
      </w:r>
      <w:r w:rsidR="00640E9C">
        <w:t xml:space="preserve">all </w:t>
      </w:r>
      <w:r w:rsidR="004438E2">
        <w:t>the baseball with parental abuse and swapped the mastiff</w:t>
      </w:r>
      <w:bookmarkStart w:id="0" w:name="_GoBack"/>
      <w:bookmarkEnd w:id="0"/>
      <w:r w:rsidR="00640E9C">
        <w:t xml:space="preserve"> dubbed </w:t>
      </w:r>
      <w:r w:rsidR="004438E2">
        <w:t xml:space="preserve">Hercules with a fucking demon. </w:t>
      </w:r>
    </w:p>
    <w:p w:rsidR="004438E2" w:rsidRDefault="004438E2">
      <w:r>
        <w:t xml:space="preserve">Bottom line is, it was superbly acted on all accounts, the writer and director didn’t treat the audience like they had an IQ under 20, and even if you don’t love the movie, you’ll genuinely like chunks of it. </w:t>
      </w:r>
    </w:p>
    <w:p w:rsidR="00776D1C" w:rsidRDefault="00776D1C"/>
    <w:p w:rsidR="00776D1C" w:rsidRDefault="00776D1C">
      <w:r>
        <w:t xml:space="preserve">Finally, someone figures out how to make a good remake without running to Dwaine Johnson for a bail out. </w:t>
      </w:r>
    </w:p>
    <w:p w:rsidR="004438E2" w:rsidRDefault="004438E2" w:rsidP="004438E2">
      <w:r>
        <w:t>Prescriptions:</w:t>
      </w:r>
    </w:p>
    <w:p w:rsidR="001F0367" w:rsidRPr="004438E2" w:rsidRDefault="004438E2" w:rsidP="004438E2">
      <w:r>
        <w:t>Movies for this kind of mood: jeepers creepers, super 8</w:t>
      </w:r>
    </w:p>
    <w:p w:rsidR="004D2A3D" w:rsidRDefault="004D2A3D"/>
    <w:p w:rsidR="004D2A3D" w:rsidRDefault="004D2A3D">
      <w:r>
        <w:lastRenderedPageBreak/>
        <w:t xml:space="preserve"> </w:t>
      </w:r>
    </w:p>
    <w:sectPr w:rsidR="004D2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D0"/>
    <w:rsid w:val="00126C69"/>
    <w:rsid w:val="001971D0"/>
    <w:rsid w:val="001F0367"/>
    <w:rsid w:val="00200533"/>
    <w:rsid w:val="00311BA3"/>
    <w:rsid w:val="00347A18"/>
    <w:rsid w:val="003E3D76"/>
    <w:rsid w:val="004438E2"/>
    <w:rsid w:val="004D2A3D"/>
    <w:rsid w:val="00570868"/>
    <w:rsid w:val="005A00BA"/>
    <w:rsid w:val="00613E24"/>
    <w:rsid w:val="00640E9C"/>
    <w:rsid w:val="00776D1C"/>
    <w:rsid w:val="0091517C"/>
    <w:rsid w:val="00A259B1"/>
    <w:rsid w:val="00AD3CF6"/>
    <w:rsid w:val="00DE482F"/>
    <w:rsid w:val="00E45E78"/>
    <w:rsid w:val="00FA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AE7C"/>
  <w15:chartTrackingRefBased/>
  <w15:docId w15:val="{E2436FD4-7408-4E80-9FA3-540FED780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Miller</dc:creator>
  <cp:keywords/>
  <dc:description/>
  <cp:lastModifiedBy>Gary Miller</cp:lastModifiedBy>
  <cp:revision>4</cp:revision>
  <dcterms:created xsi:type="dcterms:W3CDTF">2017-09-14T21:32:00Z</dcterms:created>
  <dcterms:modified xsi:type="dcterms:W3CDTF">2017-09-15T16:58:00Z</dcterms:modified>
</cp:coreProperties>
</file>