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Ticket support system</w:t>
      </w:r>
    </w:p>
    <w:p>
      <w:pPr>
        <w:jc w:val="center"/>
        <w:rPr>
          <w:rFonts w:hint="default"/>
          <w:b/>
          <w:bCs/>
          <w:sz w:val="40"/>
          <w:szCs w:val="40"/>
          <w:lang w:val="en-I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This ticket system is for companies and Technician, So company can Resolve their customer complaint/Queries/Support with the help of technician of desired location.</w:t>
      </w: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Companies will Create a Support ticket and send it to the location/area/technician etc. </w:t>
      </w:r>
    </w:p>
    <w:p>
      <w:pPr>
        <w:jc w:val="both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Technician will get the ticket which company send, technician will work on the ticket and keep the ticket update according to ticket requirement. 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Ticket Support System where Ticket Gets Exchanged Between Companies and Technicians.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Technician Will Signup/Sign in through Website/Portal( KYC Must/ Without Approval He cant Login) or work.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Companies will Setup themself through Admin.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Admin will give Login/Password to Companies so they can login and Setup their Support desk.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Companies can Create their Product/Sub Products.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Companies will Create A ticket for their Product or service and assign Technician on the ticket according to location or area of expertise.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Tickets will be exchanged between Companies and The Assigned technician.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Companies can reassign or update the ticket if they want.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Companies can see technician data/bio.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Technician can see which ticket is assigned and what to do according to ticket data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Technician Can Export Tickets(PDF/Image/Whatsapp Etc)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ETC.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Basic Flow:-----------------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Technician Profile:-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User id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Username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Address</w:t>
      </w:r>
      <w:bookmarkStart w:id="0" w:name="_GoBack"/>
      <w:bookmarkEnd w:id="0"/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Working Catagory(in which Field he is expert)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Mobile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Adharcard(Pic Upload)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Payment(what kind of payment he accept0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Company Profile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Company id--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Company name-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Office Address-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Contact Number-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Working category(what kind of service/Product it provide)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8"/>
          <w:szCs w:val="28"/>
          <w:u w:val="single"/>
          <w:lang w:val="en-IN"/>
        </w:rPr>
        <w:t>Ticket Forum Field:</w:t>
      </w:r>
      <w:r>
        <w:rPr>
          <w:rFonts w:hint="default"/>
          <w:b/>
          <w:bCs/>
          <w:sz w:val="20"/>
          <w:szCs w:val="20"/>
          <w:lang w:val="en-IN"/>
        </w:rPr>
        <w:t>- for company to make for their Technician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Ticket Number(Text Field)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Company Contact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Date Time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Customer Name(text Field)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Address(text Field)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Mobile(text Field)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Model Name(Text Field/Drop Down)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Work (What work needs to be done- Repair/Service/Part Fitting)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Requirement(if Any)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Upload File(if Any)</w:t>
      </w: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</w:t>
      </w:r>
    </w:p>
    <w:p>
      <w:pPr>
        <w:jc w:val="left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CDB589"/>
    <w:multiLevelType w:val="singleLevel"/>
    <w:tmpl w:val="06CDB5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461ACB"/>
    <w:rsid w:val="4846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2022-02-06T12:07:00Z</dcterms:created>
  <dc:creator>Ravi</dc:creator>
  <cp:lastModifiedBy>Ravi</cp:lastModifiedBy>
  <dcterms:modified xsi:type="dcterms:W3CDTF">2022-02-06T12:29:14Z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7DA436B8353345308A072AFC820772F1</vt:lpwstr>
  </property>
</Properties>
</file>