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7BC0" w14:textId="2AD11C38" w:rsidR="00D16C4E" w:rsidRDefault="000F75C2" w:rsidP="000F75C2">
      <w:pPr>
        <w:ind w:left="0" w:firstLine="0"/>
      </w:pPr>
      <w:hyperlink r:id="rId4" w:history="1">
        <w:r w:rsidRPr="000F75C2">
          <w:rPr>
            <w:rStyle w:val="Hyperlink"/>
          </w:rPr>
          <w:t xml:space="preserve">HSK </w:t>
        </w:r>
        <w:r w:rsidRPr="000F75C2">
          <w:rPr>
            <w:rStyle w:val="Hyperlink"/>
          </w:rPr>
          <w:t>模拟考试</w:t>
        </w:r>
        <w:r w:rsidRPr="000F75C2">
          <w:rPr>
            <w:rStyle w:val="Hyperlink"/>
          </w:rPr>
          <w:t xml:space="preserve"> (</w:t>
        </w:r>
        <w:r w:rsidRPr="000F75C2">
          <w:rPr>
            <w:rStyle w:val="Hyperlink"/>
          </w:rPr>
          <w:t>一级</w:t>
        </w:r>
        <w:r w:rsidRPr="000F75C2">
          <w:rPr>
            <w:rStyle w:val="Hyperlink"/>
          </w:rPr>
          <w:t>)</w:t>
        </w:r>
      </w:hyperlink>
    </w:p>
    <w:p w14:paraId="58B2B324" w14:textId="77777777" w:rsidR="000F75C2" w:rsidRPr="000F75C2" w:rsidRDefault="000F75C2" w:rsidP="000F75C2">
      <w:pPr>
        <w:ind w:left="0" w:firstLine="0"/>
      </w:pPr>
    </w:p>
    <w:sectPr w:rsidR="000F75C2" w:rsidRPr="000F75C2" w:rsidSect="003E5909">
      <w:pgSz w:w="11907" w:h="16840" w:code="9"/>
      <w:pgMar w:top="1134" w:right="851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DC"/>
    <w:rsid w:val="00011CB2"/>
    <w:rsid w:val="000B04E4"/>
    <w:rsid w:val="000F75C2"/>
    <w:rsid w:val="00367979"/>
    <w:rsid w:val="003E5909"/>
    <w:rsid w:val="004365D7"/>
    <w:rsid w:val="00632D56"/>
    <w:rsid w:val="00636E6D"/>
    <w:rsid w:val="006607B3"/>
    <w:rsid w:val="00683ADC"/>
    <w:rsid w:val="00726386"/>
    <w:rsid w:val="00773D64"/>
    <w:rsid w:val="00873DAA"/>
    <w:rsid w:val="00AA773B"/>
    <w:rsid w:val="00AC549D"/>
    <w:rsid w:val="00C111D2"/>
    <w:rsid w:val="00C82277"/>
    <w:rsid w:val="00D16C4E"/>
    <w:rsid w:val="00DD0090"/>
    <w:rsid w:val="00EA6833"/>
    <w:rsid w:val="00F3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F84C"/>
  <w15:chartTrackingRefBased/>
  <w15:docId w15:val="{0DED0FE8-4B66-4DED-B3DF-D4874E9F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before="120"/>
        <w:ind w:left="180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DC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DC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D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DC"/>
    <w:pPr>
      <w:numPr>
        <w:ilvl w:val="1"/>
      </w:numPr>
      <w:spacing w:after="160"/>
      <w:ind w:left="180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A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A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75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hynotme2503.github.io/hsk1/exam.html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Diệu Phạm Thị Huyền</dc:creator>
  <cp:keywords/>
  <dc:description/>
  <cp:lastModifiedBy>Diệu Phạm Thị Huyền</cp:lastModifiedBy>
  <cp:revision>2</cp:revision>
  <dcterms:created xsi:type="dcterms:W3CDTF">2026-10-15T11:51:00Z</dcterms:created>
  <dcterms:modified xsi:type="dcterms:W3CDTF">2026-10-15T13:31:00Z</dcterms:modified>
</cp:coreProperties>
</file>