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6f8c76ab3a7496b" /></Relationships>
</file>

<file path=word/document.xml><?xml version="1.0" encoding="utf-8"?>
<w:document xmlns:w="http://schemas.openxmlformats.org/wordprocessingml/2006/main">
  <w:body>
    <w:p>
      <w:r>
        <w:t>Patient: {patient.name}</w:t>
      </w:r>
    </w:p>
    <w:p>
      <w:r>
        <w:t>{#items}</w:t>
      </w:r>
    </w:p>
    <w:p>
      <w:r>
        <w:t>- {name}</w:t>
      </w:r>
    </w:p>
    <w:p>
      <w:r>
        <w:t>{/items}</w:t>
      </w:r>
    </w:p>
  </w:body>
</w:document>
</file>