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51b3f9b0084ac0" /></Relationships>
</file>

<file path=word/document.xml><?xml version="1.0" encoding="utf-8"?>
<w:document xmlns:w="http://schemas.openxmlformats.org/wordprocessingml/2006/main">
  <w:body>
    <w:p>
      <w:r>
        <w:t>Patient: Alice</w:t>
      </w:r>
    </w:p>
    <w:p>
      <w:r>
        <w:t>Age: 34</w:t>
      </w:r>
    </w:p>
    <w:p>
      <w:r>
        <w:t>Report ID: RPT-001</w:t>
      </w:r>
    </w:p>
  </w:body>
</w:document>
</file>