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d1560c2e7a4e5c" /></Relationships>
</file>

<file path=word/document.xml><?xml version="1.0" encoding="utf-8"?>
<w:document xmlns:w="http://schemas.openxmlformats.org/wordprocessingml/2006/main">
  <w:body>
    <w:p>
      <w:r>
        <w:t>Patient: Bob</w:t>
      </w:r>
    </w:p>
    <w:p>
      <w:r>
        <w:t>VIP customer</w:t>
      </w:r>
    </w:p>
    <w:p>
      <w:r>
        <w:t>End.</w:t>
      </w:r>
    </w:p>
  </w:body>
</w:document>
</file>