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d1560c2e7a4e5c" /></Relationships>
</file>

<file path=word/document.xml><?xml version="1.0" encoding="utf-8"?>
<w:document xmlns:w="http://schemas.openxmlformats.org/wordprocessingml/2006/main">
  <w:body>
    <w:p>
      <w:r>
        <w:t>Patient: {patient.name}</w:t>
      </w:r>
    </w:p>
    <w:p>
      <w:r>
        <w:t>{?patient.isVip}</w:t>
      </w:r>
    </w:p>
    <w:p>
      <w:r>
        <w:t>VIP customer</w:t>
      </w:r>
    </w:p>
    <w:p>
      <w:r>
        <w:t>{/?patient.isVip}</w:t>
      </w:r>
    </w:p>
    <w:p>
      <w:r>
        <w:t>End.</w:t>
      </w:r>
    </w:p>
  </w:body>
</w:document>
</file>