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16f6f683424e74" /></Relationships>
</file>

<file path=word/document.xml><?xml version="1.0" encoding="utf-8"?>
<w:document xmlns:w="http://schemas.openxmlformats.org/wordprocessingml/2006/main">
  <w:body>
    <w:p>
      <w:r>
        <w:t>Orders</w:t>
      </w:r>
    </w:p>
    <w:p>
      <w:r>
        <w:t>{#orders}</w:t>
      </w:r>
    </w:p>
    <w:p>
      <w:r>
        <w:t>- {id}: {amount}</w:t>
      </w:r>
    </w:p>
    <w:p>
      <w:r>
        <w:t>{/orders}</w:t>
      </w:r>
    </w:p>
  </w:body>
</w:document>
</file>