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Patient: {patient.name}</w:t>
      </w:r>
    </w:p>
    <w:p>
      <w:r>
        <w:t xml:space="preserve">First code: {report.items[0].code}</w:t>
      </w:r>
    </w:p>
    <w:p>
      <w:r>
        <w:t xml:space="preserve">Last value: {report.items[1].value}</w:t>
      </w:r>
    </w:p>
  </w:body>
</w:document>
</file>