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{#gallery}</w:t>
      </w:r>
    </w:p>
    <w:p>
      <w:r>
        <w:t xml:space="preserve">{%%photo}</w:t>
      </w:r>
    </w:p>
    <w:p>
      <w:r>
        <w:t xml:space="preserve">{/gallery}</w:t>
      </w:r>
    </w:p>
  </w:body>
</w:document>
</file>