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1F06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🧠</w:t>
      </w:r>
      <w:r w:rsidRPr="001B11E5">
        <w:rPr>
          <w:b/>
          <w:bCs/>
        </w:rPr>
        <w:t xml:space="preserve"> Estruturas Condicionais e Repetição em Java – Uma Visão Completa e Integrada</w:t>
      </w:r>
    </w:p>
    <w:p w14:paraId="69681393" w14:textId="77777777" w:rsidR="001B11E5" w:rsidRPr="001B11E5" w:rsidRDefault="001B11E5" w:rsidP="001B11E5">
      <w:r w:rsidRPr="001B11E5">
        <w:t xml:space="preserve">A base da programação é tomar decisões e repetir processos. Em Java, essas duas capacidades aparecem por meio das </w:t>
      </w:r>
      <w:r w:rsidRPr="001B11E5">
        <w:rPr>
          <w:b/>
          <w:bCs/>
        </w:rPr>
        <w:t>estruturas condicionais</w:t>
      </w:r>
      <w:r w:rsidRPr="001B11E5">
        <w:t xml:space="preserve"> (</w:t>
      </w:r>
      <w:proofErr w:type="spellStart"/>
      <w:r w:rsidRPr="001B11E5">
        <w:t>if</w:t>
      </w:r>
      <w:proofErr w:type="spellEnd"/>
      <w:r w:rsidRPr="001B11E5">
        <w:t>/</w:t>
      </w:r>
      <w:proofErr w:type="spellStart"/>
      <w:r w:rsidRPr="001B11E5">
        <w:t>else</w:t>
      </w:r>
      <w:proofErr w:type="spellEnd"/>
      <w:r w:rsidRPr="001B11E5">
        <w:t xml:space="preserve">, operador ternário, switch) e das </w:t>
      </w:r>
      <w:r w:rsidRPr="001B11E5">
        <w:rPr>
          <w:b/>
          <w:bCs/>
        </w:rPr>
        <w:t>estruturas de repetição</w:t>
      </w:r>
      <w:r w:rsidRPr="001B11E5">
        <w:t xml:space="preserve"> (for, </w:t>
      </w:r>
      <w:proofErr w:type="spellStart"/>
      <w:r w:rsidRPr="001B11E5">
        <w:t>while</w:t>
      </w:r>
      <w:proofErr w:type="spellEnd"/>
      <w:r w:rsidRPr="001B11E5">
        <w:t>, do/</w:t>
      </w:r>
      <w:proofErr w:type="spellStart"/>
      <w:r w:rsidRPr="001B11E5">
        <w:t>while</w:t>
      </w:r>
      <w:proofErr w:type="spellEnd"/>
      <w:r w:rsidRPr="001B11E5">
        <w:t>). Cada uma delas resolve um tipo específico de problema, e entender o “porquê” de cada escolha te ajuda a programar com clareza.</w:t>
      </w:r>
    </w:p>
    <w:p w14:paraId="58C3EBE8" w14:textId="77777777" w:rsidR="001B11E5" w:rsidRPr="001B11E5" w:rsidRDefault="001B11E5" w:rsidP="001B11E5">
      <w:r w:rsidRPr="001B11E5">
        <w:pict w14:anchorId="209C9294">
          <v:rect id="_x0000_i1097" style="width:0;height:1.5pt" o:hralign="center" o:hrstd="t" o:hr="t" fillcolor="#a0a0a0" stroked="f"/>
        </w:pict>
      </w:r>
    </w:p>
    <w:p w14:paraId="6F3E06A2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🟦</w:t>
      </w:r>
      <w:r w:rsidRPr="001B11E5">
        <w:rPr>
          <w:b/>
          <w:bCs/>
        </w:rPr>
        <w:t xml:space="preserve"> 1. Estruturas Condicionais – Tomando Decisões</w:t>
      </w:r>
    </w:p>
    <w:p w14:paraId="39916F83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✅</w:t>
      </w:r>
      <w:r w:rsidRPr="001B11E5">
        <w:rPr>
          <w:b/>
          <w:bCs/>
        </w:rPr>
        <w:t xml:space="preserve"> </w:t>
      </w:r>
      <w:proofErr w:type="spellStart"/>
      <w:r w:rsidRPr="001B11E5">
        <w:rPr>
          <w:b/>
          <w:bCs/>
        </w:rPr>
        <w:t>If</w:t>
      </w:r>
      <w:proofErr w:type="spellEnd"/>
      <w:r w:rsidRPr="001B11E5">
        <w:rPr>
          <w:b/>
          <w:bCs/>
        </w:rPr>
        <w:t xml:space="preserve">, Else e Else </w:t>
      </w:r>
      <w:proofErr w:type="spellStart"/>
      <w:r w:rsidRPr="001B11E5">
        <w:rPr>
          <w:b/>
          <w:bCs/>
        </w:rPr>
        <w:t>If</w:t>
      </w:r>
      <w:proofErr w:type="spellEnd"/>
    </w:p>
    <w:p w14:paraId="1B6FB568" w14:textId="77777777" w:rsidR="001B11E5" w:rsidRPr="001B11E5" w:rsidRDefault="001B11E5" w:rsidP="001B11E5">
      <w:r w:rsidRPr="001B11E5">
        <w:t xml:space="preserve">O </w:t>
      </w:r>
      <w:proofErr w:type="spellStart"/>
      <w:r w:rsidRPr="001B11E5">
        <w:t>if</w:t>
      </w:r>
      <w:proofErr w:type="spellEnd"/>
      <w:r w:rsidRPr="001B11E5">
        <w:t xml:space="preserve"> parte da ideia mais fundamental possível:</w:t>
      </w:r>
    </w:p>
    <w:p w14:paraId="278F0ED4" w14:textId="77777777" w:rsidR="001B11E5" w:rsidRPr="001B11E5" w:rsidRDefault="001B11E5" w:rsidP="001B11E5">
      <w:r w:rsidRPr="001B11E5">
        <w:t>“Se essa condição for verdadeira, execute algo.”</w:t>
      </w:r>
    </w:p>
    <w:p w14:paraId="3638AFC3" w14:textId="77777777" w:rsidR="001B11E5" w:rsidRPr="001B11E5" w:rsidRDefault="001B11E5" w:rsidP="001B11E5">
      <w:r w:rsidRPr="001B11E5">
        <w:t xml:space="preserve">Uma condição </w:t>
      </w:r>
      <w:r w:rsidRPr="001B11E5">
        <w:rPr>
          <w:i/>
          <w:iCs/>
        </w:rPr>
        <w:t>sempre resulta em um booleano</w:t>
      </w:r>
      <w:r w:rsidRPr="001B11E5">
        <w:t xml:space="preserve">, ou seja, </w:t>
      </w:r>
      <w:proofErr w:type="spellStart"/>
      <w:r w:rsidRPr="001B11E5">
        <w:rPr>
          <w:b/>
          <w:bCs/>
        </w:rPr>
        <w:t>true</w:t>
      </w:r>
      <w:proofErr w:type="spellEnd"/>
      <w:r w:rsidRPr="001B11E5">
        <w:t xml:space="preserve"> ou </w:t>
      </w:r>
      <w:r w:rsidRPr="001B11E5">
        <w:rPr>
          <w:b/>
          <w:bCs/>
        </w:rPr>
        <w:t>false</w:t>
      </w:r>
      <w:r w:rsidRPr="001B11E5">
        <w:t>.</w:t>
      </w:r>
      <w:r w:rsidRPr="001B11E5">
        <w:br/>
        <w:t xml:space="preserve">Se o </w:t>
      </w:r>
      <w:proofErr w:type="spellStart"/>
      <w:r w:rsidRPr="001B11E5">
        <w:t>if</w:t>
      </w:r>
      <w:proofErr w:type="spellEnd"/>
      <w:r w:rsidRPr="001B11E5">
        <w:t xml:space="preserve"> for </w:t>
      </w:r>
      <w:proofErr w:type="spellStart"/>
      <w:r w:rsidRPr="001B11E5">
        <w:rPr>
          <w:b/>
          <w:bCs/>
        </w:rPr>
        <w:t>true</w:t>
      </w:r>
      <w:proofErr w:type="spellEnd"/>
      <w:r w:rsidRPr="001B11E5">
        <w:t>, o bloco interno executa.</w:t>
      </w:r>
      <w:r w:rsidRPr="001B11E5">
        <w:br/>
        <w:t xml:space="preserve">Se for </w:t>
      </w:r>
      <w:r w:rsidRPr="001B11E5">
        <w:rPr>
          <w:b/>
          <w:bCs/>
        </w:rPr>
        <w:t>false</w:t>
      </w:r>
      <w:r w:rsidRPr="001B11E5">
        <w:t>, o programa simplesmente ignora aquele bloco.</w:t>
      </w:r>
    </w:p>
    <w:p w14:paraId="37BB9007" w14:textId="77777777" w:rsidR="001B11E5" w:rsidRPr="001B11E5" w:rsidRDefault="001B11E5" w:rsidP="001B11E5">
      <w:r w:rsidRPr="001B11E5">
        <w:t xml:space="preserve">O </w:t>
      </w:r>
      <w:proofErr w:type="spellStart"/>
      <w:r w:rsidRPr="001B11E5">
        <w:t>else</w:t>
      </w:r>
      <w:proofErr w:type="spellEnd"/>
      <w:r w:rsidRPr="001B11E5">
        <w:t xml:space="preserve"> representa todas as demais possibilidades — tudo aquilo que </w:t>
      </w:r>
      <w:r w:rsidRPr="001B11E5">
        <w:rPr>
          <w:b/>
          <w:bCs/>
        </w:rPr>
        <w:t xml:space="preserve">não passou pelo </w:t>
      </w:r>
      <w:proofErr w:type="spellStart"/>
      <w:r w:rsidRPr="001B11E5">
        <w:rPr>
          <w:b/>
          <w:bCs/>
        </w:rPr>
        <w:t>if</w:t>
      </w:r>
      <w:proofErr w:type="spellEnd"/>
      <w:r w:rsidRPr="001B11E5">
        <w:t>.</w:t>
      </w:r>
    </w:p>
    <w:p w14:paraId="31911B42" w14:textId="77777777" w:rsidR="001B11E5" w:rsidRPr="001B11E5" w:rsidRDefault="001B11E5" w:rsidP="001B11E5">
      <w:r w:rsidRPr="001B11E5">
        <w:t xml:space="preserve">O comando </w:t>
      </w:r>
      <w:proofErr w:type="spellStart"/>
      <w:r w:rsidRPr="001B11E5">
        <w:t>else</w:t>
      </w:r>
      <w:proofErr w:type="spellEnd"/>
      <w:r w:rsidRPr="001B11E5">
        <w:t xml:space="preserve"> </w:t>
      </w:r>
      <w:proofErr w:type="spellStart"/>
      <w:r w:rsidRPr="001B11E5">
        <w:t>if</w:t>
      </w:r>
      <w:proofErr w:type="spellEnd"/>
      <w:r w:rsidRPr="001B11E5">
        <w:t xml:space="preserve"> cria um segundo caminho condicional caso o primeiro não ocorra.</w:t>
      </w:r>
      <w:r w:rsidRPr="001B11E5">
        <w:br/>
        <w:t>Assim surgem “árvores de decisão”, onde o programa escolhe um único caminho entre vários possíveis.</w:t>
      </w:r>
    </w:p>
    <w:p w14:paraId="26CF8E17" w14:textId="77777777" w:rsidR="001B11E5" w:rsidRPr="001B11E5" w:rsidRDefault="001B11E5" w:rsidP="001B11E5">
      <w:r w:rsidRPr="001B11E5">
        <w:t>O exemplo que você trouxe (sobre dirigir) é perfeito porque ilustra bem essa lógica:</w:t>
      </w:r>
    </w:p>
    <w:p w14:paraId="038ADD67" w14:textId="77777777" w:rsidR="001B11E5" w:rsidRPr="001B11E5" w:rsidRDefault="001B11E5" w:rsidP="001B11E5">
      <w:proofErr w:type="spellStart"/>
      <w:r w:rsidRPr="001B11E5">
        <w:t>if</w:t>
      </w:r>
      <w:proofErr w:type="spellEnd"/>
      <w:r w:rsidRPr="001B11E5">
        <w:t xml:space="preserve"> (age &gt;=18) {</w:t>
      </w:r>
    </w:p>
    <w:p w14:paraId="015C721E" w14:textId="77777777" w:rsidR="001B11E5" w:rsidRPr="001B11E5" w:rsidRDefault="001B11E5" w:rsidP="001B11E5">
      <w:r w:rsidRPr="001B11E5">
        <w:t xml:space="preserve">    // Adulto: pode dirigir</w:t>
      </w:r>
    </w:p>
    <w:p w14:paraId="52929721" w14:textId="77777777" w:rsidR="001B11E5" w:rsidRPr="001B11E5" w:rsidRDefault="001B11E5" w:rsidP="001B11E5">
      <w:r w:rsidRPr="001B11E5">
        <w:t xml:space="preserve">} </w:t>
      </w:r>
      <w:proofErr w:type="spellStart"/>
      <w:r w:rsidRPr="001B11E5">
        <w:t>else</w:t>
      </w:r>
      <w:proofErr w:type="spellEnd"/>
      <w:r w:rsidRPr="001B11E5">
        <w:t xml:space="preserve"> </w:t>
      </w:r>
      <w:proofErr w:type="spellStart"/>
      <w:r w:rsidRPr="001B11E5">
        <w:t>if</w:t>
      </w:r>
      <w:proofErr w:type="spellEnd"/>
      <w:r w:rsidRPr="001B11E5">
        <w:t xml:space="preserve"> (age &gt;=16 &amp;&amp; </w:t>
      </w:r>
      <w:proofErr w:type="spellStart"/>
      <w:proofErr w:type="gramStart"/>
      <w:r w:rsidRPr="001B11E5">
        <w:t>isEmancipated</w:t>
      </w:r>
      <w:proofErr w:type="spellEnd"/>
      <w:r w:rsidRPr="001B11E5">
        <w:t xml:space="preserve"> )</w:t>
      </w:r>
      <w:proofErr w:type="gramEnd"/>
      <w:r w:rsidRPr="001B11E5">
        <w:t>{</w:t>
      </w:r>
    </w:p>
    <w:p w14:paraId="5CBCA999" w14:textId="77777777" w:rsidR="001B11E5" w:rsidRPr="001B11E5" w:rsidRDefault="001B11E5" w:rsidP="001B11E5">
      <w:r w:rsidRPr="001B11E5">
        <w:t xml:space="preserve">    // Menor de idade, porém emancipado: também pode</w:t>
      </w:r>
    </w:p>
    <w:p w14:paraId="4CC34B5E" w14:textId="77777777" w:rsidR="001B11E5" w:rsidRPr="001B11E5" w:rsidRDefault="001B11E5" w:rsidP="001B11E5">
      <w:r w:rsidRPr="001B11E5">
        <w:t xml:space="preserve">} </w:t>
      </w:r>
      <w:proofErr w:type="spellStart"/>
      <w:r w:rsidRPr="001B11E5">
        <w:t>else</w:t>
      </w:r>
      <w:proofErr w:type="spellEnd"/>
      <w:r w:rsidRPr="001B11E5">
        <w:t xml:space="preserve"> {</w:t>
      </w:r>
    </w:p>
    <w:p w14:paraId="7B2F277E" w14:textId="77777777" w:rsidR="001B11E5" w:rsidRPr="001B11E5" w:rsidRDefault="001B11E5" w:rsidP="001B11E5">
      <w:r w:rsidRPr="001B11E5">
        <w:t xml:space="preserve">    // Não pode dirigir</w:t>
      </w:r>
    </w:p>
    <w:p w14:paraId="5B0AFE83" w14:textId="77777777" w:rsidR="001B11E5" w:rsidRPr="001B11E5" w:rsidRDefault="001B11E5" w:rsidP="001B11E5">
      <w:r w:rsidRPr="001B11E5">
        <w:t>}</w:t>
      </w:r>
    </w:p>
    <w:p w14:paraId="4FD2DD9A" w14:textId="77777777" w:rsidR="001B11E5" w:rsidRPr="001B11E5" w:rsidRDefault="001B11E5" w:rsidP="001B11E5">
      <w:r w:rsidRPr="001B11E5">
        <w:t xml:space="preserve">Observe como cada condição fica </w:t>
      </w:r>
      <w:r w:rsidRPr="001B11E5">
        <w:rPr>
          <w:b/>
          <w:bCs/>
        </w:rPr>
        <w:t>mais específica</w:t>
      </w:r>
      <w:r w:rsidRPr="001B11E5">
        <w:t xml:space="preserve"> e limita possibilidades. A ordem importa.</w:t>
      </w:r>
    </w:p>
    <w:p w14:paraId="678C3A01" w14:textId="77777777" w:rsidR="001B11E5" w:rsidRPr="001B11E5" w:rsidRDefault="001B11E5" w:rsidP="001B11E5">
      <w:r w:rsidRPr="001B11E5">
        <w:pict w14:anchorId="31AFF19D">
          <v:rect id="_x0000_i1098" style="width:0;height:1.5pt" o:hralign="center" o:hrstd="t" o:hr="t" fillcolor="#a0a0a0" stroked="f"/>
        </w:pict>
      </w:r>
    </w:p>
    <w:p w14:paraId="099A2922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lastRenderedPageBreak/>
        <w:t>✅</w:t>
      </w:r>
      <w:r w:rsidRPr="001B11E5">
        <w:rPr>
          <w:b/>
          <w:bCs/>
        </w:rPr>
        <w:t xml:space="preserve"> Operador Elvis (Ternário)</w:t>
      </w:r>
    </w:p>
    <w:p w14:paraId="7A28BEFC" w14:textId="77777777" w:rsidR="001B11E5" w:rsidRPr="001B11E5" w:rsidRDefault="001B11E5" w:rsidP="001B11E5">
      <w:r w:rsidRPr="001B11E5">
        <w:t xml:space="preserve">O operador </w:t>
      </w:r>
      <w:proofErr w:type="gramStart"/>
      <w:r w:rsidRPr="001B11E5">
        <w:t>ternário ?</w:t>
      </w:r>
      <w:proofErr w:type="gramEnd"/>
      <w:r w:rsidRPr="001B11E5">
        <w:t xml:space="preserve">:, conhecido como Elvis </w:t>
      </w:r>
      <w:proofErr w:type="spellStart"/>
      <w:r w:rsidRPr="001B11E5">
        <w:t>Operator</w:t>
      </w:r>
      <w:proofErr w:type="spellEnd"/>
      <w:r w:rsidRPr="001B11E5">
        <w:t xml:space="preserve">, permite decidir algo </w:t>
      </w:r>
      <w:r w:rsidRPr="001B11E5">
        <w:rPr>
          <w:b/>
          <w:bCs/>
        </w:rPr>
        <w:t>em uma única linha</w:t>
      </w:r>
      <w:r w:rsidRPr="001B11E5">
        <w:t>:</w:t>
      </w:r>
    </w:p>
    <w:p w14:paraId="0833CE40" w14:textId="77777777" w:rsidR="001B11E5" w:rsidRPr="001B11E5" w:rsidRDefault="001B11E5" w:rsidP="001B11E5">
      <w:r w:rsidRPr="001B11E5">
        <w:t xml:space="preserve">resultado = </w:t>
      </w:r>
      <w:proofErr w:type="spellStart"/>
      <w:proofErr w:type="gramStart"/>
      <w:r w:rsidRPr="001B11E5">
        <w:t>condicao</w:t>
      </w:r>
      <w:proofErr w:type="spellEnd"/>
      <w:r w:rsidRPr="001B11E5">
        <w:t xml:space="preserve"> ?</w:t>
      </w:r>
      <w:proofErr w:type="gramEnd"/>
      <w:r w:rsidRPr="001B11E5">
        <w:t xml:space="preserve"> </w:t>
      </w:r>
      <w:proofErr w:type="spellStart"/>
      <w:proofErr w:type="gramStart"/>
      <w:r w:rsidRPr="001B11E5">
        <w:t>valorSeTrue</w:t>
      </w:r>
      <w:proofErr w:type="spellEnd"/>
      <w:r w:rsidRPr="001B11E5">
        <w:t xml:space="preserve"> :</w:t>
      </w:r>
      <w:proofErr w:type="gramEnd"/>
      <w:r w:rsidRPr="001B11E5">
        <w:t xml:space="preserve"> </w:t>
      </w:r>
      <w:proofErr w:type="spellStart"/>
      <w:r w:rsidRPr="001B11E5">
        <w:t>valorSeFalse</w:t>
      </w:r>
      <w:proofErr w:type="spellEnd"/>
      <w:r w:rsidRPr="001B11E5">
        <w:t>;</w:t>
      </w:r>
    </w:p>
    <w:p w14:paraId="467C14BD" w14:textId="77777777" w:rsidR="001B11E5" w:rsidRPr="001B11E5" w:rsidRDefault="001B11E5" w:rsidP="001B11E5">
      <w:r w:rsidRPr="001B11E5">
        <w:t>Ele é ótimo quando:</w:t>
      </w:r>
    </w:p>
    <w:p w14:paraId="213465F0" w14:textId="77777777" w:rsidR="001B11E5" w:rsidRPr="001B11E5" w:rsidRDefault="001B11E5" w:rsidP="001B11E5">
      <w:pPr>
        <w:numPr>
          <w:ilvl w:val="0"/>
          <w:numId w:val="1"/>
        </w:numPr>
      </w:pPr>
      <w:r w:rsidRPr="001B11E5">
        <w:t xml:space="preserve">você quer </w:t>
      </w:r>
      <w:r w:rsidRPr="001B11E5">
        <w:rPr>
          <w:b/>
          <w:bCs/>
        </w:rPr>
        <w:t>atribuir</w:t>
      </w:r>
      <w:r w:rsidRPr="001B11E5">
        <w:t xml:space="preserve"> algo,</w:t>
      </w:r>
    </w:p>
    <w:p w14:paraId="72376267" w14:textId="77777777" w:rsidR="001B11E5" w:rsidRPr="001B11E5" w:rsidRDefault="001B11E5" w:rsidP="001B11E5">
      <w:pPr>
        <w:numPr>
          <w:ilvl w:val="0"/>
          <w:numId w:val="1"/>
        </w:numPr>
      </w:pPr>
      <w:r w:rsidRPr="001B11E5">
        <w:t>a lógica é curta,</w:t>
      </w:r>
    </w:p>
    <w:p w14:paraId="51C70ECA" w14:textId="77777777" w:rsidR="001B11E5" w:rsidRPr="001B11E5" w:rsidRDefault="001B11E5" w:rsidP="001B11E5">
      <w:pPr>
        <w:numPr>
          <w:ilvl w:val="0"/>
          <w:numId w:val="1"/>
        </w:numPr>
      </w:pPr>
      <w:r w:rsidRPr="001B11E5">
        <w:t>não há necessidade de vários comandos no corpo da decisão.</w:t>
      </w:r>
    </w:p>
    <w:p w14:paraId="5C8F4182" w14:textId="77777777" w:rsidR="001B11E5" w:rsidRPr="001B11E5" w:rsidRDefault="001B11E5" w:rsidP="001B11E5">
      <w:r w:rsidRPr="001B11E5">
        <w:t>Exemplo:</w:t>
      </w:r>
    </w:p>
    <w:p w14:paraId="7ED1082A" w14:textId="77777777" w:rsidR="001B11E5" w:rsidRPr="001B11E5" w:rsidRDefault="001B11E5" w:rsidP="001B11E5">
      <w:r w:rsidRPr="001B11E5">
        <w:t xml:space="preserve">var </w:t>
      </w:r>
      <w:proofErr w:type="spellStart"/>
      <w:r w:rsidRPr="001B11E5">
        <w:t>message</w:t>
      </w:r>
      <w:proofErr w:type="spellEnd"/>
      <w:r w:rsidRPr="001B11E5">
        <w:t xml:space="preserve"> = </w:t>
      </w:r>
      <w:proofErr w:type="spellStart"/>
      <w:proofErr w:type="gramStart"/>
      <w:r w:rsidRPr="001B11E5">
        <w:t>canDrive</w:t>
      </w:r>
      <w:proofErr w:type="spellEnd"/>
      <w:r w:rsidRPr="001B11E5">
        <w:t xml:space="preserve"> ?</w:t>
      </w:r>
      <w:proofErr w:type="gramEnd"/>
      <w:r w:rsidRPr="001B11E5">
        <w:t xml:space="preserve"> </w:t>
      </w:r>
    </w:p>
    <w:p w14:paraId="343341B3" w14:textId="77777777" w:rsidR="001B11E5" w:rsidRPr="001B11E5" w:rsidRDefault="001B11E5" w:rsidP="001B11E5">
      <w:r w:rsidRPr="001B11E5">
        <w:t xml:space="preserve">    </w:t>
      </w:r>
      <w:proofErr w:type="spellStart"/>
      <w:r w:rsidRPr="001B11E5">
        <w:t>name</w:t>
      </w:r>
      <w:proofErr w:type="spellEnd"/>
      <w:r w:rsidRPr="001B11E5">
        <w:t xml:space="preserve"> + ", você pode dirigir</w:t>
      </w:r>
      <w:proofErr w:type="gramStart"/>
      <w:r w:rsidRPr="001B11E5">
        <w:t>" :</w:t>
      </w:r>
      <w:proofErr w:type="gramEnd"/>
      <w:r w:rsidRPr="001B11E5">
        <w:t xml:space="preserve"> </w:t>
      </w:r>
    </w:p>
    <w:p w14:paraId="2D6C2F0B" w14:textId="77777777" w:rsidR="001B11E5" w:rsidRPr="001B11E5" w:rsidRDefault="001B11E5" w:rsidP="001B11E5">
      <w:r w:rsidRPr="001B11E5">
        <w:t xml:space="preserve">    </w:t>
      </w:r>
      <w:proofErr w:type="spellStart"/>
      <w:r w:rsidRPr="001B11E5">
        <w:t>name</w:t>
      </w:r>
      <w:proofErr w:type="spellEnd"/>
      <w:r w:rsidRPr="001B11E5">
        <w:t xml:space="preserve"> + ", você não pode dirigir";</w:t>
      </w:r>
    </w:p>
    <w:p w14:paraId="2A55899F" w14:textId="77777777" w:rsidR="001B11E5" w:rsidRPr="001B11E5" w:rsidRDefault="001B11E5" w:rsidP="001B11E5">
      <w:r w:rsidRPr="001B11E5">
        <w:t>A diferença essencial: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3235"/>
      </w:tblGrid>
      <w:tr w:rsidR="001B11E5" w:rsidRPr="001B11E5" w14:paraId="7D47C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D5D53" w14:textId="77777777" w:rsidR="001B11E5" w:rsidRPr="001B11E5" w:rsidRDefault="001B11E5" w:rsidP="001B11E5">
            <w:pPr>
              <w:rPr>
                <w:b/>
                <w:bCs/>
              </w:rPr>
            </w:pPr>
            <w:proofErr w:type="spellStart"/>
            <w:r w:rsidRPr="001B11E5">
              <w:rPr>
                <w:b/>
                <w:bCs/>
              </w:rPr>
              <w:t>If</w:t>
            </w:r>
            <w:proofErr w:type="spellEnd"/>
            <w:r w:rsidRPr="001B11E5">
              <w:rPr>
                <w:b/>
                <w:bCs/>
              </w:rPr>
              <w:t>/Else</w:t>
            </w:r>
          </w:p>
        </w:tc>
        <w:tc>
          <w:tcPr>
            <w:tcW w:w="0" w:type="auto"/>
            <w:vAlign w:val="center"/>
            <w:hideMark/>
          </w:tcPr>
          <w:p w14:paraId="0041F45A" w14:textId="77777777" w:rsidR="001B11E5" w:rsidRPr="001B11E5" w:rsidRDefault="001B11E5" w:rsidP="001B11E5">
            <w:pPr>
              <w:rPr>
                <w:b/>
                <w:bCs/>
              </w:rPr>
            </w:pPr>
            <w:r w:rsidRPr="001B11E5">
              <w:rPr>
                <w:b/>
                <w:bCs/>
              </w:rPr>
              <w:t xml:space="preserve">Elvis </w:t>
            </w:r>
            <w:proofErr w:type="spellStart"/>
            <w:r w:rsidRPr="001B11E5">
              <w:rPr>
                <w:b/>
                <w:bCs/>
              </w:rPr>
              <w:t>Operator</w:t>
            </w:r>
            <w:proofErr w:type="spellEnd"/>
          </w:p>
        </w:tc>
      </w:tr>
      <w:tr w:rsidR="001B11E5" w:rsidRPr="001B11E5" w14:paraId="05D9D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CF06" w14:textId="77777777" w:rsidR="001B11E5" w:rsidRPr="001B11E5" w:rsidRDefault="001B11E5" w:rsidP="001B11E5">
            <w:r w:rsidRPr="001B11E5">
              <w:t>Permite múltiplas linhas de código</w:t>
            </w:r>
          </w:p>
        </w:tc>
        <w:tc>
          <w:tcPr>
            <w:tcW w:w="0" w:type="auto"/>
            <w:vAlign w:val="center"/>
            <w:hideMark/>
          </w:tcPr>
          <w:p w14:paraId="40BBF604" w14:textId="77777777" w:rsidR="001B11E5" w:rsidRPr="001B11E5" w:rsidRDefault="001B11E5" w:rsidP="001B11E5">
            <w:r w:rsidRPr="001B11E5">
              <w:t>Só permite retornar um valor</w:t>
            </w:r>
          </w:p>
        </w:tc>
      </w:tr>
      <w:tr w:rsidR="001B11E5" w:rsidRPr="001B11E5" w14:paraId="7CCE5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986E" w14:textId="77777777" w:rsidR="001B11E5" w:rsidRPr="001B11E5" w:rsidRDefault="001B11E5" w:rsidP="001B11E5">
            <w:r w:rsidRPr="001B11E5">
              <w:t>Melhor para lógica complexa</w:t>
            </w:r>
          </w:p>
        </w:tc>
        <w:tc>
          <w:tcPr>
            <w:tcW w:w="0" w:type="auto"/>
            <w:vAlign w:val="center"/>
            <w:hideMark/>
          </w:tcPr>
          <w:p w14:paraId="7CC06ACE" w14:textId="77777777" w:rsidR="001B11E5" w:rsidRPr="001B11E5" w:rsidRDefault="001B11E5" w:rsidP="001B11E5">
            <w:r w:rsidRPr="001B11E5">
              <w:t>Melhor para expressões curtas</w:t>
            </w:r>
          </w:p>
        </w:tc>
      </w:tr>
      <w:tr w:rsidR="001B11E5" w:rsidRPr="001B11E5" w14:paraId="2195F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10F8" w14:textId="77777777" w:rsidR="001B11E5" w:rsidRPr="001B11E5" w:rsidRDefault="001B11E5" w:rsidP="001B11E5">
            <w:r w:rsidRPr="001B11E5">
              <w:t>Mais explícito</w:t>
            </w:r>
          </w:p>
        </w:tc>
        <w:tc>
          <w:tcPr>
            <w:tcW w:w="0" w:type="auto"/>
            <w:vAlign w:val="center"/>
            <w:hideMark/>
          </w:tcPr>
          <w:p w14:paraId="2C7BB9DC" w14:textId="77777777" w:rsidR="001B11E5" w:rsidRPr="001B11E5" w:rsidRDefault="001B11E5" w:rsidP="001B11E5">
            <w:r w:rsidRPr="001B11E5">
              <w:t>Mais conciso</w:t>
            </w:r>
          </w:p>
        </w:tc>
      </w:tr>
    </w:tbl>
    <w:p w14:paraId="111E7494" w14:textId="77777777" w:rsidR="001B11E5" w:rsidRPr="001B11E5" w:rsidRDefault="001B11E5" w:rsidP="001B11E5">
      <w:r w:rsidRPr="001B11E5">
        <w:pict w14:anchorId="45D4D034">
          <v:rect id="_x0000_i1099" style="width:0;height:1.5pt" o:hralign="center" o:hrstd="t" o:hr="t" fillcolor="#a0a0a0" stroked="f"/>
        </w:pict>
      </w:r>
    </w:p>
    <w:p w14:paraId="586B10B4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🟦</w:t>
      </w:r>
      <w:r w:rsidRPr="001B11E5">
        <w:rPr>
          <w:b/>
          <w:bCs/>
        </w:rPr>
        <w:t xml:space="preserve"> 2. Switch Case – Tomando Decisões por Valor</w:t>
      </w:r>
    </w:p>
    <w:p w14:paraId="1E6CB969" w14:textId="77777777" w:rsidR="001B11E5" w:rsidRPr="001B11E5" w:rsidRDefault="001B11E5" w:rsidP="001B11E5">
      <w:r w:rsidRPr="001B11E5">
        <w:t xml:space="preserve">O switch organiza decisões quando você quer comparar </w:t>
      </w:r>
      <w:r w:rsidRPr="001B11E5">
        <w:rPr>
          <w:b/>
          <w:bCs/>
        </w:rPr>
        <w:t>um único valor</w:t>
      </w:r>
      <w:r w:rsidRPr="001B11E5">
        <w:t xml:space="preserve"> contra várias possibilidades.</w:t>
      </w:r>
      <w:r w:rsidRPr="001B11E5">
        <w:br/>
        <w:t>Você escolhe um caminho baseado no valor de switch (valor).</w:t>
      </w:r>
    </w:p>
    <w:p w14:paraId="4C11B9D3" w14:textId="77777777" w:rsidR="001B11E5" w:rsidRPr="001B11E5" w:rsidRDefault="001B11E5" w:rsidP="001B11E5">
      <w:r w:rsidRPr="001B11E5">
        <w:t>No modelo clássico do Java:</w:t>
      </w:r>
    </w:p>
    <w:p w14:paraId="5F12B4D5" w14:textId="77777777" w:rsidR="001B11E5" w:rsidRPr="001B11E5" w:rsidRDefault="001B11E5" w:rsidP="001B11E5">
      <w:r w:rsidRPr="001B11E5">
        <w:t>switch (</w:t>
      </w:r>
      <w:proofErr w:type="spellStart"/>
      <w:r w:rsidRPr="001B11E5">
        <w:t>opcao</w:t>
      </w:r>
      <w:proofErr w:type="spellEnd"/>
      <w:r w:rsidRPr="001B11E5">
        <w:t>) {</w:t>
      </w:r>
    </w:p>
    <w:p w14:paraId="6BB03FC5" w14:textId="77777777" w:rsidR="001B11E5" w:rsidRPr="001B11E5" w:rsidRDefault="001B11E5" w:rsidP="001B11E5">
      <w:r w:rsidRPr="001B11E5">
        <w:t xml:space="preserve">    case 1: ...</w:t>
      </w:r>
    </w:p>
    <w:p w14:paraId="638B5416" w14:textId="77777777" w:rsidR="001B11E5" w:rsidRPr="001B11E5" w:rsidRDefault="001B11E5" w:rsidP="001B11E5">
      <w:r w:rsidRPr="001B11E5">
        <w:t xml:space="preserve">    case 2: ...</w:t>
      </w:r>
    </w:p>
    <w:p w14:paraId="7325C301" w14:textId="77777777" w:rsidR="001B11E5" w:rsidRPr="001B11E5" w:rsidRDefault="001B11E5" w:rsidP="001B11E5">
      <w:r w:rsidRPr="001B11E5">
        <w:t xml:space="preserve">    default: ...</w:t>
      </w:r>
    </w:p>
    <w:p w14:paraId="0AB6F69A" w14:textId="77777777" w:rsidR="001B11E5" w:rsidRPr="001B11E5" w:rsidRDefault="001B11E5" w:rsidP="001B11E5">
      <w:r w:rsidRPr="001B11E5">
        <w:t>}</w:t>
      </w:r>
    </w:p>
    <w:p w14:paraId="281F2187" w14:textId="77777777" w:rsidR="001B11E5" w:rsidRPr="001B11E5" w:rsidRDefault="001B11E5" w:rsidP="001B11E5">
      <w:r w:rsidRPr="001B11E5">
        <w:lastRenderedPageBreak/>
        <w:t xml:space="preserve">O break é obrigatório para evitar o </w:t>
      </w:r>
      <w:proofErr w:type="spellStart"/>
      <w:r w:rsidRPr="001B11E5">
        <w:rPr>
          <w:i/>
          <w:iCs/>
        </w:rPr>
        <w:t>fallthrough</w:t>
      </w:r>
      <w:proofErr w:type="spellEnd"/>
      <w:r w:rsidRPr="001B11E5">
        <w:t xml:space="preserve"> — comportamento onde o programa continua executando os próximos cases mesmo que eles não correspondam ao valor.</w:t>
      </w:r>
    </w:p>
    <w:p w14:paraId="4D55F8A1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🆕</w:t>
      </w:r>
      <w:r w:rsidRPr="001B11E5">
        <w:rPr>
          <w:b/>
          <w:bCs/>
        </w:rPr>
        <w:t xml:space="preserve"> Versão moderna (Java 14+)</w:t>
      </w:r>
    </w:p>
    <w:p w14:paraId="7630285A" w14:textId="77777777" w:rsidR="001B11E5" w:rsidRPr="001B11E5" w:rsidRDefault="001B11E5" w:rsidP="001B11E5">
      <w:r w:rsidRPr="001B11E5">
        <w:t>Você também estudou o switch moderno, que usa a sintaxe de seta -&gt;:</w:t>
      </w:r>
    </w:p>
    <w:p w14:paraId="30890C2B" w14:textId="77777777" w:rsidR="001B11E5" w:rsidRPr="001B11E5" w:rsidRDefault="001B11E5" w:rsidP="001B11E5">
      <w:r w:rsidRPr="001B11E5">
        <w:t xml:space="preserve">case 1, 7 -&gt; </w:t>
      </w:r>
      <w:proofErr w:type="spellStart"/>
      <w:r w:rsidRPr="001B11E5">
        <w:t>System.out.println</w:t>
      </w:r>
      <w:proofErr w:type="spellEnd"/>
      <w:r w:rsidRPr="001B11E5">
        <w:t>("Final de semana");</w:t>
      </w:r>
    </w:p>
    <w:p w14:paraId="14A490AF" w14:textId="77777777" w:rsidR="001B11E5" w:rsidRPr="001B11E5" w:rsidRDefault="001B11E5" w:rsidP="001B11E5">
      <w:proofErr w:type="gramStart"/>
      <w:r w:rsidRPr="001B11E5">
        <w:t>E também</w:t>
      </w:r>
      <w:proofErr w:type="gramEnd"/>
      <w:r w:rsidRPr="001B11E5">
        <w:t xml:space="preserve"> a versão </w:t>
      </w:r>
      <w:r w:rsidRPr="001B11E5">
        <w:rPr>
          <w:b/>
          <w:bCs/>
        </w:rPr>
        <w:t>expressão</w:t>
      </w:r>
      <w:r w:rsidRPr="001B11E5">
        <w:t xml:space="preserve">, que retorna valores usando </w:t>
      </w:r>
      <w:proofErr w:type="spellStart"/>
      <w:r w:rsidRPr="001B11E5">
        <w:t>yield</w:t>
      </w:r>
      <w:proofErr w:type="spellEnd"/>
      <w:r w:rsidRPr="001B11E5">
        <w:t>:</w:t>
      </w:r>
    </w:p>
    <w:p w14:paraId="084F52DC" w14:textId="77777777" w:rsidR="001B11E5" w:rsidRPr="001B11E5" w:rsidRDefault="001B11E5" w:rsidP="001B11E5">
      <w:r w:rsidRPr="001B11E5">
        <w:t xml:space="preserve">var </w:t>
      </w:r>
      <w:proofErr w:type="spellStart"/>
      <w:r w:rsidRPr="001B11E5">
        <w:t>message</w:t>
      </w:r>
      <w:proofErr w:type="spellEnd"/>
      <w:r w:rsidRPr="001B11E5">
        <w:t xml:space="preserve"> = switch(</w:t>
      </w:r>
      <w:proofErr w:type="spellStart"/>
      <w:r w:rsidRPr="001B11E5">
        <w:t>option</w:t>
      </w:r>
      <w:proofErr w:type="spellEnd"/>
      <w:proofErr w:type="gramStart"/>
      <w:r w:rsidRPr="001B11E5">
        <w:t>){</w:t>
      </w:r>
      <w:proofErr w:type="gramEnd"/>
    </w:p>
    <w:p w14:paraId="662A67C2" w14:textId="77777777" w:rsidR="001B11E5" w:rsidRPr="001B11E5" w:rsidRDefault="001B11E5" w:rsidP="001B11E5">
      <w:r w:rsidRPr="001B11E5">
        <w:t xml:space="preserve">    case 1,7 -&gt; {</w:t>
      </w:r>
    </w:p>
    <w:p w14:paraId="03DB7345" w14:textId="77777777" w:rsidR="001B11E5" w:rsidRPr="001B11E5" w:rsidRDefault="001B11E5" w:rsidP="001B11E5">
      <w:r w:rsidRPr="001B11E5">
        <w:t xml:space="preserve">        var </w:t>
      </w:r>
      <w:proofErr w:type="spellStart"/>
      <w:r w:rsidRPr="001B11E5">
        <w:t>day</w:t>
      </w:r>
      <w:proofErr w:type="spellEnd"/>
      <w:r w:rsidRPr="001B11E5">
        <w:t xml:space="preserve"> = </w:t>
      </w:r>
      <w:proofErr w:type="spellStart"/>
      <w:r w:rsidRPr="001B11E5">
        <w:t>option</w:t>
      </w:r>
      <w:proofErr w:type="spellEnd"/>
      <w:r w:rsidRPr="001B11E5">
        <w:t xml:space="preserve"> == </w:t>
      </w:r>
      <w:proofErr w:type="gramStart"/>
      <w:r w:rsidRPr="001B11E5">
        <w:t>1 ?</w:t>
      </w:r>
      <w:proofErr w:type="gramEnd"/>
      <w:r w:rsidRPr="001B11E5">
        <w:t xml:space="preserve"> "Domingo</w:t>
      </w:r>
      <w:proofErr w:type="gramStart"/>
      <w:r w:rsidRPr="001B11E5">
        <w:t>" :</w:t>
      </w:r>
      <w:proofErr w:type="gramEnd"/>
      <w:r w:rsidRPr="001B11E5">
        <w:t xml:space="preserve"> "Sábado";</w:t>
      </w:r>
    </w:p>
    <w:p w14:paraId="14E1BFDD" w14:textId="77777777" w:rsidR="001B11E5" w:rsidRPr="001B11E5" w:rsidRDefault="001B11E5" w:rsidP="001B11E5">
      <w:r w:rsidRPr="001B11E5">
        <w:t xml:space="preserve">        </w:t>
      </w:r>
      <w:proofErr w:type="spellStart"/>
      <w:r w:rsidRPr="001B11E5">
        <w:t>yield</w:t>
      </w:r>
      <w:proofErr w:type="spellEnd"/>
      <w:r w:rsidRPr="001B11E5">
        <w:t xml:space="preserve"> "Hoje é " + </w:t>
      </w:r>
      <w:proofErr w:type="spellStart"/>
      <w:r w:rsidRPr="001B11E5">
        <w:t>day</w:t>
      </w:r>
      <w:proofErr w:type="spellEnd"/>
      <w:r w:rsidRPr="001B11E5">
        <w:t xml:space="preserve"> + ", fim de semana.";</w:t>
      </w:r>
    </w:p>
    <w:p w14:paraId="338A31B1" w14:textId="77777777" w:rsidR="001B11E5" w:rsidRPr="001B11E5" w:rsidRDefault="001B11E5" w:rsidP="001B11E5">
      <w:r w:rsidRPr="001B11E5">
        <w:t xml:space="preserve">    }</w:t>
      </w:r>
    </w:p>
    <w:p w14:paraId="57A113D0" w14:textId="77777777" w:rsidR="001B11E5" w:rsidRPr="001B11E5" w:rsidRDefault="001B11E5" w:rsidP="001B11E5">
      <w:r w:rsidRPr="001B11E5">
        <w:t xml:space="preserve">    default -&gt; "Opção inválida";</w:t>
      </w:r>
    </w:p>
    <w:p w14:paraId="5981FB76" w14:textId="77777777" w:rsidR="001B11E5" w:rsidRPr="001B11E5" w:rsidRDefault="001B11E5" w:rsidP="001B11E5">
      <w:r w:rsidRPr="001B11E5">
        <w:t>};</w:t>
      </w:r>
    </w:p>
    <w:p w14:paraId="6A98C318" w14:textId="77777777" w:rsidR="001B11E5" w:rsidRPr="001B11E5" w:rsidRDefault="001B11E5" w:rsidP="001B11E5">
      <w:r w:rsidRPr="001B11E5">
        <w:t xml:space="preserve">Aqui o switch deixa de ser apenas estrutura e passa a ser </w:t>
      </w:r>
      <w:r w:rsidRPr="001B11E5">
        <w:rPr>
          <w:b/>
          <w:bCs/>
        </w:rPr>
        <w:t>uma expressão</w:t>
      </w:r>
      <w:r w:rsidRPr="001B11E5">
        <w:t>, algo capaz de produzir valores.</w:t>
      </w:r>
    </w:p>
    <w:p w14:paraId="018158C6" w14:textId="77777777" w:rsidR="001B11E5" w:rsidRPr="001B11E5" w:rsidRDefault="001B11E5" w:rsidP="001B11E5">
      <w:r w:rsidRPr="001B11E5">
        <w:pict w14:anchorId="10442F43">
          <v:rect id="_x0000_i1100" style="width:0;height:1.5pt" o:hralign="center" o:hrstd="t" o:hr="t" fillcolor="#a0a0a0" stroked="f"/>
        </w:pict>
      </w:r>
    </w:p>
    <w:p w14:paraId="5A374A5E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🟦</w:t>
      </w:r>
      <w:r w:rsidRPr="001B11E5">
        <w:rPr>
          <w:b/>
          <w:bCs/>
        </w:rPr>
        <w:t xml:space="preserve"> 3. Estruturas de Repetição – Repetindo processos</w:t>
      </w:r>
    </w:p>
    <w:p w14:paraId="162CD8F6" w14:textId="77777777" w:rsidR="001B11E5" w:rsidRPr="001B11E5" w:rsidRDefault="001B11E5" w:rsidP="001B11E5">
      <w:r w:rsidRPr="001B11E5">
        <w:t>Quando você precisa que algo aconteça várias vezes, usa loops.</w:t>
      </w:r>
      <w:r w:rsidRPr="001B11E5">
        <w:br/>
        <w:t>A escolha do loop ideal depende do tipo de repetição.</w:t>
      </w:r>
    </w:p>
    <w:p w14:paraId="518C0805" w14:textId="77777777" w:rsidR="001B11E5" w:rsidRPr="001B11E5" w:rsidRDefault="001B11E5" w:rsidP="001B11E5">
      <w:r w:rsidRPr="001B11E5">
        <w:pict w14:anchorId="22D5E50C">
          <v:rect id="_x0000_i1101" style="width:0;height:1.5pt" o:hralign="center" o:hrstd="t" o:hr="t" fillcolor="#a0a0a0" stroked="f"/>
        </w:pict>
      </w:r>
    </w:p>
    <w:p w14:paraId="041C7991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🔷</w:t>
      </w:r>
      <w:r w:rsidRPr="001B11E5">
        <w:rPr>
          <w:b/>
          <w:bCs/>
        </w:rPr>
        <w:t xml:space="preserve"> FOR – Repetição controlada por contadores</w:t>
      </w:r>
    </w:p>
    <w:p w14:paraId="537069AB" w14:textId="77777777" w:rsidR="001B11E5" w:rsidRPr="001B11E5" w:rsidRDefault="001B11E5" w:rsidP="001B11E5">
      <w:r w:rsidRPr="001B11E5">
        <w:t>O for é usado quando você sabe:</w:t>
      </w:r>
    </w:p>
    <w:p w14:paraId="1A92B597" w14:textId="77777777" w:rsidR="001B11E5" w:rsidRPr="001B11E5" w:rsidRDefault="001B11E5" w:rsidP="001B11E5">
      <w:pPr>
        <w:numPr>
          <w:ilvl w:val="0"/>
          <w:numId w:val="2"/>
        </w:numPr>
      </w:pPr>
      <w:r w:rsidRPr="001B11E5">
        <w:t>quantas vezes quer repetir</w:t>
      </w:r>
    </w:p>
    <w:p w14:paraId="094D2DFC" w14:textId="77777777" w:rsidR="001B11E5" w:rsidRPr="001B11E5" w:rsidRDefault="001B11E5" w:rsidP="001B11E5">
      <w:pPr>
        <w:numPr>
          <w:ilvl w:val="0"/>
          <w:numId w:val="2"/>
        </w:numPr>
      </w:pPr>
      <w:r w:rsidRPr="001B11E5">
        <w:t>ou quer percorrer índices de uma lista/</w:t>
      </w:r>
      <w:proofErr w:type="spellStart"/>
      <w:r w:rsidRPr="001B11E5">
        <w:t>array</w:t>
      </w:r>
      <w:proofErr w:type="spellEnd"/>
    </w:p>
    <w:p w14:paraId="70E9E500" w14:textId="77777777" w:rsidR="001B11E5" w:rsidRPr="001B11E5" w:rsidRDefault="001B11E5" w:rsidP="001B11E5">
      <w:r w:rsidRPr="001B11E5">
        <w:t>Sua estrutura básica contém:</w:t>
      </w:r>
    </w:p>
    <w:p w14:paraId="580323A4" w14:textId="77777777" w:rsidR="001B11E5" w:rsidRPr="001B11E5" w:rsidRDefault="001B11E5" w:rsidP="001B11E5">
      <w:pPr>
        <w:numPr>
          <w:ilvl w:val="0"/>
          <w:numId w:val="3"/>
        </w:numPr>
      </w:pPr>
      <w:r w:rsidRPr="001B11E5">
        <w:rPr>
          <w:b/>
          <w:bCs/>
        </w:rPr>
        <w:t>inicialização</w:t>
      </w:r>
    </w:p>
    <w:p w14:paraId="0B7B2120" w14:textId="77777777" w:rsidR="001B11E5" w:rsidRPr="001B11E5" w:rsidRDefault="001B11E5" w:rsidP="001B11E5">
      <w:pPr>
        <w:numPr>
          <w:ilvl w:val="0"/>
          <w:numId w:val="3"/>
        </w:numPr>
      </w:pPr>
      <w:r w:rsidRPr="001B11E5">
        <w:rPr>
          <w:b/>
          <w:bCs/>
        </w:rPr>
        <w:t>condição</w:t>
      </w:r>
    </w:p>
    <w:p w14:paraId="0DB2743D" w14:textId="77777777" w:rsidR="001B11E5" w:rsidRPr="001B11E5" w:rsidRDefault="001B11E5" w:rsidP="001B11E5">
      <w:pPr>
        <w:numPr>
          <w:ilvl w:val="0"/>
          <w:numId w:val="3"/>
        </w:numPr>
      </w:pPr>
      <w:r w:rsidRPr="001B11E5">
        <w:rPr>
          <w:b/>
          <w:bCs/>
        </w:rPr>
        <w:t>incremento/decremento</w:t>
      </w:r>
    </w:p>
    <w:p w14:paraId="1221F0B3" w14:textId="77777777" w:rsidR="001B11E5" w:rsidRPr="001B11E5" w:rsidRDefault="001B11E5" w:rsidP="001B11E5">
      <w:r w:rsidRPr="001B11E5">
        <w:lastRenderedPageBreak/>
        <w:t>Exemplo clássico:</w:t>
      </w:r>
    </w:p>
    <w:p w14:paraId="3B1BC0C5" w14:textId="77777777" w:rsidR="001B11E5" w:rsidRPr="001B11E5" w:rsidRDefault="001B11E5" w:rsidP="001B11E5">
      <w:r w:rsidRPr="001B11E5">
        <w:t>for (var i = 0; i &lt;= 100; i++) {</w:t>
      </w:r>
    </w:p>
    <w:p w14:paraId="32BF12D2" w14:textId="77777777" w:rsidR="001B11E5" w:rsidRPr="001B11E5" w:rsidRDefault="001B11E5" w:rsidP="001B11E5">
      <w:r w:rsidRPr="001B11E5">
        <w:t xml:space="preserve">    ...</w:t>
      </w:r>
    </w:p>
    <w:p w14:paraId="6741C02E" w14:textId="77777777" w:rsidR="001B11E5" w:rsidRPr="001B11E5" w:rsidRDefault="001B11E5" w:rsidP="001B11E5">
      <w:r w:rsidRPr="001B11E5">
        <w:t>}</w:t>
      </w:r>
    </w:p>
    <w:p w14:paraId="60767FE6" w14:textId="77777777" w:rsidR="001B11E5" w:rsidRPr="001B11E5" w:rsidRDefault="001B11E5" w:rsidP="001B11E5">
      <w:pPr>
        <w:rPr>
          <w:b/>
          <w:bCs/>
        </w:rPr>
      </w:pPr>
      <w:r w:rsidRPr="001B11E5">
        <w:rPr>
          <w:b/>
          <w:bCs/>
        </w:rPr>
        <w:t>→ FOR sem condicionais</w:t>
      </w:r>
    </w:p>
    <w:p w14:paraId="3D157691" w14:textId="77777777" w:rsidR="001B11E5" w:rsidRPr="001B11E5" w:rsidRDefault="001B11E5" w:rsidP="001B11E5">
      <w:proofErr w:type="gramStart"/>
      <w:r w:rsidRPr="001B11E5">
        <w:t>for(</w:t>
      </w:r>
      <w:proofErr w:type="gramEnd"/>
      <w:r w:rsidRPr="001B11E5">
        <w:t xml:space="preserve">;;) </w:t>
      </w:r>
      <w:proofErr w:type="gramStart"/>
      <w:r w:rsidRPr="001B11E5">
        <w:t>{ ...</w:t>
      </w:r>
      <w:proofErr w:type="gramEnd"/>
      <w:r w:rsidRPr="001B11E5">
        <w:t xml:space="preserve"> }</w:t>
      </w:r>
    </w:p>
    <w:p w14:paraId="7B72749C" w14:textId="77777777" w:rsidR="001B11E5" w:rsidRPr="001B11E5" w:rsidRDefault="001B11E5" w:rsidP="001B11E5">
      <w:r w:rsidRPr="001B11E5">
        <w:t>Um for infinito. Ele só termina com break.</w:t>
      </w:r>
    </w:p>
    <w:p w14:paraId="70F08000" w14:textId="77777777" w:rsidR="001B11E5" w:rsidRPr="001B11E5" w:rsidRDefault="001B11E5" w:rsidP="001B11E5">
      <w:pPr>
        <w:rPr>
          <w:b/>
          <w:bCs/>
        </w:rPr>
      </w:pPr>
      <w:r w:rsidRPr="001B11E5">
        <w:rPr>
          <w:b/>
          <w:bCs/>
        </w:rPr>
        <w:t>→ FOR com break</w:t>
      </w:r>
    </w:p>
    <w:p w14:paraId="556B7F9A" w14:textId="77777777" w:rsidR="001B11E5" w:rsidRPr="001B11E5" w:rsidRDefault="001B11E5" w:rsidP="001B11E5">
      <w:r w:rsidRPr="001B11E5">
        <w:t>Ideal para parar antes do final:</w:t>
      </w:r>
    </w:p>
    <w:p w14:paraId="180B1DAD" w14:textId="77777777" w:rsidR="001B11E5" w:rsidRPr="001B11E5" w:rsidRDefault="001B11E5" w:rsidP="001B11E5">
      <w:proofErr w:type="spellStart"/>
      <w:r w:rsidRPr="001B11E5">
        <w:t>if</w:t>
      </w:r>
      <w:proofErr w:type="spellEnd"/>
      <w:r w:rsidRPr="001B11E5">
        <w:t xml:space="preserve"> (i == 12) break;</w:t>
      </w:r>
    </w:p>
    <w:p w14:paraId="7D7E2A72" w14:textId="77777777" w:rsidR="001B11E5" w:rsidRPr="001B11E5" w:rsidRDefault="001B11E5" w:rsidP="001B11E5">
      <w:pPr>
        <w:rPr>
          <w:b/>
          <w:bCs/>
        </w:rPr>
      </w:pPr>
      <w:r w:rsidRPr="001B11E5">
        <w:rPr>
          <w:b/>
          <w:bCs/>
        </w:rPr>
        <w:t>→ FOR pulando valores com continue</w:t>
      </w:r>
    </w:p>
    <w:p w14:paraId="6C2F44E2" w14:textId="77777777" w:rsidR="001B11E5" w:rsidRPr="001B11E5" w:rsidRDefault="001B11E5" w:rsidP="001B11E5">
      <w:proofErr w:type="spellStart"/>
      <w:r w:rsidRPr="001B11E5">
        <w:t>if</w:t>
      </w:r>
      <w:proofErr w:type="spellEnd"/>
      <w:r w:rsidRPr="001B11E5">
        <w:t xml:space="preserve"> (i % 2 == 0) continue;</w:t>
      </w:r>
    </w:p>
    <w:p w14:paraId="6C727A79" w14:textId="77777777" w:rsidR="001B11E5" w:rsidRPr="001B11E5" w:rsidRDefault="001B11E5" w:rsidP="001B11E5">
      <w:r w:rsidRPr="001B11E5">
        <w:t>Pula números pares, imprimindo apenas ímpares.</w:t>
      </w:r>
    </w:p>
    <w:p w14:paraId="7ED17534" w14:textId="77777777" w:rsidR="001B11E5" w:rsidRPr="001B11E5" w:rsidRDefault="001B11E5" w:rsidP="001B11E5">
      <w:pPr>
        <w:rPr>
          <w:b/>
          <w:bCs/>
        </w:rPr>
      </w:pPr>
      <w:r w:rsidRPr="001B11E5">
        <w:rPr>
          <w:b/>
          <w:bCs/>
        </w:rPr>
        <w:t>→ FOR percorrendo argumentos (</w:t>
      </w:r>
      <w:proofErr w:type="spellStart"/>
      <w:r w:rsidRPr="001B11E5">
        <w:rPr>
          <w:b/>
          <w:bCs/>
        </w:rPr>
        <w:t>args</w:t>
      </w:r>
      <w:proofErr w:type="spellEnd"/>
      <w:r w:rsidRPr="001B11E5">
        <w:rPr>
          <w:b/>
          <w:bCs/>
        </w:rPr>
        <w:t>)</w:t>
      </w:r>
    </w:p>
    <w:p w14:paraId="448A58D5" w14:textId="77777777" w:rsidR="001B11E5" w:rsidRPr="001B11E5" w:rsidRDefault="001B11E5" w:rsidP="001B11E5">
      <w:r w:rsidRPr="001B11E5">
        <w:t xml:space="preserve">for (var i = 0; i &lt; </w:t>
      </w:r>
      <w:proofErr w:type="spellStart"/>
      <w:proofErr w:type="gramStart"/>
      <w:r w:rsidRPr="001B11E5">
        <w:t>args.length</w:t>
      </w:r>
      <w:proofErr w:type="spellEnd"/>
      <w:proofErr w:type="gramEnd"/>
      <w:r w:rsidRPr="001B11E5">
        <w:t>; i++) {</w:t>
      </w:r>
    </w:p>
    <w:p w14:paraId="0A7EB07C" w14:textId="77777777" w:rsidR="001B11E5" w:rsidRPr="001B11E5" w:rsidRDefault="001B11E5" w:rsidP="001B11E5">
      <w:r w:rsidRPr="001B11E5">
        <w:t xml:space="preserve">    </w:t>
      </w:r>
      <w:proofErr w:type="spellStart"/>
      <w:r w:rsidRPr="001B11E5">
        <w:t>System.out.println</w:t>
      </w:r>
      <w:proofErr w:type="spellEnd"/>
      <w:r w:rsidRPr="001B11E5">
        <w:t>(</w:t>
      </w:r>
      <w:proofErr w:type="spellStart"/>
      <w:r w:rsidRPr="001B11E5">
        <w:t>args</w:t>
      </w:r>
      <w:proofErr w:type="spellEnd"/>
      <w:r w:rsidRPr="001B11E5">
        <w:t>[i]);</w:t>
      </w:r>
    </w:p>
    <w:p w14:paraId="39453500" w14:textId="77777777" w:rsidR="001B11E5" w:rsidRPr="001B11E5" w:rsidRDefault="001B11E5" w:rsidP="001B11E5">
      <w:r w:rsidRPr="001B11E5">
        <w:t>}</w:t>
      </w:r>
    </w:p>
    <w:p w14:paraId="2F0F246E" w14:textId="77777777" w:rsidR="001B11E5" w:rsidRPr="001B11E5" w:rsidRDefault="001B11E5" w:rsidP="001B11E5">
      <w:r w:rsidRPr="001B11E5">
        <w:t xml:space="preserve">Aqui o for </w:t>
      </w:r>
      <w:proofErr w:type="gramStart"/>
      <w:r w:rsidRPr="001B11E5">
        <w:t>serve</w:t>
      </w:r>
      <w:proofErr w:type="gramEnd"/>
      <w:r w:rsidRPr="001B11E5">
        <w:t xml:space="preserve"> como contador para listas.</w:t>
      </w:r>
    </w:p>
    <w:p w14:paraId="72F56B39" w14:textId="77777777" w:rsidR="001B11E5" w:rsidRPr="001B11E5" w:rsidRDefault="001B11E5" w:rsidP="001B11E5">
      <w:r w:rsidRPr="001B11E5">
        <w:pict w14:anchorId="02C0D0AF">
          <v:rect id="_x0000_i1102" style="width:0;height:1.5pt" o:hralign="center" o:hrstd="t" o:hr="t" fillcolor="#a0a0a0" stroked="f"/>
        </w:pict>
      </w:r>
    </w:p>
    <w:p w14:paraId="4C1F4CB0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🔷</w:t>
      </w:r>
      <w:r w:rsidRPr="001B11E5">
        <w:rPr>
          <w:b/>
          <w:bCs/>
        </w:rPr>
        <w:t xml:space="preserve"> WHILE – Repetição controlada por condição</w:t>
      </w:r>
    </w:p>
    <w:p w14:paraId="67CDD3D4" w14:textId="77777777" w:rsidR="001B11E5" w:rsidRPr="001B11E5" w:rsidRDefault="001B11E5" w:rsidP="001B11E5">
      <w:r w:rsidRPr="001B11E5">
        <w:t xml:space="preserve">O </w:t>
      </w:r>
      <w:proofErr w:type="spellStart"/>
      <w:r w:rsidRPr="001B11E5">
        <w:t>while</w:t>
      </w:r>
      <w:proofErr w:type="spellEnd"/>
      <w:r w:rsidRPr="001B11E5">
        <w:t xml:space="preserve"> executa enquanto a condição for </w:t>
      </w:r>
      <w:proofErr w:type="spellStart"/>
      <w:r w:rsidRPr="001B11E5">
        <w:rPr>
          <w:b/>
          <w:bCs/>
        </w:rPr>
        <w:t>true</w:t>
      </w:r>
      <w:proofErr w:type="spellEnd"/>
      <w:r w:rsidRPr="001B11E5">
        <w:t>:</w:t>
      </w:r>
    </w:p>
    <w:p w14:paraId="5E444853" w14:textId="77777777" w:rsidR="001B11E5" w:rsidRPr="001B11E5" w:rsidRDefault="001B11E5" w:rsidP="001B11E5">
      <w:proofErr w:type="spellStart"/>
      <w:r w:rsidRPr="001B11E5">
        <w:t>while</w:t>
      </w:r>
      <w:proofErr w:type="spellEnd"/>
      <w:r w:rsidRPr="001B11E5">
        <w:t xml:space="preserve"> </w:t>
      </w:r>
      <w:proofErr w:type="gramStart"/>
      <w:r w:rsidRPr="001B11E5">
        <w:t>(!</w:t>
      </w:r>
      <w:proofErr w:type="spellStart"/>
      <w:r w:rsidRPr="001B11E5">
        <w:t>name</w:t>
      </w:r>
      <w:proofErr w:type="gramEnd"/>
      <w:r w:rsidRPr="001B11E5">
        <w:t>.equals</w:t>
      </w:r>
      <w:proofErr w:type="spellEnd"/>
      <w:r w:rsidRPr="001B11E5">
        <w:t>("</w:t>
      </w:r>
      <w:proofErr w:type="spellStart"/>
      <w:r w:rsidRPr="001B11E5">
        <w:t>exit</w:t>
      </w:r>
      <w:proofErr w:type="spellEnd"/>
      <w:r w:rsidRPr="001B11E5">
        <w:t>")) {</w:t>
      </w:r>
    </w:p>
    <w:p w14:paraId="7C978FF6" w14:textId="77777777" w:rsidR="001B11E5" w:rsidRPr="001B11E5" w:rsidRDefault="001B11E5" w:rsidP="001B11E5">
      <w:r w:rsidRPr="001B11E5">
        <w:t xml:space="preserve">    ...</w:t>
      </w:r>
    </w:p>
    <w:p w14:paraId="5D7ABB37" w14:textId="77777777" w:rsidR="001B11E5" w:rsidRPr="001B11E5" w:rsidRDefault="001B11E5" w:rsidP="001B11E5">
      <w:r w:rsidRPr="001B11E5">
        <w:t>}</w:t>
      </w:r>
    </w:p>
    <w:p w14:paraId="486D07B8" w14:textId="77777777" w:rsidR="001B11E5" w:rsidRPr="001B11E5" w:rsidRDefault="001B11E5" w:rsidP="001B11E5">
      <w:r w:rsidRPr="001B11E5">
        <w:t xml:space="preserve">Diferente do for, ele não trabalha com um contador — ele trabalha com </w:t>
      </w:r>
      <w:r w:rsidRPr="001B11E5">
        <w:rPr>
          <w:b/>
          <w:bCs/>
        </w:rPr>
        <w:t>lógica</w:t>
      </w:r>
      <w:r w:rsidRPr="001B11E5">
        <w:t>.</w:t>
      </w:r>
    </w:p>
    <w:p w14:paraId="19CDF669" w14:textId="77777777" w:rsidR="001B11E5" w:rsidRPr="001B11E5" w:rsidRDefault="001B11E5" w:rsidP="001B11E5">
      <w:pPr>
        <w:rPr>
          <w:b/>
          <w:bCs/>
        </w:rPr>
      </w:pPr>
      <w:r w:rsidRPr="001B11E5">
        <w:rPr>
          <w:b/>
          <w:bCs/>
        </w:rPr>
        <w:t>Quando usar?</w:t>
      </w:r>
    </w:p>
    <w:p w14:paraId="0D72E873" w14:textId="77777777" w:rsidR="001B11E5" w:rsidRPr="001B11E5" w:rsidRDefault="001B11E5" w:rsidP="001B11E5">
      <w:pPr>
        <w:numPr>
          <w:ilvl w:val="0"/>
          <w:numId w:val="4"/>
        </w:numPr>
      </w:pPr>
      <w:r w:rsidRPr="001B11E5">
        <w:t>Quando você não sabe quantas repetições terá.</w:t>
      </w:r>
    </w:p>
    <w:p w14:paraId="0C4C3023" w14:textId="77777777" w:rsidR="001B11E5" w:rsidRPr="001B11E5" w:rsidRDefault="001B11E5" w:rsidP="001B11E5">
      <w:pPr>
        <w:numPr>
          <w:ilvl w:val="0"/>
          <w:numId w:val="4"/>
        </w:numPr>
      </w:pPr>
      <w:r w:rsidRPr="001B11E5">
        <w:t>Entrada de usuário.</w:t>
      </w:r>
    </w:p>
    <w:p w14:paraId="61DF7692" w14:textId="77777777" w:rsidR="001B11E5" w:rsidRPr="001B11E5" w:rsidRDefault="001B11E5" w:rsidP="001B11E5">
      <w:pPr>
        <w:numPr>
          <w:ilvl w:val="0"/>
          <w:numId w:val="4"/>
        </w:numPr>
      </w:pPr>
      <w:r w:rsidRPr="001B11E5">
        <w:lastRenderedPageBreak/>
        <w:t>Esperar uma condição externa.</w:t>
      </w:r>
    </w:p>
    <w:p w14:paraId="54D4A04C" w14:textId="77777777" w:rsidR="001B11E5" w:rsidRPr="001B11E5" w:rsidRDefault="001B11E5" w:rsidP="001B11E5">
      <w:r w:rsidRPr="001B11E5">
        <w:pict w14:anchorId="3A127C74">
          <v:rect id="_x0000_i1103" style="width:0;height:1.5pt" o:hralign="center" o:hrstd="t" o:hr="t" fillcolor="#a0a0a0" stroked="f"/>
        </w:pict>
      </w:r>
    </w:p>
    <w:p w14:paraId="7C16549B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🔷</w:t>
      </w:r>
      <w:r w:rsidRPr="001B11E5">
        <w:rPr>
          <w:b/>
          <w:bCs/>
        </w:rPr>
        <w:t xml:space="preserve"> DO/WHILE – Executa pelo menos uma vez</w:t>
      </w:r>
    </w:p>
    <w:p w14:paraId="7FB8A5B5" w14:textId="77777777" w:rsidR="001B11E5" w:rsidRPr="001B11E5" w:rsidRDefault="001B11E5" w:rsidP="001B11E5">
      <w:r w:rsidRPr="001B11E5">
        <w:t>Em todas as estruturas vistas, o código só roda se a condição inicial for verdadeira.</w:t>
      </w:r>
      <w:r w:rsidRPr="001B11E5">
        <w:br/>
        <w:t>Mas no do/</w:t>
      </w:r>
      <w:proofErr w:type="spellStart"/>
      <w:r w:rsidRPr="001B11E5">
        <w:t>while</w:t>
      </w:r>
      <w:proofErr w:type="spellEnd"/>
      <w:r w:rsidRPr="001B11E5">
        <w:t>:</w:t>
      </w:r>
    </w:p>
    <w:p w14:paraId="69BA0411" w14:textId="77777777" w:rsidR="001B11E5" w:rsidRPr="001B11E5" w:rsidRDefault="001B11E5" w:rsidP="001B11E5">
      <w:pPr>
        <w:numPr>
          <w:ilvl w:val="0"/>
          <w:numId w:val="5"/>
        </w:numPr>
      </w:pPr>
      <w:r w:rsidRPr="001B11E5">
        <w:t xml:space="preserve">Ele executa o </w:t>
      </w:r>
      <w:r w:rsidRPr="001B11E5">
        <w:rPr>
          <w:b/>
          <w:bCs/>
        </w:rPr>
        <w:t>código primeiro</w:t>
      </w:r>
    </w:p>
    <w:p w14:paraId="203AEEFF" w14:textId="77777777" w:rsidR="001B11E5" w:rsidRPr="001B11E5" w:rsidRDefault="001B11E5" w:rsidP="001B11E5">
      <w:pPr>
        <w:numPr>
          <w:ilvl w:val="0"/>
          <w:numId w:val="5"/>
        </w:numPr>
      </w:pPr>
      <w:r w:rsidRPr="001B11E5">
        <w:t>Depois verifica a condição</w:t>
      </w:r>
    </w:p>
    <w:p w14:paraId="0FEF78EB" w14:textId="77777777" w:rsidR="001B11E5" w:rsidRPr="001B11E5" w:rsidRDefault="001B11E5" w:rsidP="001B11E5">
      <w:r w:rsidRPr="001B11E5">
        <w:t>do {</w:t>
      </w:r>
    </w:p>
    <w:p w14:paraId="70FE7F66" w14:textId="77777777" w:rsidR="001B11E5" w:rsidRPr="001B11E5" w:rsidRDefault="001B11E5" w:rsidP="001B11E5">
      <w:r w:rsidRPr="001B11E5">
        <w:t xml:space="preserve">    ...</w:t>
      </w:r>
    </w:p>
    <w:p w14:paraId="6E6A5673" w14:textId="77777777" w:rsidR="001B11E5" w:rsidRPr="001B11E5" w:rsidRDefault="001B11E5" w:rsidP="001B11E5">
      <w:r w:rsidRPr="001B11E5">
        <w:t xml:space="preserve">} </w:t>
      </w:r>
      <w:proofErr w:type="spellStart"/>
      <w:r w:rsidRPr="001B11E5">
        <w:t>while</w:t>
      </w:r>
      <w:proofErr w:type="spellEnd"/>
      <w:r w:rsidRPr="001B11E5">
        <w:t>(</w:t>
      </w:r>
      <w:proofErr w:type="spellStart"/>
      <w:r w:rsidRPr="001B11E5">
        <w:t>condicao</w:t>
      </w:r>
      <w:proofErr w:type="spellEnd"/>
      <w:r w:rsidRPr="001B11E5">
        <w:t>);</w:t>
      </w:r>
    </w:p>
    <w:p w14:paraId="00837749" w14:textId="77777777" w:rsidR="001B11E5" w:rsidRPr="001B11E5" w:rsidRDefault="001B11E5" w:rsidP="001B11E5">
      <w:r w:rsidRPr="001B11E5">
        <w:t xml:space="preserve">Garantia: </w:t>
      </w:r>
      <w:r w:rsidRPr="001B11E5">
        <w:rPr>
          <w:b/>
          <w:bCs/>
        </w:rPr>
        <w:t>o bloco rodará pelo menos uma vez.</w:t>
      </w:r>
    </w:p>
    <w:p w14:paraId="4E83E896" w14:textId="77777777" w:rsidR="001B11E5" w:rsidRPr="001B11E5" w:rsidRDefault="001B11E5" w:rsidP="001B11E5">
      <w:r w:rsidRPr="001B11E5">
        <w:pict w14:anchorId="723D2E6E">
          <v:rect id="_x0000_i1104" style="width:0;height:1.5pt" o:hralign="center" o:hrstd="t" o:hr="t" fillcolor="#a0a0a0" stroked="f"/>
        </w:pict>
      </w:r>
    </w:p>
    <w:p w14:paraId="357E9DC2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⭐</w:t>
      </w:r>
      <w:r w:rsidRPr="001B11E5">
        <w:rPr>
          <w:b/>
          <w:bCs/>
        </w:rPr>
        <w:t xml:space="preserve"> 4. ARGS – O que é e como usar no VS </w:t>
      </w:r>
      <w:proofErr w:type="spellStart"/>
      <w:r w:rsidRPr="001B11E5">
        <w:rPr>
          <w:b/>
          <w:bCs/>
        </w:rPr>
        <w:t>Code</w:t>
      </w:r>
      <w:proofErr w:type="spellEnd"/>
    </w:p>
    <w:p w14:paraId="5576E38E" w14:textId="77777777" w:rsidR="001B11E5" w:rsidRPr="001B11E5" w:rsidRDefault="001B11E5" w:rsidP="001B11E5">
      <w:r w:rsidRPr="001B11E5">
        <w:t>Agora a parte da sua dúvida final.</w:t>
      </w:r>
    </w:p>
    <w:p w14:paraId="4D04B4BF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📌</w:t>
      </w:r>
      <w:r w:rsidRPr="001B11E5">
        <w:rPr>
          <w:b/>
          <w:bCs/>
        </w:rPr>
        <w:t xml:space="preserve"> O que é o </w:t>
      </w:r>
      <w:proofErr w:type="spellStart"/>
      <w:r w:rsidRPr="001B11E5">
        <w:rPr>
          <w:b/>
          <w:bCs/>
        </w:rPr>
        <w:t>args</w:t>
      </w:r>
      <w:proofErr w:type="spellEnd"/>
      <w:r w:rsidRPr="001B11E5">
        <w:rPr>
          <w:b/>
          <w:bCs/>
        </w:rPr>
        <w:t xml:space="preserve"> no Java?</w:t>
      </w:r>
    </w:p>
    <w:p w14:paraId="4896EE62" w14:textId="77777777" w:rsidR="001B11E5" w:rsidRPr="001B11E5" w:rsidRDefault="001B11E5" w:rsidP="001B11E5">
      <w:proofErr w:type="spellStart"/>
      <w:r w:rsidRPr="001B11E5">
        <w:t>args</w:t>
      </w:r>
      <w:proofErr w:type="spellEnd"/>
      <w:r w:rsidRPr="001B11E5">
        <w:t xml:space="preserve"> é o </w:t>
      </w:r>
      <w:proofErr w:type="spellStart"/>
      <w:r w:rsidRPr="001B11E5">
        <w:t>array</w:t>
      </w:r>
      <w:proofErr w:type="spellEnd"/>
      <w:r w:rsidRPr="001B11E5">
        <w:t xml:space="preserve"> de </w:t>
      </w:r>
      <w:proofErr w:type="spellStart"/>
      <w:r w:rsidRPr="001B11E5">
        <w:t>Strings</w:t>
      </w:r>
      <w:proofErr w:type="spellEnd"/>
      <w:r w:rsidRPr="001B11E5">
        <w:t xml:space="preserve"> que contém os </w:t>
      </w:r>
      <w:r w:rsidRPr="001B11E5">
        <w:rPr>
          <w:b/>
          <w:bCs/>
        </w:rPr>
        <w:t>argumentos enviados ao programa pela linha de comando</w:t>
      </w:r>
      <w:r w:rsidRPr="001B11E5">
        <w:t>.</w:t>
      </w:r>
    </w:p>
    <w:p w14:paraId="61440E20" w14:textId="77777777" w:rsidR="001B11E5" w:rsidRPr="001B11E5" w:rsidRDefault="001B11E5" w:rsidP="001B11E5">
      <w:r w:rsidRPr="001B11E5">
        <w:t>Quando você declara:</w:t>
      </w:r>
    </w:p>
    <w:p w14:paraId="0ADECA61" w14:textId="77777777" w:rsidR="001B11E5" w:rsidRPr="001B11E5" w:rsidRDefault="001B11E5" w:rsidP="001B11E5">
      <w:proofErr w:type="spellStart"/>
      <w:r w:rsidRPr="001B11E5">
        <w:t>public</w:t>
      </w:r>
      <w:proofErr w:type="spellEnd"/>
      <w:r w:rsidRPr="001B11E5">
        <w:t xml:space="preserve"> </w:t>
      </w:r>
      <w:proofErr w:type="spellStart"/>
      <w:r w:rsidRPr="001B11E5">
        <w:t>static</w:t>
      </w:r>
      <w:proofErr w:type="spellEnd"/>
      <w:r w:rsidRPr="001B11E5">
        <w:t xml:space="preserve"> </w:t>
      </w:r>
      <w:proofErr w:type="spellStart"/>
      <w:r w:rsidRPr="001B11E5">
        <w:t>void</w:t>
      </w:r>
      <w:proofErr w:type="spellEnd"/>
      <w:r w:rsidRPr="001B11E5">
        <w:t xml:space="preserve"> </w:t>
      </w:r>
      <w:proofErr w:type="spellStart"/>
      <w:proofErr w:type="gramStart"/>
      <w:r w:rsidRPr="001B11E5">
        <w:t>main</w:t>
      </w:r>
      <w:proofErr w:type="spellEnd"/>
      <w:r w:rsidRPr="001B11E5">
        <w:t>(</w:t>
      </w:r>
      <w:proofErr w:type="spellStart"/>
      <w:r w:rsidRPr="001B11E5">
        <w:t>String</w:t>
      </w:r>
      <w:proofErr w:type="spellEnd"/>
      <w:r w:rsidRPr="001B11E5">
        <w:t>[</w:t>
      </w:r>
      <w:proofErr w:type="gramEnd"/>
      <w:r w:rsidRPr="001B11E5">
        <w:t xml:space="preserve">] </w:t>
      </w:r>
      <w:proofErr w:type="spellStart"/>
      <w:r w:rsidRPr="001B11E5">
        <w:t>args</w:t>
      </w:r>
      <w:proofErr w:type="spellEnd"/>
      <w:r w:rsidRPr="001B11E5">
        <w:t>) {</w:t>
      </w:r>
    </w:p>
    <w:p w14:paraId="20069C2B" w14:textId="77777777" w:rsidR="001B11E5" w:rsidRPr="001B11E5" w:rsidRDefault="001B11E5" w:rsidP="001B11E5">
      <w:r w:rsidRPr="001B11E5">
        <w:t xml:space="preserve">O </w:t>
      </w:r>
      <w:proofErr w:type="spellStart"/>
      <w:r w:rsidRPr="001B11E5">
        <w:t>args</w:t>
      </w:r>
      <w:proofErr w:type="spellEnd"/>
      <w:r w:rsidRPr="001B11E5">
        <w:t xml:space="preserve"> representa entradas passadas ao executar o programa, exemplo:</w:t>
      </w:r>
    </w:p>
    <w:p w14:paraId="38A1E88D" w14:textId="77777777" w:rsidR="001B11E5" w:rsidRPr="001B11E5" w:rsidRDefault="001B11E5" w:rsidP="001B11E5">
      <w:proofErr w:type="spellStart"/>
      <w:r w:rsidRPr="001B11E5">
        <w:t>java</w:t>
      </w:r>
      <w:proofErr w:type="spellEnd"/>
      <w:r w:rsidRPr="001B11E5">
        <w:t xml:space="preserve"> </w:t>
      </w:r>
      <w:proofErr w:type="spellStart"/>
      <w:r w:rsidRPr="001B11E5">
        <w:t>Main</w:t>
      </w:r>
      <w:proofErr w:type="spellEnd"/>
      <w:r w:rsidRPr="001B11E5">
        <w:t xml:space="preserve"> João Maria Pedro</w:t>
      </w:r>
    </w:p>
    <w:p w14:paraId="36633547" w14:textId="77777777" w:rsidR="001B11E5" w:rsidRPr="001B11E5" w:rsidRDefault="001B11E5" w:rsidP="001B11E5">
      <w:r w:rsidRPr="001B11E5">
        <w:t>Nesse caso:</w:t>
      </w:r>
    </w:p>
    <w:p w14:paraId="16FFA648" w14:textId="77777777" w:rsidR="001B11E5" w:rsidRPr="001B11E5" w:rsidRDefault="001B11E5" w:rsidP="001B11E5">
      <w:pPr>
        <w:numPr>
          <w:ilvl w:val="0"/>
          <w:numId w:val="6"/>
        </w:numPr>
      </w:pPr>
      <w:proofErr w:type="spellStart"/>
      <w:proofErr w:type="gramStart"/>
      <w:r w:rsidRPr="001B11E5">
        <w:t>args</w:t>
      </w:r>
      <w:proofErr w:type="spellEnd"/>
      <w:r w:rsidRPr="001B11E5">
        <w:t>[</w:t>
      </w:r>
      <w:proofErr w:type="gramEnd"/>
      <w:r w:rsidRPr="001B11E5">
        <w:t>0] = "João"</w:t>
      </w:r>
    </w:p>
    <w:p w14:paraId="689AE88D" w14:textId="77777777" w:rsidR="001B11E5" w:rsidRPr="001B11E5" w:rsidRDefault="001B11E5" w:rsidP="001B11E5">
      <w:pPr>
        <w:numPr>
          <w:ilvl w:val="0"/>
          <w:numId w:val="6"/>
        </w:numPr>
      </w:pPr>
      <w:proofErr w:type="spellStart"/>
      <w:proofErr w:type="gramStart"/>
      <w:r w:rsidRPr="001B11E5">
        <w:t>args</w:t>
      </w:r>
      <w:proofErr w:type="spellEnd"/>
      <w:r w:rsidRPr="001B11E5">
        <w:t>[</w:t>
      </w:r>
      <w:proofErr w:type="gramEnd"/>
      <w:r w:rsidRPr="001B11E5">
        <w:t>1] = "Maria"</w:t>
      </w:r>
    </w:p>
    <w:p w14:paraId="19D8659B" w14:textId="77777777" w:rsidR="001B11E5" w:rsidRPr="001B11E5" w:rsidRDefault="001B11E5" w:rsidP="001B11E5">
      <w:pPr>
        <w:numPr>
          <w:ilvl w:val="0"/>
          <w:numId w:val="6"/>
        </w:numPr>
      </w:pPr>
      <w:proofErr w:type="spellStart"/>
      <w:proofErr w:type="gramStart"/>
      <w:r w:rsidRPr="001B11E5">
        <w:t>args</w:t>
      </w:r>
      <w:proofErr w:type="spellEnd"/>
      <w:r w:rsidRPr="001B11E5">
        <w:t>[</w:t>
      </w:r>
      <w:proofErr w:type="gramEnd"/>
      <w:r w:rsidRPr="001B11E5">
        <w:t>2] = "Pedro"</w:t>
      </w:r>
    </w:p>
    <w:p w14:paraId="1DBEB2DE" w14:textId="77777777" w:rsidR="001B11E5" w:rsidRPr="001B11E5" w:rsidRDefault="001B11E5" w:rsidP="001B11E5">
      <w:r w:rsidRPr="001B11E5">
        <w:pict w14:anchorId="302B1CF6">
          <v:rect id="_x0000_i1105" style="width:0;height:1.5pt" o:hralign="center" o:hrstd="t" o:hr="t" fillcolor="#a0a0a0" stroked="f"/>
        </w:pict>
      </w:r>
    </w:p>
    <w:p w14:paraId="37E0B408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📌</w:t>
      </w:r>
      <w:r w:rsidRPr="001B11E5">
        <w:rPr>
          <w:b/>
          <w:bCs/>
        </w:rPr>
        <w:t xml:space="preserve"> Como passar valores para ARGS no VS </w:t>
      </w:r>
      <w:proofErr w:type="spellStart"/>
      <w:r w:rsidRPr="001B11E5">
        <w:rPr>
          <w:b/>
          <w:bCs/>
        </w:rPr>
        <w:t>Code</w:t>
      </w:r>
      <w:proofErr w:type="spellEnd"/>
    </w:p>
    <w:p w14:paraId="42677863" w14:textId="77777777" w:rsidR="001B11E5" w:rsidRPr="001B11E5" w:rsidRDefault="001B11E5" w:rsidP="001B11E5">
      <w:r w:rsidRPr="001B11E5">
        <w:t xml:space="preserve">Existem </w:t>
      </w:r>
      <w:r w:rsidRPr="001B11E5">
        <w:rPr>
          <w:b/>
          <w:bCs/>
        </w:rPr>
        <w:t>duas formas</w:t>
      </w:r>
      <w:r w:rsidRPr="001B11E5">
        <w:t xml:space="preserve"> principais:</w:t>
      </w:r>
    </w:p>
    <w:p w14:paraId="168253DF" w14:textId="77777777" w:rsidR="001B11E5" w:rsidRPr="001B11E5" w:rsidRDefault="001B11E5" w:rsidP="001B11E5">
      <w:r w:rsidRPr="001B11E5">
        <w:lastRenderedPageBreak/>
        <w:pict w14:anchorId="0102CB88">
          <v:rect id="_x0000_i1106" style="width:0;height:1.5pt" o:hralign="center" o:hrstd="t" o:hr="t" fillcolor="#a0a0a0" stroked="f"/>
        </w:pict>
      </w:r>
    </w:p>
    <w:p w14:paraId="20D846B0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🔹</w:t>
      </w:r>
      <w:r w:rsidRPr="001B11E5">
        <w:rPr>
          <w:b/>
          <w:bCs/>
        </w:rPr>
        <w:t xml:space="preserve"> 1. Pelo </w:t>
      </w:r>
      <w:proofErr w:type="spellStart"/>
      <w:r w:rsidRPr="001B11E5">
        <w:rPr>
          <w:b/>
          <w:bCs/>
        </w:rPr>
        <w:t>Run</w:t>
      </w:r>
      <w:proofErr w:type="spellEnd"/>
      <w:r w:rsidRPr="001B11E5">
        <w:rPr>
          <w:b/>
          <w:bCs/>
        </w:rPr>
        <w:t xml:space="preserve"> &gt; </w:t>
      </w:r>
      <w:proofErr w:type="spellStart"/>
      <w:r w:rsidRPr="001B11E5">
        <w:rPr>
          <w:b/>
          <w:bCs/>
        </w:rPr>
        <w:t>Add</w:t>
      </w:r>
      <w:proofErr w:type="spellEnd"/>
      <w:r w:rsidRPr="001B11E5">
        <w:rPr>
          <w:b/>
          <w:bCs/>
        </w:rPr>
        <w:t xml:space="preserve"> </w:t>
      </w:r>
      <w:proofErr w:type="spellStart"/>
      <w:r w:rsidRPr="001B11E5">
        <w:rPr>
          <w:b/>
          <w:bCs/>
        </w:rPr>
        <w:t>Configuration</w:t>
      </w:r>
      <w:proofErr w:type="spellEnd"/>
      <w:r w:rsidRPr="001B11E5">
        <w:rPr>
          <w:b/>
          <w:bCs/>
        </w:rPr>
        <w:t xml:space="preserve"> (</w:t>
      </w:r>
      <w:proofErr w:type="spellStart"/>
      <w:proofErr w:type="gramStart"/>
      <w:r w:rsidRPr="001B11E5">
        <w:rPr>
          <w:b/>
          <w:bCs/>
        </w:rPr>
        <w:t>launch.json</w:t>
      </w:r>
      <w:proofErr w:type="spellEnd"/>
      <w:proofErr w:type="gramEnd"/>
      <w:r w:rsidRPr="001B11E5">
        <w:rPr>
          <w:b/>
          <w:bCs/>
        </w:rPr>
        <w:t>)</w:t>
      </w:r>
    </w:p>
    <w:p w14:paraId="241C9C04" w14:textId="77777777" w:rsidR="001B11E5" w:rsidRPr="001B11E5" w:rsidRDefault="001B11E5" w:rsidP="001B11E5">
      <w:pPr>
        <w:numPr>
          <w:ilvl w:val="0"/>
          <w:numId w:val="7"/>
        </w:numPr>
      </w:pPr>
      <w:r w:rsidRPr="001B11E5">
        <w:t xml:space="preserve">No VS </w:t>
      </w:r>
      <w:proofErr w:type="spellStart"/>
      <w:r w:rsidRPr="001B11E5">
        <w:t>Code</w:t>
      </w:r>
      <w:proofErr w:type="spellEnd"/>
      <w:r w:rsidRPr="001B11E5">
        <w:t xml:space="preserve">, clique em </w:t>
      </w:r>
      <w:proofErr w:type="spellStart"/>
      <w:r w:rsidRPr="001B11E5">
        <w:rPr>
          <w:b/>
          <w:bCs/>
        </w:rPr>
        <w:t>Run</w:t>
      </w:r>
      <w:proofErr w:type="spellEnd"/>
      <w:r w:rsidRPr="001B11E5">
        <w:rPr>
          <w:b/>
          <w:bCs/>
        </w:rPr>
        <w:t xml:space="preserve"> </w:t>
      </w:r>
      <w:proofErr w:type="spellStart"/>
      <w:r w:rsidRPr="001B11E5">
        <w:rPr>
          <w:b/>
          <w:bCs/>
        </w:rPr>
        <w:t>and</w:t>
      </w:r>
      <w:proofErr w:type="spellEnd"/>
      <w:r w:rsidRPr="001B11E5">
        <w:rPr>
          <w:b/>
          <w:bCs/>
        </w:rPr>
        <w:t xml:space="preserve"> Debug</w:t>
      </w:r>
    </w:p>
    <w:p w14:paraId="789A0344" w14:textId="77777777" w:rsidR="001B11E5" w:rsidRPr="001B11E5" w:rsidRDefault="001B11E5" w:rsidP="001B11E5">
      <w:pPr>
        <w:numPr>
          <w:ilvl w:val="0"/>
          <w:numId w:val="7"/>
        </w:numPr>
      </w:pPr>
      <w:r w:rsidRPr="001B11E5">
        <w:t xml:space="preserve">Clique em </w:t>
      </w:r>
      <w:proofErr w:type="spellStart"/>
      <w:r w:rsidRPr="001B11E5">
        <w:rPr>
          <w:b/>
          <w:bCs/>
        </w:rPr>
        <w:t>create</w:t>
      </w:r>
      <w:proofErr w:type="spellEnd"/>
      <w:r w:rsidRPr="001B11E5">
        <w:rPr>
          <w:b/>
          <w:bCs/>
        </w:rPr>
        <w:t xml:space="preserve"> a </w:t>
      </w:r>
      <w:proofErr w:type="spellStart"/>
      <w:proofErr w:type="gramStart"/>
      <w:r w:rsidRPr="001B11E5">
        <w:rPr>
          <w:b/>
          <w:bCs/>
        </w:rPr>
        <w:t>launch.json</w:t>
      </w:r>
      <w:proofErr w:type="spellEnd"/>
      <w:proofErr w:type="gramEnd"/>
    </w:p>
    <w:p w14:paraId="477C4249" w14:textId="77777777" w:rsidR="001B11E5" w:rsidRPr="001B11E5" w:rsidRDefault="001B11E5" w:rsidP="001B11E5">
      <w:pPr>
        <w:numPr>
          <w:ilvl w:val="0"/>
          <w:numId w:val="7"/>
        </w:numPr>
      </w:pPr>
      <w:r w:rsidRPr="001B11E5">
        <w:t xml:space="preserve">Escolha </w:t>
      </w:r>
      <w:r w:rsidRPr="001B11E5">
        <w:rPr>
          <w:b/>
          <w:bCs/>
        </w:rPr>
        <w:t>Java</w:t>
      </w:r>
    </w:p>
    <w:p w14:paraId="0507CAA8" w14:textId="77777777" w:rsidR="001B11E5" w:rsidRPr="001B11E5" w:rsidRDefault="001B11E5" w:rsidP="001B11E5">
      <w:pPr>
        <w:numPr>
          <w:ilvl w:val="0"/>
          <w:numId w:val="7"/>
        </w:numPr>
      </w:pPr>
      <w:r w:rsidRPr="001B11E5">
        <w:t xml:space="preserve">No seu arquivo </w:t>
      </w:r>
      <w:proofErr w:type="spellStart"/>
      <w:proofErr w:type="gramStart"/>
      <w:r w:rsidRPr="001B11E5">
        <w:rPr>
          <w:i/>
          <w:iCs/>
        </w:rPr>
        <w:t>launch.json</w:t>
      </w:r>
      <w:proofErr w:type="spellEnd"/>
      <w:proofErr w:type="gramEnd"/>
      <w:r w:rsidRPr="001B11E5">
        <w:t>, edite:</w:t>
      </w:r>
    </w:p>
    <w:p w14:paraId="16F6443C" w14:textId="77777777" w:rsidR="001B11E5" w:rsidRPr="001B11E5" w:rsidRDefault="001B11E5" w:rsidP="001B11E5">
      <w:r w:rsidRPr="001B11E5">
        <w:t>"</w:t>
      </w:r>
      <w:proofErr w:type="spellStart"/>
      <w:r w:rsidRPr="001B11E5">
        <w:t>args</w:t>
      </w:r>
      <w:proofErr w:type="spellEnd"/>
      <w:r w:rsidRPr="001B11E5">
        <w:t>": ["João", "Maria", "Pedro"]</w:t>
      </w:r>
    </w:p>
    <w:p w14:paraId="00A463EE" w14:textId="77777777" w:rsidR="001B11E5" w:rsidRPr="001B11E5" w:rsidRDefault="001B11E5" w:rsidP="001B11E5">
      <w:r w:rsidRPr="001B11E5">
        <w:t>Exemplo completo:</w:t>
      </w:r>
    </w:p>
    <w:p w14:paraId="3D9A426E" w14:textId="77777777" w:rsidR="001B11E5" w:rsidRPr="001B11E5" w:rsidRDefault="001B11E5" w:rsidP="001B11E5">
      <w:r w:rsidRPr="001B11E5">
        <w:t>{</w:t>
      </w:r>
    </w:p>
    <w:p w14:paraId="61F34CCD" w14:textId="77777777" w:rsidR="001B11E5" w:rsidRPr="001B11E5" w:rsidRDefault="001B11E5" w:rsidP="001B11E5">
      <w:r w:rsidRPr="001B11E5">
        <w:t xml:space="preserve">    "</w:t>
      </w:r>
      <w:proofErr w:type="spellStart"/>
      <w:r w:rsidRPr="001B11E5">
        <w:t>version</w:t>
      </w:r>
      <w:proofErr w:type="spellEnd"/>
      <w:r w:rsidRPr="001B11E5">
        <w:t>": "0.2.0",</w:t>
      </w:r>
    </w:p>
    <w:p w14:paraId="4DD64DC8" w14:textId="77777777" w:rsidR="001B11E5" w:rsidRPr="001B11E5" w:rsidRDefault="001B11E5" w:rsidP="001B11E5">
      <w:r w:rsidRPr="001B11E5">
        <w:t xml:space="preserve">    "</w:t>
      </w:r>
      <w:proofErr w:type="spellStart"/>
      <w:r w:rsidRPr="001B11E5">
        <w:t>configurations</w:t>
      </w:r>
      <w:proofErr w:type="spellEnd"/>
      <w:r w:rsidRPr="001B11E5">
        <w:t>": [</w:t>
      </w:r>
    </w:p>
    <w:p w14:paraId="3172CE6B" w14:textId="77777777" w:rsidR="001B11E5" w:rsidRPr="001B11E5" w:rsidRDefault="001B11E5" w:rsidP="001B11E5">
      <w:r w:rsidRPr="001B11E5">
        <w:t xml:space="preserve">        {</w:t>
      </w:r>
    </w:p>
    <w:p w14:paraId="1C65B3C4" w14:textId="77777777" w:rsidR="001B11E5" w:rsidRPr="001B11E5" w:rsidRDefault="001B11E5" w:rsidP="001B11E5">
      <w:r w:rsidRPr="001B11E5">
        <w:t xml:space="preserve">            "</w:t>
      </w:r>
      <w:proofErr w:type="spellStart"/>
      <w:r w:rsidRPr="001B11E5">
        <w:t>type</w:t>
      </w:r>
      <w:proofErr w:type="spellEnd"/>
      <w:r w:rsidRPr="001B11E5">
        <w:t>": "</w:t>
      </w:r>
      <w:proofErr w:type="spellStart"/>
      <w:r w:rsidRPr="001B11E5">
        <w:t>java</w:t>
      </w:r>
      <w:proofErr w:type="spellEnd"/>
      <w:r w:rsidRPr="001B11E5">
        <w:t>",</w:t>
      </w:r>
    </w:p>
    <w:p w14:paraId="04AE3854" w14:textId="77777777" w:rsidR="001B11E5" w:rsidRPr="001B11E5" w:rsidRDefault="001B11E5" w:rsidP="001B11E5">
      <w:r w:rsidRPr="001B11E5">
        <w:t xml:space="preserve">            "</w:t>
      </w:r>
      <w:proofErr w:type="spellStart"/>
      <w:r w:rsidRPr="001B11E5">
        <w:t>name</w:t>
      </w:r>
      <w:proofErr w:type="spellEnd"/>
      <w:r w:rsidRPr="001B11E5">
        <w:t>": "</w:t>
      </w:r>
      <w:proofErr w:type="spellStart"/>
      <w:r w:rsidRPr="001B11E5">
        <w:t>Launch</w:t>
      </w:r>
      <w:proofErr w:type="spellEnd"/>
      <w:r w:rsidRPr="001B11E5">
        <w:t xml:space="preserve"> </w:t>
      </w:r>
      <w:proofErr w:type="spellStart"/>
      <w:r w:rsidRPr="001B11E5">
        <w:t>Program</w:t>
      </w:r>
      <w:proofErr w:type="spellEnd"/>
      <w:r w:rsidRPr="001B11E5">
        <w:t>",</w:t>
      </w:r>
    </w:p>
    <w:p w14:paraId="2AB3A4FD" w14:textId="77777777" w:rsidR="001B11E5" w:rsidRPr="001B11E5" w:rsidRDefault="001B11E5" w:rsidP="001B11E5">
      <w:r w:rsidRPr="001B11E5">
        <w:t xml:space="preserve">            "</w:t>
      </w:r>
      <w:proofErr w:type="spellStart"/>
      <w:r w:rsidRPr="001B11E5">
        <w:t>request</w:t>
      </w:r>
      <w:proofErr w:type="spellEnd"/>
      <w:r w:rsidRPr="001B11E5">
        <w:t>": "</w:t>
      </w:r>
      <w:proofErr w:type="spellStart"/>
      <w:r w:rsidRPr="001B11E5">
        <w:t>launch</w:t>
      </w:r>
      <w:proofErr w:type="spellEnd"/>
      <w:r w:rsidRPr="001B11E5">
        <w:t>",</w:t>
      </w:r>
    </w:p>
    <w:p w14:paraId="48CD59C6" w14:textId="77777777" w:rsidR="001B11E5" w:rsidRPr="001B11E5" w:rsidRDefault="001B11E5" w:rsidP="001B11E5">
      <w:r w:rsidRPr="001B11E5">
        <w:t xml:space="preserve">            "</w:t>
      </w:r>
      <w:proofErr w:type="spellStart"/>
      <w:r w:rsidRPr="001B11E5">
        <w:t>mainClass</w:t>
      </w:r>
      <w:proofErr w:type="spellEnd"/>
      <w:r w:rsidRPr="001B11E5">
        <w:t>": "</w:t>
      </w:r>
      <w:proofErr w:type="spellStart"/>
      <w:r w:rsidRPr="001B11E5">
        <w:t>Main</w:t>
      </w:r>
      <w:proofErr w:type="spellEnd"/>
      <w:r w:rsidRPr="001B11E5">
        <w:t>",</w:t>
      </w:r>
    </w:p>
    <w:p w14:paraId="08F9CEEF" w14:textId="77777777" w:rsidR="001B11E5" w:rsidRPr="001B11E5" w:rsidRDefault="001B11E5" w:rsidP="001B11E5">
      <w:r w:rsidRPr="001B11E5">
        <w:t xml:space="preserve">            "</w:t>
      </w:r>
      <w:proofErr w:type="spellStart"/>
      <w:r w:rsidRPr="001B11E5">
        <w:t>args</w:t>
      </w:r>
      <w:proofErr w:type="spellEnd"/>
      <w:r w:rsidRPr="001B11E5">
        <w:t>": ["A", "B", "C"]</w:t>
      </w:r>
    </w:p>
    <w:p w14:paraId="72845DAB" w14:textId="77777777" w:rsidR="001B11E5" w:rsidRPr="001B11E5" w:rsidRDefault="001B11E5" w:rsidP="001B11E5">
      <w:r w:rsidRPr="001B11E5">
        <w:t xml:space="preserve">        }</w:t>
      </w:r>
    </w:p>
    <w:p w14:paraId="5B0A67D3" w14:textId="77777777" w:rsidR="001B11E5" w:rsidRPr="001B11E5" w:rsidRDefault="001B11E5" w:rsidP="001B11E5">
      <w:r w:rsidRPr="001B11E5">
        <w:t xml:space="preserve">    ]</w:t>
      </w:r>
    </w:p>
    <w:p w14:paraId="393DE97D" w14:textId="77777777" w:rsidR="001B11E5" w:rsidRPr="001B11E5" w:rsidRDefault="001B11E5" w:rsidP="001B11E5">
      <w:r w:rsidRPr="001B11E5">
        <w:t>}</w:t>
      </w:r>
    </w:p>
    <w:p w14:paraId="1733201A" w14:textId="77777777" w:rsidR="001B11E5" w:rsidRPr="001B11E5" w:rsidRDefault="001B11E5" w:rsidP="001B11E5">
      <w:r w:rsidRPr="001B11E5">
        <w:t>Agora, quando você clicar em “</w:t>
      </w:r>
      <w:proofErr w:type="spellStart"/>
      <w:r w:rsidRPr="001B11E5">
        <w:t>Run</w:t>
      </w:r>
      <w:proofErr w:type="spellEnd"/>
      <w:r w:rsidRPr="001B11E5">
        <w:t>”, seu programa receberá estes valores como parâmetros.</w:t>
      </w:r>
    </w:p>
    <w:p w14:paraId="1F63480F" w14:textId="77777777" w:rsidR="001B11E5" w:rsidRPr="001B11E5" w:rsidRDefault="001B11E5" w:rsidP="001B11E5">
      <w:r w:rsidRPr="001B11E5">
        <w:pict w14:anchorId="6346E2CA">
          <v:rect id="_x0000_i1107" style="width:0;height:1.5pt" o:hralign="center" o:hrstd="t" o:hr="t" fillcolor="#a0a0a0" stroked="f"/>
        </w:pict>
      </w:r>
    </w:p>
    <w:p w14:paraId="3ED02D48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t>🔹</w:t>
      </w:r>
      <w:r w:rsidRPr="001B11E5">
        <w:rPr>
          <w:b/>
          <w:bCs/>
        </w:rPr>
        <w:t xml:space="preserve"> 2. Via terminal manualmente</w:t>
      </w:r>
    </w:p>
    <w:p w14:paraId="53660815" w14:textId="77777777" w:rsidR="001B11E5" w:rsidRPr="001B11E5" w:rsidRDefault="001B11E5" w:rsidP="001B11E5">
      <w:r w:rsidRPr="001B11E5">
        <w:t>Se quiser rodar diretamente pelo terminal:</w:t>
      </w:r>
    </w:p>
    <w:p w14:paraId="0C51012C" w14:textId="77777777" w:rsidR="001B11E5" w:rsidRPr="001B11E5" w:rsidRDefault="001B11E5" w:rsidP="001B11E5">
      <w:proofErr w:type="spellStart"/>
      <w:r w:rsidRPr="001B11E5">
        <w:t>javac</w:t>
      </w:r>
      <w:proofErr w:type="spellEnd"/>
      <w:r w:rsidRPr="001B11E5">
        <w:t xml:space="preserve"> Main.java</w:t>
      </w:r>
    </w:p>
    <w:p w14:paraId="1AA6ABE9" w14:textId="77777777" w:rsidR="001B11E5" w:rsidRPr="001B11E5" w:rsidRDefault="001B11E5" w:rsidP="001B11E5">
      <w:proofErr w:type="spellStart"/>
      <w:r w:rsidRPr="001B11E5">
        <w:t>java</w:t>
      </w:r>
      <w:proofErr w:type="spellEnd"/>
      <w:r w:rsidRPr="001B11E5">
        <w:t xml:space="preserve"> </w:t>
      </w:r>
      <w:proofErr w:type="spellStart"/>
      <w:r w:rsidRPr="001B11E5">
        <w:t>Main</w:t>
      </w:r>
      <w:proofErr w:type="spellEnd"/>
      <w:r w:rsidRPr="001B11E5">
        <w:t xml:space="preserve"> João Maria Pedro</w:t>
      </w:r>
    </w:p>
    <w:p w14:paraId="071DC298" w14:textId="77777777" w:rsidR="001B11E5" w:rsidRPr="001B11E5" w:rsidRDefault="001B11E5" w:rsidP="001B11E5">
      <w:r w:rsidRPr="001B11E5">
        <w:pict w14:anchorId="31775D0A">
          <v:rect id="_x0000_i1108" style="width:0;height:1.5pt" o:hralign="center" o:hrstd="t" o:hr="t" fillcolor="#a0a0a0" stroked="f"/>
        </w:pict>
      </w:r>
    </w:p>
    <w:p w14:paraId="1BBEF67F" w14:textId="77777777" w:rsidR="001B11E5" w:rsidRPr="001B11E5" w:rsidRDefault="001B11E5" w:rsidP="001B11E5">
      <w:pPr>
        <w:rPr>
          <w:b/>
          <w:bCs/>
        </w:rPr>
      </w:pPr>
      <w:r w:rsidRPr="001B11E5">
        <w:rPr>
          <w:rFonts w:ascii="Segoe UI Emoji" w:hAnsi="Segoe UI Emoji" w:cs="Segoe UI Emoji"/>
          <w:b/>
          <w:bCs/>
        </w:rPr>
        <w:lastRenderedPageBreak/>
        <w:t>🎓</w:t>
      </w:r>
      <w:r w:rsidRPr="001B11E5">
        <w:rPr>
          <w:b/>
          <w:bCs/>
        </w:rPr>
        <w:t xml:space="preserve"> RESUMO FINAL DOS USOS</w:t>
      </w:r>
    </w:p>
    <w:p w14:paraId="08031F3C" w14:textId="77777777" w:rsidR="001B11E5" w:rsidRPr="001B11E5" w:rsidRDefault="001B11E5" w:rsidP="001B11E5">
      <w:pPr>
        <w:numPr>
          <w:ilvl w:val="0"/>
          <w:numId w:val="8"/>
        </w:numPr>
      </w:pPr>
      <w:proofErr w:type="spellStart"/>
      <w:r w:rsidRPr="001B11E5">
        <w:rPr>
          <w:b/>
          <w:bCs/>
        </w:rPr>
        <w:t>If</w:t>
      </w:r>
      <w:proofErr w:type="spellEnd"/>
      <w:r w:rsidRPr="001B11E5">
        <w:rPr>
          <w:b/>
          <w:bCs/>
        </w:rPr>
        <w:t>/Else</w:t>
      </w:r>
      <w:r w:rsidRPr="001B11E5">
        <w:t xml:space="preserve"> → decisões ramificadas e complexas.</w:t>
      </w:r>
    </w:p>
    <w:p w14:paraId="7AD20401" w14:textId="77777777" w:rsidR="001B11E5" w:rsidRPr="001B11E5" w:rsidRDefault="001B11E5" w:rsidP="001B11E5">
      <w:pPr>
        <w:numPr>
          <w:ilvl w:val="0"/>
          <w:numId w:val="8"/>
        </w:numPr>
      </w:pPr>
      <w:r w:rsidRPr="001B11E5">
        <w:rPr>
          <w:b/>
          <w:bCs/>
        </w:rPr>
        <w:t>Ternário (? :)</w:t>
      </w:r>
      <w:r w:rsidRPr="001B11E5">
        <w:t xml:space="preserve"> → decisões rápidas para atribuição.</w:t>
      </w:r>
    </w:p>
    <w:p w14:paraId="65F097F1" w14:textId="77777777" w:rsidR="001B11E5" w:rsidRPr="001B11E5" w:rsidRDefault="001B11E5" w:rsidP="001B11E5">
      <w:pPr>
        <w:numPr>
          <w:ilvl w:val="0"/>
          <w:numId w:val="8"/>
        </w:numPr>
      </w:pPr>
      <w:r w:rsidRPr="001B11E5">
        <w:rPr>
          <w:b/>
          <w:bCs/>
        </w:rPr>
        <w:t>Switch</w:t>
      </w:r>
      <w:r w:rsidRPr="001B11E5">
        <w:t xml:space="preserve"> → várias possibilidades para um mesmo valor.</w:t>
      </w:r>
    </w:p>
    <w:p w14:paraId="5A01E2DF" w14:textId="77777777" w:rsidR="001B11E5" w:rsidRPr="001B11E5" w:rsidRDefault="001B11E5" w:rsidP="001B11E5">
      <w:pPr>
        <w:numPr>
          <w:ilvl w:val="0"/>
          <w:numId w:val="8"/>
        </w:numPr>
      </w:pPr>
      <w:r w:rsidRPr="001B11E5">
        <w:rPr>
          <w:b/>
          <w:bCs/>
        </w:rPr>
        <w:t>For</w:t>
      </w:r>
      <w:r w:rsidRPr="001B11E5">
        <w:t xml:space="preserve"> → repetições com contador indexado.</w:t>
      </w:r>
    </w:p>
    <w:p w14:paraId="15697B8D" w14:textId="77777777" w:rsidR="001B11E5" w:rsidRPr="001B11E5" w:rsidRDefault="001B11E5" w:rsidP="001B11E5">
      <w:pPr>
        <w:numPr>
          <w:ilvl w:val="0"/>
          <w:numId w:val="8"/>
        </w:numPr>
      </w:pPr>
      <w:proofErr w:type="spellStart"/>
      <w:r w:rsidRPr="001B11E5">
        <w:rPr>
          <w:b/>
          <w:bCs/>
        </w:rPr>
        <w:t>While</w:t>
      </w:r>
      <w:proofErr w:type="spellEnd"/>
      <w:r w:rsidRPr="001B11E5">
        <w:t xml:space="preserve"> → repetições baseadas em condição.</w:t>
      </w:r>
    </w:p>
    <w:p w14:paraId="0AB59157" w14:textId="77777777" w:rsidR="001B11E5" w:rsidRPr="001B11E5" w:rsidRDefault="001B11E5" w:rsidP="001B11E5">
      <w:pPr>
        <w:numPr>
          <w:ilvl w:val="0"/>
          <w:numId w:val="8"/>
        </w:numPr>
      </w:pPr>
      <w:r w:rsidRPr="001B11E5">
        <w:rPr>
          <w:b/>
          <w:bCs/>
        </w:rPr>
        <w:t>Do/</w:t>
      </w:r>
      <w:proofErr w:type="spellStart"/>
      <w:r w:rsidRPr="001B11E5">
        <w:rPr>
          <w:b/>
          <w:bCs/>
        </w:rPr>
        <w:t>While</w:t>
      </w:r>
      <w:proofErr w:type="spellEnd"/>
      <w:r w:rsidRPr="001B11E5">
        <w:t xml:space="preserve"> → garantir ao menos uma execução.</w:t>
      </w:r>
    </w:p>
    <w:p w14:paraId="72956429" w14:textId="77777777" w:rsidR="001B11E5" w:rsidRPr="001B11E5" w:rsidRDefault="001B11E5" w:rsidP="001B11E5">
      <w:pPr>
        <w:numPr>
          <w:ilvl w:val="0"/>
          <w:numId w:val="8"/>
        </w:numPr>
      </w:pPr>
      <w:proofErr w:type="spellStart"/>
      <w:r w:rsidRPr="001B11E5">
        <w:rPr>
          <w:b/>
          <w:bCs/>
        </w:rPr>
        <w:t>Args</w:t>
      </w:r>
      <w:proofErr w:type="spellEnd"/>
      <w:r w:rsidRPr="001B11E5">
        <w:t xml:space="preserve"> → parâmetros enviados quando o programa inicia.</w:t>
      </w:r>
    </w:p>
    <w:p w14:paraId="647E9D00" w14:textId="77777777" w:rsidR="00AF1014" w:rsidRDefault="00AF1014"/>
    <w:sectPr w:rsidR="00AF10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10D"/>
    <w:multiLevelType w:val="multilevel"/>
    <w:tmpl w:val="18A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23164"/>
    <w:multiLevelType w:val="multilevel"/>
    <w:tmpl w:val="006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371E9"/>
    <w:multiLevelType w:val="multilevel"/>
    <w:tmpl w:val="9B5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D0655"/>
    <w:multiLevelType w:val="multilevel"/>
    <w:tmpl w:val="2FB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3027A"/>
    <w:multiLevelType w:val="multilevel"/>
    <w:tmpl w:val="4472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066C0"/>
    <w:multiLevelType w:val="multilevel"/>
    <w:tmpl w:val="3B90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3633C"/>
    <w:multiLevelType w:val="multilevel"/>
    <w:tmpl w:val="5D76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F22A0E"/>
    <w:multiLevelType w:val="multilevel"/>
    <w:tmpl w:val="43E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60867">
    <w:abstractNumId w:val="0"/>
  </w:num>
  <w:num w:numId="2" w16cid:durableId="1217863132">
    <w:abstractNumId w:val="3"/>
  </w:num>
  <w:num w:numId="3" w16cid:durableId="204873369">
    <w:abstractNumId w:val="4"/>
  </w:num>
  <w:num w:numId="4" w16cid:durableId="918715992">
    <w:abstractNumId w:val="1"/>
  </w:num>
  <w:num w:numId="5" w16cid:durableId="1266116278">
    <w:abstractNumId w:val="5"/>
  </w:num>
  <w:num w:numId="6" w16cid:durableId="1221479237">
    <w:abstractNumId w:val="2"/>
  </w:num>
  <w:num w:numId="7" w16cid:durableId="1030448697">
    <w:abstractNumId w:val="6"/>
  </w:num>
  <w:num w:numId="8" w16cid:durableId="1949703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E5"/>
    <w:rsid w:val="001B11E5"/>
    <w:rsid w:val="004F238B"/>
    <w:rsid w:val="00912E60"/>
    <w:rsid w:val="00AF1014"/>
    <w:rsid w:val="00C1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9D68B"/>
  <w15:chartTrackingRefBased/>
  <w15:docId w15:val="{C35798DA-2CDE-4D96-8AE6-17D19B36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1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1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1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1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1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1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933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Barbosa</dc:creator>
  <cp:keywords/>
  <dc:description/>
  <cp:lastModifiedBy>Yuri Barbosa</cp:lastModifiedBy>
  <cp:revision>1</cp:revision>
  <dcterms:created xsi:type="dcterms:W3CDTF">2025-11-24T20:01:00Z</dcterms:created>
  <dcterms:modified xsi:type="dcterms:W3CDTF">2025-11-24T21:46:00Z</dcterms:modified>
</cp:coreProperties>
</file>