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>{{report_title}}</w:t>
      </w:r>
    </w:p>
    <w:p>
      <w:r>
        <w:t>LAPORAN PRAKTIK KERJA LAPANGAN (PKL)</w:t>
      </w:r>
    </w:p>
    <w:p>
      <w:r>
        <w:t>Nama: {{student_name}}</w:t>
      </w:r>
    </w:p>
    <w:p>
      <w:r>
        <w:t>NISN/NIM: {{student_id}}</w:t>
      </w:r>
    </w:p>
    <w:p>
      <w:r>
        <w:t>Sekolah/Universitas: {{student_school}}</w:t>
      </w:r>
    </w:p>
    <w:p>
      <w:r>
        <w:t>Jurusan: {{student_major}}</w:t>
      </w:r>
    </w:p>
    <w:p>
      <w:r>
        <w:t>Semester: {{student_semester}}</w:t>
      </w:r>
    </w:p>
    <w:p>
      <w:r>
        <w:t>Perusahaan: {{company_name}}</w:t>
      </w:r>
    </w:p>
    <w:p>
      <w:r>
        <w:t>Alamat: {{company_address}}</w:t>
      </w:r>
    </w:p>
    <w:p>
      <w:r>
        <w:t>Departemen: {{internship_dept}}</w:t>
      </w:r>
    </w:p>
    <w:p>
      <w:r>
        <w:t>Posisi: {{internship_role}}</w:t>
      </w:r>
    </w:p>
    <w:p>
      <w:r>
        <w:t>Periode: {{internship_start}} - {{internship_end}}</w:t>
      </w:r>
    </w:p>
    <w:p>
      <w:r>
        <w:t>Pembimbing Perusahaan: {{supervisor_company}}</w:t>
      </w:r>
    </w:p>
    <w:p>
      <w:r>
        <w:t>Pembimbing Sekolah: {{supervisor_school}}</w:t>
      </w:r>
    </w:p>
    <w:p>
      <w:r>
        <w:rPr>
          <w:b/>
          <w:sz w:val="28"/>
        </w:rPr>
        <w:t>COVER</w:t>
      </w:r>
    </w:p>
    <w:p>
      <w:r>
        <w:t>{{cover_section}}</w:t>
      </w:r>
    </w:p>
    <w:p>
      <w:r>
        <w:rPr>
          <w:b/>
          <w:sz w:val="28"/>
        </w:rPr>
        <w:t>BAB I PENDAHULUAN</w:t>
      </w:r>
    </w:p>
    <w:p>
      <w:r>
        <w:t>{{introduction_section}}</w:t>
      </w:r>
    </w:p>
    <w:p>
      <w:r>
        <w:rPr>
          <w:b/>
          <w:sz w:val="28"/>
        </w:rPr>
        <w:t>BAB II PROFIL PERUSAHAAN</w:t>
      </w:r>
    </w:p>
    <w:p>
      <w:r>
        <w:t>{{company_profile_section}}</w:t>
      </w:r>
    </w:p>
    <w:p>
      <w:r>
        <w:rPr>
          <w:b/>
          <w:sz w:val="28"/>
        </w:rPr>
        <w:t>BAB III PELAKSANAAN PRAKTIK KERJA</w:t>
      </w:r>
    </w:p>
    <w:p>
      <w:r>
        <w:t>{{activities_section}}</w:t>
      </w:r>
    </w:p>
    <w:p>
      <w:r>
        <w:rPr>
          <w:b/>
          <w:sz w:val="28"/>
        </w:rPr>
        <w:t>BAB IV KESIMPULAN DAN SARAN</w:t>
      </w:r>
    </w:p>
    <w:p>
      <w:r>
        <w:t>{{conclusion_section}}</w:t>
      </w:r>
    </w:p>
  </w:body>
</w:document>
</file>