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38E1" w14:textId="77777777" w:rsidR="00BD20F3" w:rsidRDefault="00BD20F3" w:rsidP="00BD20F3">
      <w:r>
        <w:t>What’s the Weather like as approaching the equator?</w:t>
      </w:r>
    </w:p>
    <w:p w14:paraId="6920D20C" w14:textId="77ABB39F" w:rsidR="00BD20F3" w:rsidRDefault="00BD20F3" w:rsidP="00BD20F3">
      <w:r>
        <w:t xml:space="preserve">With random latitude and longitude combination to locate cities via </w:t>
      </w:r>
      <w:proofErr w:type="spellStart"/>
      <w:r>
        <w:t>citipy</w:t>
      </w:r>
      <w:proofErr w:type="spellEnd"/>
      <w:r>
        <w:t xml:space="preserve"> of sample size of 1500, it locates 6</w:t>
      </w:r>
      <w:r w:rsidR="00646586">
        <w:t>25</w:t>
      </w:r>
      <w:r>
        <w:t xml:space="preserve"> cities. With this cities’ name via </w:t>
      </w:r>
      <w:proofErr w:type="spellStart"/>
      <w:r>
        <w:t>openweather</w:t>
      </w:r>
      <w:proofErr w:type="spellEnd"/>
      <w:r>
        <w:t xml:space="preserve">, it collects the cities’ weather.  It successfully </w:t>
      </w:r>
      <w:r w:rsidR="00646586">
        <w:t>digs</w:t>
      </w:r>
      <w:r>
        <w:t xml:space="preserve"> out 5</w:t>
      </w:r>
      <w:r w:rsidR="00646586">
        <w:t>6</w:t>
      </w:r>
      <w:r>
        <w:t>4 cities with full set weather data</w:t>
      </w:r>
      <w:r w:rsidR="00646586">
        <w:t xml:space="preserve">. </w:t>
      </w:r>
    </w:p>
    <w:p w14:paraId="1116C563" w14:textId="319F2CB9" w:rsidR="00646586" w:rsidRDefault="00646586" w:rsidP="00BD20F3"/>
    <w:p w14:paraId="4283932B" w14:textId="0E6B5774" w:rsidR="00646586" w:rsidRDefault="00646586" w:rsidP="00646586">
      <w:pPr>
        <w:pStyle w:val="ListParagraph"/>
        <w:numPr>
          <w:ilvl w:val="0"/>
          <w:numId w:val="1"/>
        </w:numPr>
      </w:pPr>
      <w:r w:rsidRPr="00646586">
        <w:t>Temperature</w:t>
      </w:r>
      <w:r>
        <w:t xml:space="preserve"> is getting high close to 40 Celsius in the range of </w:t>
      </w:r>
      <w:r w:rsidR="00F121CD">
        <w:t>latitude (</w:t>
      </w:r>
      <w:r>
        <w:t xml:space="preserve"> -20 to20). And it is getting lower when the latitude </w:t>
      </w:r>
      <w:r w:rsidR="00524F0D">
        <w:t xml:space="preserve">is moving north or south from the equator. </w:t>
      </w:r>
    </w:p>
    <w:p w14:paraId="0E74AC22" w14:textId="77777777" w:rsidR="00524F0D" w:rsidRDefault="00524F0D" w:rsidP="00524F0D">
      <w:pPr>
        <w:pStyle w:val="ListParagraph"/>
      </w:pPr>
    </w:p>
    <w:p w14:paraId="22E909E8" w14:textId="02C6F61C" w:rsidR="00524F0D" w:rsidRDefault="00524F0D" w:rsidP="00646586">
      <w:pPr>
        <w:pStyle w:val="ListParagraph"/>
        <w:numPr>
          <w:ilvl w:val="0"/>
          <w:numId w:val="1"/>
        </w:numPr>
      </w:pPr>
      <w:r>
        <w:t>It appears that there is not special relationship of Humidity across latitudes.  There are both low and high humidity across latitudes</w:t>
      </w:r>
      <w:r w:rsidR="00CE7C5A">
        <w:t>,</w:t>
      </w:r>
      <w:r>
        <w:t xml:space="preserve"> though there are more </w:t>
      </w:r>
      <w:r w:rsidR="00CE7C5A">
        <w:t xml:space="preserve">samples showing </w:t>
      </w:r>
      <w:r>
        <w:t xml:space="preserve">high humidity than low humidity. </w:t>
      </w:r>
    </w:p>
    <w:p w14:paraId="7A8279C5" w14:textId="77777777" w:rsidR="00524F0D" w:rsidRDefault="00524F0D" w:rsidP="00524F0D">
      <w:pPr>
        <w:pStyle w:val="ListParagraph"/>
      </w:pPr>
    </w:p>
    <w:p w14:paraId="219F6215" w14:textId="2B15E83E" w:rsidR="00524F0D" w:rsidRDefault="00CE7C5A" w:rsidP="00646586">
      <w:pPr>
        <w:pStyle w:val="ListParagraph"/>
        <w:numPr>
          <w:ilvl w:val="0"/>
          <w:numId w:val="1"/>
        </w:numPr>
      </w:pPr>
      <w:r>
        <w:t xml:space="preserve">Base on my sample finding, there isn’t obvious relationship between </w:t>
      </w:r>
      <w:r w:rsidRPr="00CE7C5A">
        <w:t xml:space="preserve">Latitude </w:t>
      </w:r>
      <w:r>
        <w:t xml:space="preserve">and </w:t>
      </w:r>
      <w:r w:rsidRPr="00CE7C5A">
        <w:t>Cloudiness</w:t>
      </w:r>
      <w:r>
        <w:t xml:space="preserve">. It could be other fact affect the cloudiness. </w:t>
      </w:r>
    </w:p>
    <w:p w14:paraId="4F1C5574" w14:textId="77777777" w:rsidR="00CE7C5A" w:rsidRDefault="00CE7C5A" w:rsidP="00CE7C5A">
      <w:pPr>
        <w:pStyle w:val="ListParagraph"/>
      </w:pPr>
    </w:p>
    <w:p w14:paraId="027B4BEC" w14:textId="51D4F64F" w:rsidR="00CE7C5A" w:rsidRDefault="00CE7C5A" w:rsidP="00646586">
      <w:pPr>
        <w:pStyle w:val="ListParagraph"/>
        <w:numPr>
          <w:ilvl w:val="0"/>
          <w:numId w:val="1"/>
        </w:numPr>
      </w:pPr>
      <w:r>
        <w:t>My samples show that most of the cities with wind speed lower 10 meters per second across the latitude from -50 to 70.  A few cities with over 10 meters per second</w:t>
      </w:r>
      <w:r w:rsidR="00F121CD">
        <w:t xml:space="preserve"> at the latitude south/north 60 or further. It is possible the wind speed higher at higher latitude. </w:t>
      </w:r>
      <w:bookmarkStart w:id="0" w:name="_GoBack"/>
      <w:bookmarkEnd w:id="0"/>
    </w:p>
    <w:p w14:paraId="30D04E81" w14:textId="77777777" w:rsidR="00BD20F3" w:rsidRDefault="00BD20F3"/>
    <w:sectPr w:rsidR="00BD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C2E9A"/>
    <w:multiLevelType w:val="hybridMultilevel"/>
    <w:tmpl w:val="6B54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F3"/>
    <w:rsid w:val="00524F0D"/>
    <w:rsid w:val="00646586"/>
    <w:rsid w:val="00BD20F3"/>
    <w:rsid w:val="00CE7C5A"/>
    <w:rsid w:val="00F1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5015"/>
  <w15:chartTrackingRefBased/>
  <w15:docId w15:val="{7A17B8CC-1C9A-4C8E-89A6-D383EBF4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</dc:creator>
  <cp:keywords/>
  <dc:description/>
  <cp:lastModifiedBy>Jay L</cp:lastModifiedBy>
  <cp:revision>2</cp:revision>
  <dcterms:created xsi:type="dcterms:W3CDTF">2019-11-04T20:11:00Z</dcterms:created>
  <dcterms:modified xsi:type="dcterms:W3CDTF">2019-11-04T20:46:00Z</dcterms:modified>
</cp:coreProperties>
</file>