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E934" w14:textId="7B2EB4B7" w:rsidR="007F140E" w:rsidRDefault="007F140E">
      <w:r>
        <w:t xml:space="preserve">                                       What’s the Weather like as approaching the equator?</w:t>
      </w:r>
    </w:p>
    <w:p w14:paraId="49D7D002" w14:textId="304A3541" w:rsidR="00E3497D" w:rsidRDefault="00E3497D">
      <w:r>
        <w:t>With random latitude and longitude combination to locate cities via citipy of sample size of 1500, it locates 607 cities. With this cities’</w:t>
      </w:r>
      <w:r w:rsidR="0000064E">
        <w:t xml:space="preserve"> </w:t>
      </w:r>
      <w:r>
        <w:t>name via openweather, it collect</w:t>
      </w:r>
      <w:r w:rsidR="0000064E">
        <w:t>s</w:t>
      </w:r>
      <w:r>
        <w:t xml:space="preserve"> the cities’ weather. </w:t>
      </w:r>
      <w:r w:rsidR="0000064E">
        <w:t xml:space="preserve"> </w:t>
      </w:r>
      <w:r>
        <w:t>It</w:t>
      </w:r>
      <w:r w:rsidR="0000064E">
        <w:t xml:space="preserve"> successfully </w:t>
      </w:r>
      <w:proofErr w:type="gramStart"/>
      <w:r w:rsidR="0000064E">
        <w:t>dig</w:t>
      </w:r>
      <w:proofErr w:type="gramEnd"/>
      <w:r w:rsidR="0000064E">
        <w:t xml:space="preserve"> out </w:t>
      </w:r>
      <w:bookmarkStart w:id="0" w:name="_GoBack"/>
      <w:bookmarkEnd w:id="0"/>
      <w:r>
        <w:t xml:space="preserve">534 </w:t>
      </w:r>
      <w:r w:rsidR="0000064E">
        <w:t xml:space="preserve">cities with full set weather data set. </w:t>
      </w:r>
      <w:r>
        <w:t xml:space="preserve"> </w:t>
      </w:r>
    </w:p>
    <w:p w14:paraId="04C6CA89" w14:textId="77777777" w:rsidR="007F140E" w:rsidRDefault="007F140E"/>
    <w:sectPr w:rsidR="007F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E"/>
    <w:rsid w:val="0000064E"/>
    <w:rsid w:val="007F140E"/>
    <w:rsid w:val="00E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7A8F"/>
  <w15:chartTrackingRefBased/>
  <w15:docId w15:val="{862068B1-63E5-4223-B468-8AA6562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</dc:creator>
  <cp:keywords/>
  <dc:description/>
  <cp:lastModifiedBy>Jay L</cp:lastModifiedBy>
  <cp:revision>1</cp:revision>
  <dcterms:created xsi:type="dcterms:W3CDTF">2019-11-03T02:07:00Z</dcterms:created>
  <dcterms:modified xsi:type="dcterms:W3CDTF">2019-11-03T02:57:00Z</dcterms:modified>
</cp:coreProperties>
</file>