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EF" w:rsidRDefault="005726BA">
      <w:r>
        <w:t>/////////////////////////////////////////Syntax////////////////////////////////////////////////////////</w:t>
      </w:r>
    </w:p>
    <w:p w:rsidR="00B90C73" w:rsidRDefault="005726BA">
      <w:r>
        <w:t xml:space="preserve"> </w:t>
      </w:r>
      <w:r w:rsidR="00B90C73">
        <w:t>double</w:t>
      </w:r>
      <w:r w:rsidR="00F4644A">
        <w:t xml:space="preserve"> </w:t>
      </w:r>
      <w:proofErr w:type="spellStart"/>
      <w:r w:rsidR="00F4644A">
        <w:t>media_aritmetica</w:t>
      </w:r>
      <w:proofErr w:type="spellEnd"/>
      <w:r w:rsidR="00F4644A">
        <w:t xml:space="preserve"> (</w:t>
      </w:r>
      <w:r w:rsidR="002B38EF">
        <w:t xml:space="preserve"> </w:t>
      </w:r>
      <w:proofErr w:type="spellStart"/>
      <w:r w:rsidR="003109A1">
        <w:t>int</w:t>
      </w:r>
      <w:r w:rsidR="00FB413D">
        <w:t>|double</w:t>
      </w:r>
      <w:proofErr w:type="spellEnd"/>
      <w:r w:rsidR="00B90C73">
        <w:t xml:space="preserve"> num1</w:t>
      </w:r>
      <w:r w:rsidR="002B38EF">
        <w:t xml:space="preserve"> </w:t>
      </w:r>
      <w:r w:rsidR="00B90C73">
        <w:t>,</w:t>
      </w:r>
      <w:r w:rsidR="002B38EF">
        <w:t xml:space="preserve"> </w:t>
      </w:r>
      <w:r w:rsidR="00B90C73">
        <w:t xml:space="preserve"> </w:t>
      </w:r>
      <w:proofErr w:type="spellStart"/>
      <w:r w:rsidR="00B90C73">
        <w:t>int</w:t>
      </w:r>
      <w:r w:rsidR="00FB413D">
        <w:t>|double</w:t>
      </w:r>
      <w:proofErr w:type="spellEnd"/>
      <w:r w:rsidR="00F4644A">
        <w:t xml:space="preserve"> num2, </w:t>
      </w:r>
      <w:r w:rsidR="00FB413D">
        <w:t>#</w:t>
      </w:r>
      <w:proofErr w:type="spellStart"/>
      <w:r w:rsidR="00FB413D">
        <w:t>arg</w:t>
      </w:r>
      <w:proofErr w:type="spellEnd"/>
      <w:r w:rsidR="00F4644A">
        <w:t>)</w:t>
      </w:r>
    </w:p>
    <w:p w:rsidR="00B90C73" w:rsidRDefault="002B38EF">
      <w:r>
        <w:t>{</w:t>
      </w:r>
    </w:p>
    <w:p w:rsidR="002B38EF" w:rsidRDefault="002B38EF">
      <w:r>
        <w:tab/>
        <w:t>double result=num1+num2;</w:t>
      </w:r>
    </w:p>
    <w:p w:rsidR="002B38EF" w:rsidRDefault="002B38EF">
      <w:r>
        <w:tab/>
        <w:t xml:space="preserve">for item in </w:t>
      </w:r>
      <w:r w:rsidR="003109A1">
        <w:t>#</w:t>
      </w:r>
      <w:proofErr w:type="spellStart"/>
      <w:r w:rsidR="003109A1">
        <w:t>arg</w:t>
      </w:r>
      <w:proofErr w:type="spellEnd"/>
    </w:p>
    <w:p w:rsidR="002B38EF" w:rsidRDefault="002B38EF">
      <w:r>
        <w:tab/>
        <w:t>{</w:t>
      </w:r>
    </w:p>
    <w:p w:rsidR="002B38EF" w:rsidRDefault="002B38EF">
      <w:r>
        <w:tab/>
        <w:t>result+=item;</w:t>
      </w:r>
      <w:r>
        <w:tab/>
      </w:r>
      <w:r>
        <w:tab/>
      </w:r>
    </w:p>
    <w:p w:rsidR="002B38EF" w:rsidRDefault="002B38EF" w:rsidP="002B38EF">
      <w:pPr>
        <w:ind w:firstLine="720"/>
      </w:pPr>
      <w:r>
        <w:t>}</w:t>
      </w:r>
    </w:p>
    <w:p w:rsidR="002B38EF" w:rsidRDefault="002B38EF" w:rsidP="002B38EF">
      <w:pPr>
        <w:ind w:firstLine="720"/>
      </w:pPr>
      <w:r>
        <w:t>result/=sup.len+2;</w:t>
      </w:r>
    </w:p>
    <w:p w:rsidR="002B38EF" w:rsidRDefault="002B38EF">
      <w:r>
        <w:tab/>
        <w:t>return result;</w:t>
      </w:r>
    </w:p>
    <w:p w:rsidR="002B38EF" w:rsidRDefault="002B38EF">
      <w:r>
        <w:t>}</w:t>
      </w:r>
    </w:p>
    <w:p w:rsidR="002B38EF" w:rsidRDefault="00B90C73">
      <w:r>
        <w:t>main(){</w:t>
      </w:r>
    </w:p>
    <w:p w:rsidR="00B90C73" w:rsidRDefault="00F4644A">
      <w:r>
        <w:tab/>
        <w:t>print(</w:t>
      </w:r>
      <w:proofErr w:type="spellStart"/>
      <w:r>
        <w:t>media_aritmetica</w:t>
      </w:r>
      <w:proofErr w:type="spellEnd"/>
      <w:r>
        <w:t>(1 , 2 , 3 , 4 , 5 , 6.5 , 8.3))</w:t>
      </w:r>
      <w:r w:rsidR="002B38EF">
        <w:t>;</w:t>
      </w:r>
    </w:p>
    <w:p w:rsidR="00B90C73" w:rsidRDefault="00B90C73">
      <w:r>
        <w:t>}</w:t>
      </w:r>
    </w:p>
    <w:p w:rsidR="000F6427" w:rsidRDefault="000F6427">
      <w:bookmarkStart w:id="0" w:name="_GoBack"/>
      <w:bookmarkEnd w:id="0"/>
      <w:r>
        <w:t>///////////////////////////////</w:t>
      </w:r>
      <w:proofErr w:type="spellStart"/>
      <w:r>
        <w:t>gramatica</w:t>
      </w:r>
      <w:proofErr w:type="spellEnd"/>
      <w:r>
        <w:t>///////////</w:t>
      </w:r>
    </w:p>
    <w:p w:rsidR="000F6427" w:rsidRDefault="000F6427"/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&lt;basic symbol&gt;::= &lt;letter&gt; | &lt;digit&gt; | &lt;logical value&gt; | &lt;special symbol&gt; | &lt;delimiter&gt;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&lt;letter&gt; ::= A | B | C | D | E | F | G | H | I | J | K | L | M | N | O | P | Q | R | S | T | U | Y | W | X | Y | Z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&lt;digit&gt; ::= 0 | 1 | 2 | 3 | 4 | 5 | 6 | 7 | 8 | 9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&lt;log</w:t>
      </w:r>
      <w:r w:rsidR="0078546D">
        <w:rPr>
          <w:rFonts w:ascii="Times New Roman" w:eastAsia="Times New Roman" w:hAnsi="Times New Roman" w:cs="Times New Roman"/>
          <w:color w:val="000000"/>
          <w:sz w:val="27"/>
          <w:szCs w:val="27"/>
        </w:rPr>
        <w:t>ical value&gt; ::= TRUE | FALSE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&lt;special symbol&gt; ::= &lt;any symbol in CDC 64-charaeter set&gt;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&lt;delimiter&gt; ::= &lt;operator&gt; | &lt;separator&gt; | &lt;bracket&gt; | &lt;</w:t>
      </w:r>
      <w:proofErr w:type="spellStart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declarator</w:t>
      </w:r>
      <w:proofErr w:type="spellEnd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&gt; | &lt;</w:t>
      </w:r>
      <w:proofErr w:type="spellStart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specificator</w:t>
      </w:r>
      <w:proofErr w:type="spellEnd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&lt;operator&gt; ::= &lt;arithmetic operator&gt; | &lt;relational operator&gt; | &lt;logical operator &gt; | &lt;sequential operator&gt;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&lt;arithmetic opera</w:t>
      </w:r>
      <w:r w:rsidR="007854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tor&gt; ::= + | - | * | / 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&lt;relational o</w:t>
      </w:r>
      <w:r w:rsidR="0078546D">
        <w:rPr>
          <w:rFonts w:ascii="Times New Roman" w:eastAsia="Times New Roman" w:hAnsi="Times New Roman" w:cs="Times New Roman"/>
          <w:color w:val="000000"/>
          <w:sz w:val="27"/>
          <w:szCs w:val="27"/>
        </w:rPr>
        <w:t>perator&gt; ::= &lt; | &lt;= | = | &gt;=</w:t>
      </w: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| &gt; | ~=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&lt;bracket&gt; ::= ) | ( | ] | [ | </w:t>
      </w:r>
      <w:r w:rsidR="00D924CC">
        <w:rPr>
          <w:rFonts w:ascii="Times New Roman" w:eastAsia="Times New Roman" w:hAnsi="Times New Roman" w:cs="Times New Roman"/>
          <w:color w:val="000000"/>
          <w:sz w:val="27"/>
          <w:szCs w:val="27"/>
        </w:rPr>
        <w:t>} | {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proofErr w:type="spellStart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declarator</w:t>
      </w:r>
      <w:proofErr w:type="spellEnd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&gt; ::= OWN</w:t>
      </w:r>
      <w:r w:rsidR="00D924C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| </w:t>
      </w: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="00D924C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OOLEAN | INTEGER | REAL | ARRAY | </w:t>
      </w:r>
      <w:r w:rsidR="00D924CC"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  <w:r w:rsidR="00D924C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| LIST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&lt;identifier&gt; ::= &lt;letter&gt; | &lt;identifier&gt;&lt;letter&gt; | &lt; identifier&gt;&lt;digit&gt;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&lt;unsigned integer&gt; ::= &lt;digit&gt; | &lt;unsigned integer&gt;&lt;digit&gt;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&lt;integer&gt; ::= &lt;unsigned integer&gt; | + &lt;unsigned integer&gt; | - &lt;unsigned integer&gt;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&lt;decimal fraction&gt; ::= .&lt;unsigned integer&gt;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&lt;decimal number&gt; ::= &lt;unsigned integer&gt; | &lt;decimal fraction&gt; | &lt;unsigned integer&gt;&lt;decimal fraction&gt;</w:t>
      </w:r>
    </w:p>
    <w:p w:rsidR="00273772" w:rsidRPr="00703143" w:rsidRDefault="00273772" w:rsidP="0070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&lt;number&gt; ::= &lt;unsigned number&gt; | + &lt;unsigned number &gt; | - &lt;unsigned number 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&lt;expression&gt; ::= &lt;arithmetic expression&gt; | &lt;Boolean expression&gt; | &lt;</w:t>
      </w:r>
      <w:proofErr w:type="spellStart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designational</w:t>
      </w:r>
      <w:proofErr w:type="spellEnd"/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expression&gt;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&lt;adding operator&gt; ::= + | -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 mult</w:t>
      </w:r>
      <w:r w:rsidR="008A42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iplying operator&gt; ::= * | / 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&lt;primary&gt; ::= &lt;unsigned number&gt; | &lt;variable&gt; | &lt;function designator&gt; | (&lt;arithmetic expression&gt;)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&lt;factor&gt; ::= &lt;primary&gt; | &lt;factor&gt; ** &lt;primary&gt; | &lt;factor&gt; ^ &lt;primary&gt;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&lt;term&gt; ::= &lt;factor&gt; | &lt;term&gt; &lt;multiplying operator&gt; &lt;factor&gt;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&lt;simple arithmetic&gt; ::= &lt;term&gt; | &lt;adding operator &gt; &lt;term&gt; | &lt;simple arithmetic&gt; &lt;adding operator&gt; &lt;term&gt;</w:t>
      </w:r>
    </w:p>
    <w:p w:rsidR="00273772" w:rsidRPr="00273772" w:rsidRDefault="008A429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&lt;if clause&gt; ::= IF &lt;Boolean expression&gt; THEN</w:t>
      </w:r>
    </w:p>
    <w:p w:rsidR="00273772" w:rsidRPr="00273772" w:rsidRDefault="00273772" w:rsidP="00273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&lt;arithmetic expression&gt; ::= &lt;simple arithmetic&gt; | &lt;if clause&gt; &lt;simple arithmetic&gt; #ELSE# &lt;arithmetic expression&gt;</w:t>
      </w:r>
    </w:p>
    <w:p w:rsidR="002B38EF" w:rsidRPr="00703143" w:rsidRDefault="00273772" w:rsidP="00703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>&lt;re</w:t>
      </w:r>
      <w:r w:rsidR="008A4292">
        <w:rPr>
          <w:rFonts w:ascii="Times New Roman" w:eastAsia="Times New Roman" w:hAnsi="Times New Roman" w:cs="Times New Roman"/>
          <w:color w:val="000000"/>
          <w:sz w:val="27"/>
          <w:szCs w:val="27"/>
        </w:rPr>
        <w:t>lational operator &gt; ::= &lt; | &lt;=</w:t>
      </w: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| = | </w:t>
      </w:r>
      <w:r w:rsidR="008A4292">
        <w:rPr>
          <w:rFonts w:ascii="Times New Roman" w:eastAsia="Times New Roman" w:hAnsi="Times New Roman" w:cs="Times New Roman"/>
          <w:color w:val="000000"/>
          <w:sz w:val="27"/>
          <w:szCs w:val="27"/>
        </w:rPr>
        <w:t>&gt;=</w:t>
      </w:r>
      <w:r w:rsidRPr="002737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| &gt; | ~=</w:t>
      </w:r>
    </w:p>
    <w:p w:rsidR="002B38EF" w:rsidRDefault="001E7641">
      <w:r>
        <w:lastRenderedPageBreak/>
        <w:t>&lt;function statement&gt;::=&lt;data type&gt; &lt;identifier&gt;&lt;</w:t>
      </w:r>
      <w:proofErr w:type="spellStart"/>
      <w:r w:rsidR="00703143">
        <w:t>Left_paranthesis</w:t>
      </w:r>
      <w:proofErr w:type="spellEnd"/>
      <w:r>
        <w:t>&gt; &lt;list of parameters&gt; &lt;</w:t>
      </w:r>
      <w:proofErr w:type="spellStart"/>
      <w:r w:rsidR="00703143">
        <w:t>Right_paranthesis</w:t>
      </w:r>
      <w:proofErr w:type="spellEnd"/>
      <w:r>
        <w:t>&gt; &lt;body&gt;</w:t>
      </w:r>
    </w:p>
    <w:p w:rsidR="001E7641" w:rsidRDefault="008E23F4" w:rsidP="008E23F4">
      <w:pPr>
        <w:jc w:val="center"/>
      </w:pPr>
      <w:proofErr w:type="spellStart"/>
      <w:r>
        <w:t>Gramatica</w:t>
      </w:r>
      <w:proofErr w:type="spellEnd"/>
      <w:r>
        <w:t xml:space="preserve"> V2</w:t>
      </w: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primaryExpression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Identifier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Constant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StringLiteral</w:t>
      </w:r>
      <w:proofErr w:type="spellEnd"/>
      <w:r>
        <w:rPr>
          <w:color w:val="000000"/>
        </w:rPr>
        <w:t>+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'(' expression ')'</w:t>
      </w:r>
    </w:p>
    <w:p w:rsid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23F4" w:rsidRP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multiplicativeExpression</w:t>
      </w:r>
      <w:proofErr w:type="spellEnd"/>
    </w:p>
    <w:p w:rsidR="008E23F4" w:rsidRP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  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castExpression</w:t>
      </w:r>
      <w:proofErr w:type="spellEnd"/>
    </w:p>
    <w:p w:rsidR="008E23F4" w:rsidRP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multiplicativeExpression</w:t>
      </w:r>
      <w:proofErr w:type="spellEnd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'*'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castExpression</w:t>
      </w:r>
      <w:proofErr w:type="spellEnd"/>
    </w:p>
    <w:p w:rsidR="008E23F4" w:rsidRP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multiplicativeExpression</w:t>
      </w:r>
      <w:proofErr w:type="spellEnd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'/'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castExpression</w:t>
      </w:r>
      <w:proofErr w:type="spellEnd"/>
    </w:p>
    <w:p w:rsidR="008E23F4" w:rsidRP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multiplicativeExpression</w:t>
      </w:r>
      <w:proofErr w:type="spellEnd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'%' </w:t>
      </w:r>
      <w:proofErr w:type="spellStart"/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>castExpression</w:t>
      </w:r>
      <w:proofErr w:type="spellEnd"/>
    </w:p>
    <w:p w:rsid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;</w:t>
      </w:r>
    </w:p>
    <w:p w:rsid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23F4" w:rsidRPr="008E23F4" w:rsidRDefault="008E23F4" w:rsidP="008E2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relationalExpression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relationalExpression</w:t>
      </w:r>
      <w:proofErr w:type="spellEnd"/>
      <w:r>
        <w:rPr>
          <w:color w:val="000000"/>
        </w:rPr>
        <w:t xml:space="preserve"> '&lt;' </w:t>
      </w:r>
      <w:proofErr w:type="spellStart"/>
      <w:r>
        <w:rPr>
          <w:color w:val="000000"/>
        </w:rPr>
        <w:t>shiftExpression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relationalExpression</w:t>
      </w:r>
      <w:proofErr w:type="spellEnd"/>
      <w:r>
        <w:rPr>
          <w:color w:val="000000"/>
        </w:rPr>
        <w:t xml:space="preserve"> '&gt;' </w:t>
      </w:r>
      <w:proofErr w:type="spellStart"/>
      <w:r>
        <w:rPr>
          <w:color w:val="000000"/>
        </w:rPr>
        <w:t>shiftExpression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relationalExpression</w:t>
      </w:r>
      <w:proofErr w:type="spellEnd"/>
      <w:r>
        <w:rPr>
          <w:color w:val="000000"/>
        </w:rPr>
        <w:t xml:space="preserve"> '&lt;=' </w:t>
      </w:r>
      <w:proofErr w:type="spellStart"/>
      <w:r>
        <w:rPr>
          <w:color w:val="000000"/>
        </w:rPr>
        <w:t>shiftExpression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relationalExpression</w:t>
      </w:r>
      <w:proofErr w:type="spellEnd"/>
      <w:r>
        <w:rPr>
          <w:color w:val="000000"/>
        </w:rPr>
        <w:t xml:space="preserve"> '&gt;=' </w:t>
      </w:r>
      <w:proofErr w:type="spellStart"/>
      <w:r>
        <w:rPr>
          <w:color w:val="000000"/>
        </w:rPr>
        <w:t>shiftExpression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equalityExpression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relationalExpression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equalityExpression</w:t>
      </w:r>
      <w:proofErr w:type="spellEnd"/>
      <w:r>
        <w:rPr>
          <w:color w:val="000000"/>
        </w:rPr>
        <w:t xml:space="preserve"> '==' </w:t>
      </w:r>
      <w:proofErr w:type="spellStart"/>
      <w:r>
        <w:rPr>
          <w:color w:val="000000"/>
        </w:rPr>
        <w:t>relationalExpression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equalityExpression</w:t>
      </w:r>
      <w:proofErr w:type="spellEnd"/>
      <w:r>
        <w:rPr>
          <w:color w:val="000000"/>
        </w:rPr>
        <w:t xml:space="preserve"> '!=' </w:t>
      </w:r>
      <w:proofErr w:type="spellStart"/>
      <w:r>
        <w:rPr>
          <w:color w:val="000000"/>
        </w:rPr>
        <w:t>relationalExpression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andExpression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equalityExpression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andExpression</w:t>
      </w:r>
      <w:proofErr w:type="spellEnd"/>
      <w:r>
        <w:rPr>
          <w:color w:val="000000"/>
        </w:rPr>
        <w:t xml:space="preserve"> '&amp;' </w:t>
      </w:r>
      <w:proofErr w:type="spellStart"/>
      <w:r>
        <w:rPr>
          <w:color w:val="000000"/>
        </w:rPr>
        <w:t>equalityExpression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exclusiveOrExpression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andExpression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exclusiveOrExpression</w:t>
      </w:r>
      <w:proofErr w:type="spellEnd"/>
      <w:r>
        <w:rPr>
          <w:color w:val="000000"/>
        </w:rPr>
        <w:t xml:space="preserve"> '^' </w:t>
      </w:r>
      <w:proofErr w:type="spellStart"/>
      <w:r>
        <w:rPr>
          <w:color w:val="000000"/>
        </w:rPr>
        <w:t>andExpression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inclusiveOrExpression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exclusiveOrExpression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inclusiveOrExpression</w:t>
      </w:r>
      <w:proofErr w:type="spellEnd"/>
      <w:r>
        <w:rPr>
          <w:color w:val="000000"/>
        </w:rPr>
        <w:t xml:space="preserve"> '|' </w:t>
      </w:r>
      <w:proofErr w:type="spellStart"/>
      <w:r>
        <w:rPr>
          <w:color w:val="000000"/>
        </w:rPr>
        <w:t>exclusiveOrExpression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logicalAndExpression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inclusiveOrExpression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logicalAndExpression</w:t>
      </w:r>
      <w:proofErr w:type="spellEnd"/>
      <w:r>
        <w:rPr>
          <w:color w:val="000000"/>
        </w:rPr>
        <w:t xml:space="preserve"> '&amp;&amp;' </w:t>
      </w:r>
      <w:proofErr w:type="spellStart"/>
      <w:r>
        <w:rPr>
          <w:color w:val="000000"/>
        </w:rPr>
        <w:t>inclusiveOrExpression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logicalOrExpression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logicalAndExpression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logicalOrExpression</w:t>
      </w:r>
      <w:proofErr w:type="spellEnd"/>
      <w:r>
        <w:rPr>
          <w:color w:val="000000"/>
        </w:rPr>
        <w:t xml:space="preserve"> '||' </w:t>
      </w:r>
      <w:proofErr w:type="spellStart"/>
      <w:r>
        <w:rPr>
          <w:color w:val="000000"/>
        </w:rPr>
        <w:t>logicalAndExpression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conditionalExpression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logicalOrExpression</w:t>
      </w:r>
      <w:proofErr w:type="spellEnd"/>
      <w:r>
        <w:rPr>
          <w:color w:val="000000"/>
        </w:rPr>
        <w:t xml:space="preserve"> ('?' expression ':' </w:t>
      </w:r>
      <w:proofErr w:type="spellStart"/>
      <w:r>
        <w:rPr>
          <w:color w:val="000000"/>
        </w:rPr>
        <w:t>conditionalExpression</w:t>
      </w:r>
      <w:proofErr w:type="spellEnd"/>
      <w:r>
        <w:rPr>
          <w:color w:val="000000"/>
        </w:rPr>
        <w:t>)?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assignmentOperator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'=' | '*=</w:t>
      </w:r>
      <w:r w:rsidR="00273C0C">
        <w:rPr>
          <w:color w:val="000000"/>
        </w:rPr>
        <w:t xml:space="preserve">' | '/=' | '%=' | '+=' | '-=' 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>expression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assignmentExpression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expression ',' </w:t>
      </w:r>
      <w:proofErr w:type="spellStart"/>
      <w:r>
        <w:rPr>
          <w:color w:val="000000"/>
        </w:rPr>
        <w:t>assignmentExpression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conditionalExpression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>
      <w:pPr>
        <w:pStyle w:val="HTMLPreformatted"/>
        <w:rPr>
          <w:color w:val="000000"/>
        </w:rPr>
      </w:pP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>declaration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:   </w:t>
      </w:r>
      <w:proofErr w:type="spellStart"/>
      <w:r>
        <w:rPr>
          <w:color w:val="000000"/>
        </w:rPr>
        <w:t>declarationSpecifiers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initDeclaratorList</w:t>
      </w:r>
      <w:proofErr w:type="spellEnd"/>
      <w:r>
        <w:rPr>
          <w:color w:val="000000"/>
        </w:rPr>
        <w:t xml:space="preserve"> ';'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ab/>
        <w:t xml:space="preserve">| </w:t>
      </w:r>
      <w:r>
        <w:rPr>
          <w:color w:val="000000"/>
        </w:rPr>
        <w:tab/>
      </w:r>
      <w:proofErr w:type="spellStart"/>
      <w:r>
        <w:rPr>
          <w:color w:val="000000"/>
        </w:rPr>
        <w:t>declarationSpecifiers</w:t>
      </w:r>
      <w:proofErr w:type="spellEnd"/>
      <w:r>
        <w:rPr>
          <w:color w:val="000000"/>
        </w:rPr>
        <w:t xml:space="preserve"> ';'</w:t>
      </w:r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|   </w:t>
      </w:r>
      <w:proofErr w:type="spellStart"/>
      <w:r>
        <w:rPr>
          <w:color w:val="000000"/>
        </w:rPr>
        <w:t>staticAssertDeclaration</w:t>
      </w:r>
      <w:proofErr w:type="spellEnd"/>
    </w:p>
    <w:p w:rsidR="008E23F4" w:rsidRDefault="008E23F4" w:rsidP="008E23F4">
      <w:pPr>
        <w:pStyle w:val="HTMLPreformatted"/>
        <w:rPr>
          <w:color w:val="000000"/>
        </w:rPr>
      </w:pPr>
      <w:r>
        <w:rPr>
          <w:color w:val="000000"/>
        </w:rPr>
        <w:t xml:space="preserve">    ;</w:t>
      </w:r>
    </w:p>
    <w:p w:rsidR="008E23F4" w:rsidRDefault="008E23F4" w:rsidP="008E23F4"/>
    <w:sectPr w:rsidR="008E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01"/>
    <w:rsid w:val="000F6427"/>
    <w:rsid w:val="00114C26"/>
    <w:rsid w:val="001E7641"/>
    <w:rsid w:val="00273772"/>
    <w:rsid w:val="00273C0C"/>
    <w:rsid w:val="002B38EF"/>
    <w:rsid w:val="002E2101"/>
    <w:rsid w:val="003109A1"/>
    <w:rsid w:val="005726BA"/>
    <w:rsid w:val="00635551"/>
    <w:rsid w:val="00703143"/>
    <w:rsid w:val="007752E1"/>
    <w:rsid w:val="0078546D"/>
    <w:rsid w:val="008A4292"/>
    <w:rsid w:val="008E23F4"/>
    <w:rsid w:val="00981E01"/>
    <w:rsid w:val="00B90C73"/>
    <w:rsid w:val="00BA51D0"/>
    <w:rsid w:val="00BE329C"/>
    <w:rsid w:val="00C2788D"/>
    <w:rsid w:val="00D80F7C"/>
    <w:rsid w:val="00D924CC"/>
    <w:rsid w:val="00E253A6"/>
    <w:rsid w:val="00F4644A"/>
    <w:rsid w:val="00FB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88271-59BB-4B50-8B35-5E852A9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37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Lesco</dc:creator>
  <cp:keywords/>
  <dc:description/>
  <cp:lastModifiedBy>Andrei Lesco</cp:lastModifiedBy>
  <cp:revision>17</cp:revision>
  <dcterms:created xsi:type="dcterms:W3CDTF">2020-02-06T08:38:00Z</dcterms:created>
  <dcterms:modified xsi:type="dcterms:W3CDTF">2020-02-21T08:54:00Z</dcterms:modified>
</cp:coreProperties>
</file>