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0943610D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3296A">
        <w:rPr>
          <w:rFonts w:ascii="Bookman Old Style" w:hAnsi="Bookman Old Style"/>
          <w:sz w:val="22"/>
          <w:szCs w:val="22"/>
        </w:rPr>
        <w:t>No :</w:t>
      </w:r>
      <w:proofErr w:type="gram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="00925D0B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925D0B">
        <w:rPr>
          <w:rFonts w:ascii="Bookman Old Style" w:hAnsi="Bookman Old Style"/>
          <w:sz w:val="22"/>
          <w:szCs w:val="22"/>
        </w:rPr>
        <w:t>no_surat</w:t>
      </w:r>
      <w:proofErr w:type="spellEnd"/>
      <w:r w:rsidR="00925D0B">
        <w:rPr>
          <w:rFonts w:ascii="Bookman Old Style" w:hAnsi="Bookman Old Style"/>
          <w:sz w:val="22"/>
          <w:szCs w:val="22"/>
        </w:rPr>
        <w:t xml:space="preserve">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83296A">
        <w:rPr>
          <w:rFonts w:ascii="Bookman Old Style" w:hAnsi="Bookman Old Style"/>
          <w:sz w:val="22"/>
          <w:szCs w:val="22"/>
        </w:rPr>
        <w:t>bertanda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tangan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dibawah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ini</w:t>
      </w:r>
      <w:proofErr w:type="spellEnd"/>
      <w:r w:rsidRPr="0083296A">
        <w:rPr>
          <w:rFonts w:ascii="Bookman Old Style" w:hAnsi="Bookman Old Style"/>
          <w:sz w:val="22"/>
          <w:szCs w:val="22"/>
        </w:rPr>
        <w:t>:</w:t>
      </w:r>
    </w:p>
    <w:p w14:paraId="70017EE3" w14:textId="528B3931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141C3B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141C3B">
        <w:rPr>
          <w:rFonts w:ascii="Bookman Old Style" w:hAnsi="Bookman Old Style"/>
          <w:sz w:val="22"/>
          <w:szCs w:val="22"/>
        </w:rPr>
        <w:t>nama</w:t>
      </w:r>
      <w:proofErr w:type="gramEnd"/>
      <w:r w:rsidR="00141C3B">
        <w:rPr>
          <w:rFonts w:ascii="Bookman Old Style" w:hAnsi="Bookman Old Style"/>
          <w:sz w:val="22"/>
          <w:szCs w:val="22"/>
        </w:rPr>
        <w:t>_penandatangan</w:t>
      </w:r>
      <w:proofErr w:type="spellEnd"/>
      <w:r w:rsidR="00141C3B">
        <w:rPr>
          <w:rFonts w:ascii="Bookman Old Style" w:hAnsi="Bookman Old Style"/>
          <w:sz w:val="22"/>
          <w:szCs w:val="22"/>
        </w:rPr>
        <w:t xml:space="preserve"> }}</w:t>
      </w:r>
    </w:p>
    <w:p w14:paraId="046DC19B" w14:textId="67656FFB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3296A">
        <w:rPr>
          <w:rFonts w:ascii="Bookman Old Style" w:hAnsi="Bookman Old Style"/>
          <w:sz w:val="22"/>
          <w:szCs w:val="22"/>
        </w:rPr>
        <w:t>Posisi</w:t>
      </w:r>
      <w:proofErr w:type="spellEnd"/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141C3B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141C3B">
        <w:rPr>
          <w:rFonts w:ascii="Bookman Old Style" w:hAnsi="Bookman Old Style"/>
          <w:sz w:val="22"/>
          <w:szCs w:val="22"/>
        </w:rPr>
        <w:t>jabatan</w:t>
      </w:r>
      <w:proofErr w:type="gramEnd"/>
      <w:r w:rsidR="00141C3B">
        <w:rPr>
          <w:rFonts w:ascii="Bookman Old Style" w:hAnsi="Bookman Old Style"/>
          <w:sz w:val="22"/>
          <w:szCs w:val="22"/>
        </w:rPr>
        <w:t>_penandatangan</w:t>
      </w:r>
      <w:proofErr w:type="spellEnd"/>
      <w:r w:rsidR="00141C3B">
        <w:rPr>
          <w:rFonts w:ascii="Bookman Old Style" w:hAnsi="Bookman Old Style"/>
          <w:sz w:val="22"/>
          <w:szCs w:val="22"/>
        </w:rPr>
        <w:t xml:space="preserve"> }}</w:t>
      </w:r>
    </w:p>
    <w:p w14:paraId="01A90398" w14:textId="269EA2B6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>: PT. Orecon Sadanus Perkasa</w:t>
      </w:r>
    </w:p>
    <w:p w14:paraId="4BFB9F1B" w14:textId="44B1EA38" w:rsidR="00DF4B3D" w:rsidRPr="0083296A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83296A">
        <w:rPr>
          <w:rFonts w:ascii="Bookman Old Style" w:hAnsi="Bookman Old Style"/>
          <w:sz w:val="22"/>
          <w:szCs w:val="22"/>
        </w:rPr>
        <w:t>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 xml:space="preserve">Food Plaza </w:t>
      </w:r>
      <w:proofErr w:type="spellStart"/>
      <w:r w:rsidRPr="0083296A">
        <w:rPr>
          <w:rFonts w:ascii="Bookman Old Style" w:hAnsi="Bookman Old Style"/>
          <w:i/>
          <w:iCs/>
          <w:sz w:val="22"/>
          <w:szCs w:val="22"/>
        </w:rPr>
        <w:t>Cibubur</w:t>
      </w:r>
      <w:proofErr w:type="spellEnd"/>
      <w:r w:rsidRPr="0083296A">
        <w:rPr>
          <w:rFonts w:ascii="Bookman Old Style" w:hAnsi="Bookman Old Style"/>
          <w:i/>
          <w:iCs/>
          <w:sz w:val="22"/>
          <w:szCs w:val="22"/>
        </w:rPr>
        <w:t xml:space="preserve">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Pr="00E95D83" w:rsidRDefault="004D46E0" w:rsidP="00E95D83">
      <w:pPr>
        <w:spacing w:line="276" w:lineRule="auto"/>
        <w:ind w:left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</w:t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Cikeas Udik, Gn Putri – Bogor, Jawa Barat </w:t>
      </w:r>
      <w:proofErr w:type="gramStart"/>
      <w:r w:rsidRPr="00E95D83">
        <w:rPr>
          <w:rFonts w:ascii="Bookman Old Style" w:hAnsi="Bookman Old Style"/>
          <w:sz w:val="22"/>
          <w:szCs w:val="22"/>
          <w:lang w:val="sv-SE"/>
        </w:rPr>
        <w:t>16966</w:t>
      </w:r>
      <w:proofErr w:type="gramEnd"/>
    </w:p>
    <w:p w14:paraId="222AB33C" w14:textId="77777777" w:rsidR="000D365B" w:rsidRPr="00E95D83" w:rsidRDefault="000D365B" w:rsidP="001A7627">
      <w:pPr>
        <w:spacing w:line="276" w:lineRule="auto"/>
        <w:jc w:val="both"/>
        <w:rPr>
          <w:rFonts w:ascii="Bookman Old Style" w:hAnsi="Bookman Old Style"/>
          <w:sz w:val="22"/>
          <w:szCs w:val="22"/>
          <w:lang w:val="sv-SE"/>
        </w:rPr>
      </w:pPr>
    </w:p>
    <w:p w14:paraId="1E760D70" w14:textId="21484D39" w:rsidR="00F052F6" w:rsidRPr="00E95D83" w:rsidRDefault="00E814FC" w:rsidP="00F052F6">
      <w:pPr>
        <w:spacing w:line="276" w:lineRule="auto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eastAsiaTheme="minorHAnsi" w:hAnsi="Bookman Old Style" w:cs="Bookman Old Style"/>
          <w:color w:val="000000"/>
          <w:sz w:val="22"/>
          <w:szCs w:val="22"/>
          <w:lang w:val="sv-SE" w:eastAsia="en-ID"/>
        </w:rPr>
        <w:t>Memberikan tugas kepada:</w:t>
      </w:r>
    </w:p>
    <w:p w14:paraId="31EE3264" w14:textId="07A93B52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b/>
          <w:bCs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Nama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proofErr w:type="gramStart"/>
      <w:r w:rsidR="00925D0B">
        <w:rPr>
          <w:rFonts w:ascii="Bookman Old Style" w:hAnsi="Bookman Old Style"/>
          <w:b/>
          <w:bCs/>
          <w:sz w:val="22"/>
          <w:szCs w:val="22"/>
          <w:lang w:val="sv-SE"/>
        </w:rPr>
        <w:t xml:space="preserve">{{ </w:t>
      </w:r>
      <w:proofErr w:type="spellStart"/>
      <w:r w:rsidR="00925D0B">
        <w:rPr>
          <w:rFonts w:ascii="Bookman Old Style" w:hAnsi="Bookman Old Style"/>
          <w:b/>
          <w:bCs/>
          <w:sz w:val="22"/>
          <w:szCs w:val="22"/>
          <w:lang w:val="sv-SE"/>
        </w:rPr>
        <w:t>nama</w:t>
      </w:r>
      <w:proofErr w:type="spellEnd"/>
      <w:proofErr w:type="gramEnd"/>
      <w:r w:rsidR="00925D0B">
        <w:rPr>
          <w:rFonts w:ascii="Bookman Old Style" w:hAnsi="Bookman Old Style"/>
          <w:b/>
          <w:bCs/>
          <w:sz w:val="22"/>
          <w:szCs w:val="22"/>
          <w:lang w:val="sv-SE"/>
        </w:rPr>
        <w:t xml:space="preserve"> }}</w:t>
      </w:r>
    </w:p>
    <w:p w14:paraId="1A1002B8" w14:textId="307140FE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i/>
          <w:iCs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Jabatan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proofErr w:type="gramStart"/>
      <w:r w:rsidR="00925D0B">
        <w:rPr>
          <w:rFonts w:ascii="Bookman Old Style" w:hAnsi="Bookman Old Style"/>
          <w:i/>
          <w:iCs/>
          <w:sz w:val="22"/>
          <w:szCs w:val="22"/>
          <w:lang w:val="sv-SE"/>
        </w:rPr>
        <w:t xml:space="preserve">{{ </w:t>
      </w:r>
      <w:proofErr w:type="spellStart"/>
      <w:r w:rsidR="00925D0B">
        <w:rPr>
          <w:rFonts w:ascii="Bookman Old Style" w:hAnsi="Bookman Old Style"/>
          <w:i/>
          <w:iCs/>
          <w:sz w:val="22"/>
          <w:szCs w:val="22"/>
          <w:lang w:val="sv-SE"/>
        </w:rPr>
        <w:t>jabatan</w:t>
      </w:r>
      <w:proofErr w:type="spellEnd"/>
      <w:proofErr w:type="gramEnd"/>
      <w:r w:rsidR="00925D0B">
        <w:rPr>
          <w:rFonts w:ascii="Bookman Old Style" w:hAnsi="Bookman Old Style"/>
          <w:i/>
          <w:iCs/>
          <w:sz w:val="22"/>
          <w:szCs w:val="22"/>
          <w:lang w:val="sv-SE"/>
        </w:rPr>
        <w:t xml:space="preserve"> }}</w:t>
      </w:r>
    </w:p>
    <w:p w14:paraId="7344FEE5" w14:textId="17B45393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NRP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 xml:space="preserve">: </w:t>
      </w:r>
      <w:proofErr w:type="gramStart"/>
      <w:r w:rsidR="00925D0B">
        <w:rPr>
          <w:rFonts w:ascii="Bookman Old Style" w:hAnsi="Bookman Old Style"/>
          <w:sz w:val="22"/>
          <w:szCs w:val="22"/>
          <w:lang w:val="sv-SE"/>
        </w:rPr>
        <w:t xml:space="preserve">{{ </w:t>
      </w:r>
      <w:proofErr w:type="spellStart"/>
      <w:r w:rsidR="00925D0B">
        <w:rPr>
          <w:rFonts w:ascii="Bookman Old Style" w:hAnsi="Bookman Old Style"/>
          <w:sz w:val="22"/>
          <w:szCs w:val="22"/>
          <w:lang w:val="sv-SE"/>
        </w:rPr>
        <w:t>nrp</w:t>
      </w:r>
      <w:proofErr w:type="spellEnd"/>
      <w:proofErr w:type="gramEnd"/>
      <w:r w:rsidR="00925D0B">
        <w:rPr>
          <w:rFonts w:ascii="Bookman Old Style" w:hAnsi="Bookman Old Style"/>
          <w:sz w:val="22"/>
          <w:szCs w:val="22"/>
          <w:lang w:val="sv-SE"/>
        </w:rPr>
        <w:t xml:space="preserve"> }}</w:t>
      </w:r>
    </w:p>
    <w:p w14:paraId="38F37DEB" w14:textId="5736CBED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Perusahaan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ab/>
      </w:r>
      <w:r w:rsidRPr="00E95D83">
        <w:rPr>
          <w:rFonts w:ascii="Bookman Old Style" w:hAnsi="Bookman Old Style"/>
          <w:sz w:val="22"/>
          <w:szCs w:val="22"/>
          <w:lang w:val="sv-SE"/>
        </w:rPr>
        <w:t>: PT Orecon Sadanus Perkasa</w:t>
      </w:r>
    </w:p>
    <w:p w14:paraId="70327B68" w14:textId="62569645" w:rsidR="00F052F6" w:rsidRPr="00E95D83" w:rsidRDefault="00F052F6" w:rsidP="00F052F6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  <w:lang w:val="sv-SE"/>
        </w:rPr>
      </w:pPr>
      <w:r w:rsidRPr="00E95D83">
        <w:rPr>
          <w:rFonts w:ascii="Bookman Old Style" w:hAnsi="Bookman Old Style"/>
          <w:sz w:val="22"/>
          <w:szCs w:val="22"/>
          <w:lang w:val="sv-SE"/>
        </w:rPr>
        <w:t>Tanggal</w:t>
      </w:r>
      <w:r w:rsidR="00E814FC" w:rsidRPr="00E95D83">
        <w:rPr>
          <w:rFonts w:ascii="Bookman Old Style" w:hAnsi="Bookman Old Style"/>
          <w:sz w:val="22"/>
          <w:szCs w:val="22"/>
          <w:lang w:val="sv-SE"/>
        </w:rPr>
        <w:t xml:space="preserve"> Berangkat</w:t>
      </w:r>
      <w:r w:rsidRPr="00E95D83">
        <w:rPr>
          <w:rFonts w:ascii="Bookman Old Style" w:hAnsi="Bookman Old Style"/>
          <w:sz w:val="22"/>
          <w:szCs w:val="22"/>
          <w:lang w:val="sv-SE"/>
        </w:rPr>
        <w:tab/>
        <w:t xml:space="preserve">: </w:t>
      </w:r>
      <w:proofErr w:type="gramStart"/>
      <w:r w:rsidR="00925D0B">
        <w:rPr>
          <w:rFonts w:ascii="Bookman Old Style" w:hAnsi="Bookman Old Style"/>
          <w:sz w:val="22"/>
          <w:szCs w:val="22"/>
          <w:lang w:val="sv-SE"/>
        </w:rPr>
        <w:t xml:space="preserve">{{ </w:t>
      </w:r>
      <w:proofErr w:type="spellStart"/>
      <w:r w:rsidR="00925D0B">
        <w:rPr>
          <w:rFonts w:ascii="Bookman Old Style" w:hAnsi="Bookman Old Style"/>
          <w:sz w:val="22"/>
          <w:szCs w:val="22"/>
          <w:lang w:val="sv-SE"/>
        </w:rPr>
        <w:t>t</w:t>
      </w:r>
      <w:r w:rsidR="002F67F6">
        <w:rPr>
          <w:rFonts w:ascii="Bookman Old Style" w:hAnsi="Bookman Old Style"/>
          <w:sz w:val="22"/>
          <w:szCs w:val="22"/>
          <w:lang w:val="sv-SE"/>
        </w:rPr>
        <w:t>anggal</w:t>
      </w:r>
      <w:proofErr w:type="gramEnd"/>
      <w:r w:rsidR="002F67F6">
        <w:rPr>
          <w:rFonts w:ascii="Bookman Old Style" w:hAnsi="Bookman Old Style"/>
          <w:sz w:val="22"/>
          <w:szCs w:val="22"/>
          <w:lang w:val="sv-SE"/>
        </w:rPr>
        <w:t>_berangkat</w:t>
      </w:r>
      <w:proofErr w:type="spellEnd"/>
      <w:r w:rsidR="00925D0B">
        <w:rPr>
          <w:rFonts w:ascii="Bookman Old Style" w:hAnsi="Bookman Old Style"/>
          <w:sz w:val="22"/>
          <w:szCs w:val="22"/>
          <w:lang w:val="sv-SE"/>
        </w:rPr>
        <w:t xml:space="preserve"> }}</w:t>
      </w:r>
    </w:p>
    <w:p w14:paraId="79AC9096" w14:textId="52775D3A" w:rsidR="00E814FC" w:rsidRPr="00E95D83" w:rsidRDefault="00E95D83" w:rsidP="00F052F6">
      <w:pPr>
        <w:spacing w:line="276" w:lineRule="auto"/>
        <w:ind w:firstLine="720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E95D83">
        <w:rPr>
          <w:rFonts w:ascii="Bookman Old Style" w:hAnsi="Bookman Old Style"/>
          <w:sz w:val="22"/>
          <w:szCs w:val="22"/>
        </w:rPr>
        <w:t>Pro</w:t>
      </w:r>
      <w:r>
        <w:rPr>
          <w:rFonts w:ascii="Bookman Old Style" w:hAnsi="Bookman Old Style"/>
          <w:sz w:val="22"/>
          <w:szCs w:val="22"/>
        </w:rPr>
        <w:t>ject</w:t>
      </w:r>
      <w:r w:rsidR="00E814FC" w:rsidRPr="00E95D83">
        <w:rPr>
          <w:rFonts w:ascii="Bookman Old Style" w:hAnsi="Bookman Old Style"/>
          <w:sz w:val="22"/>
          <w:szCs w:val="22"/>
        </w:rPr>
        <w:tab/>
      </w:r>
      <w:r w:rsidR="00E814FC" w:rsidRPr="00E95D83"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925D0B"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 xml:space="preserve">{{ </w:t>
      </w:r>
      <w:proofErr w:type="spellStart"/>
      <w:r w:rsidR="00925D0B"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>lokasi</w:t>
      </w:r>
      <w:proofErr w:type="gramEnd"/>
      <w:r w:rsidR="00925D0B"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>_site</w:t>
      </w:r>
      <w:proofErr w:type="spellEnd"/>
      <w:r w:rsidR="00925D0B">
        <w:rPr>
          <w:rFonts w:ascii="Bookman Old Style" w:eastAsiaTheme="minorHAnsi" w:hAnsi="Bookman Old Style"/>
          <w:b/>
          <w:bCs/>
          <w:i/>
          <w:iCs/>
          <w:sz w:val="22"/>
          <w:szCs w:val="22"/>
          <w:lang w:eastAsia="en-US"/>
        </w:rPr>
        <w:t xml:space="preserve"> }}</w:t>
      </w:r>
    </w:p>
    <w:p w14:paraId="21243C44" w14:textId="0C2549BF" w:rsidR="00E95D83" w:rsidRPr="00E95D83" w:rsidRDefault="00E95D83" w:rsidP="00E95D83">
      <w:pPr>
        <w:spacing w:line="276" w:lineRule="auto"/>
        <w:ind w:left="2880" w:hanging="2160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>Keperluan</w:t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ab/>
      </w:r>
      <w:r w:rsidR="00E814FC"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: </w:t>
      </w:r>
      <w:proofErr w:type="gram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{{ </w:t>
      </w:r>
      <w:proofErr w:type="spell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>keperluan</w:t>
      </w:r>
      <w:proofErr w:type="spellEnd"/>
      <w:proofErr w:type="gramEnd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}}</w:t>
      </w:r>
    </w:p>
    <w:p w14:paraId="47EFE003" w14:textId="2BAA102B" w:rsidR="00E95D83" w:rsidRPr="00E95D83" w:rsidRDefault="00E95D83" w:rsidP="00E95D83">
      <w:pPr>
        <w:spacing w:line="276" w:lineRule="auto"/>
        <w:ind w:left="2880" w:hanging="2160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>Tanggal Kembali</w:t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ab/>
        <w:t xml:space="preserve">: </w:t>
      </w:r>
      <w:proofErr w:type="gram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>{{ t</w:t>
      </w:r>
      <w:r w:rsidR="002F67F6">
        <w:rPr>
          <w:rFonts w:ascii="Bookman Old Style" w:eastAsiaTheme="minorHAnsi" w:hAnsi="Bookman Old Style"/>
          <w:sz w:val="22"/>
          <w:szCs w:val="22"/>
          <w:lang w:val="sv-SE" w:eastAsia="en-US"/>
        </w:rPr>
        <w:t>anggal</w:t>
      </w:r>
      <w:proofErr w:type="gramEnd"/>
      <w:r w:rsidR="002F67F6">
        <w:rPr>
          <w:rFonts w:ascii="Bookman Old Style" w:eastAsiaTheme="minorHAnsi" w:hAnsi="Bookman Old Style"/>
          <w:sz w:val="22"/>
          <w:szCs w:val="22"/>
          <w:lang w:val="sv-SE" w:eastAsia="en-US"/>
        </w:rPr>
        <w:t>_pulang</w:t>
      </w:r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}}</w:t>
      </w:r>
    </w:p>
    <w:p w14:paraId="105418B1" w14:textId="498C6FFE" w:rsidR="00E814FC" w:rsidRPr="00E95D83" w:rsidRDefault="00E95D83" w:rsidP="00E95D83">
      <w:pPr>
        <w:spacing w:line="276" w:lineRule="auto"/>
        <w:ind w:left="2880" w:hanging="2160"/>
        <w:jc w:val="both"/>
        <w:rPr>
          <w:rFonts w:ascii="Bookman Old Style" w:hAnsi="Bookman Old Style"/>
          <w:sz w:val="22"/>
          <w:szCs w:val="22"/>
          <w:lang w:val="sv-SE"/>
        </w:rPr>
      </w:pPr>
      <w:r>
        <w:rPr>
          <w:rFonts w:ascii="Bookman Old Style" w:eastAsiaTheme="minorHAnsi" w:hAnsi="Bookman Old Style"/>
          <w:i/>
          <w:iCs/>
          <w:sz w:val="22"/>
          <w:szCs w:val="22"/>
          <w:lang w:val="sv-SE" w:eastAsia="en-US"/>
        </w:rPr>
        <w:tab/>
      </w:r>
      <w:r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</w:t>
      </w:r>
    </w:p>
    <w:p w14:paraId="19937A9F" w14:textId="3C0BE0A2" w:rsidR="00505019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2A213FAA" w14:textId="77777777" w:rsidR="00AC059C" w:rsidRDefault="00AC059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401F2A7A" w:rsidR="00505019" w:rsidRPr="00E95D83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>Bogor</w:t>
      </w:r>
      <w:r w:rsidR="00505019"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, </w:t>
      </w:r>
      <w:proofErr w:type="gram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{{ </w:t>
      </w:r>
      <w:proofErr w:type="spellStart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>tanggal</w:t>
      </w:r>
      <w:proofErr w:type="spellEnd"/>
      <w:proofErr w:type="gramEnd"/>
      <w:r w:rsidR="00925D0B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 }}</w:t>
      </w:r>
    </w:p>
    <w:p w14:paraId="78C1F1A3" w14:textId="0BC4B8FA" w:rsidR="00505019" w:rsidRPr="00E95D83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sz w:val="22"/>
          <w:szCs w:val="22"/>
          <w:lang w:val="sv-SE" w:eastAsia="en-US"/>
        </w:rPr>
        <w:t xml:space="preserve">Menyetujui, </w:t>
      </w:r>
    </w:p>
    <w:p w14:paraId="32FECB12" w14:textId="368264B8" w:rsidR="00505019" w:rsidRPr="00E95D83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b/>
          <w:bCs/>
          <w:sz w:val="22"/>
          <w:szCs w:val="22"/>
          <w:lang w:val="sv-SE" w:eastAsia="en-US"/>
        </w:rPr>
        <w:t>PT. Orecon Sadanus Perkasa</w:t>
      </w:r>
    </w:p>
    <w:p w14:paraId="582009A2" w14:textId="4D83F1F0" w:rsidR="00505019" w:rsidRDefault="007109F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  <w:r w:rsidRPr="00E95D83"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  <w:t>${ttd}</w:t>
      </w:r>
    </w:p>
    <w:p w14:paraId="6EA9C25E" w14:textId="77777777" w:rsidR="00E95D83" w:rsidRPr="00E95D83" w:rsidRDefault="00E95D83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</w:p>
    <w:p w14:paraId="3179E463" w14:textId="77777777" w:rsidR="002A2BF5" w:rsidRPr="00E95D83" w:rsidRDefault="002A2BF5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val="sv-SE" w:eastAsia="en-US"/>
        </w:rPr>
      </w:pPr>
    </w:p>
    <w:p w14:paraId="0D2F5AF0" w14:textId="33A0492C" w:rsidR="00505019" w:rsidRPr="00505019" w:rsidRDefault="007C4201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proofErr w:type="gram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{{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nama</w:t>
      </w:r>
      <w:proofErr w:type="gramEnd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_penandatangan</w:t>
      </w:r>
      <w:proofErr w:type="spellEnd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 }}</w:t>
      </w:r>
    </w:p>
    <w:p w14:paraId="0244677C" w14:textId="1765749A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7216" behindDoc="0" locked="0" layoutInCell="1" allowOverlap="1" wp14:anchorId="02928FBC" wp14:editId="3985D3C4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C4201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proofErr w:type="spellStart"/>
      <w:r w:rsidR="007C4201">
        <w:rPr>
          <w:rFonts w:ascii="Bookman Old Style" w:eastAsiaTheme="minorHAnsi" w:hAnsi="Bookman Old Style"/>
          <w:sz w:val="22"/>
          <w:szCs w:val="22"/>
          <w:lang w:eastAsia="en-US"/>
        </w:rPr>
        <w:t>jabatan</w:t>
      </w:r>
      <w:proofErr w:type="gramEnd"/>
      <w:r w:rsidR="007C4201">
        <w:rPr>
          <w:rFonts w:ascii="Bookman Old Style" w:eastAsiaTheme="minorHAnsi" w:hAnsi="Bookman Old Style"/>
          <w:sz w:val="22"/>
          <w:szCs w:val="22"/>
          <w:lang w:eastAsia="en-US"/>
        </w:rPr>
        <w:t>_penandatangan</w:t>
      </w:r>
      <w:proofErr w:type="spellEnd"/>
      <w:r w:rsidR="007C4201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B47A8B" w14:textId="1228BFB9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37"/>
      </w:tblGrid>
      <w:tr w:rsidR="00CD1903" w:rsidRPr="00116FC7" w14:paraId="755B58A3" w14:textId="77777777" w:rsidTr="00CD1903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75866EF5" w14:textId="33BCAB6B" w:rsidR="00CD1903" w:rsidRPr="00116FC7" w:rsidRDefault="00CD1903" w:rsidP="00ED078D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foto</w:t>
            </w:r>
            <w:proofErr w:type="gram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_ktp</w:t>
            </w:r>
            <w:proofErr w:type="spell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415BAF28" w14:textId="3C03BB42" w:rsidR="00CD1903" w:rsidRPr="00116FC7" w:rsidRDefault="00CD1903" w:rsidP="00ED078D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foto_vaksin</w:t>
            </w:r>
            <w:proofErr w:type="spell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</w:tr>
    </w:tbl>
    <w:p w14:paraId="452C0DED" w14:textId="77777777" w:rsidR="00CD1903" w:rsidRPr="009646E7" w:rsidRDefault="00CD1903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CD1903" w:rsidRPr="009646E7">
      <w:headerReference w:type="default" r:id="rId8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40007" w14:textId="77777777" w:rsidR="00FD3884" w:rsidRDefault="00FD3884">
      <w:r>
        <w:separator/>
      </w:r>
    </w:p>
  </w:endnote>
  <w:endnote w:type="continuationSeparator" w:id="0">
    <w:p w14:paraId="2509C480" w14:textId="77777777" w:rsidR="00FD3884" w:rsidRDefault="00FD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E81FA" w14:textId="77777777" w:rsidR="00FD3884" w:rsidRDefault="00FD3884">
      <w:r>
        <w:separator/>
      </w:r>
    </w:p>
  </w:footnote>
  <w:footnote w:type="continuationSeparator" w:id="0">
    <w:p w14:paraId="038CE0A9" w14:textId="77777777" w:rsidR="00FD3884" w:rsidRDefault="00FD3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98"/>
    <w:rsid w:val="00024177"/>
    <w:rsid w:val="00026682"/>
    <w:rsid w:val="00030F0A"/>
    <w:rsid w:val="00032F1B"/>
    <w:rsid w:val="00034D59"/>
    <w:rsid w:val="0005243C"/>
    <w:rsid w:val="00061F19"/>
    <w:rsid w:val="000741D6"/>
    <w:rsid w:val="00075984"/>
    <w:rsid w:val="00077C59"/>
    <w:rsid w:val="00083256"/>
    <w:rsid w:val="000834A5"/>
    <w:rsid w:val="00083F98"/>
    <w:rsid w:val="000866F5"/>
    <w:rsid w:val="0009780D"/>
    <w:rsid w:val="000A10E3"/>
    <w:rsid w:val="000A2332"/>
    <w:rsid w:val="000C0ED4"/>
    <w:rsid w:val="000C5FD6"/>
    <w:rsid w:val="000C6E42"/>
    <w:rsid w:val="000D365B"/>
    <w:rsid w:val="000E6910"/>
    <w:rsid w:val="001107A5"/>
    <w:rsid w:val="00113191"/>
    <w:rsid w:val="001148C5"/>
    <w:rsid w:val="00116E10"/>
    <w:rsid w:val="00117D5B"/>
    <w:rsid w:val="0013155E"/>
    <w:rsid w:val="00137271"/>
    <w:rsid w:val="00141C3B"/>
    <w:rsid w:val="001443FA"/>
    <w:rsid w:val="001468BC"/>
    <w:rsid w:val="001635ED"/>
    <w:rsid w:val="00164C34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1F0DB9"/>
    <w:rsid w:val="0021778F"/>
    <w:rsid w:val="0022129E"/>
    <w:rsid w:val="00224160"/>
    <w:rsid w:val="00226C8A"/>
    <w:rsid w:val="00242EC2"/>
    <w:rsid w:val="00251A02"/>
    <w:rsid w:val="002562F3"/>
    <w:rsid w:val="00257242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2BF5"/>
    <w:rsid w:val="002C7307"/>
    <w:rsid w:val="002E0871"/>
    <w:rsid w:val="002E5E12"/>
    <w:rsid w:val="002F1833"/>
    <w:rsid w:val="002F19DF"/>
    <w:rsid w:val="002F28E3"/>
    <w:rsid w:val="002F4F4B"/>
    <w:rsid w:val="002F67F6"/>
    <w:rsid w:val="002F7F6F"/>
    <w:rsid w:val="003028DD"/>
    <w:rsid w:val="00310A9D"/>
    <w:rsid w:val="00314426"/>
    <w:rsid w:val="00322FAE"/>
    <w:rsid w:val="00326754"/>
    <w:rsid w:val="00343A71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7699"/>
    <w:rsid w:val="00441617"/>
    <w:rsid w:val="004551AA"/>
    <w:rsid w:val="00465C47"/>
    <w:rsid w:val="00466E4B"/>
    <w:rsid w:val="00471A00"/>
    <w:rsid w:val="004A2087"/>
    <w:rsid w:val="004B3FA4"/>
    <w:rsid w:val="004B5CE9"/>
    <w:rsid w:val="004C610D"/>
    <w:rsid w:val="004D3BA2"/>
    <w:rsid w:val="004D46E0"/>
    <w:rsid w:val="004D4D0C"/>
    <w:rsid w:val="004D5C3B"/>
    <w:rsid w:val="004F5E28"/>
    <w:rsid w:val="004F72AD"/>
    <w:rsid w:val="00500DC8"/>
    <w:rsid w:val="00502887"/>
    <w:rsid w:val="00505019"/>
    <w:rsid w:val="005107E0"/>
    <w:rsid w:val="00514C5C"/>
    <w:rsid w:val="00516791"/>
    <w:rsid w:val="00516C7E"/>
    <w:rsid w:val="005179CB"/>
    <w:rsid w:val="00531630"/>
    <w:rsid w:val="00550EEE"/>
    <w:rsid w:val="00554BF4"/>
    <w:rsid w:val="00557CB7"/>
    <w:rsid w:val="00567CB1"/>
    <w:rsid w:val="00571075"/>
    <w:rsid w:val="005866D3"/>
    <w:rsid w:val="005A66AD"/>
    <w:rsid w:val="005B4931"/>
    <w:rsid w:val="005B554B"/>
    <w:rsid w:val="005E1259"/>
    <w:rsid w:val="006013D7"/>
    <w:rsid w:val="006173DD"/>
    <w:rsid w:val="00617C82"/>
    <w:rsid w:val="006272FE"/>
    <w:rsid w:val="00655C92"/>
    <w:rsid w:val="0065630A"/>
    <w:rsid w:val="006718CB"/>
    <w:rsid w:val="00671FD6"/>
    <w:rsid w:val="00682DE9"/>
    <w:rsid w:val="00684C3F"/>
    <w:rsid w:val="006924D5"/>
    <w:rsid w:val="0069316F"/>
    <w:rsid w:val="006A1528"/>
    <w:rsid w:val="006B3439"/>
    <w:rsid w:val="006B70EF"/>
    <w:rsid w:val="006D01AA"/>
    <w:rsid w:val="006D5098"/>
    <w:rsid w:val="006D6F8C"/>
    <w:rsid w:val="006E2CF6"/>
    <w:rsid w:val="006F0813"/>
    <w:rsid w:val="00704344"/>
    <w:rsid w:val="007059F3"/>
    <w:rsid w:val="007109FC"/>
    <w:rsid w:val="0071740E"/>
    <w:rsid w:val="00724289"/>
    <w:rsid w:val="00726FCD"/>
    <w:rsid w:val="0075556F"/>
    <w:rsid w:val="00756A17"/>
    <w:rsid w:val="00761E88"/>
    <w:rsid w:val="00762793"/>
    <w:rsid w:val="007659DA"/>
    <w:rsid w:val="007662A5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4201"/>
    <w:rsid w:val="007C63DF"/>
    <w:rsid w:val="007E3340"/>
    <w:rsid w:val="007F4F39"/>
    <w:rsid w:val="007F593A"/>
    <w:rsid w:val="0081710A"/>
    <w:rsid w:val="0083296A"/>
    <w:rsid w:val="008332F0"/>
    <w:rsid w:val="008379D7"/>
    <w:rsid w:val="00837CD5"/>
    <w:rsid w:val="008437ED"/>
    <w:rsid w:val="0084439C"/>
    <w:rsid w:val="0084475E"/>
    <w:rsid w:val="0085707D"/>
    <w:rsid w:val="00863B4F"/>
    <w:rsid w:val="00866F2D"/>
    <w:rsid w:val="00893621"/>
    <w:rsid w:val="008B71CF"/>
    <w:rsid w:val="008D20D3"/>
    <w:rsid w:val="008E5CAB"/>
    <w:rsid w:val="008E5FCB"/>
    <w:rsid w:val="008F48FA"/>
    <w:rsid w:val="00904CCA"/>
    <w:rsid w:val="009059D7"/>
    <w:rsid w:val="009116B9"/>
    <w:rsid w:val="00913493"/>
    <w:rsid w:val="009258BD"/>
    <w:rsid w:val="00925D0B"/>
    <w:rsid w:val="00927FAF"/>
    <w:rsid w:val="0093196F"/>
    <w:rsid w:val="009443DF"/>
    <w:rsid w:val="009456C1"/>
    <w:rsid w:val="0095181D"/>
    <w:rsid w:val="009646E7"/>
    <w:rsid w:val="00991E46"/>
    <w:rsid w:val="009A0F33"/>
    <w:rsid w:val="009A2798"/>
    <w:rsid w:val="009A41E4"/>
    <w:rsid w:val="009A5499"/>
    <w:rsid w:val="009D3A75"/>
    <w:rsid w:val="009F08B3"/>
    <w:rsid w:val="00A00598"/>
    <w:rsid w:val="00A21F5A"/>
    <w:rsid w:val="00A2694A"/>
    <w:rsid w:val="00A31A0A"/>
    <w:rsid w:val="00A35174"/>
    <w:rsid w:val="00A42C77"/>
    <w:rsid w:val="00A51496"/>
    <w:rsid w:val="00A57440"/>
    <w:rsid w:val="00A60C48"/>
    <w:rsid w:val="00A85684"/>
    <w:rsid w:val="00A90CAC"/>
    <w:rsid w:val="00AC059C"/>
    <w:rsid w:val="00AC07E5"/>
    <w:rsid w:val="00AE3E96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32E4"/>
    <w:rsid w:val="00B25652"/>
    <w:rsid w:val="00B26B1F"/>
    <w:rsid w:val="00B51DAD"/>
    <w:rsid w:val="00B526B2"/>
    <w:rsid w:val="00B76351"/>
    <w:rsid w:val="00B96F68"/>
    <w:rsid w:val="00BA40A6"/>
    <w:rsid w:val="00BB3E36"/>
    <w:rsid w:val="00BC157E"/>
    <w:rsid w:val="00BD48D2"/>
    <w:rsid w:val="00BE6355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67C8"/>
    <w:rsid w:val="00C97A3A"/>
    <w:rsid w:val="00CA27B1"/>
    <w:rsid w:val="00CD1903"/>
    <w:rsid w:val="00CD5745"/>
    <w:rsid w:val="00CF6E7D"/>
    <w:rsid w:val="00D0081E"/>
    <w:rsid w:val="00D13894"/>
    <w:rsid w:val="00D1407F"/>
    <w:rsid w:val="00D17650"/>
    <w:rsid w:val="00D23C97"/>
    <w:rsid w:val="00D26E55"/>
    <w:rsid w:val="00D358D2"/>
    <w:rsid w:val="00D42B61"/>
    <w:rsid w:val="00D47468"/>
    <w:rsid w:val="00D51035"/>
    <w:rsid w:val="00D53242"/>
    <w:rsid w:val="00D80F4E"/>
    <w:rsid w:val="00D927A6"/>
    <w:rsid w:val="00D95204"/>
    <w:rsid w:val="00DA16A1"/>
    <w:rsid w:val="00DA6869"/>
    <w:rsid w:val="00DA79E9"/>
    <w:rsid w:val="00DB558E"/>
    <w:rsid w:val="00DB6085"/>
    <w:rsid w:val="00DD56A5"/>
    <w:rsid w:val="00DD617C"/>
    <w:rsid w:val="00DF2DE7"/>
    <w:rsid w:val="00DF4B3D"/>
    <w:rsid w:val="00E00D24"/>
    <w:rsid w:val="00E261E4"/>
    <w:rsid w:val="00E53776"/>
    <w:rsid w:val="00E61FBA"/>
    <w:rsid w:val="00E707BB"/>
    <w:rsid w:val="00E71764"/>
    <w:rsid w:val="00E723D1"/>
    <w:rsid w:val="00E804D1"/>
    <w:rsid w:val="00E814FC"/>
    <w:rsid w:val="00E84810"/>
    <w:rsid w:val="00E86AFF"/>
    <w:rsid w:val="00E904E1"/>
    <w:rsid w:val="00E90562"/>
    <w:rsid w:val="00E95D83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49A7"/>
    <w:rsid w:val="00F052F6"/>
    <w:rsid w:val="00F05741"/>
    <w:rsid w:val="00F05CF7"/>
    <w:rsid w:val="00F0737F"/>
    <w:rsid w:val="00F07AF4"/>
    <w:rsid w:val="00F266FB"/>
    <w:rsid w:val="00F33025"/>
    <w:rsid w:val="00F3577E"/>
    <w:rsid w:val="00F5019C"/>
    <w:rsid w:val="00F5187F"/>
    <w:rsid w:val="00F53651"/>
    <w:rsid w:val="00F54B18"/>
    <w:rsid w:val="00F63EBE"/>
    <w:rsid w:val="00F66C79"/>
    <w:rsid w:val="00F74D87"/>
    <w:rsid w:val="00F7568F"/>
    <w:rsid w:val="00F82693"/>
    <w:rsid w:val="00F9515E"/>
    <w:rsid w:val="00F9544A"/>
    <w:rsid w:val="00FA0584"/>
    <w:rsid w:val="00FA1315"/>
    <w:rsid w:val="00FA4321"/>
    <w:rsid w:val="00FC12EC"/>
    <w:rsid w:val="00FC416E"/>
    <w:rsid w:val="00FD3884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7C420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D1903"/>
  </w:style>
  <w:style w:type="character" w:customStyle="1" w:styleId="hljs-keyword">
    <w:name w:val="hljs-keyword"/>
    <w:basedOn w:val="DefaultParagraphFont"/>
    <w:rsid w:val="00CD1903"/>
  </w:style>
  <w:style w:type="character" w:customStyle="1" w:styleId="hljs-builtin">
    <w:name w:val="hljs-built_in"/>
    <w:basedOn w:val="DefaultParagraphFont"/>
    <w:rsid w:val="00CD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7</cp:revision>
  <cp:lastPrinted>2024-10-09T06:19:00Z</cp:lastPrinted>
  <dcterms:created xsi:type="dcterms:W3CDTF">2024-10-10T02:36:00Z</dcterms:created>
  <dcterms:modified xsi:type="dcterms:W3CDTF">2024-10-10T06:27:00Z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