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6950185C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No : </w:t>
      </w:r>
      <w:r w:rsidR="007534F0">
        <w:rPr>
          <w:rFonts w:ascii="Bookman Old Style" w:hAnsi="Bookman Old Style"/>
          <w:sz w:val="22"/>
          <w:szCs w:val="22"/>
        </w:rPr>
        <w:t>{{ no_surat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Yang bertanda tangan dibawah ini:</w:t>
      </w:r>
    </w:p>
    <w:p w14:paraId="70017EE3" w14:textId="27BB98A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F47BB3">
        <w:rPr>
          <w:rFonts w:ascii="Bookman Old Style" w:hAnsi="Bookman Old Style"/>
          <w:sz w:val="22"/>
          <w:szCs w:val="22"/>
        </w:rPr>
        <w:t>{{ nama_penandatangan }}</w:t>
      </w:r>
    </w:p>
    <w:p w14:paraId="046DC19B" w14:textId="1BE40A67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Posisi</w:t>
      </w:r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F47BB3">
        <w:rPr>
          <w:rFonts w:ascii="Bookman Old Style" w:hAnsi="Bookman Old Style"/>
          <w:sz w:val="22"/>
          <w:szCs w:val="22"/>
        </w:rPr>
        <w:t>{{ jabatan_penandatangan }}</w:t>
      </w:r>
    </w:p>
    <w:p w14:paraId="01A90398" w14:textId="269EA2B6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>: PT. Orecon Sadanus Perkasa</w:t>
      </w:r>
    </w:p>
    <w:p w14:paraId="4BFB9F1B" w14:textId="44B1EA38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>: 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>Food Plaza Cibubur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Default="004D46E0" w:rsidP="001A762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Cikeas Udik, Gn Putri – Bogor, Jawa Barat 16966</w:t>
      </w:r>
    </w:p>
    <w:p w14:paraId="75AFBAFF" w14:textId="77777777" w:rsidR="00116FC7" w:rsidRDefault="00116FC7" w:rsidP="000D5F2E">
      <w:pPr>
        <w:spacing w:line="276" w:lineRule="auto"/>
        <w:jc w:val="both"/>
        <w:rPr>
          <w:rFonts w:ascii="Bookman Old Style" w:eastAsiaTheme="minorHAnsi" w:hAnsi="Bookman Old Style" w:cs="Bookman Old Style"/>
          <w:color w:val="000000"/>
          <w:sz w:val="22"/>
          <w:szCs w:val="22"/>
          <w:lang w:eastAsia="en-ID"/>
        </w:rPr>
      </w:pPr>
    </w:p>
    <w:p w14:paraId="335ED01E" w14:textId="77777777" w:rsidR="00350498" w:rsidRPr="00E95D83" w:rsidRDefault="00350498" w:rsidP="00350498">
      <w:pPr>
        <w:spacing w:line="276" w:lineRule="auto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eastAsiaTheme="minorHAnsi" w:hAnsi="Bookman Old Style" w:cs="Bookman Old Style"/>
          <w:color w:val="000000"/>
          <w:sz w:val="22"/>
          <w:szCs w:val="22"/>
          <w:lang w:val="sv-SE" w:eastAsia="en-ID"/>
        </w:rPr>
        <w:t>Memberikan tugas kepada:</w:t>
      </w:r>
    </w:p>
    <w:p w14:paraId="2E75042A" w14:textId="77777777" w:rsidR="00A34CE8" w:rsidRPr="00A34CE8" w:rsidRDefault="00A34CE8" w:rsidP="00390E3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1843"/>
        <w:gridCol w:w="1559"/>
        <w:gridCol w:w="1560"/>
        <w:gridCol w:w="1559"/>
      </w:tblGrid>
      <w:tr w:rsidR="001F56E0" w14:paraId="3465216C" w14:textId="273B0700" w:rsidTr="0039319F">
        <w:tc>
          <w:tcPr>
            <w:tcW w:w="675" w:type="dxa"/>
            <w:vAlign w:val="center"/>
          </w:tcPr>
          <w:p w14:paraId="327BCC2F" w14:textId="1473A39B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No</w:t>
            </w:r>
            <w:r w:rsidR="00A34CE8">
              <w:rPr>
                <w:rFonts w:ascii="Bookman Old Style" w:hAnsi="Bookman Old Style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14:paraId="5254EFE7" w14:textId="221D9716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559" w:type="dxa"/>
            <w:vAlign w:val="center"/>
          </w:tcPr>
          <w:p w14:paraId="1F84600A" w14:textId="05E4D509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1843" w:type="dxa"/>
            <w:vAlign w:val="center"/>
          </w:tcPr>
          <w:p w14:paraId="78FFD63F" w14:textId="0F5E05F2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559" w:type="dxa"/>
            <w:vAlign w:val="center"/>
          </w:tcPr>
          <w:p w14:paraId="4921BDE3" w14:textId="45BC3C41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Perusahaan</w:t>
            </w:r>
          </w:p>
        </w:tc>
        <w:tc>
          <w:tcPr>
            <w:tcW w:w="1560" w:type="dxa"/>
            <w:vAlign w:val="center"/>
          </w:tcPr>
          <w:p w14:paraId="57FF4A87" w14:textId="43A056DD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Berangkat</w:t>
            </w:r>
          </w:p>
        </w:tc>
        <w:tc>
          <w:tcPr>
            <w:tcW w:w="1559" w:type="dxa"/>
            <w:vAlign w:val="center"/>
          </w:tcPr>
          <w:p w14:paraId="1E885F39" w14:textId="5223B43D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Tanggal </w:t>
            </w:r>
            <w:r w:rsidR="0010141D">
              <w:rPr>
                <w:rFonts w:ascii="Bookman Old Style" w:hAnsi="Bookman Old Style"/>
                <w:b/>
                <w:bCs/>
                <w:sz w:val="22"/>
                <w:szCs w:val="22"/>
              </w:rPr>
              <w:t>Kembali</w:t>
            </w:r>
          </w:p>
        </w:tc>
      </w:tr>
      <w:tr w:rsidR="001F56E0" w14:paraId="516FD878" w14:textId="70B9C779" w:rsidTr="001F56E0">
        <w:tc>
          <w:tcPr>
            <w:tcW w:w="9039" w:type="dxa"/>
            <w:gridSpan w:val="6"/>
          </w:tcPr>
          <w:p w14:paraId="276BE032" w14:textId="0EDE94CC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t>i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hljs-builtin"/>
              </w:rPr>
              <w:t>karyawan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  <w:tc>
          <w:tcPr>
            <w:tcW w:w="1559" w:type="dxa"/>
          </w:tcPr>
          <w:p w14:paraId="22266EE3" w14:textId="77777777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</w:p>
        </w:tc>
      </w:tr>
      <w:tr w:rsidR="001F56E0" w14:paraId="1D591C3A" w14:textId="3778AC98" w:rsidTr="0039319F">
        <w:tc>
          <w:tcPr>
            <w:tcW w:w="675" w:type="dxa"/>
            <w:vAlign w:val="center"/>
          </w:tcPr>
          <w:p w14:paraId="19C7DA69" w14:textId="59FDF43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{{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.no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}}</w:t>
            </w:r>
          </w:p>
        </w:tc>
        <w:tc>
          <w:tcPr>
            <w:tcW w:w="1843" w:type="dxa"/>
            <w:vAlign w:val="center"/>
          </w:tcPr>
          <w:p w14:paraId="2312A538" w14:textId="16D0D5E8" w:rsidR="001F56E0" w:rsidRDefault="001F56E0" w:rsidP="0039319F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r>
              <w:rPr>
                <w:rFonts w:ascii="Bookman Old Style" w:hAnsi="Bookman Old Style"/>
                <w:sz w:val="22"/>
                <w:szCs w:val="22"/>
              </w:rPr>
              <w:t>i.nama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6E8F265" w14:textId="321DC0D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r>
              <w:rPr>
                <w:rFonts w:ascii="Bookman Old Style" w:hAnsi="Bookman Old Style"/>
                <w:sz w:val="22"/>
                <w:szCs w:val="22"/>
              </w:rPr>
              <w:t>i.nrp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36F60796" w14:textId="215BD6E9" w:rsidR="001F56E0" w:rsidRPr="00954A1B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i.jabatan }}</w:t>
            </w:r>
          </w:p>
        </w:tc>
        <w:tc>
          <w:tcPr>
            <w:tcW w:w="1559" w:type="dxa"/>
            <w:vAlign w:val="center"/>
          </w:tcPr>
          <w:p w14:paraId="34870734" w14:textId="5FD25C0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PT Orecon Sadanus Perkasa</w:t>
            </w:r>
          </w:p>
        </w:tc>
        <w:tc>
          <w:tcPr>
            <w:tcW w:w="1560" w:type="dxa"/>
            <w:vAlign w:val="center"/>
          </w:tcPr>
          <w:p w14:paraId="2CEA632D" w14:textId="63A54B17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anggal_berangkat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B820A8D" w14:textId="24980DF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anggal_pulang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</w:tr>
      <w:tr w:rsidR="001F56E0" w14:paraId="74F63941" w14:textId="36DB9A11" w:rsidTr="001F56E0">
        <w:tc>
          <w:tcPr>
            <w:tcW w:w="9039" w:type="dxa"/>
            <w:gridSpan w:val="6"/>
          </w:tcPr>
          <w:p w14:paraId="053A3D9D" w14:textId="2CF75623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endfor %}</w:t>
            </w:r>
          </w:p>
        </w:tc>
        <w:tc>
          <w:tcPr>
            <w:tcW w:w="1559" w:type="dxa"/>
          </w:tcPr>
          <w:p w14:paraId="21B245A9" w14:textId="77777777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E691E86" w14:textId="77777777" w:rsidR="00A34CE8" w:rsidRDefault="00A34CE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22EB1F74" w14:textId="61096000" w:rsidR="00A34CE8" w:rsidRDefault="00A34CE8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680EA4">
        <w:rPr>
          <w:rFonts w:ascii="Bookman Old Style" w:hAnsi="Bookman Old Style"/>
          <w:sz w:val="22"/>
          <w:szCs w:val="22"/>
        </w:rPr>
        <w:t>Keperluan</w:t>
      </w:r>
      <w:r w:rsidRPr="00680EA4">
        <w:rPr>
          <w:rFonts w:ascii="Bookman Old Style" w:hAnsi="Bookman Old Style"/>
          <w:sz w:val="22"/>
          <w:szCs w:val="22"/>
        </w:rPr>
        <w:tab/>
      </w:r>
      <w:r w:rsidRPr="00680EA4">
        <w:rPr>
          <w:rFonts w:ascii="Bookman Old Style" w:hAnsi="Bookman Old Style"/>
          <w:sz w:val="22"/>
          <w:szCs w:val="22"/>
        </w:rPr>
        <w:tab/>
        <w:t xml:space="preserve">: </w:t>
      </w:r>
      <w:r w:rsidRPr="00A34CE8">
        <w:rPr>
          <w:rFonts w:ascii="Bookman Old Style" w:hAnsi="Bookman Old Style"/>
          <w:sz w:val="22"/>
          <w:szCs w:val="22"/>
        </w:rPr>
        <w:t>{{ keperluan }}</w:t>
      </w:r>
    </w:p>
    <w:p w14:paraId="41CB4083" w14:textId="6F6AAF6E" w:rsidR="00A34CE8" w:rsidRDefault="00A34CE8" w:rsidP="00AF0E56">
      <w:pPr>
        <w:spacing w:line="276" w:lineRule="auto"/>
        <w:ind w:left="2127" w:hanging="2127"/>
        <w:jc w:val="both"/>
        <w:rPr>
          <w:rFonts w:ascii="Bookman Old Style" w:hAnsi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Project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>{{ lokasi_site }}</w:t>
      </w:r>
    </w:p>
    <w:p w14:paraId="2869023C" w14:textId="77777777" w:rsidR="004F1B53" w:rsidRPr="00A34CE8" w:rsidRDefault="004F1B53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2A213FAA" w14:textId="7D46DF22" w:rsidR="00AC059C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60AA219E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0EA119F7" w:rsidR="00505019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>Bogor</w:t>
      </w:r>
      <w:r w:rsidR="00505019"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r>
        <w:rPr>
          <w:rFonts w:ascii="Bookman Old Style" w:eastAsiaTheme="minorHAnsi" w:hAnsi="Bookman Old Style"/>
          <w:sz w:val="22"/>
          <w:szCs w:val="22"/>
          <w:lang w:eastAsia="en-US"/>
        </w:rPr>
        <w:t>tanggal</w:t>
      </w:r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78C1F1A3" w14:textId="0BC4B8FA" w:rsid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 xml:space="preserve">Menyetujui, </w:t>
      </w:r>
    </w:p>
    <w:p w14:paraId="32FECB12" w14:textId="368264B8" w:rsidR="00505019" w:rsidRP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PT. Orecon Sadanus Perkasa</w:t>
      </w:r>
    </w:p>
    <w:p w14:paraId="7E42C85E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1E8EF400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0D2F5AF0" w14:textId="15316AD0" w:rsidR="00505019" w:rsidRPr="00505019" w:rsidRDefault="00F47BB3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{{ nama_penandatangan }}</w:t>
      </w:r>
    </w:p>
    <w:p w14:paraId="0244677C" w14:textId="5ACA00E2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6704" behindDoc="0" locked="0" layoutInCell="1" allowOverlap="1" wp14:anchorId="02928FBC" wp14:editId="516C6AF9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BB3">
        <w:rPr>
          <w:rFonts w:ascii="Bookman Old Style" w:eastAsiaTheme="minorHAnsi" w:hAnsi="Bookman Old Style"/>
          <w:sz w:val="22"/>
          <w:szCs w:val="22"/>
          <w:lang w:eastAsia="en-US"/>
        </w:rPr>
        <w:t>{{ jabatan_penandatangan }}</w:t>
      </w:r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7777777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77777777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116FC7" w:rsidRPr="00116FC7" w14:paraId="6458A84E" w14:textId="77777777" w:rsidTr="00BD1BA9">
        <w:tc>
          <w:tcPr>
            <w:tcW w:w="10080" w:type="dxa"/>
            <w:gridSpan w:val="2"/>
          </w:tcPr>
          <w:p w14:paraId="36E40320" w14:textId="26AC5EC2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apple-converted-space"/>
                <w:rFonts w:ascii="Bookman Old Style" w:hAnsi="Bookman Old Style"/>
                <w:color w:val="000000"/>
              </w:rPr>
              <w:t>f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="006F52AA">
              <w:rPr>
                <w:rStyle w:val="hljs-builtin"/>
              </w:rPr>
              <w:t>karyawan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</w:tr>
      <w:tr w:rsidR="00116FC7" w:rsidRPr="00116FC7" w14:paraId="4AD93969" w14:textId="77777777" w:rsidTr="00BD1BA9">
        <w:tc>
          <w:tcPr>
            <w:tcW w:w="5040" w:type="dxa"/>
          </w:tcPr>
          <w:p w14:paraId="62E5B2F1" w14:textId="4DCC2ADF" w:rsidR="00116FC7" w:rsidRPr="00116FC7" w:rsidRDefault="00020100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br/>
            </w:r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f.foto_ktp }}</w:t>
            </w:r>
          </w:p>
        </w:tc>
        <w:tc>
          <w:tcPr>
            <w:tcW w:w="5040" w:type="dxa"/>
          </w:tcPr>
          <w:p w14:paraId="210EAB95" w14:textId="2C9589DA" w:rsidR="00116FC7" w:rsidRPr="00116FC7" w:rsidRDefault="00020100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br/>
            </w:r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f.foto_vaksin }}</w:t>
            </w:r>
          </w:p>
        </w:tc>
      </w:tr>
      <w:tr w:rsidR="00116FC7" w:rsidRPr="00116FC7" w14:paraId="355C2005" w14:textId="77777777" w:rsidTr="00BD1BA9">
        <w:tc>
          <w:tcPr>
            <w:tcW w:w="10080" w:type="dxa"/>
            <w:gridSpan w:val="2"/>
          </w:tcPr>
          <w:p w14:paraId="42B859DC" w14:textId="4C512A43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endfor %}</w:t>
            </w:r>
          </w:p>
        </w:tc>
      </w:tr>
    </w:tbl>
    <w:p w14:paraId="39B47A8B" w14:textId="77777777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9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934ED" w14:textId="77777777" w:rsidR="009C7CC7" w:rsidRDefault="009C7CC7">
      <w:r>
        <w:separator/>
      </w:r>
    </w:p>
  </w:endnote>
  <w:endnote w:type="continuationSeparator" w:id="0">
    <w:p w14:paraId="337A97A2" w14:textId="77777777" w:rsidR="009C7CC7" w:rsidRDefault="009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BD462" w14:textId="77777777" w:rsidR="009C7CC7" w:rsidRDefault="009C7CC7">
      <w:r>
        <w:separator/>
      </w:r>
    </w:p>
  </w:footnote>
  <w:footnote w:type="continuationSeparator" w:id="0">
    <w:p w14:paraId="463ED989" w14:textId="77777777" w:rsidR="009C7CC7" w:rsidRDefault="009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373140167" name="Picture 1373140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98"/>
    <w:rsid w:val="00020100"/>
    <w:rsid w:val="00024177"/>
    <w:rsid w:val="00026682"/>
    <w:rsid w:val="00030F0A"/>
    <w:rsid w:val="00034D59"/>
    <w:rsid w:val="0005243C"/>
    <w:rsid w:val="00061F19"/>
    <w:rsid w:val="000741D6"/>
    <w:rsid w:val="00075984"/>
    <w:rsid w:val="00077C59"/>
    <w:rsid w:val="00083F98"/>
    <w:rsid w:val="000866F5"/>
    <w:rsid w:val="000A10E3"/>
    <w:rsid w:val="000A2332"/>
    <w:rsid w:val="000A335B"/>
    <w:rsid w:val="000C0ED4"/>
    <w:rsid w:val="000C5FD6"/>
    <w:rsid w:val="000C6E42"/>
    <w:rsid w:val="000D365B"/>
    <w:rsid w:val="000D5F2E"/>
    <w:rsid w:val="000E6910"/>
    <w:rsid w:val="0010141D"/>
    <w:rsid w:val="00103829"/>
    <w:rsid w:val="0010743C"/>
    <w:rsid w:val="001107A5"/>
    <w:rsid w:val="00113191"/>
    <w:rsid w:val="001148C5"/>
    <w:rsid w:val="00116E10"/>
    <w:rsid w:val="00116FC7"/>
    <w:rsid w:val="00117D5B"/>
    <w:rsid w:val="0013155E"/>
    <w:rsid w:val="00137271"/>
    <w:rsid w:val="001443FA"/>
    <w:rsid w:val="001468BC"/>
    <w:rsid w:val="001635ED"/>
    <w:rsid w:val="00164C34"/>
    <w:rsid w:val="00167CD3"/>
    <w:rsid w:val="00171A3D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1F56E0"/>
    <w:rsid w:val="0021778F"/>
    <w:rsid w:val="00220E07"/>
    <w:rsid w:val="0022129E"/>
    <w:rsid w:val="00224160"/>
    <w:rsid w:val="00226C8A"/>
    <w:rsid w:val="00242EC2"/>
    <w:rsid w:val="002562F3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6C9E"/>
    <w:rsid w:val="002C7307"/>
    <w:rsid w:val="002E0871"/>
    <w:rsid w:val="002E5E12"/>
    <w:rsid w:val="002E7234"/>
    <w:rsid w:val="002F1833"/>
    <w:rsid w:val="002F19DF"/>
    <w:rsid w:val="002F28E3"/>
    <w:rsid w:val="002F4F4B"/>
    <w:rsid w:val="002F7F6F"/>
    <w:rsid w:val="0030265F"/>
    <w:rsid w:val="003028DD"/>
    <w:rsid w:val="00310A9D"/>
    <w:rsid w:val="003141B6"/>
    <w:rsid w:val="00314426"/>
    <w:rsid w:val="00322FAE"/>
    <w:rsid w:val="00326754"/>
    <w:rsid w:val="00343A71"/>
    <w:rsid w:val="00350498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90E37"/>
    <w:rsid w:val="0039319F"/>
    <w:rsid w:val="0039569C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6C5B"/>
    <w:rsid w:val="00437699"/>
    <w:rsid w:val="004424A7"/>
    <w:rsid w:val="00446FE7"/>
    <w:rsid w:val="004551AA"/>
    <w:rsid w:val="00465C47"/>
    <w:rsid w:val="00466E4B"/>
    <w:rsid w:val="00471A00"/>
    <w:rsid w:val="00485E3D"/>
    <w:rsid w:val="00492263"/>
    <w:rsid w:val="004A2087"/>
    <w:rsid w:val="004B3FA4"/>
    <w:rsid w:val="004B5CE9"/>
    <w:rsid w:val="004C610D"/>
    <w:rsid w:val="004D3BA2"/>
    <w:rsid w:val="004D46E0"/>
    <w:rsid w:val="004D4D0C"/>
    <w:rsid w:val="004D5C3B"/>
    <w:rsid w:val="004E5F81"/>
    <w:rsid w:val="004F1B53"/>
    <w:rsid w:val="004F5E28"/>
    <w:rsid w:val="004F72AD"/>
    <w:rsid w:val="00500DC8"/>
    <w:rsid w:val="005037E5"/>
    <w:rsid w:val="00505019"/>
    <w:rsid w:val="005107E0"/>
    <w:rsid w:val="00514C5C"/>
    <w:rsid w:val="00516791"/>
    <w:rsid w:val="00516C7E"/>
    <w:rsid w:val="005179CB"/>
    <w:rsid w:val="00531630"/>
    <w:rsid w:val="00554BF4"/>
    <w:rsid w:val="00557CB7"/>
    <w:rsid w:val="00565088"/>
    <w:rsid w:val="00577A5C"/>
    <w:rsid w:val="005866D3"/>
    <w:rsid w:val="005A0548"/>
    <w:rsid w:val="005A66AD"/>
    <w:rsid w:val="005B4931"/>
    <w:rsid w:val="005B554B"/>
    <w:rsid w:val="005E1259"/>
    <w:rsid w:val="006013D7"/>
    <w:rsid w:val="006173DD"/>
    <w:rsid w:val="00617C82"/>
    <w:rsid w:val="006231F7"/>
    <w:rsid w:val="006272FE"/>
    <w:rsid w:val="0064624A"/>
    <w:rsid w:val="00651F5A"/>
    <w:rsid w:val="00655C92"/>
    <w:rsid w:val="0065630A"/>
    <w:rsid w:val="006718CB"/>
    <w:rsid w:val="00682DE9"/>
    <w:rsid w:val="00684C3F"/>
    <w:rsid w:val="006924D5"/>
    <w:rsid w:val="0069316F"/>
    <w:rsid w:val="006A1528"/>
    <w:rsid w:val="006B3439"/>
    <w:rsid w:val="006B70EF"/>
    <w:rsid w:val="006C3E2A"/>
    <w:rsid w:val="006D01AA"/>
    <w:rsid w:val="006D5098"/>
    <w:rsid w:val="006D5B31"/>
    <w:rsid w:val="006D6F8C"/>
    <w:rsid w:val="006E2CF6"/>
    <w:rsid w:val="006E7F72"/>
    <w:rsid w:val="006F0813"/>
    <w:rsid w:val="006F4DC7"/>
    <w:rsid w:val="006F52AA"/>
    <w:rsid w:val="00704344"/>
    <w:rsid w:val="007059F3"/>
    <w:rsid w:val="007109FC"/>
    <w:rsid w:val="0071740E"/>
    <w:rsid w:val="00717D82"/>
    <w:rsid w:val="00724289"/>
    <w:rsid w:val="00726FCD"/>
    <w:rsid w:val="007534F0"/>
    <w:rsid w:val="0075556F"/>
    <w:rsid w:val="00756A17"/>
    <w:rsid w:val="00761E88"/>
    <w:rsid w:val="00762793"/>
    <w:rsid w:val="007637EB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63DF"/>
    <w:rsid w:val="007E3340"/>
    <w:rsid w:val="007F4F39"/>
    <w:rsid w:val="007F593A"/>
    <w:rsid w:val="0081408F"/>
    <w:rsid w:val="0081710A"/>
    <w:rsid w:val="0083296A"/>
    <w:rsid w:val="008332F0"/>
    <w:rsid w:val="008379D7"/>
    <w:rsid w:val="00837CD5"/>
    <w:rsid w:val="008437ED"/>
    <w:rsid w:val="0084439C"/>
    <w:rsid w:val="0084475E"/>
    <w:rsid w:val="00844EEF"/>
    <w:rsid w:val="00850FBD"/>
    <w:rsid w:val="0085707D"/>
    <w:rsid w:val="00863B4F"/>
    <w:rsid w:val="00866F2D"/>
    <w:rsid w:val="0088783F"/>
    <w:rsid w:val="00893621"/>
    <w:rsid w:val="008B71CF"/>
    <w:rsid w:val="008E5CAB"/>
    <w:rsid w:val="008E5FCB"/>
    <w:rsid w:val="008F48FA"/>
    <w:rsid w:val="00904CCA"/>
    <w:rsid w:val="009059D7"/>
    <w:rsid w:val="009116B9"/>
    <w:rsid w:val="00913493"/>
    <w:rsid w:val="009258BD"/>
    <w:rsid w:val="009443DF"/>
    <w:rsid w:val="009456C1"/>
    <w:rsid w:val="0095181D"/>
    <w:rsid w:val="00953256"/>
    <w:rsid w:val="00954A1B"/>
    <w:rsid w:val="009646E7"/>
    <w:rsid w:val="009A0F33"/>
    <w:rsid w:val="009A2798"/>
    <w:rsid w:val="009A41E4"/>
    <w:rsid w:val="009C7CC7"/>
    <w:rsid w:val="009D3A75"/>
    <w:rsid w:val="009E2E56"/>
    <w:rsid w:val="009F08B3"/>
    <w:rsid w:val="009F0C4E"/>
    <w:rsid w:val="009F20F9"/>
    <w:rsid w:val="00A00598"/>
    <w:rsid w:val="00A21F5A"/>
    <w:rsid w:val="00A2694A"/>
    <w:rsid w:val="00A31A0A"/>
    <w:rsid w:val="00A34CE8"/>
    <w:rsid w:val="00A35174"/>
    <w:rsid w:val="00A51496"/>
    <w:rsid w:val="00A57440"/>
    <w:rsid w:val="00A57F87"/>
    <w:rsid w:val="00A60C48"/>
    <w:rsid w:val="00A72C38"/>
    <w:rsid w:val="00A85684"/>
    <w:rsid w:val="00A90CAC"/>
    <w:rsid w:val="00AA33D5"/>
    <w:rsid w:val="00AC059C"/>
    <w:rsid w:val="00AC07E5"/>
    <w:rsid w:val="00AD4A8D"/>
    <w:rsid w:val="00AE3E96"/>
    <w:rsid w:val="00AE726A"/>
    <w:rsid w:val="00AF0E56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19F4"/>
    <w:rsid w:val="00B232E4"/>
    <w:rsid w:val="00B25652"/>
    <w:rsid w:val="00B26B1F"/>
    <w:rsid w:val="00B51DAD"/>
    <w:rsid w:val="00B526B2"/>
    <w:rsid w:val="00B76351"/>
    <w:rsid w:val="00B77C30"/>
    <w:rsid w:val="00B8591D"/>
    <w:rsid w:val="00B94A62"/>
    <w:rsid w:val="00B96F68"/>
    <w:rsid w:val="00BA1916"/>
    <w:rsid w:val="00BA40A6"/>
    <w:rsid w:val="00BB3E36"/>
    <w:rsid w:val="00BC157E"/>
    <w:rsid w:val="00BD1BA9"/>
    <w:rsid w:val="00BD48D2"/>
    <w:rsid w:val="00BE6355"/>
    <w:rsid w:val="00BE7EB3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05CD"/>
    <w:rsid w:val="00C967C8"/>
    <w:rsid w:val="00C97A3A"/>
    <w:rsid w:val="00CA27B1"/>
    <w:rsid w:val="00CB043C"/>
    <w:rsid w:val="00CC03C9"/>
    <w:rsid w:val="00CD5745"/>
    <w:rsid w:val="00CF6E7D"/>
    <w:rsid w:val="00D0081E"/>
    <w:rsid w:val="00D13894"/>
    <w:rsid w:val="00D1407F"/>
    <w:rsid w:val="00D23C97"/>
    <w:rsid w:val="00D26E55"/>
    <w:rsid w:val="00D358D2"/>
    <w:rsid w:val="00D42B61"/>
    <w:rsid w:val="00D47468"/>
    <w:rsid w:val="00D51035"/>
    <w:rsid w:val="00D56600"/>
    <w:rsid w:val="00D80F4E"/>
    <w:rsid w:val="00D927A6"/>
    <w:rsid w:val="00D947AB"/>
    <w:rsid w:val="00D95204"/>
    <w:rsid w:val="00D96802"/>
    <w:rsid w:val="00DA16A1"/>
    <w:rsid w:val="00DA6869"/>
    <w:rsid w:val="00DA79E9"/>
    <w:rsid w:val="00DB558E"/>
    <w:rsid w:val="00DD0B63"/>
    <w:rsid w:val="00DD56A5"/>
    <w:rsid w:val="00DD617C"/>
    <w:rsid w:val="00DF2DE7"/>
    <w:rsid w:val="00DF4B3D"/>
    <w:rsid w:val="00E00D24"/>
    <w:rsid w:val="00E14946"/>
    <w:rsid w:val="00E261E4"/>
    <w:rsid w:val="00E46626"/>
    <w:rsid w:val="00E53776"/>
    <w:rsid w:val="00E61FBA"/>
    <w:rsid w:val="00E707BB"/>
    <w:rsid w:val="00E71764"/>
    <w:rsid w:val="00E723D1"/>
    <w:rsid w:val="00E804D1"/>
    <w:rsid w:val="00E82331"/>
    <w:rsid w:val="00E84810"/>
    <w:rsid w:val="00E86AFF"/>
    <w:rsid w:val="00E904E1"/>
    <w:rsid w:val="00E90562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5741"/>
    <w:rsid w:val="00F05CF7"/>
    <w:rsid w:val="00F0737F"/>
    <w:rsid w:val="00F07AF4"/>
    <w:rsid w:val="00F266FB"/>
    <w:rsid w:val="00F33025"/>
    <w:rsid w:val="00F3577E"/>
    <w:rsid w:val="00F47BB3"/>
    <w:rsid w:val="00F5019C"/>
    <w:rsid w:val="00F5187F"/>
    <w:rsid w:val="00F53651"/>
    <w:rsid w:val="00F54B18"/>
    <w:rsid w:val="00F63EBE"/>
    <w:rsid w:val="00F66C79"/>
    <w:rsid w:val="00F7568F"/>
    <w:rsid w:val="00F77B12"/>
    <w:rsid w:val="00F82693"/>
    <w:rsid w:val="00F9515E"/>
    <w:rsid w:val="00F9544A"/>
    <w:rsid w:val="00FA0584"/>
    <w:rsid w:val="00FA1315"/>
    <w:rsid w:val="00FA4321"/>
    <w:rsid w:val="00FC12EC"/>
    <w:rsid w:val="00FC416E"/>
    <w:rsid w:val="00FD7338"/>
    <w:rsid w:val="00FE3341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customStyle="1" w:styleId="apple-converted-space">
    <w:name w:val="apple-converted-space"/>
    <w:basedOn w:val="DefaultParagraphFont"/>
    <w:rsid w:val="00954A1B"/>
  </w:style>
  <w:style w:type="character" w:customStyle="1" w:styleId="hljs-keyword">
    <w:name w:val="hljs-keyword"/>
    <w:basedOn w:val="DefaultParagraphFont"/>
    <w:rsid w:val="00954A1B"/>
  </w:style>
  <w:style w:type="character" w:customStyle="1" w:styleId="hljs-builtin">
    <w:name w:val="hljs-built_in"/>
    <w:basedOn w:val="DefaultParagraphFont"/>
    <w:rsid w:val="009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75BF5-6491-7044-9B4F-9F6691AC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106</cp:revision>
  <cp:lastPrinted>2023-01-20T03:28:00Z</cp:lastPrinted>
  <dcterms:created xsi:type="dcterms:W3CDTF">2022-12-01T09:50:00Z</dcterms:created>
  <dcterms:modified xsi:type="dcterms:W3CDTF">2024-10-21T09:47:00Z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