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A249" w14:textId="77777777" w:rsidR="00630189" w:rsidRPr="00630189" w:rsidRDefault="00630189" w:rsidP="006301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b/>
          <w:sz w:val="24"/>
          <w:szCs w:val="24"/>
        </w:rPr>
        <w:t>SOAL UAS</w:t>
      </w:r>
    </w:p>
    <w:p w14:paraId="5A38A99A" w14:textId="77777777" w:rsidR="00630189" w:rsidRDefault="00630189" w:rsidP="006301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b/>
          <w:sz w:val="24"/>
          <w:szCs w:val="24"/>
        </w:rPr>
        <w:t xml:space="preserve">PEMROGRAMAN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BERORENTASI OBJEK</w:t>
      </w:r>
    </w:p>
    <w:p w14:paraId="4ACF660A" w14:textId="77777777" w:rsidR="00630189" w:rsidRPr="00630189" w:rsidRDefault="00630189" w:rsidP="0063018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 GANJIL 2024-2025</w:t>
      </w:r>
    </w:p>
    <w:p w14:paraId="61170C60" w14:textId="0271037A" w:rsidR="00630189" w:rsidRPr="00630189" w:rsidRDefault="0075703C" w:rsidP="00630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840FA4">
          <v:rect id="_x0000_i1025" style="width:0;height:1.5pt" o:hralign="center" o:hrstd="t" o:hr="t" fillcolor="#a0a0a0" stroked="f"/>
        </w:pict>
      </w:r>
    </w:p>
    <w:p w14:paraId="4C42ADD8" w14:textId="31E706BC" w:rsidR="00630189" w:rsidRPr="00630189" w:rsidRDefault="00630189" w:rsidP="0063018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Tiket</w:t>
      </w:r>
      <w:proofErr w:type="spellEnd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Bioskop</w:t>
      </w:r>
      <w:proofErr w:type="spellEnd"/>
    </w:p>
    <w:p w14:paraId="351411AF" w14:textId="77777777" w:rsidR="00630189" w:rsidRPr="00630189" w:rsidRDefault="00630189" w:rsidP="00630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Program:</w:t>
      </w:r>
    </w:p>
    <w:p w14:paraId="5DF734B9" w14:textId="77777777" w:rsidR="00630189" w:rsidRPr="00630189" w:rsidRDefault="00630189" w:rsidP="00630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desktop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GUI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bioskop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AE885A" w14:textId="77777777" w:rsidR="00630189" w:rsidRPr="00630189" w:rsidRDefault="00630189" w:rsidP="00630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Fitur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5B1DB29" w14:textId="77777777" w:rsidR="00630189" w:rsidRPr="00630189" w:rsidRDefault="00630189" w:rsidP="006301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CRUD Film</w:t>
      </w:r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, edit, dan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data film.</w:t>
      </w:r>
    </w:p>
    <w:p w14:paraId="63316E1D" w14:textId="77777777" w:rsidR="00630189" w:rsidRPr="00630189" w:rsidRDefault="00630189" w:rsidP="006301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CRUD Jadwal</w:t>
      </w:r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tayang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dan studio.</w:t>
      </w:r>
    </w:p>
    <w:p w14:paraId="7A5A2D8A" w14:textId="77777777" w:rsidR="00630189" w:rsidRPr="00630189" w:rsidRDefault="00630189" w:rsidP="006301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Tiket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film dan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92139F" w14:textId="77777777" w:rsidR="00630189" w:rsidRPr="00630189" w:rsidRDefault="00630189" w:rsidP="00630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film dan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7AAC8" w14:textId="77777777" w:rsidR="00630189" w:rsidRPr="00630189" w:rsidRDefault="00630189" w:rsidP="006301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tiket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JTable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F8369" w14:textId="77777777" w:rsidR="00630189" w:rsidRPr="00630189" w:rsidRDefault="00630189" w:rsidP="006301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63018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Database:</w:t>
      </w:r>
    </w:p>
    <w:p w14:paraId="3DD13B4C" w14:textId="77777777" w:rsidR="00630189" w:rsidRPr="00630189" w:rsidRDefault="00630189" w:rsidP="00630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Tabel film: </w:t>
      </w:r>
    </w:p>
    <w:p w14:paraId="1EDC9885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id_film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 Increment)</w:t>
      </w:r>
    </w:p>
    <w:p w14:paraId="0FD3EBDA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judul_film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500BD340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sz w:val="24"/>
          <w:szCs w:val="24"/>
        </w:rPr>
        <w:t>genre (VARCHAR)</w:t>
      </w:r>
    </w:p>
    <w:p w14:paraId="70B41BE8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durasi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(INT,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9F956E" w14:textId="77777777" w:rsidR="00630189" w:rsidRPr="00630189" w:rsidRDefault="00630189" w:rsidP="00630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D348A6F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id_jadwal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 Increment)</w:t>
      </w:r>
    </w:p>
    <w:p w14:paraId="53AF8643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id_film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(Foreign Key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film)</w:t>
      </w:r>
    </w:p>
    <w:p w14:paraId="0FBE8C30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14:paraId="1C14CABB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(TIME)</w:t>
      </w:r>
    </w:p>
    <w:p w14:paraId="64B231BC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sz w:val="24"/>
          <w:szCs w:val="24"/>
        </w:rPr>
        <w:t>studio (VARCHAR)</w:t>
      </w:r>
    </w:p>
    <w:p w14:paraId="232AF648" w14:textId="77777777" w:rsidR="00630189" w:rsidRPr="00630189" w:rsidRDefault="00630189" w:rsidP="006301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pemesanan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236DABC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id_pemesanan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(INT, Primary Key, Auto Increment)</w:t>
      </w:r>
    </w:p>
    <w:p w14:paraId="4D722913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nama_pelanggan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(VARCHAR)</w:t>
      </w:r>
    </w:p>
    <w:p w14:paraId="2F9EA262" w14:textId="77777777" w:rsidR="00630189" w:rsidRPr="00630189" w:rsidRDefault="00630189" w:rsidP="0063018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id_jadwal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(Foreign Key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C85354" w14:textId="27F7E85E" w:rsidR="0075703C" w:rsidRPr="00C00A93" w:rsidRDefault="00630189" w:rsidP="007570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0189">
        <w:rPr>
          <w:rFonts w:ascii="Times New Roman" w:eastAsia="Times New Roman" w:hAnsi="Times New Roman" w:cs="Times New Roman"/>
          <w:sz w:val="24"/>
          <w:szCs w:val="24"/>
        </w:rPr>
        <w:t>jumlah_tiket</w:t>
      </w:r>
      <w:proofErr w:type="spellEnd"/>
      <w:r w:rsidRPr="00630189">
        <w:rPr>
          <w:rFonts w:ascii="Times New Roman" w:eastAsia="Times New Roman" w:hAnsi="Times New Roman" w:cs="Times New Roman"/>
          <w:sz w:val="24"/>
          <w:szCs w:val="24"/>
        </w:rPr>
        <w:t xml:space="preserve"> (INT)</w:t>
      </w:r>
    </w:p>
    <w:p w14:paraId="0E0F357F" w14:textId="1FCCE97A" w:rsidR="00C00A93" w:rsidRPr="00C00A93" w:rsidRDefault="00C00A93" w:rsidP="00C00A93">
      <w:pPr>
        <w:pStyle w:val="DaftarParagraf"/>
        <w:numPr>
          <w:ilvl w:val="0"/>
          <w:numId w:val="12"/>
        </w:num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C00A93" w:rsidRPr="00C00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FF6"/>
    <w:multiLevelType w:val="multilevel"/>
    <w:tmpl w:val="E85A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C5B"/>
    <w:multiLevelType w:val="multilevel"/>
    <w:tmpl w:val="A928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B19B9"/>
    <w:multiLevelType w:val="multilevel"/>
    <w:tmpl w:val="27CE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A4682"/>
    <w:multiLevelType w:val="multilevel"/>
    <w:tmpl w:val="56D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66D21"/>
    <w:multiLevelType w:val="multilevel"/>
    <w:tmpl w:val="A58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6501EC"/>
    <w:multiLevelType w:val="multilevel"/>
    <w:tmpl w:val="D302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D20C7"/>
    <w:multiLevelType w:val="multilevel"/>
    <w:tmpl w:val="4CD27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E07E53"/>
    <w:multiLevelType w:val="multilevel"/>
    <w:tmpl w:val="20B4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E50EC"/>
    <w:multiLevelType w:val="hybridMultilevel"/>
    <w:tmpl w:val="940E5F7A"/>
    <w:lvl w:ilvl="0" w:tplc="E9E460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A35D2"/>
    <w:multiLevelType w:val="multilevel"/>
    <w:tmpl w:val="E84C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A766C"/>
    <w:multiLevelType w:val="multilevel"/>
    <w:tmpl w:val="B192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8546D"/>
    <w:multiLevelType w:val="multilevel"/>
    <w:tmpl w:val="3A5A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189"/>
    <w:rsid w:val="0012782E"/>
    <w:rsid w:val="00630189"/>
    <w:rsid w:val="0075703C"/>
    <w:rsid w:val="00C00A93"/>
    <w:rsid w:val="00C37756"/>
    <w:rsid w:val="00F7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C31F"/>
  <w15:chartTrackingRefBased/>
  <w15:docId w15:val="{CE2F3E11-D5BB-499E-BF50-C1938B14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3">
    <w:name w:val="heading 3"/>
    <w:basedOn w:val="Normal"/>
    <w:link w:val="Judul3KAR"/>
    <w:uiPriority w:val="9"/>
    <w:qFormat/>
    <w:rsid w:val="00630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Judul4">
    <w:name w:val="heading 4"/>
    <w:basedOn w:val="Normal"/>
    <w:link w:val="Judul4KAR"/>
    <w:uiPriority w:val="9"/>
    <w:qFormat/>
    <w:rsid w:val="006301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6301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udul4KAR">
    <w:name w:val="Judul 4 KAR"/>
    <w:basedOn w:val="FontParagrafDefault"/>
    <w:link w:val="Judul4"/>
    <w:uiPriority w:val="9"/>
    <w:rsid w:val="006301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0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uat">
    <w:name w:val="Strong"/>
    <w:basedOn w:val="FontParagrafDefault"/>
    <w:uiPriority w:val="22"/>
    <w:qFormat/>
    <w:rsid w:val="00630189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630189"/>
    <w:rPr>
      <w:rFonts w:ascii="Courier New" w:eastAsia="Times New Roman" w:hAnsi="Courier New" w:cs="Courier New"/>
      <w:sz w:val="20"/>
      <w:szCs w:val="20"/>
    </w:rPr>
  </w:style>
  <w:style w:type="paragraph" w:styleId="DaftarParagraf">
    <w:name w:val="List Paragraph"/>
    <w:basedOn w:val="Normal"/>
    <w:uiPriority w:val="34"/>
    <w:qFormat/>
    <w:rsid w:val="00C0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2</cp:revision>
  <dcterms:created xsi:type="dcterms:W3CDTF">2025-01-13T10:40:00Z</dcterms:created>
  <dcterms:modified xsi:type="dcterms:W3CDTF">2025-01-13T10:40:00Z</dcterms:modified>
</cp:coreProperties>
</file>