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9173B" w14:textId="00924C8C" w:rsidR="00D731DD" w:rsidRPr="001541EB" w:rsidRDefault="00D731DD" w:rsidP="00AA0808">
      <w:pPr>
        <w:pStyle w:val="Heading2"/>
        <w:jc w:val="center"/>
      </w:pPr>
      <w:r w:rsidRPr="001541EB">
        <w:rPr>
          <w:sz w:val="56"/>
        </w:rPr>
        <w:t>PROJETO BASE DE DADOS</w:t>
      </w:r>
      <w:r w:rsidR="00AA0808" w:rsidRPr="001541EB">
        <w:rPr>
          <w:sz w:val="56"/>
        </w:rPr>
        <w:t xml:space="preserve"> 2018/19</w:t>
      </w:r>
    </w:p>
    <w:p w14:paraId="593D1EB4" w14:textId="77777777" w:rsidR="00D731DD" w:rsidRPr="001541EB" w:rsidRDefault="00D731DD" w:rsidP="00D731DD">
      <w:pPr>
        <w:jc w:val="center"/>
        <w:rPr>
          <w:rFonts w:ascii="Times New Roman" w:eastAsia="Times New Roman" w:hAnsi="Times New Roman" w:cs="Times New Roman"/>
        </w:rPr>
      </w:pPr>
    </w:p>
    <w:p w14:paraId="18CFCB5D" w14:textId="77777777" w:rsidR="00D731DD" w:rsidRPr="001541EB" w:rsidRDefault="00D731DD" w:rsidP="00D731DD">
      <w:pPr>
        <w:rPr>
          <w:rFonts w:ascii="Times New Roman" w:eastAsia="Times New Roman" w:hAnsi="Times New Roman" w:cs="Times New Roman"/>
        </w:rPr>
      </w:pPr>
    </w:p>
    <w:p w14:paraId="76B97ECE" w14:textId="77777777" w:rsidR="00D731DD" w:rsidRPr="001541EB" w:rsidRDefault="00D731DD" w:rsidP="00D731DD">
      <w:r>
        <w:rPr>
          <w:noProof/>
        </w:rPr>
        <mc:AlternateContent>
          <mc:Choice Requires="wps">
            <w:drawing>
              <wp:anchor distT="0" distB="0" distL="114300" distR="114300" simplePos="0" relativeHeight="251659264" behindDoc="0" locked="0" layoutInCell="1" allowOverlap="1" wp14:anchorId="0FEB4237" wp14:editId="37BFFDEF">
                <wp:simplePos x="0" y="0"/>
                <wp:positionH relativeFrom="column">
                  <wp:posOffset>714895</wp:posOffset>
                </wp:positionH>
                <wp:positionV relativeFrom="paragraph">
                  <wp:posOffset>4722841</wp:posOffset>
                </wp:positionV>
                <wp:extent cx="4305993" cy="2493819"/>
                <wp:effectExtent l="0" t="0" r="12065" b="8255"/>
                <wp:wrapNone/>
                <wp:docPr id="1" name="Text Box 1"/>
                <wp:cNvGraphicFramePr/>
                <a:graphic xmlns:a="http://schemas.openxmlformats.org/drawingml/2006/main">
                  <a:graphicData uri="http://schemas.microsoft.com/office/word/2010/wordprocessingShape">
                    <wps:wsp>
                      <wps:cNvSpPr txBox="1"/>
                      <wps:spPr>
                        <a:xfrm>
                          <a:off x="0" y="0"/>
                          <a:ext cx="4305993" cy="2493819"/>
                        </a:xfrm>
                        <a:prstGeom prst="rect">
                          <a:avLst/>
                        </a:prstGeom>
                        <a:ln/>
                      </wps:spPr>
                      <wps:style>
                        <a:lnRef idx="2">
                          <a:schemeClr val="dk1"/>
                        </a:lnRef>
                        <a:fillRef idx="1">
                          <a:schemeClr val="lt1"/>
                        </a:fillRef>
                        <a:effectRef idx="0">
                          <a:schemeClr val="dk1"/>
                        </a:effectRef>
                        <a:fontRef idx="minor">
                          <a:schemeClr val="dk1"/>
                        </a:fontRef>
                      </wps:style>
                      <wps:txbx>
                        <w:txbxContent>
                          <w:p w14:paraId="52A52D5A" w14:textId="77777777" w:rsidR="00AA0808" w:rsidRDefault="00AA0808"/>
                          <w:p w14:paraId="25C9BD53" w14:textId="77777777" w:rsidR="00AA0808" w:rsidRPr="00AA0808" w:rsidRDefault="00AA0808">
                            <w:pPr>
                              <w:rPr>
                                <w:u w:val="single"/>
                              </w:rPr>
                            </w:pPr>
                            <w:r w:rsidRPr="00AA0808">
                              <w:rPr>
                                <w:u w:val="single"/>
                              </w:rPr>
                              <w:t>NOME</w:t>
                            </w:r>
                            <w:r w:rsidRPr="00AA0808">
                              <w:rPr>
                                <w:u w:val="single"/>
                              </w:rPr>
                              <w:tab/>
                            </w:r>
                            <w:r w:rsidRPr="00AA0808">
                              <w:rPr>
                                <w:u w:val="single"/>
                              </w:rPr>
                              <w:tab/>
                            </w:r>
                            <w:r w:rsidRPr="00AA0808">
                              <w:rPr>
                                <w:u w:val="single"/>
                              </w:rPr>
                              <w:tab/>
                              <w:t>NÚMERO</w:t>
                            </w:r>
                            <w:r w:rsidRPr="00AA0808">
                              <w:rPr>
                                <w:u w:val="single"/>
                              </w:rPr>
                              <w:tab/>
                              <w:t>ESFORÇO</w:t>
                            </w:r>
                          </w:p>
                          <w:p w14:paraId="4770D4A5" w14:textId="57764A77" w:rsidR="00D731DD" w:rsidRDefault="00D731DD">
                            <w:r w:rsidRPr="00D731DD">
                              <w:t>Francisco Santos</w:t>
                            </w:r>
                            <w:r>
                              <w:tab/>
                            </w:r>
                            <w:r w:rsidR="00AA0808">
                              <w:t>86421</w:t>
                            </w:r>
                            <w:r w:rsidR="00AA0808">
                              <w:tab/>
                            </w:r>
                            <w:r w:rsidR="00AA0808">
                              <w:tab/>
                            </w:r>
                            <w:r w:rsidR="00AC6C40">
                              <w:t>1</w:t>
                            </w:r>
                            <w:r w:rsidR="00C90374">
                              <w:t>0</w:t>
                            </w:r>
                            <w:r w:rsidR="0035795A">
                              <w:t xml:space="preserve"> </w:t>
                            </w:r>
                            <w:r w:rsidR="00AA0808">
                              <w:t>horas</w:t>
                            </w:r>
                          </w:p>
                          <w:p w14:paraId="4E9AA052" w14:textId="3D34E8BB" w:rsidR="00D731DD" w:rsidRPr="00D731DD" w:rsidRDefault="00D731DD">
                            <w:r>
                              <w:t>J</w:t>
                            </w:r>
                            <w:r w:rsidRPr="00D731DD">
                              <w:t>oão Torres</w:t>
                            </w:r>
                            <w:r>
                              <w:tab/>
                            </w:r>
                            <w:r>
                              <w:tab/>
                            </w:r>
                            <w:r w:rsidR="00AA0808">
                              <w:t>87540</w:t>
                            </w:r>
                            <w:r w:rsidR="0035795A">
                              <w:tab/>
                            </w:r>
                            <w:r w:rsidR="0035795A">
                              <w:tab/>
                            </w:r>
                            <w:r w:rsidR="00AC6C40">
                              <w:t>1</w:t>
                            </w:r>
                            <w:r w:rsidR="00C90374">
                              <w:t>0</w:t>
                            </w:r>
                            <w:r w:rsidR="00AA0808">
                              <w:t xml:space="preserve"> horas</w:t>
                            </w:r>
                          </w:p>
                          <w:p w14:paraId="1D055696" w14:textId="420C104A" w:rsidR="00AA0808" w:rsidRDefault="00D731DD">
                            <w:r w:rsidRPr="00D731DD">
                              <w:t>Yuri Dagot</w:t>
                            </w:r>
                            <w:r w:rsidRPr="00D731DD">
                              <w:tab/>
                            </w:r>
                            <w:r>
                              <w:tab/>
                              <w:t>82318</w:t>
                            </w:r>
                            <w:r>
                              <w:tab/>
                            </w:r>
                            <w:r w:rsidR="0035795A">
                              <w:tab/>
                            </w:r>
                            <w:r w:rsidR="00AC6C40">
                              <w:t>1</w:t>
                            </w:r>
                            <w:r w:rsidR="00C90374">
                              <w:t>0</w:t>
                            </w:r>
                            <w:r w:rsidR="00AA0808">
                              <w:t xml:space="preserve"> horas</w:t>
                            </w:r>
                          </w:p>
                          <w:p w14:paraId="70D78870" w14:textId="77777777" w:rsidR="00D731DD" w:rsidRDefault="00D731DD"/>
                          <w:p w14:paraId="179A29A0" w14:textId="77777777" w:rsidR="00D731DD" w:rsidRPr="00AA0808" w:rsidRDefault="00AA0808" w:rsidP="00AA0808">
                            <w:pPr>
                              <w:pStyle w:val="textbox"/>
                              <w:shd w:val="clear" w:color="auto" w:fill="FFFFFF"/>
                              <w:spacing w:before="0" w:beforeAutospacing="0" w:after="0" w:afterAutospacing="0"/>
                              <w:rPr>
                                <w:rFonts w:ascii="Helvetica" w:hAnsi="Helvetica"/>
                              </w:rPr>
                            </w:pPr>
                            <w:r>
                              <w:rPr>
                                <w:rFonts w:ascii="Helvetica" w:hAnsi="Helvetica"/>
                              </w:rPr>
                              <w:t>Grupo 81</w:t>
                            </w:r>
                            <w:r w:rsidRPr="00D731DD">
                              <w:rPr>
                                <w:rFonts w:ascii="Helvetica" w:hAnsi="Helvetica"/>
                              </w:rPr>
                              <w:t xml:space="preserve"> </w:t>
                            </w:r>
                            <w:r>
                              <w:t xml:space="preserve">- </w:t>
                            </w:r>
                            <w:r w:rsidRPr="00D731DD">
                              <w:rPr>
                                <w:rFonts w:ascii="Helvetica" w:hAnsi="Helvetica"/>
                              </w:rPr>
                              <w:t xml:space="preserve">Turno </w:t>
                            </w:r>
                            <w:r>
                              <w:rPr>
                                <w:rFonts w:ascii="Helvetica" w:hAnsi="Helvetica"/>
                              </w:rPr>
                              <w:t>– Quarta Feira 09:3</w:t>
                            </w:r>
                            <w:r w:rsidRPr="00D731DD">
                              <w:rPr>
                                <w:rFonts w:ascii="Helvetica" w:hAnsi="Helvetica"/>
                              </w:rPr>
                              <w:t>0</w:t>
                            </w:r>
                          </w:p>
                          <w:p w14:paraId="103B9933" w14:textId="77777777" w:rsidR="00AA0808" w:rsidRDefault="00AA0808"/>
                          <w:p w14:paraId="5970E43C" w14:textId="77777777" w:rsidR="00AA0808" w:rsidRDefault="00AA0808">
                            <w:r>
                              <w:t>LEIC-A</w:t>
                            </w:r>
                          </w:p>
                          <w:p w14:paraId="5AF0C02A" w14:textId="77777777" w:rsidR="00AA0808" w:rsidRDefault="00AA0808"/>
                          <w:p w14:paraId="6108FA73" w14:textId="77777777" w:rsidR="00D731DD" w:rsidRDefault="00D731DD">
                            <w:pPr>
                              <w:rPr>
                                <w:sz w:val="22"/>
                              </w:rPr>
                            </w:pPr>
                            <w:r>
                              <w:rPr>
                                <w:sz w:val="22"/>
                              </w:rPr>
                              <w:t>INSTITUTO SUPERIOR TÉCNICO</w:t>
                            </w:r>
                          </w:p>
                          <w:p w14:paraId="307CFCE6" w14:textId="77777777" w:rsidR="00D731DD" w:rsidRDefault="00D731DD">
                            <w:pPr>
                              <w:rPr>
                                <w:sz w:val="22"/>
                              </w:rPr>
                            </w:pPr>
                          </w:p>
                          <w:p w14:paraId="45FEC557" w14:textId="74487D8D" w:rsidR="00D731DD" w:rsidRDefault="00D731DD">
                            <w:pPr>
                              <w:rPr>
                                <w:sz w:val="22"/>
                              </w:rPr>
                            </w:pPr>
                            <w:r w:rsidRPr="00D731DD">
                              <w:rPr>
                                <w:sz w:val="22"/>
                              </w:rPr>
                              <w:t xml:space="preserve">Relatório Parte </w:t>
                            </w:r>
                            <w:r w:rsidR="00C90374">
                              <w:rPr>
                                <w:sz w:val="22"/>
                              </w:rPr>
                              <w:t>4</w:t>
                            </w:r>
                          </w:p>
                          <w:p w14:paraId="59E586E0" w14:textId="77777777" w:rsidR="00D731DD" w:rsidRDefault="00D731DD">
                            <w:pPr>
                              <w:rPr>
                                <w:sz w:val="22"/>
                              </w:rPr>
                            </w:pPr>
                          </w:p>
                          <w:p w14:paraId="55742B45" w14:textId="77777777" w:rsidR="00D731DD" w:rsidRPr="00D731DD" w:rsidRDefault="00D731DD">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EB4237" id="_x0000_t202" coordsize="21600,21600" o:spt="202" path="m,l,21600r21600,l21600,xe">
                <v:stroke joinstyle="miter"/>
                <v:path gradientshapeok="t" o:connecttype="rect"/>
              </v:shapetype>
              <v:shape id="Text Box 1" o:spid="_x0000_s1026" type="#_x0000_t202" style="position:absolute;margin-left:56.3pt;margin-top:371.9pt;width:339.05pt;height:196.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lXrawIAACQFAAAOAAAAZHJzL2Uyb0RvYy54bWysVN9P2zAQfp+0/8Hy+0hbykarpqgDMU1C&#13;&#10;gAYTz65jt9Fsn2dfm3R//c5OGhBDe5j24th33/3+LouL1hq2VyHW4Eo+PhlxppyEqnabkn9/vP5w&#13;&#10;zllE4SphwKmSH1TkF8v37xaNn6sJbMFUKjBy4uK88SXfIvp5UUS5VVbEE/DKkVJDsALpGTZFFURD&#13;&#10;3q0pJqPRx6KBUPkAUsVI0qtOyZfZv9ZK4p3WUSEzJafcMJ8hn+t0FsuFmG+C8Nta9mmIf8jCitpR&#13;&#10;0MHVlUDBdqH+w5WtZYAIGk8k2AK0rqXKNVA149Grah62wqtcCzUn+qFN8f+5lbf7+8DqimbHmROW&#13;&#10;RvSoWmSfoWXj1J3GxzmBHjzBsCVxQvbySMJUdKuDTV8qh5Ge+nwYepucSRJOT0dns9kpZ5J0k+ns&#13;&#10;9Hw8S36KZ3MfIn5RYFm6lDzQ8HJPxf4mYgc9QlI045Is5dflkW94MKpTflOa6qLIk+wkM0pdmsD2&#13;&#10;grhQ/chVUHTjCJlMdG3MYDR+y8jg0ajHJjOVWTYYjt4yfI42oHNEcDgY2tpB+Lux7vDHqrtaU9nY&#13;&#10;rtt+JmuoDjSqAB3Vo5fXNbXzRkS8F4G4TdOhfcU7OrSBpuTQ3zjbQvj1ljzhiXKk5ayhXSl5/LkT&#13;&#10;QXFmvjoi42w8nablyo/p2acJPcJLzfqlxu3sJdAIiHCUXb4mPJrjVQewT7TWqxSVVMJJil1yPF4v&#13;&#10;sdtg+i1ItVplEK2TF3jjHrxMrlN7E1ke2ycRfM8oJDLewnGrxPwVsTpssnSw2iHoOrMuNbjrat94&#13;&#10;WsXM2/63kXb95Tujnn9uy98AAAD//wMAUEsDBBQABgAIAAAAIQDUmbwL4wAAABEBAAAPAAAAZHJz&#13;&#10;L2Rvd25yZXYueG1sTE/LTsMwELwj8Q/WInGjdhtIShqnAiIkVPVC6YGjG2+TqH5EsduEv2d7gstK&#13;&#10;o3nsTLGerGEXHELnnYT5TABDV3vduUbC/uv9YQksROW0Mt6hhB8MsC5vbwqVaz+6T7zsYsMoxIVc&#13;&#10;SWhj7HPOQ92iVWHme3TEHf1gVSQ4NFwPaqRwa/hCiJRb1Tn60Koe31qsT7uzlbBJ8PSdNGEbxuNr&#13;&#10;8qFFtTWbSsr7u6la0XlZAYs4xT8HXDdQfyip2MGfnQ7MEJ4vUpJKyB4TGkKK7FlkwA5XKkmfgJcF&#13;&#10;/7+k/AUAAP//AwBQSwECLQAUAAYACAAAACEAtoM4kv4AAADhAQAAEwAAAAAAAAAAAAAAAAAAAAAA&#13;&#10;W0NvbnRlbnRfVHlwZXNdLnhtbFBLAQItABQABgAIAAAAIQA4/SH/1gAAAJQBAAALAAAAAAAAAAAA&#13;&#10;AAAAAC8BAABfcmVscy8ucmVsc1BLAQItABQABgAIAAAAIQAWYlXrawIAACQFAAAOAAAAAAAAAAAA&#13;&#10;AAAAAC4CAABkcnMvZTJvRG9jLnhtbFBLAQItABQABgAIAAAAIQDUmbwL4wAAABEBAAAPAAAAAAAA&#13;&#10;AAAAAAAAAMUEAABkcnMvZG93bnJldi54bWxQSwUGAAAAAAQABADzAAAA1QUAAAAA&#13;&#10;" fillcolor="white [3201]" strokecolor="black [3200]" strokeweight="1pt">
                <v:textbox>
                  <w:txbxContent>
                    <w:p w14:paraId="52A52D5A" w14:textId="77777777" w:rsidR="00AA0808" w:rsidRDefault="00AA0808"/>
                    <w:p w14:paraId="25C9BD53" w14:textId="77777777" w:rsidR="00AA0808" w:rsidRPr="00AA0808" w:rsidRDefault="00AA0808">
                      <w:pPr>
                        <w:rPr>
                          <w:u w:val="single"/>
                        </w:rPr>
                      </w:pPr>
                      <w:r w:rsidRPr="00AA0808">
                        <w:rPr>
                          <w:u w:val="single"/>
                        </w:rPr>
                        <w:t>NOME</w:t>
                      </w:r>
                      <w:r w:rsidRPr="00AA0808">
                        <w:rPr>
                          <w:u w:val="single"/>
                        </w:rPr>
                        <w:tab/>
                      </w:r>
                      <w:r w:rsidRPr="00AA0808">
                        <w:rPr>
                          <w:u w:val="single"/>
                        </w:rPr>
                        <w:tab/>
                      </w:r>
                      <w:r w:rsidRPr="00AA0808">
                        <w:rPr>
                          <w:u w:val="single"/>
                        </w:rPr>
                        <w:tab/>
                        <w:t>NÚMERO</w:t>
                      </w:r>
                      <w:r w:rsidRPr="00AA0808">
                        <w:rPr>
                          <w:u w:val="single"/>
                        </w:rPr>
                        <w:tab/>
                        <w:t>ESFORÇO</w:t>
                      </w:r>
                    </w:p>
                    <w:p w14:paraId="4770D4A5" w14:textId="57764A77" w:rsidR="00D731DD" w:rsidRDefault="00D731DD">
                      <w:r w:rsidRPr="00D731DD">
                        <w:t>Francisco Santos</w:t>
                      </w:r>
                      <w:r>
                        <w:tab/>
                      </w:r>
                      <w:r w:rsidR="00AA0808">
                        <w:t>86421</w:t>
                      </w:r>
                      <w:r w:rsidR="00AA0808">
                        <w:tab/>
                      </w:r>
                      <w:r w:rsidR="00AA0808">
                        <w:tab/>
                      </w:r>
                      <w:r w:rsidR="00AC6C40">
                        <w:t>1</w:t>
                      </w:r>
                      <w:r w:rsidR="00C90374">
                        <w:t>0</w:t>
                      </w:r>
                      <w:r w:rsidR="0035795A">
                        <w:t xml:space="preserve"> </w:t>
                      </w:r>
                      <w:r w:rsidR="00AA0808">
                        <w:t>horas</w:t>
                      </w:r>
                    </w:p>
                    <w:p w14:paraId="4E9AA052" w14:textId="3D34E8BB" w:rsidR="00D731DD" w:rsidRPr="00D731DD" w:rsidRDefault="00D731DD">
                      <w:r>
                        <w:t>J</w:t>
                      </w:r>
                      <w:r w:rsidRPr="00D731DD">
                        <w:t>oão Torres</w:t>
                      </w:r>
                      <w:r>
                        <w:tab/>
                      </w:r>
                      <w:r>
                        <w:tab/>
                      </w:r>
                      <w:r w:rsidR="00AA0808">
                        <w:t>87540</w:t>
                      </w:r>
                      <w:r w:rsidR="0035795A">
                        <w:tab/>
                      </w:r>
                      <w:r w:rsidR="0035795A">
                        <w:tab/>
                      </w:r>
                      <w:r w:rsidR="00AC6C40">
                        <w:t>1</w:t>
                      </w:r>
                      <w:r w:rsidR="00C90374">
                        <w:t>0</w:t>
                      </w:r>
                      <w:r w:rsidR="00AA0808">
                        <w:t xml:space="preserve"> horas</w:t>
                      </w:r>
                    </w:p>
                    <w:p w14:paraId="1D055696" w14:textId="420C104A" w:rsidR="00AA0808" w:rsidRDefault="00D731DD">
                      <w:r w:rsidRPr="00D731DD">
                        <w:t>Yuri Dagot</w:t>
                      </w:r>
                      <w:r w:rsidRPr="00D731DD">
                        <w:tab/>
                      </w:r>
                      <w:r>
                        <w:tab/>
                        <w:t>82318</w:t>
                      </w:r>
                      <w:r>
                        <w:tab/>
                      </w:r>
                      <w:r w:rsidR="0035795A">
                        <w:tab/>
                      </w:r>
                      <w:r w:rsidR="00AC6C40">
                        <w:t>1</w:t>
                      </w:r>
                      <w:r w:rsidR="00C90374">
                        <w:t>0</w:t>
                      </w:r>
                      <w:r w:rsidR="00AA0808">
                        <w:t xml:space="preserve"> horas</w:t>
                      </w:r>
                    </w:p>
                    <w:p w14:paraId="70D78870" w14:textId="77777777" w:rsidR="00D731DD" w:rsidRDefault="00D731DD"/>
                    <w:p w14:paraId="179A29A0" w14:textId="77777777" w:rsidR="00D731DD" w:rsidRPr="00AA0808" w:rsidRDefault="00AA0808" w:rsidP="00AA0808">
                      <w:pPr>
                        <w:pStyle w:val="textbox"/>
                        <w:shd w:val="clear" w:color="auto" w:fill="FFFFFF"/>
                        <w:spacing w:before="0" w:beforeAutospacing="0" w:after="0" w:afterAutospacing="0"/>
                        <w:rPr>
                          <w:rFonts w:ascii="Helvetica" w:hAnsi="Helvetica"/>
                        </w:rPr>
                      </w:pPr>
                      <w:r>
                        <w:rPr>
                          <w:rFonts w:ascii="Helvetica" w:hAnsi="Helvetica"/>
                        </w:rPr>
                        <w:t>Grupo 81</w:t>
                      </w:r>
                      <w:r w:rsidRPr="00D731DD">
                        <w:rPr>
                          <w:rFonts w:ascii="Helvetica" w:hAnsi="Helvetica"/>
                        </w:rPr>
                        <w:t xml:space="preserve"> </w:t>
                      </w:r>
                      <w:r>
                        <w:t xml:space="preserve">- </w:t>
                      </w:r>
                      <w:r w:rsidRPr="00D731DD">
                        <w:rPr>
                          <w:rFonts w:ascii="Helvetica" w:hAnsi="Helvetica"/>
                        </w:rPr>
                        <w:t xml:space="preserve">Turno </w:t>
                      </w:r>
                      <w:r>
                        <w:rPr>
                          <w:rFonts w:ascii="Helvetica" w:hAnsi="Helvetica"/>
                        </w:rPr>
                        <w:t>– Quarta Feira 09:3</w:t>
                      </w:r>
                      <w:r w:rsidRPr="00D731DD">
                        <w:rPr>
                          <w:rFonts w:ascii="Helvetica" w:hAnsi="Helvetica"/>
                        </w:rPr>
                        <w:t>0</w:t>
                      </w:r>
                    </w:p>
                    <w:p w14:paraId="103B9933" w14:textId="77777777" w:rsidR="00AA0808" w:rsidRDefault="00AA0808"/>
                    <w:p w14:paraId="5970E43C" w14:textId="77777777" w:rsidR="00AA0808" w:rsidRDefault="00AA0808">
                      <w:r>
                        <w:t>LEIC-A</w:t>
                      </w:r>
                    </w:p>
                    <w:p w14:paraId="5AF0C02A" w14:textId="77777777" w:rsidR="00AA0808" w:rsidRDefault="00AA0808"/>
                    <w:p w14:paraId="6108FA73" w14:textId="77777777" w:rsidR="00D731DD" w:rsidRDefault="00D731DD">
                      <w:pPr>
                        <w:rPr>
                          <w:sz w:val="22"/>
                        </w:rPr>
                      </w:pPr>
                      <w:r>
                        <w:rPr>
                          <w:sz w:val="22"/>
                        </w:rPr>
                        <w:t>INSTITUTO SUPERIOR TÉCNICO</w:t>
                      </w:r>
                    </w:p>
                    <w:p w14:paraId="307CFCE6" w14:textId="77777777" w:rsidR="00D731DD" w:rsidRDefault="00D731DD">
                      <w:pPr>
                        <w:rPr>
                          <w:sz w:val="22"/>
                        </w:rPr>
                      </w:pPr>
                    </w:p>
                    <w:p w14:paraId="45FEC557" w14:textId="74487D8D" w:rsidR="00D731DD" w:rsidRDefault="00D731DD">
                      <w:pPr>
                        <w:rPr>
                          <w:sz w:val="22"/>
                        </w:rPr>
                      </w:pPr>
                      <w:r w:rsidRPr="00D731DD">
                        <w:rPr>
                          <w:sz w:val="22"/>
                        </w:rPr>
                        <w:t xml:space="preserve">Relatório Parte </w:t>
                      </w:r>
                      <w:r w:rsidR="00C90374">
                        <w:rPr>
                          <w:sz w:val="22"/>
                        </w:rPr>
                        <w:t>4</w:t>
                      </w:r>
                    </w:p>
                    <w:p w14:paraId="59E586E0" w14:textId="77777777" w:rsidR="00D731DD" w:rsidRDefault="00D731DD">
                      <w:pPr>
                        <w:rPr>
                          <w:sz w:val="22"/>
                        </w:rPr>
                      </w:pPr>
                    </w:p>
                    <w:p w14:paraId="55742B45" w14:textId="77777777" w:rsidR="00D731DD" w:rsidRPr="00D731DD" w:rsidRDefault="00D731DD">
                      <w:pPr>
                        <w:rPr>
                          <w:sz w:val="22"/>
                        </w:rPr>
                      </w:pPr>
                    </w:p>
                  </w:txbxContent>
                </v:textbox>
              </v:shape>
            </w:pict>
          </mc:Fallback>
        </mc:AlternateContent>
      </w:r>
    </w:p>
    <w:p w14:paraId="4542A4BD" w14:textId="77777777" w:rsidR="00AA0808" w:rsidRPr="001541EB" w:rsidRDefault="00AA0808" w:rsidP="00AA0808"/>
    <w:p w14:paraId="28B6C2E6" w14:textId="77777777" w:rsidR="00AA0808" w:rsidRPr="001541EB" w:rsidRDefault="00AA0808" w:rsidP="00AA0808"/>
    <w:p w14:paraId="065FBC0A" w14:textId="77777777" w:rsidR="00AA0808" w:rsidRPr="001541EB" w:rsidRDefault="00AA0808" w:rsidP="00AA0808"/>
    <w:p w14:paraId="21BD6DE1" w14:textId="77777777" w:rsidR="00AA0808" w:rsidRPr="001541EB" w:rsidRDefault="0035795A" w:rsidP="00AA0808">
      <w:r>
        <w:rPr>
          <w:noProof/>
        </w:rPr>
        <mc:AlternateContent>
          <mc:Choice Requires="wps">
            <w:drawing>
              <wp:anchor distT="0" distB="0" distL="114300" distR="114300" simplePos="0" relativeHeight="251660288" behindDoc="0" locked="0" layoutInCell="1" allowOverlap="1" wp14:anchorId="6F68B4B8" wp14:editId="0395EBAC">
                <wp:simplePos x="0" y="0"/>
                <wp:positionH relativeFrom="column">
                  <wp:posOffset>798815</wp:posOffset>
                </wp:positionH>
                <wp:positionV relativeFrom="paragraph">
                  <wp:posOffset>45441</wp:posOffset>
                </wp:positionV>
                <wp:extent cx="4092498" cy="3468029"/>
                <wp:effectExtent l="0" t="0" r="0" b="0"/>
                <wp:wrapNone/>
                <wp:docPr id="4" name="Text Box 4"/>
                <wp:cNvGraphicFramePr/>
                <a:graphic xmlns:a="http://schemas.openxmlformats.org/drawingml/2006/main">
                  <a:graphicData uri="http://schemas.microsoft.com/office/word/2010/wordprocessingShape">
                    <wps:wsp>
                      <wps:cNvSpPr txBox="1"/>
                      <wps:spPr>
                        <a:xfrm>
                          <a:off x="0" y="0"/>
                          <a:ext cx="4092498" cy="3468029"/>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57ECA3B5" w14:textId="77777777" w:rsidR="0035795A" w:rsidRPr="0035795A" w:rsidRDefault="0035795A" w:rsidP="0035795A">
                            <w:pPr>
                              <w:rPr>
                                <w:rFonts w:ascii="Times New Roman" w:eastAsia="Times New Roman" w:hAnsi="Times New Roman" w:cs="Times New Roman"/>
                              </w:rPr>
                            </w:pPr>
                            <w:r w:rsidRPr="0035795A">
                              <w:rPr>
                                <w:rFonts w:ascii="Times New Roman" w:eastAsia="Times New Roman" w:hAnsi="Times New Roman" w:cs="Times New Roman"/>
                              </w:rPr>
                              <w:fldChar w:fldCharType="begin"/>
                            </w:r>
                            <w:r w:rsidRPr="0035795A">
                              <w:rPr>
                                <w:rFonts w:ascii="Times New Roman" w:eastAsia="Times New Roman" w:hAnsi="Times New Roman" w:cs="Times New Roman"/>
                              </w:rPr>
                              <w:instrText xml:space="preserve"> INCLUDEPICTURE "https://imageog.flaticon.com/icons/png/512/36/36278.png?size=1200x630f&amp;pad=10,10,10,10&amp;ext=png&amp;bg=FFFFFFFF" \* MERGEFORMATINET </w:instrText>
                            </w:r>
                            <w:r w:rsidRPr="0035795A">
                              <w:rPr>
                                <w:rFonts w:ascii="Times New Roman" w:eastAsia="Times New Roman" w:hAnsi="Times New Roman" w:cs="Times New Roman"/>
                              </w:rPr>
                              <w:fldChar w:fldCharType="separate"/>
                            </w:r>
                            <w:r w:rsidRPr="0035795A">
                              <w:rPr>
                                <w:rFonts w:ascii="Times New Roman" w:eastAsia="Times New Roman" w:hAnsi="Times New Roman" w:cs="Times New Roman"/>
                                <w:noProof/>
                              </w:rPr>
                              <w:drawing>
                                <wp:inline distT="0" distB="0" distL="0" distR="0" wp14:anchorId="7718776F" wp14:editId="00AAD3A4">
                                  <wp:extent cx="4266335" cy="2241395"/>
                                  <wp:effectExtent l="0" t="0" r="1270" b="0"/>
                                  <wp:docPr id="8" name="Picture 8" descr="Resultado de imagem para camera vigilanci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m para camera vigilancia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9062" cy="2248081"/>
                                          </a:xfrm>
                                          <a:prstGeom prst="rect">
                                            <a:avLst/>
                                          </a:prstGeom>
                                          <a:noFill/>
                                          <a:ln>
                                            <a:noFill/>
                                          </a:ln>
                                        </pic:spPr>
                                      </pic:pic>
                                    </a:graphicData>
                                  </a:graphic>
                                </wp:inline>
                              </w:drawing>
                            </w:r>
                            <w:r w:rsidRPr="0035795A">
                              <w:rPr>
                                <w:rFonts w:ascii="Times New Roman" w:eastAsia="Times New Roman" w:hAnsi="Times New Roman" w:cs="Times New Roman"/>
                              </w:rPr>
                              <w:fldChar w:fldCharType="end"/>
                            </w:r>
                          </w:p>
                          <w:p w14:paraId="2C51328B" w14:textId="77777777" w:rsidR="00D731DD" w:rsidRDefault="00D731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8B4B8" id="Text Box 4" o:spid="_x0000_s1027" type="#_x0000_t202" style="position:absolute;margin-left:62.9pt;margin-top:3.6pt;width:322.25pt;height:27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3eFnfQIAAE8FAAAOAAAAZHJzL2Uyb0RvYy54bWysVN1v0zAQf0fif7D8TpOWMNZq6VQ2DSFV&#13;&#10;20SL9uw69hph+4ztNil/PWenybrRJ8RLcr773ffH1XWrFdkL52swJR2PckqE4VDV5rmkP9Z3Hy4p&#13;&#10;8YGZiikwoqQH4en1/P27q8bOxAS2oCrhCBoxftbYkm5DsLMs83wrNPMjsMKgUILTLODTPWeVYw1a&#13;&#10;1yqb5PlF1oCrrAMuvEfubSek82RfSsHDg5ReBKJKirGF9HXpu4nfbH7FZs+O2W3Nj2Gwf4hCs9qg&#13;&#10;08HULQuM7Fz9lyldcwceZBhx0BlIWXORcsBsxvmbbFZbZkXKBYvj7VAm///M8vv9oyN1VdKCEsM0&#13;&#10;tmgt2kC+QEuKWJ3G+hmCVhZhoUU2drnne2TGpFvpdPxjOgTlWOfDUNtojCOzyKeTYorTwFH2sbi4&#13;&#10;zCfTaCd7UbfOh68CNIlESR02L9WU7Zc+dNAeEr0ZuKuVSg1U5hUDbUZOFmPvYkxUOCgRccp8FxJz&#13;&#10;xqgmyUGaNnGjHNkznBPGuTAhZZksITqqSfQ2KI7PKapB6YiNaiJN4aCYn1N87XHQSF7BhEFZ1wbc&#13;&#10;OQPVzz5c2eH77LucY/qh3bSp0UP7NlAdsKsOuq3wlt/VWPkl8+GROVwDbCSudnjAj1TQlBSOFCVb&#13;&#10;cL/P8SMepxOllDS4ViX1v3bMCUrUN4NzOx0XRdzD9Cg+fZ7gw51KNqcSs9M3gB0Z4xGxPJERH1RP&#13;&#10;Sgf6CS/AInpFETMcfZc09ORN6JYdLwgXi0UC4eZZFpZmZXk0Hasc52rdPjFnj8MXcG7voV9ANnsz&#13;&#10;gx02ahpY7ALIOg1orHNX1WP9cWvTiB8vTDwLp++EermD8z8AAAD//wMAUEsDBBQABgAIAAAAIQD7&#13;&#10;DvOt4gAAAA4BAAAPAAAAZHJzL2Rvd25yZXYueG1sTI9BT4NAEIXvJv6HzZh4s4sQxFKWpmo8eOih&#13;&#10;1d4Hdgqk7C6yW4r+eseTXiZ5eXlvvlesZ9OLiUbfOavgfhGBIFs73dlGwcf7690jCB/QauydJQVf&#13;&#10;5GFdXl8VmGt3sTua9qERXGJ9jgraEIZcSl+3ZNAv3ECWvaMbDQaWYyP1iBcuN72Mo+hBGuwsf2hx&#13;&#10;oOeW6tP+bBhjOlTJMmyc99tj/PT2jdvq9KnU7c38suKzWYEINIe/BPxu4CCUDFa5s9Ve9KzjlPmD&#13;&#10;giwGwX6WRQmISkGaJgnIspD/Z5Q/AAAA//8DAFBLAQItABQABgAIAAAAIQC2gziS/gAAAOEBAAAT&#13;&#10;AAAAAAAAAAAAAAAAAAAAAABbQ29udGVudF9UeXBlc10ueG1sUEsBAi0AFAAGAAgAAAAhADj9If/W&#13;&#10;AAAAlAEAAAsAAAAAAAAAAAAAAAAALwEAAF9yZWxzLy5yZWxzUEsBAi0AFAAGAAgAAAAhADXd4Wd9&#13;&#10;AgAATwUAAA4AAAAAAAAAAAAAAAAALgIAAGRycy9lMm9Eb2MueG1sUEsBAi0AFAAGAAgAAAAhAPsO&#13;&#10;863iAAAADgEAAA8AAAAAAAAAAAAAAAAA1wQAAGRycy9kb3ducmV2LnhtbFBLBQYAAAAABAAEAPMA&#13;&#10;AADmBQAAAAA=&#13;&#10;" filled="f" stroked="f" strokeweight="1pt">
                <v:textbox>
                  <w:txbxContent>
                    <w:p w14:paraId="57ECA3B5" w14:textId="77777777" w:rsidR="0035795A" w:rsidRPr="0035795A" w:rsidRDefault="0035795A" w:rsidP="0035795A">
                      <w:pPr>
                        <w:rPr>
                          <w:rFonts w:ascii="Times New Roman" w:eastAsia="Times New Roman" w:hAnsi="Times New Roman" w:cs="Times New Roman"/>
                        </w:rPr>
                      </w:pPr>
                      <w:r w:rsidRPr="0035795A">
                        <w:rPr>
                          <w:rFonts w:ascii="Times New Roman" w:eastAsia="Times New Roman" w:hAnsi="Times New Roman" w:cs="Times New Roman"/>
                        </w:rPr>
                        <w:fldChar w:fldCharType="begin"/>
                      </w:r>
                      <w:r w:rsidRPr="0035795A">
                        <w:rPr>
                          <w:rFonts w:ascii="Times New Roman" w:eastAsia="Times New Roman" w:hAnsi="Times New Roman" w:cs="Times New Roman"/>
                        </w:rPr>
                        <w:instrText xml:space="preserve"> INCLUDEPICTURE "https://imageog.flaticon.com/icons/png/512/36/36278.png?size=1200x630f&amp;pad=10,10,10,10&amp;ext=png&amp;bg=FFFFFFFF" \* MERGEFORMATINET </w:instrText>
                      </w:r>
                      <w:r w:rsidRPr="0035795A">
                        <w:rPr>
                          <w:rFonts w:ascii="Times New Roman" w:eastAsia="Times New Roman" w:hAnsi="Times New Roman" w:cs="Times New Roman"/>
                        </w:rPr>
                        <w:fldChar w:fldCharType="separate"/>
                      </w:r>
                      <w:r w:rsidRPr="0035795A">
                        <w:rPr>
                          <w:rFonts w:ascii="Times New Roman" w:eastAsia="Times New Roman" w:hAnsi="Times New Roman" w:cs="Times New Roman"/>
                          <w:noProof/>
                        </w:rPr>
                        <w:drawing>
                          <wp:inline distT="0" distB="0" distL="0" distR="0" wp14:anchorId="7718776F" wp14:editId="00AAD3A4">
                            <wp:extent cx="4266335" cy="2241395"/>
                            <wp:effectExtent l="0" t="0" r="1270" b="0"/>
                            <wp:docPr id="8" name="Picture 8" descr="Resultado de imagem para camera vigilanci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m para camera vigilancia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9062" cy="2248081"/>
                                    </a:xfrm>
                                    <a:prstGeom prst="rect">
                                      <a:avLst/>
                                    </a:prstGeom>
                                    <a:noFill/>
                                    <a:ln>
                                      <a:noFill/>
                                    </a:ln>
                                  </pic:spPr>
                                </pic:pic>
                              </a:graphicData>
                            </a:graphic>
                          </wp:inline>
                        </w:drawing>
                      </w:r>
                      <w:r w:rsidRPr="0035795A">
                        <w:rPr>
                          <w:rFonts w:ascii="Times New Roman" w:eastAsia="Times New Roman" w:hAnsi="Times New Roman" w:cs="Times New Roman"/>
                        </w:rPr>
                        <w:fldChar w:fldCharType="end"/>
                      </w:r>
                    </w:p>
                    <w:p w14:paraId="2C51328B" w14:textId="77777777" w:rsidR="00D731DD" w:rsidRDefault="00D731DD"/>
                  </w:txbxContent>
                </v:textbox>
              </v:shape>
            </w:pict>
          </mc:Fallback>
        </mc:AlternateContent>
      </w:r>
    </w:p>
    <w:p w14:paraId="7B2D0496" w14:textId="77777777" w:rsidR="00AA0808" w:rsidRPr="001541EB" w:rsidRDefault="00AA0808" w:rsidP="00AA0808"/>
    <w:p w14:paraId="0915E302" w14:textId="77777777" w:rsidR="00AA0808" w:rsidRPr="001541EB" w:rsidRDefault="00AA0808" w:rsidP="00AA0808"/>
    <w:p w14:paraId="27B28896" w14:textId="77777777" w:rsidR="00AA0808" w:rsidRPr="001541EB" w:rsidRDefault="00AA0808" w:rsidP="00AA0808"/>
    <w:p w14:paraId="072EB990" w14:textId="77777777" w:rsidR="00AA0808" w:rsidRPr="001541EB" w:rsidRDefault="00AA0808" w:rsidP="00AA0808"/>
    <w:p w14:paraId="26917F56" w14:textId="77777777" w:rsidR="00AA0808" w:rsidRPr="001541EB" w:rsidRDefault="00AA0808" w:rsidP="00AA0808"/>
    <w:p w14:paraId="36CEDEA9" w14:textId="77777777" w:rsidR="00AA0808" w:rsidRPr="001541EB" w:rsidRDefault="00AA0808" w:rsidP="00AA0808"/>
    <w:p w14:paraId="3940B9C2" w14:textId="77777777" w:rsidR="00AA0808" w:rsidRPr="001541EB" w:rsidRDefault="00AA0808" w:rsidP="00AA0808"/>
    <w:p w14:paraId="03232272" w14:textId="77777777" w:rsidR="00AA0808" w:rsidRPr="001541EB" w:rsidRDefault="00AA0808" w:rsidP="00AA0808"/>
    <w:p w14:paraId="75ED1028" w14:textId="77777777" w:rsidR="00AA0808" w:rsidRPr="001541EB" w:rsidRDefault="00AA0808" w:rsidP="00AA0808"/>
    <w:p w14:paraId="2291B6D6" w14:textId="77777777" w:rsidR="00AA0808" w:rsidRPr="001541EB" w:rsidRDefault="00AA0808" w:rsidP="00AA0808"/>
    <w:p w14:paraId="4B1FF44D" w14:textId="77777777" w:rsidR="00AA0808" w:rsidRPr="001541EB" w:rsidRDefault="00AA0808" w:rsidP="00AA0808"/>
    <w:p w14:paraId="23EC0F88" w14:textId="77777777" w:rsidR="00AA0808" w:rsidRPr="001541EB" w:rsidRDefault="00AA0808" w:rsidP="00AA0808"/>
    <w:p w14:paraId="321C9AEA" w14:textId="77777777" w:rsidR="00AA0808" w:rsidRPr="001541EB" w:rsidRDefault="00AA0808" w:rsidP="00AA0808"/>
    <w:p w14:paraId="0E6FD9EE" w14:textId="77777777" w:rsidR="00AA0808" w:rsidRPr="001541EB" w:rsidRDefault="00AA0808" w:rsidP="00AA0808"/>
    <w:p w14:paraId="7408278B" w14:textId="77777777" w:rsidR="00AA0808" w:rsidRPr="001541EB" w:rsidRDefault="00AA0808" w:rsidP="00AA0808"/>
    <w:p w14:paraId="77E20684" w14:textId="77777777" w:rsidR="00AA0808" w:rsidRPr="001541EB" w:rsidRDefault="00AA0808" w:rsidP="00AA0808"/>
    <w:p w14:paraId="3520DC15" w14:textId="77777777" w:rsidR="00AA0808" w:rsidRPr="001541EB" w:rsidRDefault="00AA0808" w:rsidP="00AA0808"/>
    <w:p w14:paraId="48A7DB49" w14:textId="77777777" w:rsidR="00AA0808" w:rsidRPr="001541EB" w:rsidRDefault="00AA0808" w:rsidP="00AA0808"/>
    <w:p w14:paraId="6A944833" w14:textId="77777777" w:rsidR="00AA0808" w:rsidRPr="001541EB" w:rsidRDefault="00AA0808" w:rsidP="00AA0808"/>
    <w:p w14:paraId="55A2ADB5" w14:textId="77777777" w:rsidR="00AA0808" w:rsidRPr="001541EB" w:rsidRDefault="00AA0808" w:rsidP="00AA0808"/>
    <w:p w14:paraId="5CEEE925" w14:textId="77777777" w:rsidR="00AA0808" w:rsidRPr="001541EB" w:rsidRDefault="00AA0808" w:rsidP="00AA0808"/>
    <w:p w14:paraId="54731BF6" w14:textId="77777777" w:rsidR="00AA0808" w:rsidRPr="001541EB" w:rsidRDefault="00AA0808" w:rsidP="00AA0808"/>
    <w:p w14:paraId="5F049F4E" w14:textId="77777777" w:rsidR="00AA0808" w:rsidRPr="001541EB" w:rsidRDefault="00AA0808" w:rsidP="00AA0808"/>
    <w:p w14:paraId="4F60659A" w14:textId="77777777" w:rsidR="00AA0808" w:rsidRPr="001541EB" w:rsidRDefault="00AA0808" w:rsidP="00AA0808"/>
    <w:p w14:paraId="40269EDC" w14:textId="77777777" w:rsidR="00AA0808" w:rsidRPr="001541EB" w:rsidRDefault="00AA0808" w:rsidP="00AA0808"/>
    <w:p w14:paraId="24A93690" w14:textId="77777777" w:rsidR="00AA0808" w:rsidRPr="001541EB" w:rsidRDefault="00AA0808" w:rsidP="00AA0808"/>
    <w:p w14:paraId="0A9F0796" w14:textId="77777777" w:rsidR="00AA0808" w:rsidRPr="001541EB" w:rsidRDefault="00AA0808" w:rsidP="00AA0808"/>
    <w:p w14:paraId="11F2ADBB" w14:textId="77777777" w:rsidR="00AA0808" w:rsidRPr="001541EB" w:rsidRDefault="00AA0808" w:rsidP="00AA0808"/>
    <w:p w14:paraId="25FFA72B" w14:textId="77777777" w:rsidR="00AA0808" w:rsidRPr="001541EB" w:rsidRDefault="00AA0808" w:rsidP="00AA0808"/>
    <w:p w14:paraId="5BBCD3FE" w14:textId="77777777" w:rsidR="00AA0808" w:rsidRPr="001541EB" w:rsidRDefault="00AA0808" w:rsidP="00AA0808"/>
    <w:p w14:paraId="761D9A07" w14:textId="77777777" w:rsidR="00AA0808" w:rsidRPr="001541EB" w:rsidRDefault="00AA0808" w:rsidP="00AA0808"/>
    <w:p w14:paraId="68AAE7D1" w14:textId="77777777" w:rsidR="00AA0808" w:rsidRPr="001541EB" w:rsidRDefault="00AA0808" w:rsidP="00AA0808">
      <w:pPr>
        <w:tabs>
          <w:tab w:val="left" w:pos="8169"/>
        </w:tabs>
      </w:pPr>
      <w:r w:rsidRPr="001541EB">
        <w:tab/>
      </w:r>
    </w:p>
    <w:p w14:paraId="7F8C1EB4" w14:textId="77777777" w:rsidR="00AA0808" w:rsidRPr="001541EB" w:rsidRDefault="00AA0808" w:rsidP="00AA0808">
      <w:pPr>
        <w:tabs>
          <w:tab w:val="left" w:pos="8169"/>
        </w:tabs>
      </w:pPr>
    </w:p>
    <w:p w14:paraId="22C458AA" w14:textId="1BC3D7E6" w:rsidR="00AC6C40" w:rsidRDefault="00AC6C40" w:rsidP="001541EB">
      <w:pPr>
        <w:pStyle w:val="Heading2"/>
        <w:rPr>
          <w:rFonts w:asciiTheme="minorHAnsi" w:eastAsiaTheme="minorHAnsi" w:hAnsiTheme="minorHAnsi" w:cstheme="minorBidi"/>
          <w:color w:val="auto"/>
          <w:sz w:val="24"/>
          <w:szCs w:val="24"/>
        </w:rPr>
      </w:pPr>
    </w:p>
    <w:p w14:paraId="0EE051B9" w14:textId="33E18831" w:rsidR="00C90374" w:rsidRPr="00C90374" w:rsidRDefault="00AC6C40" w:rsidP="00C90374">
      <w:pPr>
        <w:rPr>
          <w:sz w:val="18"/>
        </w:rPr>
      </w:pPr>
      <w:r>
        <w:br/>
      </w:r>
    </w:p>
    <w:p w14:paraId="6E3299F0" w14:textId="264879BC" w:rsidR="00C90374" w:rsidRPr="00C90374" w:rsidRDefault="00C90374" w:rsidP="00C90374">
      <w:pPr>
        <w:rPr>
          <w:sz w:val="18"/>
        </w:rPr>
      </w:pPr>
    </w:p>
    <w:p w14:paraId="4572EA5A" w14:textId="64955C5B" w:rsidR="00C90374" w:rsidRPr="00C90374" w:rsidRDefault="00C90374" w:rsidP="00C90374">
      <w:pPr>
        <w:rPr>
          <w:sz w:val="18"/>
        </w:rPr>
      </w:pPr>
    </w:p>
    <w:p w14:paraId="5208A3D1" w14:textId="3081616B" w:rsidR="00C90374" w:rsidRPr="00C90374" w:rsidRDefault="00C90374" w:rsidP="00C90374">
      <w:pPr>
        <w:rPr>
          <w:sz w:val="18"/>
        </w:rPr>
      </w:pPr>
    </w:p>
    <w:p w14:paraId="05FA0A09" w14:textId="25D90F66" w:rsidR="00C90374" w:rsidRDefault="00C90374" w:rsidP="00C90374">
      <w:pPr>
        <w:pStyle w:val="Heading2"/>
        <w:rPr>
          <w:sz w:val="56"/>
          <w:szCs w:val="56"/>
        </w:rPr>
      </w:pPr>
      <w:r w:rsidRPr="00C90374">
        <w:rPr>
          <w:sz w:val="56"/>
          <w:szCs w:val="56"/>
        </w:rPr>
        <w:lastRenderedPageBreak/>
        <w:t>I</w:t>
      </w:r>
      <w:r>
        <w:rPr>
          <w:sz w:val="56"/>
          <w:szCs w:val="56"/>
        </w:rPr>
        <w:t>NDICES</w:t>
      </w:r>
    </w:p>
    <w:p w14:paraId="13307A2C" w14:textId="45CBB3B7" w:rsidR="00C90374" w:rsidRDefault="00C90374" w:rsidP="00C90374"/>
    <w:p w14:paraId="431F1D3E" w14:textId="77777777" w:rsidR="00C90374" w:rsidRDefault="00C90374" w:rsidP="00C90374"/>
    <w:p w14:paraId="13BB4992" w14:textId="51411F08" w:rsidR="00C253E9" w:rsidRDefault="00C90374" w:rsidP="00C90374">
      <w:r>
        <w:t>Os índices são uma maneira comum de melhorar o desempenho d</w:t>
      </w:r>
      <w:r>
        <w:t>e uma base</w:t>
      </w:r>
      <w:r>
        <w:t xml:space="preserve"> de dados. Um índice permite que o servidor de </w:t>
      </w:r>
      <w:r>
        <w:t xml:space="preserve">uma base </w:t>
      </w:r>
      <w:r>
        <w:t>de dados localize linhas específicas muito mais rápido do que seria possível sem um índice. Mas os índices também adicionam sobrecarga ao sistema de banco de dados como um todo, portanto devem ser usados ​​de maneira sensata</w:t>
      </w:r>
      <w:r>
        <w:t xml:space="preserve"> e eficiente</w:t>
      </w:r>
      <w:r>
        <w:t>.</w:t>
      </w:r>
    </w:p>
    <w:p w14:paraId="7DDE5036" w14:textId="41837E16" w:rsidR="00C90374" w:rsidRDefault="00506B5A" w:rsidP="00C90374">
      <w:r>
        <w:t xml:space="preserve">  </w:t>
      </w:r>
    </w:p>
    <w:p w14:paraId="08CA7AFA" w14:textId="6C88E7A2" w:rsidR="00C90374" w:rsidRDefault="007C57D9" w:rsidP="00C90374">
      <w:pPr>
        <w:pStyle w:val="ListParagraph"/>
        <w:numPr>
          <w:ilvl w:val="0"/>
          <w:numId w:val="4"/>
        </w:numPr>
      </w:pPr>
      <w:r>
        <w:rPr>
          <w:noProof/>
        </w:rPr>
        <mc:AlternateContent>
          <mc:Choice Requires="wps">
            <w:drawing>
              <wp:anchor distT="0" distB="0" distL="114300" distR="114300" simplePos="0" relativeHeight="251661312" behindDoc="0" locked="0" layoutInCell="1" allowOverlap="1" wp14:anchorId="488C0691" wp14:editId="0FFFDE7C">
                <wp:simplePos x="0" y="0"/>
                <wp:positionH relativeFrom="column">
                  <wp:posOffset>1521095</wp:posOffset>
                </wp:positionH>
                <wp:positionV relativeFrom="paragraph">
                  <wp:posOffset>169551</wp:posOffset>
                </wp:positionV>
                <wp:extent cx="2589088" cy="965771"/>
                <wp:effectExtent l="0" t="0" r="14605" b="12700"/>
                <wp:wrapNone/>
                <wp:docPr id="3" name="Text Box 3"/>
                <wp:cNvGraphicFramePr/>
                <a:graphic xmlns:a="http://schemas.openxmlformats.org/drawingml/2006/main">
                  <a:graphicData uri="http://schemas.microsoft.com/office/word/2010/wordprocessingShape">
                    <wps:wsp>
                      <wps:cNvSpPr txBox="1"/>
                      <wps:spPr>
                        <a:xfrm>
                          <a:off x="0" y="0"/>
                          <a:ext cx="2589088" cy="965771"/>
                        </a:xfrm>
                        <a:prstGeom prst="rect">
                          <a:avLst/>
                        </a:prstGeom>
                        <a:solidFill>
                          <a:schemeClr val="lt1"/>
                        </a:solidFill>
                        <a:ln w="6350">
                          <a:solidFill>
                            <a:prstClr val="black"/>
                          </a:solidFill>
                        </a:ln>
                      </wps:spPr>
                      <wps:txbx>
                        <w:txbxContent>
                          <w:p w14:paraId="6B265B2E" w14:textId="788F376F" w:rsidR="00C90374" w:rsidRDefault="00C90374">
                            <w:r>
                              <w:rPr>
                                <w:noProof/>
                              </w:rPr>
                              <w:drawing>
                                <wp:inline distT="0" distB="0" distL="0" distR="0" wp14:anchorId="294EA70B" wp14:editId="496B2571">
                                  <wp:extent cx="2395014" cy="873304"/>
                                  <wp:effectExtent l="0" t="0" r="571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D_Enunciado_Projeto_-_Parte_4_pdf.png"/>
                                          <pic:cNvPicPr/>
                                        </pic:nvPicPr>
                                        <pic:blipFill>
                                          <a:blip r:embed="rId9">
                                            <a:extLst>
                                              <a:ext uri="{28A0092B-C50C-407E-A947-70E740481C1C}">
                                                <a14:useLocalDpi xmlns:a14="http://schemas.microsoft.com/office/drawing/2010/main" val="0"/>
                                              </a:ext>
                                            </a:extLst>
                                          </a:blip>
                                          <a:stretch>
                                            <a:fillRect/>
                                          </a:stretch>
                                        </pic:blipFill>
                                        <pic:spPr>
                                          <a:xfrm>
                                            <a:off x="0" y="0"/>
                                            <a:ext cx="2437597" cy="8888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C0691" id="Text Box 3" o:spid="_x0000_s1028" type="#_x0000_t202" style="position:absolute;left:0;text-align:left;margin-left:119.75pt;margin-top:13.35pt;width:203.85pt;height:76.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O0UAIAAKgEAAAOAAAAZHJzL2Uyb0RvYy54bWysVE1vGjEQvVfqf7B8bxZIIAGxRDQRVaUo&#13;&#10;iRSinI3XC6t6Pa5t2E1/fZ8NS0jaU9WLmY+3z543M0yv21qznXK+IpPz/lmPM2UkFZVZ5/x5ufhy&#13;&#10;xZkPwhRCk1E5f1WeX88+f5o2dqIGtCFdKMdAYvyksTnfhGAnWeblRtXCn5FVBsmSXC0CXLfOCica&#13;&#10;sNc6G/R6o6whV1hHUnmP6O0+yWeJvyyVDA9l6VVgOud4W0inS+cqntlsKiZrJ+ymkodniH94RS0q&#13;&#10;g0uPVLciCLZ11R9UdSUdeSrDmaQ6o7KspEo1oJp+70M1TxthVaoF4nh7lMn/P1p5v3t0rCpyfs6Z&#13;&#10;ETVatFRtYF+pZedRncb6CUBPFrDQIowud3GPYCy6LV0df1EOQx46vx61jWQSwcHwaty7wjRI5Maj&#13;&#10;4eVlosnevrbOh2+KahaNnDv0Lkkqdnc+4CWAdpB4mSddFYtK6+TEeVE32rGdQKd16MjfobRhTc5H&#13;&#10;58NeIn6Xi9TH71dayB+xStx5goKnDYJRk33t0Qrtqk0KDjpdVlS8Qi5H+3HzVi4q0N8JHx6Fw3xB&#13;&#10;IexMeMBRasKb6GBxtiH362/xiEfbkeWswbzm3P/cCqc4098NBmLcv7iIA56ci+HlAI47zaxOM2Zb&#13;&#10;3xCE6mM7rUxmxAfdmaWj+gWrNY+3IiWMxN05D515E/ZbhNWUaj5PIIy0FeHOPFkZqWNjoqzL9kU4&#13;&#10;e2hrwEDcUzfZYvKhu3ts/NLQfBuorFLro857VQ/yYx1Sdw6rG/ft1E+otz+Y2W8AAAD//wMAUEsD&#13;&#10;BBQABgAIAAAAIQD8XX0P4gAAAA8BAAAPAAAAZHJzL2Rvd25yZXYueG1sTI9PT8MwDMXvSHyHyEjc&#13;&#10;WLoCbdY1nfgzuHBioJ2zJksimqRKsq58e8wJLpYt//z8XruZ3UAmFZMNnsNyUQBRvg/Ses3h8+Pl&#13;&#10;hgFJWXgphuAVh2+VYNNdXrSikeHs39W0y5qgiE+N4GByHhtKU2+UE2kRRuVxdwzRiYxj1FRGcUZx&#13;&#10;N9CyKCrqhPX4wYhRPRnVf+1OjsP2Ua90z0Q0Wyatneb98U2/cn59NT+vsTysgWQ1578L+M2A/qFD&#13;&#10;Y4dw8jKRgUN5u7pHFJuqBoJAdVeXQA5I1owB7Vr6P0f3AwAA//8DAFBLAQItABQABgAIAAAAIQC2&#13;&#10;gziS/gAAAOEBAAATAAAAAAAAAAAAAAAAAAAAAABbQ29udGVudF9UeXBlc10ueG1sUEsBAi0AFAAG&#13;&#10;AAgAAAAhADj9If/WAAAAlAEAAAsAAAAAAAAAAAAAAAAALwEAAF9yZWxzLy5yZWxzUEsBAi0AFAAG&#13;&#10;AAgAAAAhAAY747RQAgAAqAQAAA4AAAAAAAAAAAAAAAAALgIAAGRycy9lMm9Eb2MueG1sUEsBAi0A&#13;&#10;FAAGAAgAAAAhAPxdfQ/iAAAADwEAAA8AAAAAAAAAAAAAAAAAqgQAAGRycy9kb3ducmV2LnhtbFBL&#13;&#10;BQYAAAAABAAEAPMAAAC5BQAAAAA=&#13;&#10;" fillcolor="white [3201]" strokeweight=".5pt">
                <v:textbox>
                  <w:txbxContent>
                    <w:p w14:paraId="6B265B2E" w14:textId="788F376F" w:rsidR="00C90374" w:rsidRDefault="00C90374">
                      <w:r>
                        <w:rPr>
                          <w:noProof/>
                        </w:rPr>
                        <w:drawing>
                          <wp:inline distT="0" distB="0" distL="0" distR="0" wp14:anchorId="294EA70B" wp14:editId="496B2571">
                            <wp:extent cx="2395014" cy="873304"/>
                            <wp:effectExtent l="0" t="0" r="571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D_Enunciado_Projeto_-_Parte_4_pdf.png"/>
                                    <pic:cNvPicPr/>
                                  </pic:nvPicPr>
                                  <pic:blipFill>
                                    <a:blip r:embed="rId9">
                                      <a:extLst>
                                        <a:ext uri="{28A0092B-C50C-407E-A947-70E740481C1C}">
                                          <a14:useLocalDpi xmlns:a14="http://schemas.microsoft.com/office/drawing/2010/main" val="0"/>
                                        </a:ext>
                                      </a:extLst>
                                    </a:blip>
                                    <a:stretch>
                                      <a:fillRect/>
                                    </a:stretch>
                                  </pic:blipFill>
                                  <pic:spPr>
                                    <a:xfrm>
                                      <a:off x="0" y="0"/>
                                      <a:ext cx="2437597" cy="888831"/>
                                    </a:xfrm>
                                    <a:prstGeom prst="rect">
                                      <a:avLst/>
                                    </a:prstGeom>
                                  </pic:spPr>
                                </pic:pic>
                              </a:graphicData>
                            </a:graphic>
                          </wp:inline>
                        </w:drawing>
                      </w:r>
                    </w:p>
                  </w:txbxContent>
                </v:textbox>
              </v:shape>
            </w:pict>
          </mc:Fallback>
        </mc:AlternateContent>
      </w:r>
      <w:r w:rsidR="00C90374">
        <w:tab/>
      </w:r>
    </w:p>
    <w:p w14:paraId="03727971" w14:textId="0CA00283" w:rsidR="007C57D9" w:rsidRDefault="007C57D9" w:rsidP="007C57D9"/>
    <w:p w14:paraId="718D25D7" w14:textId="4EF1A988" w:rsidR="007C57D9" w:rsidRDefault="007C57D9" w:rsidP="007C57D9"/>
    <w:p w14:paraId="2801AD22" w14:textId="635BCC50" w:rsidR="007C57D9" w:rsidRDefault="007C57D9" w:rsidP="007C57D9"/>
    <w:p w14:paraId="53BA0688" w14:textId="0CDAF91E" w:rsidR="007C57D9" w:rsidRDefault="007C57D9" w:rsidP="007C57D9"/>
    <w:p w14:paraId="4793B217" w14:textId="77777777" w:rsidR="007C57D9" w:rsidRDefault="007C57D9" w:rsidP="007C57D9"/>
    <w:p w14:paraId="74922E99" w14:textId="77777777" w:rsidR="007C57D9" w:rsidRDefault="007C57D9" w:rsidP="007C57D9"/>
    <w:p w14:paraId="1BC55213" w14:textId="6A42B868" w:rsidR="00C90374" w:rsidRDefault="00C90374" w:rsidP="00C253E9">
      <w:pPr>
        <w:pStyle w:val="ListParagraph"/>
        <w:numPr>
          <w:ilvl w:val="1"/>
          <w:numId w:val="4"/>
        </w:numPr>
      </w:pPr>
      <w:r>
        <w:t xml:space="preserve">Para acelerar esta interrogações deve podem ser utilizados 2 tipos de índice: um HASH ou um BITMAP pois existe uma comparação de atributos e também uma condição AND que pode ser utilizada por ambos. Para esta alínea vamos utilizar </w:t>
      </w:r>
      <w:r w:rsidR="0024522C">
        <w:t>o HASH</w:t>
      </w:r>
      <w:r>
        <w:t>. Este índice optimi</w:t>
      </w:r>
      <w:r w:rsidR="007967E0">
        <w:t>za</w:t>
      </w:r>
      <w:r>
        <w:t xml:space="preserve"> </w:t>
      </w:r>
      <w:r w:rsidR="00C253E9">
        <w:t xml:space="preserve">queries </w:t>
      </w:r>
      <w:r w:rsidR="0024522C">
        <w:t>que tenham testes de igualdade</w:t>
      </w:r>
      <w:r w:rsidR="00C253E9">
        <w:t>. Os atributos numCamera e moradaLocal fazem parte da chave primária de Camera e Vigia, assim pode-se acelerar o processo de pesquisa, considerando um número grande de entradas com a mesma moradaLocal de um dado evento!</w:t>
      </w:r>
    </w:p>
    <w:p w14:paraId="787440D1" w14:textId="5546FFE5" w:rsidR="00C253E9" w:rsidRDefault="00506B5A" w:rsidP="00C253E9">
      <w:pPr>
        <w:pStyle w:val="ListParagraph"/>
      </w:pPr>
      <w:r>
        <w:rPr>
          <w:noProof/>
        </w:rPr>
        <mc:AlternateContent>
          <mc:Choice Requires="wps">
            <w:drawing>
              <wp:anchor distT="0" distB="0" distL="114300" distR="114300" simplePos="0" relativeHeight="251664384" behindDoc="0" locked="0" layoutInCell="1" allowOverlap="1" wp14:anchorId="604737F1" wp14:editId="1A3DC9F8">
                <wp:simplePos x="0" y="0"/>
                <wp:positionH relativeFrom="column">
                  <wp:posOffset>441789</wp:posOffset>
                </wp:positionH>
                <wp:positionV relativeFrom="paragraph">
                  <wp:posOffset>190043</wp:posOffset>
                </wp:positionV>
                <wp:extent cx="2948683" cy="1016635"/>
                <wp:effectExtent l="0" t="0" r="10795" b="12065"/>
                <wp:wrapNone/>
                <wp:docPr id="20" name="Text Box 20"/>
                <wp:cNvGraphicFramePr/>
                <a:graphic xmlns:a="http://schemas.openxmlformats.org/drawingml/2006/main">
                  <a:graphicData uri="http://schemas.microsoft.com/office/word/2010/wordprocessingShape">
                    <wps:wsp>
                      <wps:cNvSpPr txBox="1"/>
                      <wps:spPr>
                        <a:xfrm>
                          <a:off x="0" y="0"/>
                          <a:ext cx="2948683" cy="1016635"/>
                        </a:xfrm>
                        <a:prstGeom prst="rect">
                          <a:avLst/>
                        </a:prstGeom>
                        <a:solidFill>
                          <a:schemeClr val="lt1"/>
                        </a:solidFill>
                        <a:ln w="6350">
                          <a:solidFill>
                            <a:prstClr val="black"/>
                          </a:solidFill>
                        </a:ln>
                      </wps:spPr>
                      <wps:txbx>
                        <w:txbxContent>
                          <w:p w14:paraId="75FD8D86" w14:textId="56D74A1A" w:rsidR="00506B5A" w:rsidRDefault="00506B5A">
                            <w:r>
                              <w:rPr>
                                <w:noProof/>
                              </w:rPr>
                              <w:drawing>
                                <wp:inline distT="0" distB="0" distL="0" distR="0" wp14:anchorId="1C42B8AA" wp14:editId="0962A653">
                                  <wp:extent cx="2763748" cy="897255"/>
                                  <wp:effectExtent l="0" t="0" r="508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yuri_—_ist423268_sigma02_ist_utl_pt___afs__ist_utl_pt_users_6_8_ist423268_BD_Projeto_—_ssh_sigma_ist_utl_pt_-l_ist423268_—_130×35.png"/>
                                          <pic:cNvPicPr/>
                                        </pic:nvPicPr>
                                        <pic:blipFill>
                                          <a:blip r:embed="rId10">
                                            <a:extLst>
                                              <a:ext uri="{28A0092B-C50C-407E-A947-70E740481C1C}">
                                                <a14:useLocalDpi xmlns:a14="http://schemas.microsoft.com/office/drawing/2010/main" val="0"/>
                                              </a:ext>
                                            </a:extLst>
                                          </a:blip>
                                          <a:stretch>
                                            <a:fillRect/>
                                          </a:stretch>
                                        </pic:blipFill>
                                        <pic:spPr>
                                          <a:xfrm>
                                            <a:off x="0" y="0"/>
                                            <a:ext cx="2781025" cy="90286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4737F1" id="Text Box 20" o:spid="_x0000_s1029" type="#_x0000_t202" style="position:absolute;left:0;text-align:left;margin-left:34.8pt;margin-top:14.95pt;width:232.2pt;height:80.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vS9UAIAAKsEAAAOAAAAZHJzL2Uyb0RvYy54bWysVE1vGjEQvVfqf7B8b5avUIKyRDQRVaUo&#13;&#10;iUSqnI3XC6t6Pa5t2KW/vs9eICTtqerFjGfePs+8meH6pq012ynnKzI571/0OFNGUlGZdc6/Py8+&#13;&#10;TTjzQZhCaDIq53vl+c3s44frxk7VgDakC+UYSIyfNjbnmxDsNMu83Kha+AuyyiBYkqtFwNWts8KJ&#13;&#10;Buy1zga93jhryBXWkVTew3vXBfks8ZelkuGxLL0KTOccuYV0unSu4pnNrsV07YTdVPKQhviHLGpR&#13;&#10;GTx6oroTQbCtq/6gqivpyFMZLiTVGZVlJVWqAdX0e++qWW6EVakWiOPtSSb//2jlw+7JsarI+QDy&#13;&#10;GFGjR8+qDewLtQwu6NNYPwVsaQEMLfzo89Hv4Yxlt6Wr4y8KYoiDan9SN7JJOAdXo8l4MuRMItbv&#13;&#10;9cfj4WXkyV4/t86Hr4pqFo2cO7QvqSp29z500CMkvuZJV8Wi0jpd4sioW+3YTqDZOqQkQf4GpQ1r&#13;&#10;co6Xe4n4TSxSn75faSF/HNI7Q4FPG+QcRemKj1ZoV20ScXgUZkXFHno56ibOW7moQH8vfHgSDiMG&#13;&#10;ibA24RFHqQk50cHibEPu19/8EY/OI8pZg5HNuf+5FU5xpr8ZzMRVfzSKM54uo8vPsaPuPLI6j5ht&#13;&#10;fUsQqo8FtTKZER/00Swd1S/Yrnl8FSFhJN7OeTiat6FbJGynVPN5AmGqrQj3ZmllpI6NibI+ty/C&#13;&#10;2UNbAybigY7DLabvutth45eG5ttAZZVaH3XuVD3Ij41Iw3PY3rhy5/eEev2Pmf0GAAD//wMAUEsD&#13;&#10;BBQABgAIAAAAIQA4v9X84QAAAA4BAAAPAAAAZHJzL2Rvd25yZXYueG1sTI/NTsMwEITvSLyDtUjc&#13;&#10;qE2BKE7jVPwULpwoqGc3dm2rsR3ZbhrenuUEl5VWMzs7X7ue/UAmnbKLQcDtggHRoY/KBSPg6/P1&#13;&#10;pgaSiwxKDjFoAd86w7q7vGhlo+I5fOhpWwzBkJAbKcCWMjaU5t5qL/MijjqgdojJy4JrMlQlecZw&#13;&#10;P9AlYxX10gX8YOWon63uj9uTF7B5Mtz0tUx2Uyvnpnl3eDdvQlxfzS8rHI8rIEXP5e8CfhmwP3RY&#13;&#10;bB9PQWUyCKh4hU4BS86BoP5wd4+AezRyxoB2Lf2P0f0AAAD//wMAUEsBAi0AFAAGAAgAAAAhALaD&#13;&#10;OJL+AAAA4QEAABMAAAAAAAAAAAAAAAAAAAAAAFtDb250ZW50X1R5cGVzXS54bWxQSwECLQAUAAYA&#13;&#10;CAAAACEAOP0h/9YAAACUAQAACwAAAAAAAAAAAAAAAAAvAQAAX3JlbHMvLnJlbHNQSwECLQAUAAYA&#13;&#10;CAAAACEAwP70vVACAACrBAAADgAAAAAAAAAAAAAAAAAuAgAAZHJzL2Uyb0RvYy54bWxQSwECLQAU&#13;&#10;AAYACAAAACEAOL/V/OEAAAAOAQAADwAAAAAAAAAAAAAAAACqBAAAZHJzL2Rvd25yZXYueG1sUEsF&#13;&#10;BgAAAAAEAAQA8wAAALgFAAAAAA==&#13;&#10;" fillcolor="white [3201]" strokeweight=".5pt">
                <v:textbox>
                  <w:txbxContent>
                    <w:p w14:paraId="75FD8D86" w14:textId="56D74A1A" w:rsidR="00506B5A" w:rsidRDefault="00506B5A">
                      <w:r>
                        <w:rPr>
                          <w:noProof/>
                        </w:rPr>
                        <w:drawing>
                          <wp:inline distT="0" distB="0" distL="0" distR="0" wp14:anchorId="1C42B8AA" wp14:editId="0962A653">
                            <wp:extent cx="2763748" cy="897255"/>
                            <wp:effectExtent l="0" t="0" r="508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yuri_—_ist423268_sigma02_ist_utl_pt___afs__ist_utl_pt_users_6_8_ist423268_BD_Projeto_—_ssh_sigma_ist_utl_pt_-l_ist423268_—_130×35.png"/>
                                    <pic:cNvPicPr/>
                                  </pic:nvPicPr>
                                  <pic:blipFill>
                                    <a:blip r:embed="rId10">
                                      <a:extLst>
                                        <a:ext uri="{28A0092B-C50C-407E-A947-70E740481C1C}">
                                          <a14:useLocalDpi xmlns:a14="http://schemas.microsoft.com/office/drawing/2010/main" val="0"/>
                                        </a:ext>
                                      </a:extLst>
                                    </a:blip>
                                    <a:stretch>
                                      <a:fillRect/>
                                    </a:stretch>
                                  </pic:blipFill>
                                  <pic:spPr>
                                    <a:xfrm>
                                      <a:off x="0" y="0"/>
                                      <a:ext cx="2781025" cy="902864"/>
                                    </a:xfrm>
                                    <a:prstGeom prst="rect">
                                      <a:avLst/>
                                    </a:prstGeom>
                                  </pic:spPr>
                                </pic:pic>
                              </a:graphicData>
                            </a:graphic>
                          </wp:inline>
                        </w:drawing>
                      </w:r>
                    </w:p>
                  </w:txbxContent>
                </v:textbox>
              </v:shape>
            </w:pict>
          </mc:Fallback>
        </mc:AlternateContent>
      </w:r>
    </w:p>
    <w:p w14:paraId="61FE9F1B" w14:textId="1FD3C51E" w:rsidR="00C253E9" w:rsidRDefault="00506B5A" w:rsidP="00C90374">
      <w:pPr>
        <w:pStyle w:val="ListParagraph"/>
        <w:numPr>
          <w:ilvl w:val="1"/>
          <w:numId w:val="4"/>
        </w:numPr>
      </w:pPr>
      <w:r>
        <w:rPr>
          <w:noProof/>
        </w:rPr>
        <mc:AlternateContent>
          <mc:Choice Requires="wps">
            <w:drawing>
              <wp:anchor distT="0" distB="0" distL="114300" distR="114300" simplePos="0" relativeHeight="251666432" behindDoc="0" locked="0" layoutInCell="1" allowOverlap="1" wp14:anchorId="12E37FC3" wp14:editId="0F8405E4">
                <wp:simplePos x="0" y="0"/>
                <wp:positionH relativeFrom="column">
                  <wp:posOffset>3480435</wp:posOffset>
                </wp:positionH>
                <wp:positionV relativeFrom="paragraph">
                  <wp:posOffset>84569</wp:posOffset>
                </wp:positionV>
                <wp:extent cx="3040380" cy="883285"/>
                <wp:effectExtent l="0" t="0" r="7620" b="18415"/>
                <wp:wrapNone/>
                <wp:docPr id="22" name="Text Box 22"/>
                <wp:cNvGraphicFramePr/>
                <a:graphic xmlns:a="http://schemas.openxmlformats.org/drawingml/2006/main">
                  <a:graphicData uri="http://schemas.microsoft.com/office/word/2010/wordprocessingShape">
                    <wps:wsp>
                      <wps:cNvSpPr txBox="1"/>
                      <wps:spPr>
                        <a:xfrm>
                          <a:off x="0" y="0"/>
                          <a:ext cx="3040380" cy="883285"/>
                        </a:xfrm>
                        <a:prstGeom prst="rect">
                          <a:avLst/>
                        </a:prstGeom>
                        <a:solidFill>
                          <a:schemeClr val="lt1"/>
                        </a:solidFill>
                        <a:ln w="6350">
                          <a:solidFill>
                            <a:prstClr val="black"/>
                          </a:solidFill>
                        </a:ln>
                      </wps:spPr>
                      <wps:txbx>
                        <w:txbxContent>
                          <w:p w14:paraId="3F3E819E" w14:textId="527EAE6D" w:rsidR="00506B5A" w:rsidRDefault="00D54327" w:rsidP="00506B5A">
                            <w:r>
                              <w:rPr>
                                <w:noProof/>
                              </w:rPr>
                              <w:drawing>
                                <wp:inline distT="0" distB="0" distL="0" distR="0" wp14:anchorId="60F66403" wp14:editId="059DAC28">
                                  <wp:extent cx="2851150" cy="7546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yuri_—_ist423268_sigma03_ist_utl_pt___afs__ist_utl_pt_users_6_8_ist423268_BD_Projeto_—_ssh_sigma_ist_utl_pt_-l_ist423268_—_110×32.png"/>
                                          <pic:cNvPicPr/>
                                        </pic:nvPicPr>
                                        <pic:blipFill>
                                          <a:blip r:embed="rId11">
                                            <a:extLst>
                                              <a:ext uri="{28A0092B-C50C-407E-A947-70E740481C1C}">
                                                <a14:useLocalDpi xmlns:a14="http://schemas.microsoft.com/office/drawing/2010/main" val="0"/>
                                              </a:ext>
                                            </a:extLst>
                                          </a:blip>
                                          <a:stretch>
                                            <a:fillRect/>
                                          </a:stretch>
                                        </pic:blipFill>
                                        <pic:spPr>
                                          <a:xfrm>
                                            <a:off x="0" y="0"/>
                                            <a:ext cx="2855066" cy="75569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37FC3" id="Text Box 22" o:spid="_x0000_s1030" type="#_x0000_t202" style="position:absolute;left:0;text-align:left;margin-left:274.05pt;margin-top:6.65pt;width:239.4pt;height:69.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uaT0UQIAAKoEAAAOAAAAZHJzL2Uyb0RvYy54bWysVE1v2zAMvQ/YfxB0X+18tEuDOkWWosOA&#13;&#10;oi2QDj0rspwYk0VNUmJ3v35PcpKm3U7DLgpFPj+Rj2SurrtGs51yviZT8MFZzpkyksrarAv+/en2&#13;&#10;04QzH4QphSajCv6iPL+effxw1dqpGtKGdKkcA4nx09YWfBOCnWaZlxvVCH9GVhkEK3KNCLi6dVY6&#13;&#10;0YK90dkwzy+yllxpHUnlPbw3fZDPEn9VKRkeqsqrwHTBkVtIp0vnKp7Z7EpM107YTS33aYh/yKIR&#13;&#10;tcGjR6obEQTbuvoPqqaWjjxV4UxSk1FV1VKlGlDNIH9XzXIjrEq1QBxvjzL5/0cr73ePjtVlwYdD&#13;&#10;zoxo0KMn1QX2hToGF/RprZ8CtrQAhg5+9Png93DGsrvKNfEXBTHEofTLUd3IJuEc5eN8NEFIIjaZ&#13;&#10;jIaT80iTvX5tnQ9fFTUsGgV36F4SVezufOihB0h8zJOuy9ta63SJE6MW2rGdQK91SDmC/A1KG9YW&#13;&#10;/GJ0nifiN7FIffx+pYX8sU/vBAU+bZBz1KSvPVqhW3VJw/FBlxWVL5DLUT9w3srbGvR3wodH4TBh&#13;&#10;kAFbEx5wVJqQE+0tzjbkfv3NH/FoPKKctZjYgvufW+EUZ/qbwUhcDsbjOOLpMj7/PMTFnUZWpxGz&#13;&#10;bRYEoQbYTyuTGfFBH8zKUfOM5ZrHVxESRuLtgoeDuQj9HmE5pZrPEwhDbUW4M0srI3VsTJT1qXsW&#13;&#10;zu7bGjAQ93SYbTF9190eG780NN8GqurU+qhzr+pefixEGp798saNO70n1OtfzOw3AAAA//8DAFBL&#13;&#10;AwQUAAYACAAAACEAG4IuGuIAAAAQAQAADwAAAGRycy9kb3ducmV2LnhtbExPyW7CMBC9V+o/WIPU&#13;&#10;W3EIi0KIg7rQXjiVVj2beLAjYjuyTUj/vsOpvYxm9N68pdqOtmMDhth6J2A2zYCha7xqnRbw9fn2&#13;&#10;WACLSTolO+9QwA9G2Nb3d5Uslb+6DxwOSTMScbGUAkxKfcl5bAxaGae+R0fYyQcrE51BcxXklcRt&#13;&#10;x/MsW3ErW0cORvb4YrA5Hy5WwO5Zr3VTyGB2hWrbYfw+7fW7EA+T8XVD42kDLOGY/j7g1oHyQ03B&#13;&#10;jv7iVGSdgOWimBGVgPkc2I2Q5as1sCNty3wBvK74/yL1LwAAAP//AwBQSwECLQAUAAYACAAAACEA&#13;&#10;toM4kv4AAADhAQAAEwAAAAAAAAAAAAAAAAAAAAAAW0NvbnRlbnRfVHlwZXNdLnhtbFBLAQItABQA&#13;&#10;BgAIAAAAIQA4/SH/1gAAAJQBAAALAAAAAAAAAAAAAAAAAC8BAABfcmVscy8ucmVsc1BLAQItABQA&#13;&#10;BgAIAAAAIQD5uaT0UQIAAKoEAAAOAAAAAAAAAAAAAAAAAC4CAABkcnMvZTJvRG9jLnhtbFBLAQIt&#13;&#10;ABQABgAIAAAAIQAbgi4a4gAAABABAAAPAAAAAAAAAAAAAAAAAKsEAABkcnMvZG93bnJldi54bWxQ&#13;&#10;SwUGAAAAAAQABADzAAAAugUAAAAA&#13;&#10;" fillcolor="white [3201]" strokeweight=".5pt">
                <v:textbox>
                  <w:txbxContent>
                    <w:p w14:paraId="3F3E819E" w14:textId="527EAE6D" w:rsidR="00506B5A" w:rsidRDefault="00D54327" w:rsidP="00506B5A">
                      <w:r>
                        <w:rPr>
                          <w:noProof/>
                        </w:rPr>
                        <w:drawing>
                          <wp:inline distT="0" distB="0" distL="0" distR="0" wp14:anchorId="60F66403" wp14:editId="059DAC28">
                            <wp:extent cx="2851150" cy="7546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yuri_—_ist423268_sigma03_ist_utl_pt___afs__ist_utl_pt_users_6_8_ist423268_BD_Projeto_—_ssh_sigma_ist_utl_pt_-l_ist423268_—_110×32.png"/>
                                    <pic:cNvPicPr/>
                                  </pic:nvPicPr>
                                  <pic:blipFill>
                                    <a:blip r:embed="rId11">
                                      <a:extLst>
                                        <a:ext uri="{28A0092B-C50C-407E-A947-70E740481C1C}">
                                          <a14:useLocalDpi xmlns:a14="http://schemas.microsoft.com/office/drawing/2010/main" val="0"/>
                                        </a:ext>
                                      </a:extLst>
                                    </a:blip>
                                    <a:stretch>
                                      <a:fillRect/>
                                    </a:stretch>
                                  </pic:blipFill>
                                  <pic:spPr>
                                    <a:xfrm>
                                      <a:off x="0" y="0"/>
                                      <a:ext cx="2855066" cy="755691"/>
                                    </a:xfrm>
                                    <a:prstGeom prst="rect">
                                      <a:avLst/>
                                    </a:prstGeom>
                                  </pic:spPr>
                                </pic:pic>
                              </a:graphicData>
                            </a:graphic>
                          </wp:inline>
                        </w:drawing>
                      </w:r>
                    </w:p>
                  </w:txbxContent>
                </v:textbox>
              </v:shape>
            </w:pict>
          </mc:Fallback>
        </mc:AlternateContent>
      </w:r>
    </w:p>
    <w:p w14:paraId="03632E24" w14:textId="10F831CA" w:rsidR="00C253E9" w:rsidRDefault="00C253E9" w:rsidP="00C90374"/>
    <w:p w14:paraId="51A479F4" w14:textId="3BF9D658" w:rsidR="00C253E9" w:rsidRDefault="00C253E9" w:rsidP="00C90374"/>
    <w:p w14:paraId="1F14A12B" w14:textId="23EB4E6D" w:rsidR="00C253E9" w:rsidRDefault="00C253E9" w:rsidP="00C90374"/>
    <w:p w14:paraId="56D586C0" w14:textId="1E6615E9" w:rsidR="00506B5A" w:rsidRDefault="00506B5A" w:rsidP="00C90374"/>
    <w:p w14:paraId="7619815D" w14:textId="48421AAB" w:rsidR="00506B5A" w:rsidRDefault="00506B5A" w:rsidP="00C90374"/>
    <w:p w14:paraId="23EBC267" w14:textId="52A65EEB" w:rsidR="00506B5A" w:rsidRDefault="00506B5A" w:rsidP="00506B5A">
      <w:pPr>
        <w:ind w:left="720"/>
      </w:pPr>
      <w:r>
        <w:t>Quando é criada a base de dados no postgreSQL, automaticamente é forn</w:t>
      </w:r>
      <w:bookmarkStart w:id="0" w:name="_GoBack"/>
      <w:bookmarkEnd w:id="0"/>
      <w:r>
        <w:t xml:space="preserve">ecido um índice BTree a tabela. Neste caso iremos criar outro índice </w:t>
      </w:r>
      <w:r w:rsidR="0024522C">
        <w:t xml:space="preserve">HASH (Já que o BITMAP não é suportado pelo postgreSQL) </w:t>
      </w:r>
      <w:r>
        <w:t xml:space="preserve">como foi o escolhido na alínea anterior para poder comparar com o antigo índice e ver se houve melhoria. </w:t>
      </w:r>
    </w:p>
    <w:p w14:paraId="5EAE74CD" w14:textId="0886529C" w:rsidR="00506B5A" w:rsidRDefault="00506B5A" w:rsidP="00506B5A">
      <w:pPr>
        <w:ind w:left="720"/>
      </w:pPr>
      <w:r w:rsidRPr="00506B5A">
        <w:t xml:space="preserve">Para a criação do </w:t>
      </w:r>
      <w:r w:rsidR="00825142" w:rsidRPr="00506B5A">
        <w:t>índice</w:t>
      </w:r>
      <w:r w:rsidRPr="00506B5A">
        <w:t xml:space="preserve"> </w:t>
      </w:r>
      <w:r w:rsidR="0024522C">
        <w:t>HASH</w:t>
      </w:r>
      <w:r>
        <w:t xml:space="preserve"> em video</w:t>
      </w:r>
      <w:r w:rsidRPr="00506B5A">
        <w:t xml:space="preserve">:  </w:t>
      </w:r>
    </w:p>
    <w:p w14:paraId="241BDAC7" w14:textId="77777777" w:rsidR="0024522C" w:rsidRPr="00506B5A" w:rsidRDefault="0024522C" w:rsidP="00506B5A">
      <w:pPr>
        <w:ind w:left="720"/>
      </w:pPr>
    </w:p>
    <w:p w14:paraId="7BEDB4F5" w14:textId="3C01A782" w:rsidR="00506B5A" w:rsidRPr="00506B5A" w:rsidRDefault="00506B5A" w:rsidP="00506B5A">
      <w:pPr>
        <w:ind w:left="720"/>
        <w:rPr>
          <w:lang w:val="en-US"/>
        </w:rPr>
      </w:pPr>
      <w:r w:rsidRPr="00506B5A">
        <w:tab/>
      </w:r>
      <w:r w:rsidRPr="0024522C">
        <w:rPr>
          <w:highlight w:val="yellow"/>
          <w:lang w:val="en-US"/>
        </w:rPr>
        <w:t xml:space="preserve">CREATE INDEX num_camera_indx ON video </w:t>
      </w:r>
      <w:r w:rsidR="009D7C57" w:rsidRPr="0024522C">
        <w:rPr>
          <w:highlight w:val="yellow"/>
          <w:lang w:val="en-US"/>
        </w:rPr>
        <w:t xml:space="preserve">USING </w:t>
      </w:r>
      <w:r w:rsidR="0024522C" w:rsidRPr="0024522C">
        <w:rPr>
          <w:highlight w:val="yellow"/>
          <w:lang w:val="en-US"/>
        </w:rPr>
        <w:t>HASH</w:t>
      </w:r>
      <w:r w:rsidR="009D7C57" w:rsidRPr="0024522C">
        <w:rPr>
          <w:highlight w:val="yellow"/>
          <w:lang w:val="en-US"/>
        </w:rPr>
        <w:t>(numCamera)</w:t>
      </w:r>
      <w:r w:rsidR="00825142" w:rsidRPr="0024522C">
        <w:rPr>
          <w:highlight w:val="yellow"/>
          <w:lang w:val="en-US"/>
        </w:rPr>
        <w:t>;</w:t>
      </w:r>
    </w:p>
    <w:p w14:paraId="5D73DA20" w14:textId="4083D657" w:rsidR="00506B5A" w:rsidRPr="00506B5A" w:rsidRDefault="00506B5A" w:rsidP="00506B5A">
      <w:pPr>
        <w:ind w:left="720"/>
        <w:rPr>
          <w:lang w:val="en-US"/>
        </w:rPr>
      </w:pPr>
    </w:p>
    <w:p w14:paraId="1CC2A3D8" w14:textId="1EB6E421" w:rsidR="00506B5A" w:rsidRPr="0024522C" w:rsidRDefault="00506B5A" w:rsidP="0024522C">
      <w:pPr>
        <w:ind w:left="720"/>
        <w:rPr>
          <w:lang w:val="en-US"/>
        </w:rPr>
      </w:pPr>
      <w:r w:rsidRPr="00506B5A">
        <w:rPr>
          <w:lang w:val="en-US"/>
        </w:rPr>
        <w:t>INDICE BT</w:t>
      </w:r>
      <w:r w:rsidR="0024522C">
        <w:rPr>
          <w:lang w:val="en-US"/>
        </w:rPr>
        <w:t>ree</w:t>
      </w:r>
      <w:r w:rsidRPr="00506B5A">
        <w:rPr>
          <w:lang w:val="en-US"/>
        </w:rPr>
        <w:t xml:space="preserve"> </w:t>
      </w:r>
      <w:r>
        <w:rPr>
          <w:lang w:val="en-US"/>
        </w:rPr>
        <w:t xml:space="preserve">no Video </w:t>
      </w:r>
      <w:r w:rsidRPr="00506B5A">
        <w:rPr>
          <w:lang w:val="en-US"/>
        </w:rPr>
        <w:t xml:space="preserve">-&gt; </w:t>
      </w:r>
      <w:r w:rsidRPr="0024522C">
        <w:rPr>
          <w:rFonts w:ascii="Monaco" w:hAnsi="Monaco" w:cs="Monaco"/>
          <w:color w:val="FF0000"/>
          <w:sz w:val="28"/>
          <w:szCs w:val="32"/>
          <w:lang w:val="en-US"/>
        </w:rPr>
        <w:t>Time: 1.581ms</w:t>
      </w:r>
    </w:p>
    <w:p w14:paraId="0AEAC75A" w14:textId="560D3976" w:rsidR="00506B5A" w:rsidRPr="00506B5A" w:rsidRDefault="009D7C57" w:rsidP="00506B5A">
      <w:pPr>
        <w:ind w:left="720"/>
        <w:rPr>
          <w:lang w:val="en-US"/>
        </w:rPr>
      </w:pPr>
      <w:r>
        <w:rPr>
          <w:lang w:val="en-US"/>
        </w:rPr>
        <w:t xml:space="preserve"> </w:t>
      </w:r>
    </w:p>
    <w:p w14:paraId="2FC600C5" w14:textId="642A445E" w:rsidR="00506B5A" w:rsidRPr="0024522C" w:rsidRDefault="00506B5A" w:rsidP="00506B5A">
      <w:pPr>
        <w:ind w:left="720"/>
        <w:rPr>
          <w:rFonts w:ascii="Monaco" w:hAnsi="Monaco" w:cs="Monaco"/>
          <w:color w:val="00FF00"/>
          <w:sz w:val="28"/>
          <w:szCs w:val="30"/>
          <w:lang w:val="en-US"/>
        </w:rPr>
      </w:pPr>
      <w:r w:rsidRPr="00506B5A">
        <w:rPr>
          <w:lang w:val="en-US"/>
        </w:rPr>
        <w:t xml:space="preserve">INDICE </w:t>
      </w:r>
      <w:r w:rsidR="0024522C">
        <w:rPr>
          <w:lang w:val="en-US"/>
        </w:rPr>
        <w:t>HASH</w:t>
      </w:r>
      <w:r>
        <w:rPr>
          <w:lang w:val="en-US"/>
        </w:rPr>
        <w:t xml:space="preserve"> no Video</w:t>
      </w:r>
      <w:r w:rsidRPr="00506B5A">
        <w:rPr>
          <w:lang w:val="en-US"/>
        </w:rPr>
        <w:t xml:space="preserve"> -&gt; </w:t>
      </w:r>
      <w:r w:rsidRPr="0024522C">
        <w:rPr>
          <w:rFonts w:ascii="Monaco" w:hAnsi="Monaco" w:cs="Monaco"/>
          <w:color w:val="00FF00"/>
          <w:sz w:val="28"/>
          <w:szCs w:val="30"/>
          <w:lang w:val="en-US"/>
        </w:rPr>
        <w:t xml:space="preserve">Time: </w:t>
      </w:r>
      <w:r w:rsidR="0024522C" w:rsidRPr="0024522C">
        <w:rPr>
          <w:rFonts w:ascii="Monaco" w:hAnsi="Monaco" w:cs="Monaco"/>
          <w:color w:val="00FF00"/>
          <w:sz w:val="28"/>
          <w:szCs w:val="30"/>
          <w:lang w:val="en-US"/>
        </w:rPr>
        <w:t>0.756</w:t>
      </w:r>
      <w:r w:rsidRPr="0024522C">
        <w:rPr>
          <w:rFonts w:ascii="Monaco" w:hAnsi="Monaco" w:cs="Monaco"/>
          <w:color w:val="00FF00"/>
          <w:sz w:val="28"/>
          <w:szCs w:val="30"/>
          <w:lang w:val="en-US"/>
        </w:rPr>
        <w:t>ms</w:t>
      </w:r>
    </w:p>
    <w:p w14:paraId="45E180EF" w14:textId="0E0EB694" w:rsidR="00506B5A" w:rsidRDefault="00506B5A" w:rsidP="00506B5A">
      <w:pPr>
        <w:ind w:left="720"/>
        <w:rPr>
          <w:lang w:val="en-US"/>
        </w:rPr>
      </w:pPr>
    </w:p>
    <w:p w14:paraId="571EB82A" w14:textId="0DC400BD" w:rsidR="00506B5A" w:rsidRDefault="0024522C" w:rsidP="0024522C">
      <w:pPr>
        <w:ind w:left="720"/>
      </w:pPr>
      <w:r w:rsidRPr="0024522C">
        <w:t xml:space="preserve">Apesar de a nossa base de dados </w:t>
      </w:r>
      <w:r>
        <w:t xml:space="preserve">ser pequena, podemos verificar uma certa melhoria com os testes antes e depois de criado o </w:t>
      </w:r>
      <w:r w:rsidR="009C564F">
        <w:t>índice</w:t>
      </w:r>
      <w:r>
        <w:t xml:space="preserve"> HASH.</w:t>
      </w:r>
    </w:p>
    <w:p w14:paraId="0C8F085B" w14:textId="10FB7326" w:rsidR="00C253E9" w:rsidRPr="0024522C" w:rsidRDefault="009C564F" w:rsidP="007C57D9">
      <w:pPr>
        <w:ind w:left="720"/>
      </w:pPr>
      <w:r>
        <w:lastRenderedPageBreak/>
        <w:t>Para a tabela Vigia, o método de criação é igual ao do Video e também pode se verificar uma descida/melhoria de tempo de execução.</w:t>
      </w:r>
    </w:p>
    <w:p w14:paraId="65281BA8" w14:textId="5E4ED890" w:rsidR="00C90374" w:rsidRPr="0024522C" w:rsidRDefault="00C90374" w:rsidP="00C90374"/>
    <w:p w14:paraId="743F5B40" w14:textId="1FCF9EBF" w:rsidR="00C90374" w:rsidRDefault="00C90374" w:rsidP="00C90374">
      <w:pPr>
        <w:pStyle w:val="ListParagraph"/>
        <w:numPr>
          <w:ilvl w:val="0"/>
          <w:numId w:val="4"/>
        </w:numPr>
      </w:pPr>
    </w:p>
    <w:p w14:paraId="0285FBB6" w14:textId="11D6E70E" w:rsidR="007C57D9" w:rsidRDefault="007C57D9" w:rsidP="007C57D9">
      <w:r>
        <w:rPr>
          <w:noProof/>
        </w:rPr>
        <mc:AlternateContent>
          <mc:Choice Requires="wps">
            <w:drawing>
              <wp:anchor distT="0" distB="0" distL="114300" distR="114300" simplePos="0" relativeHeight="251663360" behindDoc="0" locked="0" layoutInCell="1" allowOverlap="1" wp14:anchorId="7A40FA37" wp14:editId="34F0036C">
                <wp:simplePos x="0" y="0"/>
                <wp:positionH relativeFrom="column">
                  <wp:posOffset>967652</wp:posOffset>
                </wp:positionH>
                <wp:positionV relativeFrom="paragraph">
                  <wp:posOffset>15592</wp:posOffset>
                </wp:positionV>
                <wp:extent cx="3441842" cy="729465"/>
                <wp:effectExtent l="0" t="0" r="12700" b="7620"/>
                <wp:wrapNone/>
                <wp:docPr id="5" name="Text Box 5"/>
                <wp:cNvGraphicFramePr/>
                <a:graphic xmlns:a="http://schemas.openxmlformats.org/drawingml/2006/main">
                  <a:graphicData uri="http://schemas.microsoft.com/office/word/2010/wordprocessingShape">
                    <wps:wsp>
                      <wps:cNvSpPr txBox="1"/>
                      <wps:spPr>
                        <a:xfrm>
                          <a:off x="0" y="0"/>
                          <a:ext cx="3441842" cy="729465"/>
                        </a:xfrm>
                        <a:prstGeom prst="rect">
                          <a:avLst/>
                        </a:prstGeom>
                        <a:solidFill>
                          <a:schemeClr val="lt1"/>
                        </a:solidFill>
                        <a:ln w="6350">
                          <a:solidFill>
                            <a:prstClr val="black"/>
                          </a:solidFill>
                        </a:ln>
                      </wps:spPr>
                      <wps:txbx>
                        <w:txbxContent>
                          <w:p w14:paraId="1EF704DD" w14:textId="2F7574F6" w:rsidR="00C253E9" w:rsidRDefault="00C253E9" w:rsidP="00C253E9">
                            <w:r>
                              <w:rPr>
                                <w:noProof/>
                              </w:rPr>
                              <w:drawing>
                                <wp:inline distT="0" distB="0" distL="0" distR="0" wp14:anchorId="4814D3B7" wp14:editId="475E6B0E">
                                  <wp:extent cx="3214575" cy="65754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D_Enunciado_Projeto_-_Parte_4_pdf.png"/>
                                          <pic:cNvPicPr/>
                                        </pic:nvPicPr>
                                        <pic:blipFill>
                                          <a:blip r:embed="rId12">
                                            <a:extLst>
                                              <a:ext uri="{28A0092B-C50C-407E-A947-70E740481C1C}">
                                                <a14:useLocalDpi xmlns:a14="http://schemas.microsoft.com/office/drawing/2010/main" val="0"/>
                                              </a:ext>
                                            </a:extLst>
                                          </a:blip>
                                          <a:stretch>
                                            <a:fillRect/>
                                          </a:stretch>
                                        </pic:blipFill>
                                        <pic:spPr>
                                          <a:xfrm>
                                            <a:off x="0" y="0"/>
                                            <a:ext cx="3234873" cy="66169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0FA37" id="Text Box 5" o:spid="_x0000_s1031" type="#_x0000_t202" style="position:absolute;margin-left:76.2pt;margin-top:1.25pt;width:271pt;height:57.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exMVTgIAAKgEAAAOAAAAZHJzL2Uyb0RvYy54bWysVN9v2jAQfp+0/8Hy+wjQQFtEqBgV0yTU&#13;&#10;VoKqz8ZxiDXH59mGhP31OzuBQrenaS/O/fLnu+/uMn1oKkUOwjoJOqODXp8SoTnkUu8y+rpZfrmj&#13;&#10;xHmmc6ZAi4wehaMPs8+fprWZiCGUoHJhCYJoN6lNRkvvzSRJHC9FxVwPjNDoLMBWzKNqd0luWY3o&#13;&#10;lUqG/f44qcHmxgIXzqH1sXXSWcQvCsH9c1E44YnKKObm42njuQ1nMpuyyc4yU0repcH+IYuKSY2P&#13;&#10;nqEemWdkb+UfUJXkFhwUvsehSqAoJBexBqxm0P9QzbpkRsRakBxnzjS5/wfLnw4vlsg8oyNKNKuw&#13;&#10;RRvRePIVGjIK7NTGTTBobTDMN2jGLp/sDo2h6KawVfhiOQT9yPPxzG0A42i8SdPBXTqkhKPvdnif&#13;&#10;jiN88n7bWOe/CahIEDJqsXeRUnZYOY+ZYOgpJDzmQMl8KZWKSpgXsVCWHBh2WvmYI964ilKa1Bkd&#13;&#10;34z6EfjKF6DP97eK8R+hymsE1JRGY+CkrT1Ivtk2HYMdX1vIj0iXhXbcnOFLifAr5vwLszhfyBDu&#13;&#10;jH/Go1CAOUEnUVKC/fU3e4jHtqOXkhrnNaPu555ZQYn6rnEg7gdpGgY8KunodoiKvfRsLz16Xy0A&#13;&#10;iRrgdhoexRDv1UksLFRvuFrz8Cq6mOb4dkb9SVz4dotwNbmYz2MQjrRhfqXXhgfo0JhA66Z5Y9Z0&#13;&#10;bfU4EE9wmmw2+dDdNjbc1DDfeyhkbH3guWW1ox/XIXanW92wb5d6jHr/wcx+AwAA//8DAFBLAwQU&#13;&#10;AAYACAAAACEAvz2Lv+EAAAAOAQAADwAAAGRycy9kb3ducmV2LnhtbEyPzU7DMBCE70i8g7VI3KjT&#13;&#10;KC1pGqfip3DpiYJ63saubTW2o9hNw9uznOCy0qfZnZ2pN5Pr2KiGaIMXMJ9lwJRvg7ReC/j6fHso&#13;&#10;gcWEXmIXvBLwrSJsmtubGisZrv5DjfukGZn4WKEAk1JfcR5boxzGWeiVJ+0UBoeJcNBcDnglc9fx&#13;&#10;PMuW3KH19MFgr16Mas/7ixOwfdYr3ZY4mG0prR2nw2mn34W4v5te1zSe1sCSmtLfBfx2oPzQULBj&#13;&#10;uHgZWUe8yAtaFZAvgJG+XBXERxLmjwXwpub/azQ/AAAA//8DAFBLAQItABQABgAIAAAAIQC2gziS&#13;&#10;/gAAAOEBAAATAAAAAAAAAAAAAAAAAAAAAABbQ29udGVudF9UeXBlc10ueG1sUEsBAi0AFAAGAAgA&#13;&#10;AAAhADj9If/WAAAAlAEAAAsAAAAAAAAAAAAAAAAALwEAAF9yZWxzLy5yZWxzUEsBAi0AFAAGAAgA&#13;&#10;AAAhACp7ExVOAgAAqAQAAA4AAAAAAAAAAAAAAAAALgIAAGRycy9lMm9Eb2MueG1sUEsBAi0AFAAG&#13;&#10;AAgAAAAhAL89i7/hAAAADgEAAA8AAAAAAAAAAAAAAAAAqAQAAGRycy9kb3ducmV2LnhtbFBLBQYA&#13;&#10;AAAABAAEAPMAAAC2BQAAAAA=&#13;&#10;" fillcolor="white [3201]" strokeweight=".5pt">
                <v:textbox>
                  <w:txbxContent>
                    <w:p w14:paraId="1EF704DD" w14:textId="2F7574F6" w:rsidR="00C253E9" w:rsidRDefault="00C253E9" w:rsidP="00C253E9">
                      <w:r>
                        <w:rPr>
                          <w:noProof/>
                        </w:rPr>
                        <w:drawing>
                          <wp:inline distT="0" distB="0" distL="0" distR="0" wp14:anchorId="4814D3B7" wp14:editId="475E6B0E">
                            <wp:extent cx="3214575" cy="65754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D_Enunciado_Projeto_-_Parte_4_pdf.png"/>
                                    <pic:cNvPicPr/>
                                  </pic:nvPicPr>
                                  <pic:blipFill>
                                    <a:blip r:embed="rId12">
                                      <a:extLst>
                                        <a:ext uri="{28A0092B-C50C-407E-A947-70E740481C1C}">
                                          <a14:useLocalDpi xmlns:a14="http://schemas.microsoft.com/office/drawing/2010/main" val="0"/>
                                        </a:ext>
                                      </a:extLst>
                                    </a:blip>
                                    <a:stretch>
                                      <a:fillRect/>
                                    </a:stretch>
                                  </pic:blipFill>
                                  <pic:spPr>
                                    <a:xfrm>
                                      <a:off x="0" y="0"/>
                                      <a:ext cx="3234873" cy="661698"/>
                                    </a:xfrm>
                                    <a:prstGeom prst="rect">
                                      <a:avLst/>
                                    </a:prstGeom>
                                  </pic:spPr>
                                </pic:pic>
                              </a:graphicData>
                            </a:graphic>
                          </wp:inline>
                        </w:drawing>
                      </w:r>
                    </w:p>
                  </w:txbxContent>
                </v:textbox>
              </v:shape>
            </w:pict>
          </mc:Fallback>
        </mc:AlternateContent>
      </w:r>
    </w:p>
    <w:p w14:paraId="5A3EBF38" w14:textId="343AA5D4" w:rsidR="007C57D9" w:rsidRDefault="007C57D9" w:rsidP="007C57D9"/>
    <w:p w14:paraId="48F891BA" w14:textId="02FB7300" w:rsidR="007C57D9" w:rsidRDefault="007C57D9" w:rsidP="007C57D9"/>
    <w:p w14:paraId="03778618" w14:textId="1B5FF7F4" w:rsidR="007C57D9" w:rsidRDefault="007C57D9" w:rsidP="007C57D9"/>
    <w:p w14:paraId="4BB7FCB5" w14:textId="77777777" w:rsidR="007C57D9" w:rsidRPr="0024522C" w:rsidRDefault="007C57D9" w:rsidP="007C57D9"/>
    <w:p w14:paraId="79187C03" w14:textId="30575ACB" w:rsidR="00A04795" w:rsidRDefault="00A04795" w:rsidP="007C57D9">
      <w:pPr>
        <w:pStyle w:val="ListParagraph"/>
        <w:numPr>
          <w:ilvl w:val="1"/>
          <w:numId w:val="4"/>
        </w:numPr>
      </w:pPr>
      <w:r>
        <w:t xml:space="preserve">Para acelerar esta interrogação deve ser utilizado o </w:t>
      </w:r>
      <w:r>
        <w:t>índice</w:t>
      </w:r>
      <w:r>
        <w:t xml:space="preserve"> HASH de chave de pesquisa &lt;numTelefone, instanteChamada&gt; nas tabelas Transporta e EventoEmergencia. Como o WHERE é feito com uma relação de igualdade, onde T.numProcessoSocorro = E.numProcessoSocorro torna a procura mais eficiente do que o índice BTree já criado pela tabela inicialmente.</w:t>
      </w:r>
    </w:p>
    <w:p w14:paraId="3B5A6F1C" w14:textId="700D2BF1" w:rsidR="00A04795" w:rsidRDefault="00A04795" w:rsidP="00A04795">
      <w:pPr>
        <w:pStyle w:val="ListParagraph"/>
      </w:pPr>
      <w:r>
        <w:t xml:space="preserve">Como os atributos que são utilizados são chaves primárias da sua </w:t>
      </w:r>
      <w:r>
        <w:t>respetiva</w:t>
      </w:r>
      <w:r>
        <w:t xml:space="preserve"> tabela, então não é necessário </w:t>
      </w:r>
      <w:r w:rsidR="007C57D9">
        <w:t>percorrer</w:t>
      </w:r>
      <w:r>
        <w:t xml:space="preserve"> toda a tabela para obter os resultados necessários.</w:t>
      </w:r>
    </w:p>
    <w:p w14:paraId="17654DEE" w14:textId="67AFBB0C" w:rsidR="00A04795" w:rsidRDefault="00A04795" w:rsidP="00A04795"/>
    <w:p w14:paraId="203C7D45" w14:textId="72D0ACCF" w:rsidR="00A04795" w:rsidRDefault="007C57D9" w:rsidP="00A04795">
      <w:pPr>
        <w:pStyle w:val="ListParagraph"/>
        <w:numPr>
          <w:ilvl w:val="1"/>
          <w:numId w:val="4"/>
        </w:numPr>
      </w:pPr>
      <w:r>
        <w:rPr>
          <w:noProof/>
        </w:rPr>
        <mc:AlternateContent>
          <mc:Choice Requires="wps">
            <w:drawing>
              <wp:anchor distT="0" distB="0" distL="114300" distR="114300" simplePos="0" relativeHeight="251670528" behindDoc="0" locked="0" layoutInCell="1" allowOverlap="1" wp14:anchorId="23FF1B72" wp14:editId="057D2735">
                <wp:simplePos x="0" y="0"/>
                <wp:positionH relativeFrom="column">
                  <wp:posOffset>3244645</wp:posOffset>
                </wp:positionH>
                <wp:positionV relativeFrom="paragraph">
                  <wp:posOffset>255966</wp:posOffset>
                </wp:positionV>
                <wp:extent cx="2784496" cy="893445"/>
                <wp:effectExtent l="0" t="0" r="9525" b="8255"/>
                <wp:wrapNone/>
                <wp:docPr id="26" name="Text Box 26"/>
                <wp:cNvGraphicFramePr/>
                <a:graphic xmlns:a="http://schemas.openxmlformats.org/drawingml/2006/main">
                  <a:graphicData uri="http://schemas.microsoft.com/office/word/2010/wordprocessingShape">
                    <wps:wsp>
                      <wps:cNvSpPr txBox="1"/>
                      <wps:spPr>
                        <a:xfrm>
                          <a:off x="0" y="0"/>
                          <a:ext cx="2784496" cy="893445"/>
                        </a:xfrm>
                        <a:prstGeom prst="rect">
                          <a:avLst/>
                        </a:prstGeom>
                        <a:solidFill>
                          <a:schemeClr val="lt1"/>
                        </a:solidFill>
                        <a:ln w="6350">
                          <a:solidFill>
                            <a:prstClr val="black"/>
                          </a:solidFill>
                        </a:ln>
                      </wps:spPr>
                      <wps:txbx>
                        <w:txbxContent>
                          <w:p w14:paraId="5F107F8B" w14:textId="40D488AC" w:rsidR="00A04795" w:rsidRDefault="007C57D9" w:rsidP="00A04795">
                            <w:r>
                              <w:rPr>
                                <w:noProof/>
                              </w:rPr>
                              <w:drawing>
                                <wp:inline distT="0" distB="0" distL="0" distR="0" wp14:anchorId="348C04A8" wp14:editId="12445FA8">
                                  <wp:extent cx="2589817" cy="795655"/>
                                  <wp:effectExtent l="0" t="0" r="127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yuri_—_ist423268_sigma02_ist_utl_pt___afs__ist_utl_pt_users_6_8_ist423268_BD_Projeto_—_ssh_sigma_ist_utl_pt_-l_ist423268_—_98×30.png"/>
                                          <pic:cNvPicPr/>
                                        </pic:nvPicPr>
                                        <pic:blipFill>
                                          <a:blip r:embed="rId13">
                                            <a:extLst>
                                              <a:ext uri="{28A0092B-C50C-407E-A947-70E740481C1C}">
                                                <a14:useLocalDpi xmlns:a14="http://schemas.microsoft.com/office/drawing/2010/main" val="0"/>
                                              </a:ext>
                                            </a:extLst>
                                          </a:blip>
                                          <a:stretch>
                                            <a:fillRect/>
                                          </a:stretch>
                                        </pic:blipFill>
                                        <pic:spPr>
                                          <a:xfrm>
                                            <a:off x="0" y="0"/>
                                            <a:ext cx="2597108" cy="7978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F1B72" id="Text Box 26" o:spid="_x0000_s1032" type="#_x0000_t202" style="position:absolute;left:0;text-align:left;margin-left:255.5pt;margin-top:20.15pt;width:219.25pt;height:70.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d5IUQIAAKoEAAAOAAAAZHJzL2Uyb0RvYy54bWysVE1v2zAMvQ/YfxB0X5yk7keCOkXWIsOA&#13;&#10;oi3QFD0rstwYk0VNUmJ3v35PcpKm3U7DLgpFPj+Rj2Qur7pGs61yviZT8NFgyJkyksravBT8abn4&#13;&#10;csGZD8KUQpNRBX9Vnl/NPn+6bO1UjWlNulSOgcT4aWsLvg7BTrPMy7VqhB+QVQbBilwjAq7uJSud&#13;&#10;aMHe6Gw8HJ5lLbnSOpLKe3hv+iCfJf6qUjLcV5VXgemCI7eQTpfOVTyz2aWYvjhh17XcpSH+IYtG&#13;&#10;1AaPHqhuRBBs4+o/qJpaOvJUhYGkJqOqqqVKNaCa0fBDNY9rYVWqBeJ4e5DJ/z9aebd9cKwuCz4+&#13;&#10;48yIBj1aqi6wr9QxuKBPa/0UsEcLYOjgR5/3fg9nLLurXBN/URBDHEq/HtSNbBLO8flFnk/wikTs&#13;&#10;YnKS56eRJnv72jofvilqWDQK7tC9JKrY3vrQQ/eQ+JgnXZeLWut0iROjrrVjW4Fe65ByBPk7lDas&#13;&#10;LfjZyekwEb+LRerD9yst5I9dekco8GmDnKMmfe3RCt2qSxoe9FpR+Qq5HPUD561c1KC/FT48CIcJ&#13;&#10;g0LYmnCPo9KEnGhncbYm9+tv/ohH4xHlrMXEFtz/3AinONPfDUZiMsrzOOLpkp+ej3Fxx5HVccRs&#13;&#10;mmuCUCPsp5XJjPig92blqHnGcs3jqwgJI/F2wcPevA79HmE5pZrPEwhDbUW4NY9WRurYmCjrsnsW&#13;&#10;zu7aGjAQd7SfbTH90N0eG780NN8EqurU+qhzr+pOfixEGp7d8saNO74n1NtfzOw3AAAA//8DAFBL&#13;&#10;AwQUAAYACAAAACEAybKZNeIAAAAPAQAADwAAAGRycy9kb3ducmV2LnhtbEyPzU7DMBCE70i8g7VI&#13;&#10;3KgTaFGSxqn4KVx6oiDObry1LWI7st00vD3LCS4rrWZ2dr52M7uBTRiTDV5AuSiAoe+Dsl4L+Hh/&#13;&#10;uamApSy9kkPwKOAbE2y6y4tWNiqc/RtO+6wZhfjUSAEm57HhPPUGnUyLMKIn7Riik5nWqLmK8kzh&#13;&#10;buC3RXHPnbSePhg54pPB/mt/cgK2j7rWfSWj2VbK2mn+PO70qxDXV/PzmsbDGljGOf9dwC8D9YeO&#13;&#10;ih3CyavEBgGrsiSgLGBZ3AEjQ72sV8AO5KxI4V3L/3N0PwAAAP//AwBQSwECLQAUAAYACAAAACEA&#13;&#10;toM4kv4AAADhAQAAEwAAAAAAAAAAAAAAAAAAAAAAW0NvbnRlbnRfVHlwZXNdLnhtbFBLAQItABQA&#13;&#10;BgAIAAAAIQA4/SH/1gAAAJQBAAALAAAAAAAAAAAAAAAAAC8BAABfcmVscy8ucmVsc1BLAQItABQA&#13;&#10;BgAIAAAAIQCxvd5IUQIAAKoEAAAOAAAAAAAAAAAAAAAAAC4CAABkcnMvZTJvRG9jLnhtbFBLAQIt&#13;&#10;ABQABgAIAAAAIQDJspk14gAAAA8BAAAPAAAAAAAAAAAAAAAAAKsEAABkcnMvZG93bnJldi54bWxQ&#13;&#10;SwUGAAAAAAQABADzAAAAugUAAAAA&#13;&#10;" fillcolor="white [3201]" strokeweight=".5pt">
                <v:textbox>
                  <w:txbxContent>
                    <w:p w14:paraId="5F107F8B" w14:textId="40D488AC" w:rsidR="00A04795" w:rsidRDefault="007C57D9" w:rsidP="00A04795">
                      <w:r>
                        <w:rPr>
                          <w:noProof/>
                        </w:rPr>
                        <w:drawing>
                          <wp:inline distT="0" distB="0" distL="0" distR="0" wp14:anchorId="348C04A8" wp14:editId="12445FA8">
                            <wp:extent cx="2589817" cy="795655"/>
                            <wp:effectExtent l="0" t="0" r="127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yuri_—_ist423268_sigma02_ist_utl_pt___afs__ist_utl_pt_users_6_8_ist423268_BD_Projeto_—_ssh_sigma_ist_utl_pt_-l_ist423268_—_98×30.png"/>
                                    <pic:cNvPicPr/>
                                  </pic:nvPicPr>
                                  <pic:blipFill>
                                    <a:blip r:embed="rId13">
                                      <a:extLst>
                                        <a:ext uri="{28A0092B-C50C-407E-A947-70E740481C1C}">
                                          <a14:useLocalDpi xmlns:a14="http://schemas.microsoft.com/office/drawing/2010/main" val="0"/>
                                        </a:ext>
                                      </a:extLst>
                                    </a:blip>
                                    <a:stretch>
                                      <a:fillRect/>
                                    </a:stretch>
                                  </pic:blipFill>
                                  <pic:spPr>
                                    <a:xfrm>
                                      <a:off x="0" y="0"/>
                                      <a:ext cx="2597108" cy="79789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701CFFB" wp14:editId="135548D8">
                <wp:simplePos x="0" y="0"/>
                <wp:positionH relativeFrom="column">
                  <wp:posOffset>-154112</wp:posOffset>
                </wp:positionH>
                <wp:positionV relativeFrom="paragraph">
                  <wp:posOffset>269754</wp:posOffset>
                </wp:positionV>
                <wp:extent cx="3287644" cy="883106"/>
                <wp:effectExtent l="0" t="0" r="14605" b="19050"/>
                <wp:wrapNone/>
                <wp:docPr id="24" name="Text Box 24"/>
                <wp:cNvGraphicFramePr/>
                <a:graphic xmlns:a="http://schemas.openxmlformats.org/drawingml/2006/main">
                  <a:graphicData uri="http://schemas.microsoft.com/office/word/2010/wordprocessingShape">
                    <wps:wsp>
                      <wps:cNvSpPr txBox="1"/>
                      <wps:spPr>
                        <a:xfrm>
                          <a:off x="0" y="0"/>
                          <a:ext cx="3287644" cy="883106"/>
                        </a:xfrm>
                        <a:prstGeom prst="rect">
                          <a:avLst/>
                        </a:prstGeom>
                        <a:solidFill>
                          <a:schemeClr val="lt1"/>
                        </a:solidFill>
                        <a:ln w="6350">
                          <a:solidFill>
                            <a:prstClr val="black"/>
                          </a:solidFill>
                        </a:ln>
                      </wps:spPr>
                      <wps:txbx>
                        <w:txbxContent>
                          <w:p w14:paraId="666488CE" w14:textId="3BE59F3B" w:rsidR="00A04795" w:rsidRDefault="007C57D9" w:rsidP="00A04795">
                            <w:r>
                              <w:rPr>
                                <w:noProof/>
                              </w:rPr>
                              <w:drawing>
                                <wp:inline distT="0" distB="0" distL="0" distR="0" wp14:anchorId="731A618A" wp14:editId="1612C33B">
                                  <wp:extent cx="3164140" cy="72946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yuri_—_ist423268_sigma02_ist_utl_pt___afs__ist_utl_pt_users_6_8_ist423268_BD_Projeto_—_ssh_sigma_ist_utl_pt_-l_ist423268_—_98×30.png"/>
                                          <pic:cNvPicPr/>
                                        </pic:nvPicPr>
                                        <pic:blipFill>
                                          <a:blip r:embed="rId14">
                                            <a:extLst>
                                              <a:ext uri="{28A0092B-C50C-407E-A947-70E740481C1C}">
                                                <a14:useLocalDpi xmlns:a14="http://schemas.microsoft.com/office/drawing/2010/main" val="0"/>
                                              </a:ext>
                                            </a:extLst>
                                          </a:blip>
                                          <a:stretch>
                                            <a:fillRect/>
                                          </a:stretch>
                                        </pic:blipFill>
                                        <pic:spPr>
                                          <a:xfrm>
                                            <a:off x="0" y="0"/>
                                            <a:ext cx="3193087" cy="7361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1CFFB" id="Text Box 24" o:spid="_x0000_s1033" type="#_x0000_t202" style="position:absolute;left:0;text-align:left;margin-left:-12.15pt;margin-top:21.25pt;width:258.85pt;height:69.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8prOUQIAAKoEAAAOAAAAZHJzL2Uyb0RvYy54bWysVMFuGjEQvVfqP1i+lwVCCEVZIkpEVSlK&#13;&#10;IpEqZ+P1hlW9Htc27NKv77MXCEl7qnox45m3zzNvZri+aWvNdsr5ikzOB70+Z8pIKirzkvPvT8tP&#13;&#10;E858EKYQmozK+V55fjP7+OG6sVM1pA3pQjkGEuOnjc35JgQ7zTIvN6oWvkdWGQRLcrUIuLqXrHCi&#13;&#10;AXuts2G/P84acoV1JJX38N52QT5L/GWpZHgoS68C0zlHbiGdLp3reGazazF9ccJuKnlIQ/xDFrWo&#13;&#10;DB49Ud2KINjWVX9Q1ZV05KkMPUl1RmVZSZVqQDWD/rtqVhthVaoF4nh7ksn/P1p5v3t0rCpyPhxx&#13;&#10;ZkSNHj2pNrAv1DK4oE9j/RSwlQUwtPCjz0e/hzOW3Zaujr8oiCEOpfcndSObhPNiOLkaj/CKRGwy&#13;&#10;uRj0x5Eme/3aOh++KqpZNHLu0L0kqtjd+dBBj5D4mCddFctK63SJE6MW2rGdQK91SDmC/A1KG9bk&#13;&#10;fHxx2U/Eb2KR+vT9Wgv545DeGQp82iDnqElXe7RCu26ThldHXdZU7CGXo27gvJXLCvR3wodH4TBh&#13;&#10;UAhbEx5wlJqQEx0szjbkfv3NH/FoPKKcNZjYnPufW+EUZ/qbwUh8HoxGccTTZXR5NcTFnUfW5xGz&#13;&#10;rRcEoQbYTyuTGfFBH83SUf2M5ZrHVxESRuLtnIejuQjdHmE5pZrPEwhDbUW4MysrI3VsTJT1qX0W&#13;&#10;zh7aGjAQ93ScbTF9190OG780NN8GKqvU+qhzp+pBfixEGp7D8saNO78n1OtfzOw3AAAA//8DAFBL&#13;&#10;AwQUAAYACAAAACEAG/2PhuMAAAAPAQAADwAAAGRycy9kb3ducmV2LnhtbEyPzU7DMBCE70i8g7VI&#13;&#10;3FqnaajSNE7FT+HCiYJ6dmPXjhqvI9tNw9uznOCy0mq/mZ2pt5Pr2ahD7DwKWMwzYBpbrzo0Ar4+&#13;&#10;X2clsJgkKtl71AK+dYRtc3tTy0r5K37ocZ8MIxOMlRRgUxoqzmNrtZNx7geNdDv54GSiNRiugryS&#13;&#10;uet5nmUr7mSH9MHKQT9b3Z73Fydg92TWpi1lsLtSdd04HU7v5k2I+7vpZUPjcQMs6Sn9KeC3A+WH&#13;&#10;hoId/QVVZL2AWV4sCRVQ5A/ACCjWywLYkchysQLe1Px/j+YHAAD//wMAUEsBAi0AFAAGAAgAAAAh&#13;&#10;ALaDOJL+AAAA4QEAABMAAAAAAAAAAAAAAAAAAAAAAFtDb250ZW50X1R5cGVzXS54bWxQSwECLQAU&#13;&#10;AAYACAAAACEAOP0h/9YAAACUAQAACwAAAAAAAAAAAAAAAAAvAQAAX3JlbHMvLnJlbHNQSwECLQAU&#13;&#10;AAYACAAAACEAIfKazlECAACqBAAADgAAAAAAAAAAAAAAAAAuAgAAZHJzL2Uyb0RvYy54bWxQSwEC&#13;&#10;LQAUAAYACAAAACEAG/2PhuMAAAAPAQAADwAAAAAAAAAAAAAAAACrBAAAZHJzL2Rvd25yZXYueG1s&#13;&#10;UEsFBgAAAAAEAAQA8wAAALsFAAAAAA==&#13;&#10;" fillcolor="white [3201]" strokeweight=".5pt">
                <v:textbox>
                  <w:txbxContent>
                    <w:p w14:paraId="666488CE" w14:textId="3BE59F3B" w:rsidR="00A04795" w:rsidRDefault="007C57D9" w:rsidP="00A04795">
                      <w:r>
                        <w:rPr>
                          <w:noProof/>
                        </w:rPr>
                        <w:drawing>
                          <wp:inline distT="0" distB="0" distL="0" distR="0" wp14:anchorId="731A618A" wp14:editId="1612C33B">
                            <wp:extent cx="3164140" cy="72946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yuri_—_ist423268_sigma02_ist_utl_pt___afs__ist_utl_pt_users_6_8_ist423268_BD_Projeto_—_ssh_sigma_ist_utl_pt_-l_ist423268_—_98×30.png"/>
                                    <pic:cNvPicPr/>
                                  </pic:nvPicPr>
                                  <pic:blipFill>
                                    <a:blip r:embed="rId14">
                                      <a:extLst>
                                        <a:ext uri="{28A0092B-C50C-407E-A947-70E740481C1C}">
                                          <a14:useLocalDpi xmlns:a14="http://schemas.microsoft.com/office/drawing/2010/main" val="0"/>
                                        </a:ext>
                                      </a:extLst>
                                    </a:blip>
                                    <a:stretch>
                                      <a:fillRect/>
                                    </a:stretch>
                                  </pic:blipFill>
                                  <pic:spPr>
                                    <a:xfrm>
                                      <a:off x="0" y="0"/>
                                      <a:ext cx="3193087" cy="736139"/>
                                    </a:xfrm>
                                    <a:prstGeom prst="rect">
                                      <a:avLst/>
                                    </a:prstGeom>
                                  </pic:spPr>
                                </pic:pic>
                              </a:graphicData>
                            </a:graphic>
                          </wp:inline>
                        </w:drawing>
                      </w:r>
                    </w:p>
                  </w:txbxContent>
                </v:textbox>
              </v:shape>
            </w:pict>
          </mc:Fallback>
        </mc:AlternateContent>
      </w:r>
    </w:p>
    <w:p w14:paraId="4DEDD61E" w14:textId="48E5DF1F" w:rsidR="007C57D9" w:rsidRDefault="007C57D9" w:rsidP="007C57D9"/>
    <w:p w14:paraId="35AD72E4" w14:textId="5A1D6B5E" w:rsidR="007C57D9" w:rsidRDefault="007C57D9" w:rsidP="007C57D9"/>
    <w:p w14:paraId="35ACED7C" w14:textId="461F7CF2" w:rsidR="007C57D9" w:rsidRDefault="007C57D9" w:rsidP="007C57D9"/>
    <w:p w14:paraId="41093405" w14:textId="191D7112" w:rsidR="007C57D9" w:rsidRDefault="007C57D9" w:rsidP="007C57D9"/>
    <w:p w14:paraId="19877D6F" w14:textId="7DE3C025" w:rsidR="007C57D9" w:rsidRDefault="007C57D9" w:rsidP="007C57D9"/>
    <w:p w14:paraId="254F4DD2" w14:textId="5304C141" w:rsidR="007C57D9" w:rsidRDefault="007C57D9" w:rsidP="007C57D9">
      <w:r>
        <w:tab/>
      </w:r>
    </w:p>
    <w:p w14:paraId="7876B3DA" w14:textId="760F1FC5" w:rsidR="007C57D9" w:rsidRDefault="007C57D9" w:rsidP="007C57D9">
      <w:pPr>
        <w:ind w:left="720"/>
      </w:pPr>
      <w:r>
        <w:t>Tal como em 1.b), quando são criadas as tabelas, por definição os postgreSQL, fornece automaticamente um índice BTree. Para uma melhor eficácia iremos tratar com um índice HASH.</w:t>
      </w:r>
    </w:p>
    <w:p w14:paraId="4FA1A422" w14:textId="6C794686" w:rsidR="007C57D9" w:rsidRDefault="007C57D9" w:rsidP="007C57D9">
      <w:pPr>
        <w:ind w:left="720"/>
      </w:pPr>
      <w:r w:rsidRPr="00506B5A">
        <w:t xml:space="preserve">Para a criação do índice </w:t>
      </w:r>
      <w:r>
        <w:t xml:space="preserve">HASH em </w:t>
      </w:r>
      <w:r>
        <w:t>transporta</w:t>
      </w:r>
      <w:r w:rsidRPr="00506B5A">
        <w:t xml:space="preserve">:  </w:t>
      </w:r>
    </w:p>
    <w:p w14:paraId="072293FB" w14:textId="77777777" w:rsidR="007C57D9" w:rsidRPr="00506B5A" w:rsidRDefault="007C57D9" w:rsidP="007C57D9">
      <w:pPr>
        <w:ind w:left="720"/>
      </w:pPr>
    </w:p>
    <w:p w14:paraId="5493BFAD" w14:textId="10934BDB" w:rsidR="007C57D9" w:rsidRPr="007C57D9" w:rsidRDefault="007C57D9" w:rsidP="007C57D9">
      <w:pPr>
        <w:ind w:left="720"/>
        <w:rPr>
          <w:lang w:val="en-US"/>
        </w:rPr>
      </w:pPr>
      <w:r w:rsidRPr="007C57D9">
        <w:rPr>
          <w:highlight w:val="yellow"/>
          <w:lang w:val="en-US"/>
        </w:rPr>
        <w:t xml:space="preserve">CREATE INDEX </w:t>
      </w:r>
      <w:r w:rsidRPr="007C57D9">
        <w:rPr>
          <w:highlight w:val="yellow"/>
          <w:lang w:val="en-US"/>
        </w:rPr>
        <w:t>numProcSoc_</w:t>
      </w:r>
      <w:r w:rsidRPr="007C57D9">
        <w:rPr>
          <w:highlight w:val="yellow"/>
          <w:lang w:val="en-US"/>
        </w:rPr>
        <w:t xml:space="preserve">indx ON </w:t>
      </w:r>
      <w:r w:rsidRPr="007C57D9">
        <w:rPr>
          <w:highlight w:val="yellow"/>
          <w:lang w:val="en-US"/>
        </w:rPr>
        <w:t>transporta</w:t>
      </w:r>
      <w:r w:rsidRPr="007C57D9">
        <w:rPr>
          <w:highlight w:val="yellow"/>
          <w:lang w:val="en-US"/>
        </w:rPr>
        <w:t xml:space="preserve"> USIN</w:t>
      </w:r>
      <w:r w:rsidRPr="007C57D9">
        <w:rPr>
          <w:highlight w:val="yellow"/>
          <w:lang w:val="en-US"/>
        </w:rPr>
        <w:t>G H</w:t>
      </w:r>
      <w:r w:rsidRPr="007C57D9">
        <w:rPr>
          <w:highlight w:val="yellow"/>
          <w:lang w:val="en-US"/>
        </w:rPr>
        <w:t>ASH(n</w:t>
      </w:r>
      <w:r w:rsidRPr="007C57D9">
        <w:rPr>
          <w:highlight w:val="yellow"/>
          <w:lang w:val="en-US"/>
        </w:rPr>
        <w:t>umProcessoSocorro</w:t>
      </w:r>
      <w:r w:rsidRPr="007C57D9">
        <w:rPr>
          <w:highlight w:val="yellow"/>
          <w:lang w:val="en-US"/>
        </w:rPr>
        <w:t>);</w:t>
      </w:r>
    </w:p>
    <w:p w14:paraId="327C5B3B" w14:textId="057AC3E3" w:rsidR="007C57D9" w:rsidRDefault="007C57D9" w:rsidP="007C57D9">
      <w:pPr>
        <w:ind w:left="720"/>
        <w:rPr>
          <w:lang w:val="en-US"/>
        </w:rPr>
      </w:pPr>
    </w:p>
    <w:p w14:paraId="7D6EFE6B" w14:textId="5DE5C403" w:rsidR="007C57D9" w:rsidRPr="00560F59" w:rsidRDefault="007C57D9" w:rsidP="007C57D9">
      <w:pPr>
        <w:ind w:left="720"/>
        <w:rPr>
          <w:color w:val="FF0000"/>
          <w:sz w:val="28"/>
          <w:szCs w:val="28"/>
          <w:lang w:val="en-US"/>
        </w:rPr>
      </w:pPr>
      <w:r w:rsidRPr="00506B5A">
        <w:rPr>
          <w:lang w:val="en-US"/>
        </w:rPr>
        <w:t>INDICE BT</w:t>
      </w:r>
      <w:r>
        <w:rPr>
          <w:lang w:val="en-US"/>
        </w:rPr>
        <w:t>ree</w:t>
      </w:r>
      <w:r w:rsidRPr="00506B5A">
        <w:rPr>
          <w:lang w:val="en-US"/>
        </w:rPr>
        <w:t xml:space="preserve"> </w:t>
      </w:r>
      <w:r>
        <w:rPr>
          <w:lang w:val="en-US"/>
        </w:rPr>
        <w:t xml:space="preserve">no </w:t>
      </w:r>
      <w:r>
        <w:rPr>
          <w:lang w:val="en-US"/>
        </w:rPr>
        <w:t>tran</w:t>
      </w:r>
      <w:r w:rsidR="006D1AB6">
        <w:rPr>
          <w:lang w:val="en-US"/>
        </w:rPr>
        <w:t>s</w:t>
      </w:r>
      <w:r>
        <w:rPr>
          <w:lang w:val="en-US"/>
        </w:rPr>
        <w:t>porta</w:t>
      </w:r>
      <w:r>
        <w:rPr>
          <w:lang w:val="en-US"/>
        </w:rPr>
        <w:t xml:space="preserve"> </w:t>
      </w:r>
      <w:r w:rsidRPr="00506B5A">
        <w:rPr>
          <w:lang w:val="en-US"/>
        </w:rPr>
        <w:t xml:space="preserve">-&gt; </w:t>
      </w:r>
      <w:r w:rsidRPr="00560F59">
        <w:rPr>
          <w:rFonts w:ascii="Monaco" w:hAnsi="Monaco" w:cs="Monaco"/>
          <w:color w:val="FF0000"/>
          <w:sz w:val="28"/>
          <w:szCs w:val="32"/>
          <w:lang w:val="en-US"/>
        </w:rPr>
        <w:t xml:space="preserve">Time: </w:t>
      </w:r>
      <w:r w:rsidRPr="00560F59">
        <w:rPr>
          <w:rFonts w:ascii="Monaco" w:hAnsi="Monaco" w:cs="Monaco"/>
          <w:color w:val="FF0000"/>
          <w:sz w:val="28"/>
          <w:szCs w:val="28"/>
          <w:lang w:val="en-US"/>
        </w:rPr>
        <w:t>3.609 ms</w:t>
      </w:r>
      <w:r w:rsidRPr="00560F59">
        <w:rPr>
          <w:color w:val="FF0000"/>
          <w:sz w:val="28"/>
          <w:szCs w:val="28"/>
          <w:lang w:val="en-US"/>
        </w:rPr>
        <w:t xml:space="preserve"> </w:t>
      </w:r>
    </w:p>
    <w:p w14:paraId="262350B9" w14:textId="545689A7" w:rsidR="007C57D9" w:rsidRDefault="007C57D9" w:rsidP="007C57D9">
      <w:pPr>
        <w:ind w:left="720"/>
        <w:rPr>
          <w:rFonts w:ascii="Monaco" w:hAnsi="Monaco" w:cs="Monaco"/>
          <w:color w:val="00FF00"/>
          <w:sz w:val="28"/>
          <w:szCs w:val="30"/>
          <w:lang w:val="en-US"/>
        </w:rPr>
      </w:pPr>
      <w:r w:rsidRPr="00506B5A">
        <w:rPr>
          <w:lang w:val="en-US"/>
        </w:rPr>
        <w:t xml:space="preserve">INDICE </w:t>
      </w:r>
      <w:r>
        <w:rPr>
          <w:lang w:val="en-US"/>
        </w:rPr>
        <w:t xml:space="preserve">HASH no </w:t>
      </w:r>
      <w:r>
        <w:rPr>
          <w:lang w:val="en-US"/>
        </w:rPr>
        <w:t xml:space="preserve">transporta  </w:t>
      </w:r>
      <w:r w:rsidRPr="00506B5A">
        <w:rPr>
          <w:lang w:val="en-US"/>
        </w:rPr>
        <w:t xml:space="preserve"> -&gt; </w:t>
      </w:r>
      <w:r w:rsidRPr="0024522C">
        <w:rPr>
          <w:rFonts w:ascii="Monaco" w:hAnsi="Monaco" w:cs="Monaco"/>
          <w:color w:val="00FF00"/>
          <w:sz w:val="28"/>
          <w:szCs w:val="30"/>
          <w:lang w:val="en-US"/>
        </w:rPr>
        <w:t xml:space="preserve">Time: </w:t>
      </w:r>
      <w:r w:rsidR="00560F59">
        <w:rPr>
          <w:rFonts w:ascii="Monaco" w:hAnsi="Monaco" w:cs="Monaco"/>
          <w:color w:val="00FF00"/>
          <w:sz w:val="28"/>
          <w:szCs w:val="30"/>
          <w:lang w:val="en-US"/>
        </w:rPr>
        <w:t>1</w:t>
      </w:r>
      <w:r w:rsidRPr="0024522C">
        <w:rPr>
          <w:rFonts w:ascii="Monaco" w:hAnsi="Monaco" w:cs="Monaco"/>
          <w:color w:val="00FF00"/>
          <w:sz w:val="28"/>
          <w:szCs w:val="30"/>
          <w:lang w:val="en-US"/>
        </w:rPr>
        <w:t>.75</w:t>
      </w:r>
      <w:r w:rsidR="00560F59">
        <w:rPr>
          <w:rFonts w:ascii="Monaco" w:hAnsi="Monaco" w:cs="Monaco"/>
          <w:color w:val="00FF00"/>
          <w:sz w:val="28"/>
          <w:szCs w:val="30"/>
          <w:lang w:val="en-US"/>
        </w:rPr>
        <w:t>44</w:t>
      </w:r>
      <w:r w:rsidRPr="0024522C">
        <w:rPr>
          <w:rFonts w:ascii="Monaco" w:hAnsi="Monaco" w:cs="Monaco"/>
          <w:color w:val="00FF00"/>
          <w:sz w:val="28"/>
          <w:szCs w:val="30"/>
          <w:lang w:val="en-US"/>
        </w:rPr>
        <w:t>ms</w:t>
      </w:r>
    </w:p>
    <w:p w14:paraId="16EB9FBE" w14:textId="685BE7DB" w:rsidR="00A73A51" w:rsidRDefault="00A73A51" w:rsidP="00A73A51">
      <w:pPr>
        <w:rPr>
          <w:rFonts w:ascii="Monaco" w:hAnsi="Monaco" w:cs="Monaco"/>
          <w:color w:val="00FF00"/>
          <w:sz w:val="28"/>
          <w:szCs w:val="30"/>
          <w:lang w:val="en-US"/>
        </w:rPr>
      </w:pPr>
    </w:p>
    <w:p w14:paraId="6646E786" w14:textId="77777777" w:rsidR="00A73A51" w:rsidRDefault="00A73A51" w:rsidP="00A73A51">
      <w:pPr>
        <w:ind w:left="720"/>
      </w:pPr>
      <w:r w:rsidRPr="0024522C">
        <w:t xml:space="preserve">Apesar de a nossa base de dados </w:t>
      </w:r>
      <w:r>
        <w:t>ser pequena, podemos verificar uma certa melhoria com os testes antes e depois de criado o índice HASH.</w:t>
      </w:r>
    </w:p>
    <w:p w14:paraId="28DAA05D" w14:textId="77777777" w:rsidR="00A73A51" w:rsidRPr="00A73A51" w:rsidRDefault="00A73A51" w:rsidP="007C57D9">
      <w:pPr>
        <w:ind w:left="720"/>
        <w:rPr>
          <w:rFonts w:ascii="Monaco" w:hAnsi="Monaco" w:cs="Monaco"/>
          <w:color w:val="00FF00"/>
          <w:sz w:val="28"/>
          <w:szCs w:val="30"/>
        </w:rPr>
      </w:pPr>
    </w:p>
    <w:p w14:paraId="51B989EB" w14:textId="02596391" w:rsidR="007C57D9" w:rsidRDefault="007C57D9" w:rsidP="007C57D9">
      <w:pPr>
        <w:ind w:left="720"/>
      </w:pPr>
    </w:p>
    <w:p w14:paraId="3A4D5C76" w14:textId="44E0E9D8" w:rsidR="00BD7F96" w:rsidRDefault="00BD7F96" w:rsidP="007C57D9">
      <w:pPr>
        <w:ind w:left="720"/>
      </w:pPr>
    </w:p>
    <w:p w14:paraId="0377DF2F" w14:textId="28B9CE24" w:rsidR="00BD7F96" w:rsidRDefault="00BD7F96" w:rsidP="007C57D9">
      <w:pPr>
        <w:ind w:left="720"/>
      </w:pPr>
    </w:p>
    <w:p w14:paraId="7B25FA2A" w14:textId="7AFB1B36" w:rsidR="00BD7F96" w:rsidRDefault="00BD7F96" w:rsidP="007C57D9">
      <w:pPr>
        <w:ind w:left="720"/>
      </w:pPr>
    </w:p>
    <w:p w14:paraId="0E4FCD7F" w14:textId="268B43C0" w:rsidR="00BD7F96" w:rsidRDefault="00BD7F96" w:rsidP="007C57D9">
      <w:pPr>
        <w:ind w:left="720"/>
      </w:pPr>
    </w:p>
    <w:p w14:paraId="47B2E295" w14:textId="34AB530F" w:rsidR="00BD7F96" w:rsidRDefault="00BD7F96" w:rsidP="007C57D9">
      <w:pPr>
        <w:ind w:left="720"/>
      </w:pPr>
    </w:p>
    <w:p w14:paraId="2B9E33A0" w14:textId="6F2F5E68" w:rsidR="00BD7F96" w:rsidRDefault="00BD7F96" w:rsidP="007C57D9">
      <w:pPr>
        <w:ind w:left="720"/>
      </w:pPr>
    </w:p>
    <w:p w14:paraId="0745C175" w14:textId="1A1B5AC8" w:rsidR="00BD7F96" w:rsidRDefault="00BD7F96" w:rsidP="007C57D9">
      <w:pPr>
        <w:ind w:left="720"/>
      </w:pPr>
    </w:p>
    <w:p w14:paraId="267663C1" w14:textId="26DDA653" w:rsidR="00BD7F96" w:rsidRDefault="00BD7F96" w:rsidP="007C57D9">
      <w:pPr>
        <w:ind w:left="720"/>
      </w:pPr>
    </w:p>
    <w:p w14:paraId="2042955F" w14:textId="77777777" w:rsidR="00BD7F96" w:rsidRPr="00A73A51" w:rsidRDefault="00BD7F96" w:rsidP="007C57D9">
      <w:pPr>
        <w:ind w:left="720"/>
      </w:pPr>
    </w:p>
    <w:sectPr w:rsidR="00BD7F96" w:rsidRPr="00A73A51" w:rsidSect="00AA0808">
      <w:footerReference w:type="default" r:id="rId15"/>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07D10" w14:textId="77777777" w:rsidR="007C1F65" w:rsidRDefault="007C1F65" w:rsidP="00AA0808">
      <w:r>
        <w:separator/>
      </w:r>
    </w:p>
  </w:endnote>
  <w:endnote w:type="continuationSeparator" w:id="0">
    <w:p w14:paraId="3356B8CD" w14:textId="77777777" w:rsidR="007C1F65" w:rsidRDefault="007C1F65" w:rsidP="00AA0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B76E6" w14:textId="77777777" w:rsidR="00AA0808" w:rsidRPr="00AA0808" w:rsidRDefault="00AA0808" w:rsidP="00582A22">
    <w:pPr>
      <w:pStyle w:val="Footer"/>
      <w:rPr>
        <w:color w:val="767171" w:themeColor="background2" w:themeShade="80"/>
        <w:sz w:val="21"/>
      </w:rPr>
    </w:pPr>
    <w:r w:rsidRPr="00AA0808">
      <w:rPr>
        <w:color w:val="767171" w:themeColor="background2" w:themeShade="80"/>
        <w:sz w:val="21"/>
      </w:rPr>
      <w:t>GRUPO 81 LEIC-A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703B6" w14:textId="77777777" w:rsidR="007C1F65" w:rsidRDefault="007C1F65" w:rsidP="00AA0808">
      <w:r>
        <w:separator/>
      </w:r>
    </w:p>
  </w:footnote>
  <w:footnote w:type="continuationSeparator" w:id="0">
    <w:p w14:paraId="06A9755E" w14:textId="77777777" w:rsidR="007C1F65" w:rsidRDefault="007C1F65" w:rsidP="00AA08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424BD"/>
    <w:multiLevelType w:val="hybridMultilevel"/>
    <w:tmpl w:val="7674D95C"/>
    <w:lvl w:ilvl="0" w:tplc="4E02310E">
      <w:start w:val="1"/>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746447"/>
    <w:multiLevelType w:val="hybridMultilevel"/>
    <w:tmpl w:val="9904B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F268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6160480"/>
    <w:multiLevelType w:val="hybridMultilevel"/>
    <w:tmpl w:val="2E6E9AB8"/>
    <w:lvl w:ilvl="0" w:tplc="521207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1DD"/>
    <w:rsid w:val="000048EA"/>
    <w:rsid w:val="00007049"/>
    <w:rsid w:val="000534C1"/>
    <w:rsid w:val="001233AE"/>
    <w:rsid w:val="00123467"/>
    <w:rsid w:val="0014395C"/>
    <w:rsid w:val="001541EB"/>
    <w:rsid w:val="00195ED6"/>
    <w:rsid w:val="002012DC"/>
    <w:rsid w:val="002225A7"/>
    <w:rsid w:val="002236F6"/>
    <w:rsid w:val="0024522C"/>
    <w:rsid w:val="0035795A"/>
    <w:rsid w:val="004923C1"/>
    <w:rsid w:val="00506B5A"/>
    <w:rsid w:val="00552DD2"/>
    <w:rsid w:val="00560F59"/>
    <w:rsid w:val="00563EC6"/>
    <w:rsid w:val="00582A22"/>
    <w:rsid w:val="00586DFB"/>
    <w:rsid w:val="005C153E"/>
    <w:rsid w:val="005F41B2"/>
    <w:rsid w:val="006D1AB6"/>
    <w:rsid w:val="00710D14"/>
    <w:rsid w:val="00783529"/>
    <w:rsid w:val="007967E0"/>
    <w:rsid w:val="007C1F65"/>
    <w:rsid w:val="007C57D9"/>
    <w:rsid w:val="00825142"/>
    <w:rsid w:val="00836E5F"/>
    <w:rsid w:val="00864FF0"/>
    <w:rsid w:val="00892367"/>
    <w:rsid w:val="008B4372"/>
    <w:rsid w:val="009C564F"/>
    <w:rsid w:val="009D4B9C"/>
    <w:rsid w:val="009D7C57"/>
    <w:rsid w:val="00A04795"/>
    <w:rsid w:val="00A26FA3"/>
    <w:rsid w:val="00A73A51"/>
    <w:rsid w:val="00A920EE"/>
    <w:rsid w:val="00AA0808"/>
    <w:rsid w:val="00AC6C40"/>
    <w:rsid w:val="00B15AFA"/>
    <w:rsid w:val="00B64350"/>
    <w:rsid w:val="00BD7F96"/>
    <w:rsid w:val="00BE653A"/>
    <w:rsid w:val="00C253E9"/>
    <w:rsid w:val="00C90374"/>
    <w:rsid w:val="00CD035C"/>
    <w:rsid w:val="00D0653C"/>
    <w:rsid w:val="00D34EF4"/>
    <w:rsid w:val="00D43D03"/>
    <w:rsid w:val="00D54327"/>
    <w:rsid w:val="00D66001"/>
    <w:rsid w:val="00D731DD"/>
    <w:rsid w:val="00EC1634"/>
    <w:rsid w:val="00F91AF7"/>
    <w:rsid w:val="00FA4229"/>
    <w:rsid w:val="00FF00E6"/>
    <w:rsid w:val="00FF21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AC22F"/>
  <w14:defaultImageDpi w14:val="32767"/>
  <w15:chartTrackingRefBased/>
  <w15:docId w15:val="{F7B777ED-144E-F449-9E5E-B5C3BF2A5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pt-PT"/>
    </w:rPr>
  </w:style>
  <w:style w:type="paragraph" w:styleId="Heading1">
    <w:name w:val="heading 1"/>
    <w:basedOn w:val="Normal"/>
    <w:next w:val="Normal"/>
    <w:link w:val="Heading1Char"/>
    <w:uiPriority w:val="9"/>
    <w:qFormat/>
    <w:rsid w:val="00AA080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31D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31DD"/>
    <w:rPr>
      <w:rFonts w:asciiTheme="majorHAnsi" w:eastAsiaTheme="majorEastAsia" w:hAnsiTheme="majorHAnsi" w:cstheme="majorBidi"/>
      <w:color w:val="2F5496" w:themeColor="accent1" w:themeShade="BF"/>
      <w:sz w:val="26"/>
      <w:szCs w:val="26"/>
      <w:lang w:val="en-US"/>
    </w:rPr>
  </w:style>
  <w:style w:type="paragraph" w:customStyle="1" w:styleId="textbox">
    <w:name w:val="textbox"/>
    <w:basedOn w:val="Normal"/>
    <w:rsid w:val="00D731DD"/>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AA0808"/>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AA0808"/>
    <w:pPr>
      <w:tabs>
        <w:tab w:val="center" w:pos="4680"/>
        <w:tab w:val="right" w:pos="9360"/>
      </w:tabs>
    </w:pPr>
  </w:style>
  <w:style w:type="character" w:customStyle="1" w:styleId="HeaderChar">
    <w:name w:val="Header Char"/>
    <w:basedOn w:val="DefaultParagraphFont"/>
    <w:link w:val="Header"/>
    <w:uiPriority w:val="99"/>
    <w:rsid w:val="00AA0808"/>
    <w:rPr>
      <w:lang w:val="en-US"/>
    </w:rPr>
  </w:style>
  <w:style w:type="paragraph" w:styleId="Footer">
    <w:name w:val="footer"/>
    <w:basedOn w:val="Normal"/>
    <w:link w:val="FooterChar"/>
    <w:uiPriority w:val="99"/>
    <w:unhideWhenUsed/>
    <w:rsid w:val="00AA0808"/>
    <w:pPr>
      <w:tabs>
        <w:tab w:val="center" w:pos="4680"/>
        <w:tab w:val="right" w:pos="9360"/>
      </w:tabs>
    </w:pPr>
  </w:style>
  <w:style w:type="character" w:customStyle="1" w:styleId="FooterChar">
    <w:name w:val="Footer Char"/>
    <w:basedOn w:val="DefaultParagraphFont"/>
    <w:link w:val="Footer"/>
    <w:uiPriority w:val="99"/>
    <w:rsid w:val="00AA0808"/>
    <w:rPr>
      <w:lang w:val="en-US"/>
    </w:rPr>
  </w:style>
  <w:style w:type="paragraph" w:styleId="ListParagraph">
    <w:name w:val="List Paragraph"/>
    <w:basedOn w:val="Normal"/>
    <w:uiPriority w:val="34"/>
    <w:qFormat/>
    <w:rsid w:val="00582A22"/>
    <w:pPr>
      <w:ind w:left="720"/>
      <w:contextualSpacing/>
    </w:pPr>
  </w:style>
  <w:style w:type="paragraph" w:styleId="HTMLPreformatted">
    <w:name w:val="HTML Preformatted"/>
    <w:basedOn w:val="Normal"/>
    <w:link w:val="HTMLPreformattedChar"/>
    <w:uiPriority w:val="99"/>
    <w:unhideWhenUsed/>
    <w:rsid w:val="0012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33AE"/>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892367"/>
    <w:rPr>
      <w:color w:val="0563C1" w:themeColor="hyperlink"/>
      <w:u w:val="single"/>
    </w:rPr>
  </w:style>
  <w:style w:type="character" w:styleId="UnresolvedMention">
    <w:name w:val="Unresolved Mention"/>
    <w:basedOn w:val="DefaultParagraphFont"/>
    <w:uiPriority w:val="99"/>
    <w:rsid w:val="008923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487653">
      <w:bodyDiv w:val="1"/>
      <w:marLeft w:val="0"/>
      <w:marRight w:val="0"/>
      <w:marTop w:val="0"/>
      <w:marBottom w:val="0"/>
      <w:divBdr>
        <w:top w:val="none" w:sz="0" w:space="0" w:color="auto"/>
        <w:left w:val="none" w:sz="0" w:space="0" w:color="auto"/>
        <w:bottom w:val="none" w:sz="0" w:space="0" w:color="auto"/>
        <w:right w:val="none" w:sz="0" w:space="0" w:color="auto"/>
      </w:divBdr>
    </w:div>
    <w:div w:id="590940192">
      <w:bodyDiv w:val="1"/>
      <w:marLeft w:val="0"/>
      <w:marRight w:val="0"/>
      <w:marTop w:val="0"/>
      <w:marBottom w:val="0"/>
      <w:divBdr>
        <w:top w:val="none" w:sz="0" w:space="0" w:color="auto"/>
        <w:left w:val="none" w:sz="0" w:space="0" w:color="auto"/>
        <w:bottom w:val="none" w:sz="0" w:space="0" w:color="auto"/>
        <w:right w:val="none" w:sz="0" w:space="0" w:color="auto"/>
      </w:divBdr>
    </w:div>
    <w:div w:id="592205890">
      <w:bodyDiv w:val="1"/>
      <w:marLeft w:val="0"/>
      <w:marRight w:val="0"/>
      <w:marTop w:val="0"/>
      <w:marBottom w:val="0"/>
      <w:divBdr>
        <w:top w:val="none" w:sz="0" w:space="0" w:color="auto"/>
        <w:left w:val="none" w:sz="0" w:space="0" w:color="auto"/>
        <w:bottom w:val="none" w:sz="0" w:space="0" w:color="auto"/>
        <w:right w:val="none" w:sz="0" w:space="0" w:color="auto"/>
      </w:divBdr>
    </w:div>
    <w:div w:id="776675926">
      <w:bodyDiv w:val="1"/>
      <w:marLeft w:val="0"/>
      <w:marRight w:val="0"/>
      <w:marTop w:val="0"/>
      <w:marBottom w:val="0"/>
      <w:divBdr>
        <w:top w:val="none" w:sz="0" w:space="0" w:color="auto"/>
        <w:left w:val="none" w:sz="0" w:space="0" w:color="auto"/>
        <w:bottom w:val="none" w:sz="0" w:space="0" w:color="auto"/>
        <w:right w:val="none" w:sz="0" w:space="0" w:color="auto"/>
      </w:divBdr>
    </w:div>
    <w:div w:id="119041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7565A-569E-CA42-A3A2-AA03D32D3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Varagilal Dagot</dc:creator>
  <cp:keywords/>
  <dc:description/>
  <cp:lastModifiedBy>Yuri Varagilal Dagot</cp:lastModifiedBy>
  <cp:revision>9</cp:revision>
  <cp:lastPrinted>2018-11-30T22:01:00Z</cp:lastPrinted>
  <dcterms:created xsi:type="dcterms:W3CDTF">2018-12-12T16:02:00Z</dcterms:created>
  <dcterms:modified xsi:type="dcterms:W3CDTF">2018-12-12T16:54:00Z</dcterms:modified>
</cp:coreProperties>
</file>