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2026-04-23 01:14:00</w:t>
      </w:r>
    </w:p>
    <w:p>
      <w:pPr>
        <w:jc w:val="center"/>
      </w:pPr>
      <w:r>
        <w:rPr>
          <w:color w:val="646464"/>
          <w:sz w:val="20"/>
        </w:rPr>
        <w:t>Files: 47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(891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(674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(12,078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api/admin/config.ts</w:t>
      </w:r>
      <w:r>
        <w:rPr>
          <w:rFonts w:ascii="Consolas" w:hAnsi="Consolas"/>
          <w:color w:val="828282"/>
          <w:sz w:val="16"/>
        </w:rPr>
        <w:t xml:space="preserve">  (2,770 bytes)</w:t>
      </w:r>
    </w:p>
    <w:p>
      <w:r>
        <w:rPr>
          <w:rFonts w:ascii="Consolas" w:hAnsi="Consolas"/>
          <w:sz w:val="18"/>
        </w:rPr>
        <w:t xml:space="preserve">   14. api/admin/topup.ts</w:t>
      </w:r>
      <w:r>
        <w:rPr>
          <w:rFonts w:ascii="Consolas" w:hAnsi="Consolas"/>
          <w:color w:val="828282"/>
          <w:sz w:val="16"/>
        </w:rPr>
        <w:t xml:space="preserve">  (1,520 bytes)</w:t>
      </w:r>
    </w:p>
    <w:p>
      <w:r>
        <w:rPr>
          <w:rFonts w:ascii="Consolas" w:hAnsi="Consolas"/>
          <w:sz w:val="18"/>
        </w:rPr>
        <w:t xml:space="preserve">   15. api/admin/users.ts</w:t>
      </w:r>
      <w:r>
        <w:rPr>
          <w:rFonts w:ascii="Consolas" w:hAnsi="Consolas"/>
          <w:color w:val="828282"/>
          <w:sz w:val="16"/>
        </w:rPr>
        <w:t xml:space="preserve">  (2,376 bytes)</w:t>
      </w:r>
    </w:p>
    <w:p>
      <w:r>
        <w:rPr>
          <w:rFonts w:ascii="Consolas" w:hAnsi="Consolas"/>
          <w:sz w:val="18"/>
        </w:rPr>
        <w:t xml:space="preserve">   16. api/auth/login.ts</w:t>
      </w:r>
      <w:r>
        <w:rPr>
          <w:rFonts w:ascii="Consolas" w:hAnsi="Consolas"/>
          <w:color w:val="828282"/>
          <w:sz w:val="16"/>
        </w:rPr>
        <w:t xml:space="preserve">  (1,141 bytes)</w:t>
      </w:r>
    </w:p>
    <w:p>
      <w:r>
        <w:rPr>
          <w:rFonts w:ascii="Consolas" w:hAnsi="Consolas"/>
          <w:sz w:val="18"/>
        </w:rPr>
        <w:t xml:space="preserve">   17. api/auth/register.ts</w:t>
      </w:r>
      <w:r>
        <w:rPr>
          <w:rFonts w:ascii="Consolas" w:hAnsi="Consolas"/>
          <w:color w:val="828282"/>
          <w:sz w:val="16"/>
        </w:rPr>
        <w:t xml:space="preserve">  (1,522 bytes)</w:t>
      </w:r>
    </w:p>
    <w:p>
      <w:r>
        <w:rPr>
          <w:rFonts w:ascii="Consolas" w:hAnsi="Consolas"/>
          <w:sz w:val="18"/>
        </w:rPr>
        <w:t xml:space="preserve">   18. api/auth/sms/send.ts</w:t>
      </w:r>
      <w:r>
        <w:rPr>
          <w:rFonts w:ascii="Consolas" w:hAnsi="Consolas"/>
          <w:color w:val="828282"/>
          <w:sz w:val="16"/>
        </w:rPr>
        <w:t xml:space="preserve">  (1,611 bytes)</w:t>
      </w:r>
    </w:p>
    <w:p>
      <w:r>
        <w:rPr>
          <w:rFonts w:ascii="Consolas" w:hAnsi="Consolas"/>
          <w:sz w:val="18"/>
        </w:rPr>
        <w:t xml:space="preserve">   19. api/auth/sms/verify.ts</w:t>
      </w:r>
      <w:r>
        <w:rPr>
          <w:rFonts w:ascii="Consolas" w:hAnsi="Consolas"/>
          <w:color w:val="828282"/>
          <w:sz w:val="16"/>
        </w:rPr>
        <w:t xml:space="preserve">  (1,699 bytes)</w:t>
      </w:r>
    </w:p>
    <w:p>
      <w:r>
        <w:rPr>
          <w:rFonts w:ascii="Consolas" w:hAnsi="Consolas"/>
          <w:sz w:val="18"/>
        </w:rPr>
        <w:t xml:space="preserve">   20.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21.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22.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23.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24. api/user/jobs.ts</w:t>
      </w:r>
      <w:r>
        <w:rPr>
          <w:rFonts w:ascii="Consolas" w:hAnsi="Consolas"/>
          <w:color w:val="828282"/>
          <w:sz w:val="16"/>
        </w:rPr>
        <w:t xml:space="preserve">  (880 bytes)</w:t>
      </w:r>
    </w:p>
    <w:p>
      <w:r>
        <w:rPr>
          <w:rFonts w:ascii="Consolas" w:hAnsi="Consolas"/>
          <w:sz w:val="18"/>
        </w:rPr>
        <w:t xml:space="preserve">   25. api/user/password.ts</w:t>
      </w:r>
      <w:r>
        <w:rPr>
          <w:rFonts w:ascii="Consolas" w:hAnsi="Consolas"/>
          <w:color w:val="828282"/>
          <w:sz w:val="16"/>
        </w:rPr>
        <w:t xml:space="preserve">  (1,407 bytes)</w:t>
      </w:r>
    </w:p>
    <w:p>
      <w:r>
        <w:rPr>
          <w:rFonts w:ascii="Consolas" w:hAnsi="Consolas"/>
          <w:sz w:val="18"/>
        </w:rPr>
        <w:t xml:space="preserve">   26. api/user/quota.ts</w:t>
      </w:r>
      <w:r>
        <w:rPr>
          <w:rFonts w:ascii="Consolas" w:hAnsi="Consolas"/>
          <w:color w:val="828282"/>
          <w:sz w:val="16"/>
        </w:rPr>
        <w:t xml:space="preserve">  (824 bytes)</w:t>
      </w:r>
    </w:p>
    <w:p>
      <w:r>
        <w:rPr>
          <w:rFonts w:ascii="Consolas" w:hAnsi="Consolas"/>
          <w:sz w:val="18"/>
        </w:rPr>
        <w:t xml:space="preserve">   27. api/user/topups.ts</w:t>
      </w:r>
      <w:r>
        <w:rPr>
          <w:rFonts w:ascii="Consolas" w:hAnsi="Consolas"/>
          <w:color w:val="828282"/>
          <w:sz w:val="16"/>
        </w:rPr>
        <w:t xml:space="preserve">  (830 bytes)</w:t>
      </w:r>
    </w:p>
    <w:p>
      <w:r>
        <w:rPr>
          <w:rFonts w:ascii="Consolas" w:hAnsi="Consolas"/>
          <w:sz w:val="18"/>
        </w:rPr>
        <w:t xml:space="preserve">   28. prisma/schema.prisma</w:t>
      </w:r>
      <w:r>
        <w:rPr>
          <w:rFonts w:ascii="Consolas" w:hAnsi="Consolas"/>
          <w:color w:val="828282"/>
          <w:sz w:val="16"/>
        </w:rPr>
        <w:t xml:space="preserve">  (1,595 bytes)</w:t>
      </w:r>
    </w:p>
    <w:p>
      <w:r>
        <w:rPr>
          <w:rFonts w:ascii="Consolas" w:hAnsi="Consolas"/>
          <w:sz w:val="18"/>
        </w:rPr>
        <w:t xml:space="preserve">   29.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30.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31.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32.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33.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34.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35.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36.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37.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38. src/components/LoginModal.tsx</w:t>
      </w:r>
      <w:r>
        <w:rPr>
          <w:rFonts w:ascii="Consolas" w:hAnsi="Consolas"/>
          <w:color w:val="828282"/>
          <w:sz w:val="16"/>
        </w:rPr>
        <w:t xml:space="preserve">  (16,483 bytes)</w:t>
      </w:r>
    </w:p>
    <w:p>
      <w:r>
        <w:rPr>
          <w:rFonts w:ascii="Consolas" w:hAnsi="Consolas"/>
          <w:sz w:val="18"/>
        </w:rPr>
        <w:t xml:space="preserve">   39. src/components/Navbar.tsx</w:t>
      </w:r>
      <w:r>
        <w:rPr>
          <w:rFonts w:ascii="Consolas" w:hAnsi="Consolas"/>
          <w:color w:val="828282"/>
          <w:sz w:val="16"/>
        </w:rPr>
        <w:t xml:space="preserve">  (6,829 bytes)</w:t>
      </w:r>
    </w:p>
    <w:p>
      <w:r>
        <w:rPr>
          <w:rFonts w:ascii="Consolas" w:hAnsi="Consolas"/>
          <w:sz w:val="18"/>
        </w:rPr>
        <w:t xml:space="preserve">   40. src/lib/api.ts</w:t>
      </w:r>
      <w:r>
        <w:rPr>
          <w:rFonts w:ascii="Consolas" w:hAnsi="Consolas"/>
          <w:color w:val="828282"/>
          <w:sz w:val="16"/>
        </w:rPr>
        <w:t xml:space="preserve">  (3,270 bytes)</w:t>
      </w:r>
    </w:p>
    <w:p>
      <w:r>
        <w:rPr>
          <w:rFonts w:ascii="Consolas" w:hAnsi="Consolas"/>
          <w:sz w:val="18"/>
        </w:rPr>
        <w:t xml:space="preserve">   41. src/pages/AdminPage.tsx</w:t>
      </w:r>
      <w:r>
        <w:rPr>
          <w:rFonts w:ascii="Consolas" w:hAnsi="Consolas"/>
          <w:color w:val="828282"/>
          <w:sz w:val="16"/>
        </w:rPr>
        <w:t xml:space="preserve">  (19,411 bytes)</w:t>
      </w:r>
    </w:p>
    <w:p>
      <w:r>
        <w:rPr>
          <w:rFonts w:ascii="Consolas" w:hAnsi="Consolas"/>
          <w:sz w:val="18"/>
        </w:rPr>
        <w:t xml:space="preserve">   42. src/pages/DashboardPage.tsx</w:t>
      </w:r>
      <w:r>
        <w:rPr>
          <w:rFonts w:ascii="Consolas" w:hAnsi="Consolas"/>
          <w:color w:val="828282"/>
          <w:sz w:val="16"/>
        </w:rPr>
        <w:t xml:space="preserve">  (21,347 bytes)</w:t>
      </w:r>
    </w:p>
    <w:p>
      <w:r>
        <w:rPr>
          <w:rFonts w:ascii="Consolas" w:hAnsi="Consolas"/>
          <w:sz w:val="18"/>
        </w:rPr>
        <w:t xml:space="preserve">   43.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44. src/pages/PricingPage.tsx</w:t>
      </w:r>
      <w:r>
        <w:rPr>
          <w:rFonts w:ascii="Consolas" w:hAnsi="Consolas"/>
          <w:color w:val="828282"/>
          <w:sz w:val="16"/>
        </w:rPr>
        <w:t xml:space="preserve">  (5,148 bytes)</w:t>
      </w:r>
    </w:p>
    <w:p>
      <w:r>
        <w:rPr>
          <w:rFonts w:ascii="Consolas" w:hAnsi="Consolas"/>
          <w:sz w:val="18"/>
        </w:rPr>
        <w:t xml:space="preserve">   45. src/pages/ReducePage.tsx</w:t>
      </w:r>
      <w:r>
        <w:rPr>
          <w:rFonts w:ascii="Consolas" w:hAnsi="Consolas"/>
          <w:color w:val="828282"/>
          <w:sz w:val="16"/>
        </w:rPr>
        <w:t xml:space="preserve">  (11,494 bytes)</w:t>
      </w:r>
    </w:p>
    <w:p>
      <w:r>
        <w:rPr>
          <w:rFonts w:ascii="Consolas" w:hAnsi="Consolas"/>
          <w:sz w:val="18"/>
        </w:rPr>
        <w:t xml:space="preserve">   46. src/store/useAuthStore.ts</w:t>
      </w:r>
      <w:r>
        <w:rPr>
          <w:rFonts w:ascii="Consolas" w:hAnsi="Consolas"/>
          <w:color w:val="828282"/>
          <w:sz w:val="16"/>
        </w:rPr>
        <w:t xml:space="preserve">  (2,149 bytes)</w:t>
      </w:r>
    </w:p>
    <w:p>
      <w:r>
        <w:rPr>
          <w:rFonts w:ascii="Consolas" w:hAnsi="Consolas"/>
          <w:sz w:val="18"/>
        </w:rPr>
        <w:t xml:space="preserve">   47.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[1/47]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22 lines  |  891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[2/47]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[3/47]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[4/47]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[5/47]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[6/47]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true,</w:t>
        <w:br/>
        <w:t xml:space="preserve">    "noUnusedParameters": true,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[7/47]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[8/47]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[9/47]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258 lines  |  12,078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[10/47]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[11/47]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[12/47]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[13/47] </w:t>
      </w:r>
      <w:r>
        <w:rPr>
          <w:sz w:val="22"/>
        </w:rPr>
        <w:t>api/admin/config.ts</w:t>
      </w:r>
    </w:p>
    <w:p>
      <w:r>
        <w:rPr>
          <w:i/>
          <w:color w:val="828282"/>
          <w:sz w:val="16"/>
        </w:rPr>
        <w:t>TypeScript  |  90 lines  |  2,770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const DEFAULT_PLANS = [</w:t>
        <w:br/>
        <w:t xml:space="preserve">  {</w:t>
        <w:br/>
        <w:t xml:space="preserve">    planKey: 'free',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minChars: 40,</w:t>
        <w:br/>
        <w:t xml:space="preserve">    maxChars: 500,</w:t>
        <w:br/>
        <w:t xml:space="preserve">    features: ['5次免费改写额度', '单次最多500字', '标准改写质量', '邮箱/微信登录'],</w:t>
        <w:br/>
        <w:t xml:space="preserve">    popular: false,</w:t>
        <w:br/>
        <w:t xml:space="preserve">    active: true,</w:t>
        <w:br/>
        <w:t xml:space="preserve">    sortOrder: 0,</w:t>
        <w:br/>
        <w:t xml:space="preserve">  },</w:t>
        <w:br/>
        <w:t xml:space="preserve">  {</w:t>
        <w:br/>
        <w:t xml:space="preserve">    planKey: 'basic',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minChars: 40,</w:t>
        <w:br/>
        <w:t xml:space="preserve">    maxChars: 3000,</w:t>
        <w:br/>
        <w:t xml:space="preserve">    features: ['50次改写额度', '单次最多3000字', '优先处理队列', '邮箱/微信登录', '30天有效'],</w:t>
        <w:br/>
        <w:t xml:space="preserve">    popular: true,</w:t>
        <w:br/>
        <w:t xml:space="preserve">    active: true,</w:t>
        <w:br/>
        <w:t xml:space="preserve">    sortOrder: 1,</w:t>
        <w:br/>
        <w:t xml:space="preserve">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{</w:t>
        <w:br/>
        <w:t xml:space="preserve">    planKey: 'pro',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minChars: 40,</w:t>
        <w:br/>
        <w:t xml:space="preserve">    maxChars: 5000,</w:t>
        <w:br/>
        <w:t xml:space="preserve">    features: ['300次改写额度', '单次最多5000字', '最高优先级处理', '邮箱/微信登录', '90天有效'],</w:t>
        <w:br/>
        <w:t xml:space="preserve">    popular: false,</w:t>
        <w:br/>
        <w:t xml:space="preserve">    active: true,</w:t>
        <w:br/>
        <w:t xml:space="preserve">    sortOrder: 2,</w:t>
        <w:br/>
        <w:t xml:space="preserve">  },</w:t>
        <w:br/>
        <w:t>];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async function checkAdmin(req: VercelRequest): Promise&lt;boolean&gt; {</w:t>
        <w:br/>
        <w:t xml:space="preserve">  const userId = getUserFromRequest(req);</w:t>
        <w:br/>
        <w:t xml:space="preserve">  if (!userId) return false;</w:t>
        <w:br/>
        <w:t xml:space="preserve">  const user = await prisma.user.findUnique({ where: { id: userId } });</w:t>
        <w:br/>
        <w:t xml:space="preserve">  return !!(user &amp;&amp; isAdminUser(user.email, user.role));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GET /api/admin/config — get pricing config</w:t>
        <w:br/>
        <w:t>// PUT /api/admin/config — update pricing config</w:t>
        <w:br/>
        <w:t>export default async function handler(req: VercelRequest, res: VercelResponse) {</w:t>
        <w:br/>
        <w:t xml:space="preserve">  if (req.method === 'GET') {</w:t>
        <w:br/>
        <w:t xml:space="preserve">    const plans = await ensureDefaultConfig();</w:t>
        <w:br/>
        <w:t xml:space="preserve">    return res.status(200).json({ plans });</w:t>
        <w:br/>
        <w:t xml:space="preserve">  }</w:t>
        <w:br/>
        <w:br/>
        <w:t xml:space="preserve">  if (req.method === 'PUT') {</w:t>
        <w:br/>
        <w:t xml:space="preserve">    const isAdm = await checkAdmin(req);</w:t>
        <w:br/>
        <w:t xml:space="preserve">    if (!isAdm) return res.status(403).json({ error: '无权限' });</w:t>
        <w:br/>
        <w:br/>
        <w:t xml:space="preserve">    const { plans } = req.body || {};</w:t>
        <w:br/>
        <w:t xml:space="preserve">    if (!Array.isArray(plans)) return res.status(400).json({ error: 'plans 必须是数组' });</w:t>
        <w:br/>
        <w:br/>
        <w:t xml:space="preserve">    await prisma.config.upsert({</w:t>
        <w:br/>
        <w:t xml:space="preserve">      where: { key: 'pricing_plans' },</w:t>
        <w:br/>
        <w:t xml:space="preserve">      update: { value: JSON.stringify(plans) },</w:t>
        <w:br/>
        <w:t xml:space="preserve">      create: { key: 'pricing_plans', value: JSON.stringify(plans) },</w:t>
        <w:br/>
        <w:t xml:space="preserve">    });</w:t>
        <w:br/>
        <w:br/>
        <w:t xml:space="preserve">    return res.status(200).json({ plans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[14/47] </w:t>
      </w:r>
      <w:r>
        <w:rPr>
          <w:sz w:val="22"/>
        </w:rPr>
        <w:t>api/admin/topup.ts</w:t>
      </w:r>
    </w:p>
    <w:p>
      <w:r>
        <w:rPr>
          <w:i/>
          <w:color w:val="828282"/>
          <w:sz w:val="16"/>
        </w:rPr>
        <w:t>TypeScript  |  44 lines  |  1,520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adminId = getUserFromRequest(req);</w:t>
        <w:br/>
        <w:t xml:space="preserve">  if (!adminId) return res.status(401).json({ error: '请先登录' });</w:t>
        <w:br/>
        <w:br/>
        <w:t xml:space="preserve">  const admin = await prisma.user.findUnique({ where: { id: adminId } });</w:t>
        <w:br/>
        <w:t xml:space="preserve">  if (!admin || !isAdminUser(admin.email, admin.role)) {</w:t>
        <w:br/>
        <w:t xml:space="preserve">    return res.status(403).json({ error: '无权限' });</w:t>
        <w:br/>
        <w:t xml:space="preserve">  }</w:t>
        <w:br/>
        <w:br/>
        <w:t xml:space="preserve">  const { userId, amount, price, planKey, note } = req.body || {};</w:t>
        <w:br/>
        <w:t xml:space="preserve">  if (!userId || typeof amount !== 'number' || amount &lt;= 0) {</w:t>
        <w:br/>
        <w:t xml:space="preserve">    return res.status(400).json({ error: '参数错误' });</w:t>
        <w:br/>
        <w:t xml:space="preserve">  }</w:t>
        <w:br/>
        <w:br/>
        <w:t xml:space="preserve">  const result = await prisma.$transaction(async (tx) =&gt; {</w:t>
        <w:br/>
        <w:t xml:space="preserve">    const topup = await tx.topup.create({</w:t>
        <w:br/>
        <w:t xml:space="preserve">      data: {</w:t>
        <w:br/>
        <w:t xml:space="preserve">        userId,</w:t>
        <w:br/>
        <w:t xml:space="preserve">        amount,</w:t>
        <w:br/>
        <w:t xml:space="preserve">        price: price || 0,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planKey: planKey || 'manual',</w:t>
        <w:br/>
        <w:t xml:space="preserve">        note: note || '管理员手动充值',</w:t>
        <w:br/>
        <w:t xml:space="preserve">      },</w:t>
        <w:br/>
        <w:t xml:space="preserve">    });</w:t>
        <w:br/>
        <w:t xml:space="preserve">    const user = await tx.user.update({</w:t>
        <w:br/>
        <w:t xml:space="preserve">      where: { id: userId },</w:t>
        <w:br/>
        <w:t xml:space="preserve">      data: { quota: { increment: amount } },</w:t>
        <w:br/>
        <w:t xml:space="preserve">      select: { id: true, email: true, phone: true, quota: true },</w:t>
        <w:br/>
        <w:t xml:space="preserve">    });</w:t>
        <w:br/>
        <w:t xml:space="preserve">    return { topup, user };</w:t>
        <w:br/>
        <w:t xml:space="preserve">  });</w:t>
        <w:br/>
        <w:br/>
        <w:t xml:space="preserve">  return res.status(200).json(result);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[15/47] </w:t>
      </w:r>
      <w:r>
        <w:rPr>
          <w:sz w:val="22"/>
        </w:rPr>
        <w:t>api/admin/users.ts</w:t>
      </w:r>
    </w:p>
    <w:p>
      <w:r>
        <w:rPr>
          <w:i/>
          <w:color w:val="828282"/>
          <w:sz w:val="16"/>
        </w:rPr>
        <w:t>TypeScript  |  65 lines  |  2,376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function isAdmin(req: VercelRequest): string | null {</w:t>
        <w:br/>
        <w:t xml:space="preserve">  const userId = getUserFromRequest(req);</w:t>
        <w:br/>
        <w:t xml:space="preserve">  if (!userId) return null;</w:t>
        <w:br/>
        <w:t xml:space="preserve">  // We'll verify admin status from DB in the handler</w:t>
        <w:br/>
        <w:t xml:space="preserve">  return userId;</w:t>
        <w:br/>
        <w:t>}</w:t>
        <w:br/>
        <w:br/>
        <w:t>// GET /api/admin/users — list all users</w:t>
        <w:br/>
        <w:t>// PUT /api/admin/users — batch update (body: { userId, updates })</w:t>
        <w:br/>
        <w:t>export default async function handler(req: VercelRequest, res: VercelResponse) {</w:t>
        <w:br/>
        <w:t xml:space="preserve">  const userId = isAdmin(req);</w:t>
        <w:br/>
        <w:t xml:space="preserve">  if (!userId) return res.status(401).json({ error: '请先登录' });</w:t>
        <w:br/>
        <w:br/>
        <w:t xml:space="preserve">  const user = await prisma.user.findUnique({ where: { id: userId } });</w:t>
        <w:br/>
        <w:t xml:space="preserve">  if (!user || !isAdminUser(user.email, user.role)) {</w:t>
        <w:br/>
        <w:t xml:space="preserve">    return res.status(403).json({ error: '无权限访问' });</w:t>
        <w:br/>
        <w:t xml:space="preserve">  }</w:t>
        <w:br/>
        <w:br/>
        <w:t xml:space="preserve">  if (req.method === 'GET') {</w:t>
        <w:br/>
        <w:t xml:space="preserve">    const users = await prisma.user.findMany({</w:t>
        <w:br/>
        <w:t xml:space="preserve">      orderBy: { createdAt: 'desc' },</w:t>
        <w:br/>
        <w:t xml:space="preserve">    select: {</w:t>
        <w:br/>
        <w:t xml:space="preserve">      id: true, email: true, phone: true, wechatName: true, role: true, plan: true,</w:t>
        <w:br/>
        <w:t xml:space="preserve">      quota: true, totalUsed: true, createdAt: true,</w:t>
        <w:br/>
        <w:t xml:space="preserve">      jobs: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orderBy: { createdAt: 'desc' },</w:t>
        <w:br/>
        <w:t xml:space="preserve">        take: 5,</w:t>
        <w:br/>
        <w:t xml:space="preserve">        select: {</w:t>
        <w:br/>
        <w:t xml:space="preserve">          id: true, status: true, inputLen: true, outputLen: true,</w:t>
        <w:br/>
        <w:t xml:space="preserve">          createdAt: true, doneAt: true,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 xml:space="preserve">  return res.status(200).json({ users });</w:t>
        <w:br/>
        <w:t xml:space="preserve">  }</w:t>
        <w:br/>
        <w:br/>
        <w:t xml:space="preserve">  if (req.method === 'PUT') {</w:t>
        <w:br/>
        <w:t xml:space="preserve">    const { searchParams } = new URL(req.url || '', 'http://localhost');</w:t>
        <w:br/>
        <w:t xml:space="preserve">    const targetId = searchParams.get('id');</w:t>
        <w:br/>
        <w:t xml:space="preserve">    if (!targetId) return res.status(400).json({ error: '缺少用户ID' });</w:t>
        <w:br/>
        <w:br/>
        <w:t xml:space="preserve">    const { quota, plan, role } = req.body || {};</w:t>
        <w:br/>
        <w:t xml:space="preserve">    const data: Record&lt;string, unknown&gt; = {};</w:t>
        <w:br/>
        <w:t xml:space="preserve">    if (typeof quota === 'number') data.quota = quota;</w:t>
        <w:br/>
        <w:t xml:space="preserve">    if (typeof plan === 'string') data.plan = plan;</w:t>
        <w:br/>
        <w:t xml:space="preserve">    if (typeof role === 'string') data.role = role;</w:t>
        <w:br/>
        <w:br/>
        <w:t xml:space="preserve">    const updated = await prisma.user.update({</w:t>
        <w:br/>
        <w:t xml:space="preserve">      where: { id: targetId },</w:t>
        <w:br/>
        <w:t xml:space="preserve">      data,</w:t>
        <w:br/>
        <w:t xml:space="preserve">      select: { id: true, email: true, wechatName: true, role: true, plan: true, quota: true, totalUsed: true },</w:t>
        <w:br/>
        <w:t xml:space="preserve">    });</w:t>
        <w:br/>
        <w:t xml:space="preserve">    return res.status(200).json({ user: updated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[16/47]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36 lines  |  1,141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[17/47]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47 lines  |  1,522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'密码至少需要6位字符'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token = signToken(user.id);</w:t>
        <w:br/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[18/47] </w:t>
      </w:r>
      <w:r>
        <w:rPr>
          <w:sz w:val="22"/>
        </w:rPr>
        <w:t>api/auth/sms/send.ts</w:t>
      </w:r>
    </w:p>
    <w:p>
      <w:r>
        <w:rPr>
          <w:i/>
          <w:color w:val="828282"/>
          <w:sz w:val="16"/>
        </w:rPr>
        <w:t>TypeScript  |  46 lines  |  1,611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br/>
        <w:t>function generateCode(): string {</w:t>
        <w:br/>
        <w:t xml:space="preserve">  return Math.floor(100000 + Math.random() * 900000).toString();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phone } = req.body || {};</w:t>
        <w:br/>
        <w:t xml:space="preserve">  if (!phone || !/^1[3-9]\d{9}$/.test(phone)) {</w:t>
        <w:br/>
        <w:t xml:space="preserve">    return res.status(400).json({ error: '请输入正确的手机号' });</w:t>
        <w:br/>
        <w:t xml:space="preserve">  }</w:t>
        <w:br/>
        <w:br/>
        <w:t xml:space="preserve">  const recent = await prisma.smsCode.findFirst({</w:t>
        <w:br/>
        <w:t xml:space="preserve">    where: {</w:t>
        <w:br/>
        <w:t xml:space="preserve">      phone,</w:t>
        <w:br/>
        <w:t xml:space="preserve">      createdAt: { gte: new Date(Date.now() - 60 * 1000) },</w:t>
        <w:br/>
        <w:t xml:space="preserve">    },</w:t>
        <w:br/>
        <w:t xml:space="preserve">    orderBy: { createdAt: 'desc' },</w:t>
        <w:br/>
        <w:t xml:space="preserve">  });</w:t>
        <w:br/>
        <w:t xml:space="preserve">  if (recent) {</w:t>
        <w:br/>
        <w:t xml:space="preserve">    return res.status(429).json({ error: '发送太频繁，请60秒后再试' });</w:t>
        <w:br/>
        <w:t xml:space="preserve">  }</w:t>
        <w:br/>
        <w:br/>
        <w:t xml:space="preserve">  const code = generateCode();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expiresAt = new Date(Date.now() + 10 * 60 * 1000);</w:t>
        <w:br/>
        <w:br/>
        <w:t xml:space="preserve">  await prisma.smsCode.create({</w:t>
        <w:br/>
        <w:t xml:space="preserve">    data: { phone, code, expiresAt },</w:t>
        <w:br/>
        <w:t xml:space="preserve">  });</w:t>
        <w:br/>
        <w:br/>
        <w:t xml:space="preserve">  const isDev = process.env.NODE_ENV !== 'production';</w:t>
        <w:br/>
        <w:t xml:space="preserve">  </w:t>
        <w:br/>
        <w:t xml:space="preserve">  console.log(`[SMS] phone=${phone} code=${code}`);</w:t>
        <w:br/>
        <w:br/>
        <w:t xml:space="preserve">  return res.status(200).json({</w:t>
        <w:br/>
        <w:t xml:space="preserve">    success: true,</w:t>
        <w:br/>
        <w:t xml:space="preserve">    message: '验证码已发送',</w:t>
        <w:br/>
        <w:t xml:space="preserve">    ...(isDev ? { devCode: code } : {}),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[19/47] </w:t>
      </w:r>
      <w:r>
        <w:rPr>
          <w:sz w:val="22"/>
        </w:rPr>
        <w:t>api/auth/sms/verify.ts</w:t>
      </w:r>
    </w:p>
    <w:p>
      <w:r>
        <w:rPr>
          <w:i/>
          <w:color w:val="828282"/>
          <w:sz w:val="16"/>
        </w:rPr>
        <w:t>TypeScript  |  60 lines  |  1,699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signToken } from '../../_lib/auth.js';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phone, code } = req.body || {};</w:t>
        <w:br/>
        <w:t xml:space="preserve">  if (!phone || !code) {</w:t>
        <w:br/>
        <w:t xml:space="preserve">    return res.status(400).json({ error: '手机号和验证码不能为空' });</w:t>
        <w:br/>
        <w:t xml:space="preserve">  }</w:t>
        <w:br/>
        <w:t xml:space="preserve">  if (!/^1[3-9]\d{9}$/.test(phone)) {</w:t>
        <w:br/>
        <w:t xml:space="preserve">    return res.status(400).json({ error: '手机号格式不正确' });</w:t>
        <w:br/>
        <w:t xml:space="preserve">  }</w:t>
        <w:br/>
        <w:br/>
        <w:t xml:space="preserve">  const smsRecord = await prisma.smsCode.findFirst({</w:t>
        <w:br/>
        <w:t xml:space="preserve">    where: {</w:t>
        <w:br/>
        <w:t xml:space="preserve">      phone,</w:t>
        <w:br/>
        <w:t xml:space="preserve">      code,</w:t>
        <w:br/>
        <w:t xml:space="preserve">      used: false,</w:t>
        <w:br/>
        <w:t xml:space="preserve">      expiresAt: { gte: new Date() },</w:t>
        <w:br/>
        <w:t xml:space="preserve">    },</w:t>
        <w:br/>
        <w:t xml:space="preserve">    orderBy: { createdAt: 'desc' },</w:t>
        <w:br/>
        <w:t xml:space="preserve">  });</w:t>
        <w:br/>
        <w:br/>
        <w:t xml:space="preserve">  if (!smsRecord) {</w:t>
        <w:br/>
        <w:t xml:space="preserve">    return res.status(401).json({ error: '验证码错误或已过期'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</w:t>
        <w:br/>
        <w:br/>
        <w:t xml:space="preserve">  await prisma.smsCode.update({</w:t>
        <w:br/>
        <w:t xml:space="preserve">    where: { id: smsRecord.id },</w:t>
        <w:br/>
        <w:t xml:space="preserve">    data: { used: true },</w:t>
        <w:br/>
        <w:t xml:space="preserve">  });</w:t>
        <w:br/>
        <w:br/>
        <w:t xml:space="preserve">  let user = await prisma.user.findUnique({ where: { phone } });</w:t>
        <w:br/>
        <w:t xml:space="preserve">  if (!user) {</w:t>
        <w:br/>
        <w:t xml:space="preserve">    user = await prisma.user.create({</w:t>
        <w:br/>
        <w:t xml:space="preserve">      data: { phone, role: 'user', plan: 'free', quota: 5 },</w:t>
        <w:br/>
        <w:t xml:space="preserve">    });</w:t>
        <w:br/>
        <w:t xml:space="preserve">  }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[20/47]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[21/47]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[22/47]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[23/47]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[24/47] </w:t>
      </w:r>
      <w:r>
        <w:rPr>
          <w:sz w:val="22"/>
        </w:rPr>
        <w:t>api/user/jobs.ts</w:t>
      </w:r>
    </w:p>
    <w:p>
      <w:r>
        <w:rPr>
          <w:i/>
          <w:color w:val="828282"/>
          <w:sz w:val="16"/>
        </w:rPr>
        <w:t>TypeScript  |  31 lines  |  880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jobs = await prisma.job.findMany({</w:t>
        <w:br/>
        <w:t xml:space="preserve">    where: { userId },</w:t>
        <w:br/>
        <w:t xml:space="preserve">    orderBy: { createdAt: 'desc' },</w:t>
        <w:br/>
        <w:t xml:space="preserve">    take: 50,</w:t>
        <w:br/>
        <w:t xml:space="preserve">    select: {</w:t>
        <w:br/>
        <w:t xml:space="preserve">      id: true,</w:t>
        <w:br/>
        <w:t xml:space="preserve">      inputText: true,</w:t>
        <w:br/>
        <w:t xml:space="preserve">      outputText: true,</w:t>
        <w:br/>
        <w:t xml:space="preserve">      status: true,</w:t>
        <w:br/>
        <w:t xml:space="preserve">      inputLen: true,</w:t>
        <w:br/>
        <w:t xml:space="preserve">      outputLen: true,</w:t>
        <w:br/>
        <w:t xml:space="preserve">      createdAt: true,</w:t>
        <w:br/>
        <w:t xml:space="preserve">      doneAt: true,</w:t>
        <w:br/>
        <w:t xml:space="preserve">    },</w:t>
        <w:br/>
        <w:t xml:space="preserve">  });</w:t>
        <w:br/>
        <w:br/>
        <w:t xml:space="preserve">  return res.status(200).json({ jobs });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[25/47] </w:t>
      </w:r>
      <w:r>
        <w:rPr>
          <w:sz w:val="22"/>
        </w:rPr>
        <w:t>api/user/password.ts</w:t>
      </w:r>
    </w:p>
    <w:p>
      <w:r>
        <w:rPr>
          <w:i/>
          <w:color w:val="828282"/>
          <w:sz w:val="16"/>
        </w:rPr>
        <w:t>TypeScript  |  35 lines  |  1,407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getUserFromRequest, comparePassword, hashPassword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oldPassword, newPassword } = req.body || {};</w:t>
        <w:br/>
        <w:t xml:space="preserve">  if (!newPassword || newPassword.length &lt; 6) {</w:t>
        <w:br/>
        <w:t xml:space="preserve">    return res.status(400).json({ error: '新密码至少6位' });</w:t>
        <w:br/>
        <w:t xml:space="preserve">  }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  <w:br/>
        <w:br/>
        <w:t xml:space="preserve">  if (user.passwordHash) {</w:t>
        <w:br/>
        <w:t xml:space="preserve">    if (!oldPassword) return res.status(400).json({ error: '请输入当前密码' });</w:t>
        <w:br/>
        <w:t xml:space="preserve">    const valid = await comparePassword(oldPassword, user.passwordHash);</w:t>
        <w:br/>
        <w:t xml:space="preserve">    if (!valid) return res.status(401).json({ error: '当前密码不正确' });</w:t>
        <w:br/>
        <w:t xml:space="preserve">  }</w:t>
        <w:br/>
        <w:br/>
        <w:t xml:space="preserve">  const newHash = await hashPassword(newPassword);</w:t>
        <w:br/>
        <w:t xml:space="preserve">  await prisma.user.update({</w:t>
        <w:br/>
        <w:t xml:space="preserve">    where: { id: userId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data: { passwordHash: newHash },</w:t>
        <w:br/>
        <w:t xml:space="preserve">  });</w:t>
        <w:br/>
        <w:br/>
        <w:t xml:space="preserve">  return res.status(200).json({ success: true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[26/47] </w:t>
      </w:r>
      <w:r>
        <w:rPr>
          <w:sz w:val="22"/>
        </w:rPr>
        <w:t>api/user/quota.ts</w:t>
      </w:r>
    </w:p>
    <w:p>
      <w:r>
        <w:rPr>
          <w:i/>
          <w:color w:val="828282"/>
          <w:sz w:val="16"/>
        </w:rPr>
        <w:t>TypeScript  |  30 lines  |  824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user = await prisma.user.findUnique({</w:t>
        <w:br/>
        <w:t xml:space="preserve">    where: { id: userId },</w:t>
        <w:br/>
        <w:t xml:space="preserve">    select: { quota: true, totalUsed: true },</w:t>
        <w:br/>
        <w:t xml:space="preserve">  });</w:t>
        <w:br/>
        <w:br/>
        <w:t xml:space="preserve">  if (!user) {</w:t>
        <w:br/>
        <w:t xml:space="preserve">    return res.status(404).json({ error: '用户不存在' });</w:t>
        <w:br/>
        <w:t xml:space="preserve">  }</w:t>
        <w:br/>
        <w:br/>
        <w:t xml:space="preserve">  return res.status(200).json({</w:t>
        <w:br/>
        <w:t xml:space="preserve">    quota: user.quota,</w:t>
        <w:br/>
        <w:t xml:space="preserve">    totalUsed: user.totalUsed,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[27/47] </w:t>
      </w:r>
      <w:r>
        <w:rPr>
          <w:sz w:val="22"/>
        </w:rPr>
        <w:t>api/user/topups.ts</w:t>
      </w:r>
    </w:p>
    <w:p>
      <w:r>
        <w:rPr>
          <w:i/>
          <w:color w:val="828282"/>
          <w:sz w:val="16"/>
        </w:rPr>
        <w:t>TypeScript  |  29 lines  |  830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topups = await prisma.topup.findMany({</w:t>
        <w:br/>
        <w:t xml:space="preserve">    where: { userId },</w:t>
        <w:br/>
        <w:t xml:space="preserve">    orderBy: { createdAt: 'desc' },</w:t>
        <w:br/>
        <w:t xml:space="preserve">    take: 50,</w:t>
        <w:br/>
        <w:t xml:space="preserve">    select: {</w:t>
        <w:br/>
        <w:t xml:space="preserve">      id: true,</w:t>
        <w:br/>
        <w:t xml:space="preserve">      amount: true,</w:t>
        <w:br/>
        <w:t xml:space="preserve">      price: true,</w:t>
        <w:br/>
        <w:t xml:space="preserve">      planKey: true,</w:t>
        <w:br/>
        <w:t xml:space="preserve">      note: true,</w:t>
        <w:br/>
        <w:t xml:space="preserve">      createdAt: true,</w:t>
        <w:br/>
        <w:t xml:space="preserve">    },</w:t>
        <w:br/>
        <w:t xml:space="preserve">  });</w:t>
        <w:br/>
        <w:br/>
        <w:t xml:space="preserve">  return res.status(200).json({ topups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[28/47]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64 lines  |  1,595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String   @id @default(uuid())</w:t>
        <w:br/>
        <w:t xml:space="preserve">  email        String?  @unique</w:t>
        <w:br/>
        <w:t xml:space="preserve">  phone        String?  @unique</w:t>
        <w:br/>
        <w:t xml:space="preserve">  passwordHash String?</w:t>
        <w:br/>
        <w:t xml:space="preserve">  wechatOpenId String?  @unique</w:t>
        <w:br/>
        <w:t xml:space="preserve">  wechatName   String?</w:t>
        <w:br/>
        <w:t xml:space="preserve">  wechatAvatar String?</w:t>
        <w:br/>
        <w:t xml:space="preserve">  role         String   @default("user")</w:t>
        <w:br/>
        <w:t xml:space="preserve">  plan         String   @default("free")</w:t>
        <w:br/>
        <w:t xml:space="preserve">  quota        Int      @default(5)</w:t>
        <w:br/>
        <w:t xml:space="preserve">  totalUsed    Int      @default(0)</w:t>
        <w:br/>
        <w:t xml:space="preserve">  createdAt    DateTime @default(now())</w:t>
        <w:br/>
        <w:t xml:space="preserve">  jobs         Job[]</w:t>
        <w:br/>
        <w:t xml:space="preserve">  topups       Topup[]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  <w:br/>
        <w:t xml:space="preserve">  user       User      @relation(fields: [userId], references: [id], onDelete: Cascade)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      // 充值次数</w:t>
        <w:br/>
        <w:t xml:space="preserve">  price     Float    // 支付金额（元）</w:t>
        <w:br/>
        <w:t xml:space="preserve">  planKey   String   // 套餐key</w:t>
        <w:br/>
        <w:t xml:space="preserve">  note      String?  // 备注（手动充值时管理员填写）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  <w:br/>
        <w:t xml:space="preserve">  code 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[29/47]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[30/47]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[31/47]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[32/47]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[33/47]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[34/47]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[35/47]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[36/47]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[37/47]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[38/47]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364 lines  |  16,483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QrCode,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 xml:space="preserve">  getWechatQR, pollWechatScan,</w:t>
        <w:br/>
        <w:t>} from '../lib/api';</w:t>
        <w:br/>
        <w:br/>
        <w:t>type Tab = 'phone' | 'email' | 'wechat';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t xml:space="preserve">  const countdownRef = useRef&lt;ReturnType&lt;typeof setInterval&gt; | null&gt;(null);</w:t>
        <w:br/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t xml:space="preserve">    setQrUrl(''); setQrStatus('loading');</w:t>
        <w:br/>
        <w:t xml:space="preserve">    if (pollRef.current) { clearInterval(pollRef.current); pollRef.current = null; }</w:t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 /* retry */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loadQRCode();</w:t>
        <w:br/>
        <w:t xml:space="preserve">    } else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tab, resetForm, loadQRCode]);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  <w:br/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  { key: 'wechat', label: '微信', icon: &lt;QrCode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  <w:br/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  <w:br/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微信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 src={qrUrl} alt="微信登录二维码" className="h-52 w-52 object-contain"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  <w:br/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 onClick={loadQRCode}</w:t>
        <w:br/>
        <w:t xml:space="preserve">                    className="mt-3 rounded-lg bg-primary-600 px-4 py-2 text-sm font-medium text-white hover:bg-primary-700"&gt;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[39/47]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6,829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'用户'}&lt;/div&gt;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[40/47]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122 lines  |  3,270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'/api/auth/sms/send',</w:t>
        <w:br/>
        <w:t xml:space="preserve">    { method: 'POST', body: JSON.stringify({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'/api/auth/sms/verify',</w:t>
        <w:br/>
        <w:t xml:space="preserve">    { method: 'POST', body: JSON.stringify({ phone, code }) }</w:t>
        <w:br/>
        <w:t xml:space="preserve">  );</w:t>
        <w:br/>
        <w:t>}</w:t>
        <w:br/>
        <w:br/>
        <w:t>export async function getWechatQR() {</w:t>
        <w:br/>
        <w:t xml:space="preserve">  return request&lt;{ qrUrl: string; scene: string }&gt;('/api/auth/wechat/qrcode');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  <w:br/>
        <w:t>}</w:t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request&lt;QuotaResponse&gt;('/api/user/quota',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return request&lt;{ topups: TopupRecord[] }&gt;('/api/user/topups',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[41/47]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apiFetch('/api/admin/users',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apiFetch('/api/admin/config',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apiFetch(`/api/admin/users?id=${userId}`,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apiFetch('/api/admin/topup',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apiFetch('/api/admin/config',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[42/47]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423 lines  |  21,347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fetch(`${API_BASE}/api/user/jobs`, {</w:t>
        <w:br/>
        <w:t xml:space="preserve">        headers: { Authorization: `Bearer ${token}`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fetch(`${API_BASE}/api/user/password`,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displayName = user?.email || user?.phone || user?.wechatName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统计卡片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  <w:br/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  <w:br/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  <w:br/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  <w:br/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&lt;table className="w-full text-sm"&gt;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  <w:br/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  <w:br/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您使用手机号登录，可在此设置密码以便后续邮箱登录</w:t>
        <w:br/>
        <w:t xml:space="preserve">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  <w:br/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[43/47]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[44/47]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121 lines  |  5,148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 } = useAuthStore();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fetch(`${API_BASE}/api/admin/config`)</w:t>
        <w:br/>
        <w:t xml:space="preserve">      .then(r =&gt; r.json())</w:t>
        <w:br/>
        <w:t xml:space="preserve">      .then(d =&gt; { setPlans(d.plans || []); setLoading(false); })</w:t>
        <w:br/>
        <w:t xml:space="preserve">      .catch(() =&gt; setLoading(false));</w:t>
        <w:br/>
        <w:t xml:space="preserve">  }, 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handlePurchase = (plan: PlanConfig) =&gt; {</w:t>
        <w:br/>
        <w:t xml:space="preserve">    if (!isLoggedIn) { openLoginModal(); return; }</w:t>
        <w:br/>
        <w:t xml:space="preserve">    if (plan.price === 0) return;</w:t>
        <w:br/>
        <w:t xml:space="preserve">    alert('支付功能即将上线，敬请期待！');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handlePurchase(plan)}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 ? (isLoggedIn ? '当前可用' : '免费注册') : '立即购买'}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[45/47]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221 lines  |  11,494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t xml:space="preserve">        {phase === 'done' &amp;&amp; (</w:t>
        <w:br/>
        <w:t xml:space="preserve">          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[46/47]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2,149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[47/47]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47</w:t>
      </w:r>
    </w:p>
    <w:p>
      <w:r>
        <w:rPr>
          <w:sz w:val="20"/>
        </w:rPr>
        <w:t>Total lines: 4,216</w:t>
      </w:r>
    </w:p>
    <w:p>
      <w:r>
        <w:rPr>
          <w:sz w:val="20"/>
        </w:rPr>
        <w:t>Export time: 2026-04-23 01:14:00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