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2026-04-22 17:54:38</w:t>
      </w:r>
    </w:p>
    <w:p>
      <w:pPr>
        <w:jc w:val="center"/>
      </w:pPr>
      <w:r>
        <w:rPr>
          <w:color w:val="646464"/>
          <w:sz w:val="20"/>
        </w:rPr>
        <w:t>Files: 40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(550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(674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(9,692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api/admin/config.ts</w:t>
      </w:r>
      <w:r>
        <w:rPr>
          <w:rFonts w:ascii="Consolas" w:hAnsi="Consolas"/>
          <w:color w:val="828282"/>
          <w:sz w:val="16"/>
        </w:rPr>
        <w:t xml:space="preserve">  (2,761 bytes)</w:t>
      </w:r>
    </w:p>
    <w:p>
      <w:r>
        <w:rPr>
          <w:rFonts w:ascii="Consolas" w:hAnsi="Consolas"/>
          <w:sz w:val="18"/>
        </w:rPr>
        <w:t xml:space="preserve">   14. api/admin/users.ts</w:t>
      </w:r>
      <w:r>
        <w:rPr>
          <w:rFonts w:ascii="Consolas" w:hAnsi="Consolas"/>
          <w:color w:val="828282"/>
          <w:sz w:val="16"/>
        </w:rPr>
        <w:t xml:space="preserve">  (2,141 bytes)</w:t>
      </w:r>
    </w:p>
    <w:p>
      <w:r>
        <w:rPr>
          <w:rFonts w:ascii="Consolas" w:hAnsi="Consolas"/>
          <w:sz w:val="18"/>
        </w:rPr>
        <w:t xml:space="preserve">   15. api/auth/login.ts</w:t>
      </w:r>
      <w:r>
        <w:rPr>
          <w:rFonts w:ascii="Consolas" w:hAnsi="Consolas"/>
          <w:color w:val="828282"/>
          <w:sz w:val="16"/>
        </w:rPr>
        <w:t xml:space="preserve">  (1,135 bytes)</w:t>
      </w:r>
    </w:p>
    <w:p>
      <w:r>
        <w:rPr>
          <w:rFonts w:ascii="Consolas" w:hAnsi="Consolas"/>
          <w:sz w:val="18"/>
        </w:rPr>
        <w:t xml:space="preserve">   16. api/auth/register.ts</w:t>
      </w:r>
      <w:r>
        <w:rPr>
          <w:rFonts w:ascii="Consolas" w:hAnsi="Consolas"/>
          <w:color w:val="828282"/>
          <w:sz w:val="16"/>
        </w:rPr>
        <w:t xml:space="preserve">  (1,513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19. api/rewrite/submit.ts</w:t>
      </w:r>
      <w:r>
        <w:rPr>
          <w:rFonts w:ascii="Consolas" w:hAnsi="Consolas"/>
          <w:color w:val="828282"/>
          <w:sz w:val="16"/>
        </w:rPr>
        <w:t xml:space="preserve">  (2,344 bytes)</w:t>
      </w:r>
    </w:p>
    <w:p>
      <w:r>
        <w:rPr>
          <w:rFonts w:ascii="Consolas" w:hAnsi="Consolas"/>
          <w:sz w:val="18"/>
        </w:rPr>
        <w:t xml:space="preserve">   20. api/rewrite/status/[jobId].ts</w:t>
      </w:r>
      <w:r>
        <w:rPr>
          <w:rFonts w:ascii="Consolas" w:hAnsi="Consolas"/>
          <w:color w:val="828282"/>
          <w:sz w:val="16"/>
        </w:rPr>
        <w:t xml:space="preserve">  (4,456 bytes)</w:t>
      </w:r>
    </w:p>
    <w:p>
      <w:r>
        <w:rPr>
          <w:rFonts w:ascii="Consolas" w:hAnsi="Consolas"/>
          <w:sz w:val="18"/>
        </w:rPr>
        <w:t xml:space="preserve">   21. api/user/quota.ts</w:t>
      </w:r>
      <w:r>
        <w:rPr>
          <w:rFonts w:ascii="Consolas" w:hAnsi="Consolas"/>
          <w:color w:val="828282"/>
          <w:sz w:val="16"/>
        </w:rPr>
        <w:t xml:space="preserve">  (818 bytes)</w:t>
      </w:r>
    </w:p>
    <w:p>
      <w:r>
        <w:rPr>
          <w:rFonts w:ascii="Consolas" w:hAnsi="Consolas"/>
          <w:sz w:val="18"/>
        </w:rPr>
        <w:t xml:space="preserve">   22. prisma/schema.prisma</w:t>
      </w:r>
      <w:r>
        <w:rPr>
          <w:rFonts w:ascii="Consolas" w:hAnsi="Consolas"/>
          <w:color w:val="828282"/>
          <w:sz w:val="16"/>
        </w:rPr>
        <w:t xml:space="preserve">  (962 bytes)</w:t>
      </w:r>
    </w:p>
    <w:p>
      <w:r>
        <w:rPr>
          <w:rFonts w:ascii="Consolas" w:hAnsi="Consolas"/>
          <w:sz w:val="18"/>
        </w:rPr>
        <w:t xml:space="preserve">   23. prisma/migrations/migration_lock.toml</w:t>
      </w:r>
      <w:r>
        <w:rPr>
          <w:rFonts w:ascii="Consolas" w:hAnsi="Consolas"/>
          <w:color w:val="828282"/>
          <w:sz w:val="16"/>
        </w:rPr>
        <w:t xml:space="preserve">  (124 bytes)</w:t>
      </w:r>
    </w:p>
    <w:p>
      <w:r>
        <w:rPr>
          <w:rFonts w:ascii="Consolas" w:hAnsi="Consolas"/>
          <w:sz w:val="18"/>
        </w:rPr>
        <w:t xml:space="preserve">   24.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25.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26.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27.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28.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29. src/components/Footer.tsx</w:t>
      </w:r>
      <w:r>
        <w:rPr>
          <w:rFonts w:ascii="Consolas" w:hAnsi="Consolas"/>
          <w:color w:val="828282"/>
          <w:sz w:val="16"/>
        </w:rPr>
        <w:t xml:space="preserve">  (2,762 bytes)</w:t>
      </w:r>
    </w:p>
    <w:p>
      <w:r>
        <w:rPr>
          <w:rFonts w:ascii="Consolas" w:hAnsi="Consolas"/>
          <w:sz w:val="18"/>
        </w:rPr>
        <w:t xml:space="preserve">   30. src/components/JobPoller.tsx</w:t>
      </w:r>
      <w:r>
        <w:rPr>
          <w:rFonts w:ascii="Consolas" w:hAnsi="Consolas"/>
          <w:color w:val="828282"/>
          <w:sz w:val="16"/>
        </w:rPr>
        <w:t xml:space="preserve">  (4,460 bytes)</w:t>
      </w:r>
    </w:p>
    <w:p>
      <w:r>
        <w:rPr>
          <w:rFonts w:ascii="Consolas" w:hAnsi="Consolas"/>
          <w:sz w:val="18"/>
        </w:rPr>
        <w:t xml:space="preserve">   31. src/components/LoginModal.tsx</w:t>
      </w:r>
      <w:r>
        <w:rPr>
          <w:rFonts w:ascii="Consolas" w:hAnsi="Consolas"/>
          <w:color w:val="828282"/>
          <w:sz w:val="16"/>
        </w:rPr>
        <w:t xml:space="preserve">  (11,689 bytes)</w:t>
      </w:r>
    </w:p>
    <w:p>
      <w:r>
        <w:rPr>
          <w:rFonts w:ascii="Consolas" w:hAnsi="Consolas"/>
          <w:sz w:val="18"/>
        </w:rPr>
        <w:t xml:space="preserve">   32. src/components/Navbar.tsx</w:t>
      </w:r>
      <w:r>
        <w:rPr>
          <w:rFonts w:ascii="Consolas" w:hAnsi="Consolas"/>
          <w:color w:val="828282"/>
          <w:sz w:val="16"/>
        </w:rPr>
        <w:t xml:space="preserve">  (6,829 bytes)</w:t>
      </w:r>
    </w:p>
    <w:p>
      <w:r>
        <w:rPr>
          <w:rFonts w:ascii="Consolas" w:hAnsi="Consolas"/>
          <w:sz w:val="18"/>
        </w:rPr>
        <w:t xml:space="preserve">   33. src/lib/api.ts</w:t>
      </w:r>
      <w:r>
        <w:rPr>
          <w:rFonts w:ascii="Consolas" w:hAnsi="Consolas"/>
          <w:color w:val="828282"/>
          <w:sz w:val="16"/>
        </w:rPr>
        <w:t xml:space="preserve">  (2,788 bytes)</w:t>
      </w:r>
    </w:p>
    <w:p>
      <w:r>
        <w:rPr>
          <w:rFonts w:ascii="Consolas" w:hAnsi="Consolas"/>
          <w:sz w:val="18"/>
        </w:rPr>
        <w:t xml:space="preserve">   34. src/pages/AdminPage.tsx</w:t>
      </w:r>
      <w:r>
        <w:rPr>
          <w:rFonts w:ascii="Consolas" w:hAnsi="Consolas"/>
          <w:color w:val="828282"/>
          <w:sz w:val="16"/>
        </w:rPr>
        <w:t xml:space="preserve">  (15,313 bytes)</w:t>
      </w:r>
    </w:p>
    <w:p>
      <w:r>
        <w:rPr>
          <w:rFonts w:ascii="Consolas" w:hAnsi="Consolas"/>
          <w:sz w:val="18"/>
        </w:rPr>
        <w:t xml:space="preserve">   35. src/pages/DashboardPage.tsx</w:t>
      </w:r>
      <w:r>
        <w:rPr>
          <w:rFonts w:ascii="Consolas" w:hAnsi="Consolas"/>
          <w:color w:val="828282"/>
          <w:sz w:val="16"/>
        </w:rPr>
        <w:t xml:space="preserve">  (5,316 bytes)</w:t>
      </w:r>
    </w:p>
    <w:p>
      <w:r>
        <w:rPr>
          <w:rFonts w:ascii="Consolas" w:hAnsi="Consolas"/>
          <w:sz w:val="18"/>
        </w:rPr>
        <w:t xml:space="preserve">   36.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37. src/pages/PricingPage.tsx</w:t>
      </w:r>
      <w:r>
        <w:rPr>
          <w:rFonts w:ascii="Consolas" w:hAnsi="Consolas"/>
          <w:color w:val="828282"/>
          <w:sz w:val="16"/>
        </w:rPr>
        <w:t xml:space="preserve">  (5,045 bytes)</w:t>
      </w:r>
    </w:p>
    <w:p>
      <w:r>
        <w:rPr>
          <w:rFonts w:ascii="Consolas" w:hAnsi="Consolas"/>
          <w:sz w:val="18"/>
        </w:rPr>
        <w:t xml:space="preserve">   38. src/pages/ReducePage.tsx</w:t>
      </w:r>
      <w:r>
        <w:rPr>
          <w:rFonts w:ascii="Consolas" w:hAnsi="Consolas"/>
          <w:color w:val="828282"/>
          <w:sz w:val="16"/>
        </w:rPr>
        <w:t xml:space="preserve">  (11,559 bytes)</w:t>
      </w:r>
    </w:p>
    <w:p>
      <w:r>
        <w:rPr>
          <w:rFonts w:ascii="Consolas" w:hAnsi="Consolas"/>
          <w:sz w:val="18"/>
        </w:rPr>
        <w:t xml:space="preserve">   39. src/store/useAuthStore.ts</w:t>
      </w:r>
      <w:r>
        <w:rPr>
          <w:rFonts w:ascii="Consolas" w:hAnsi="Consolas"/>
          <w:color w:val="828282"/>
          <w:sz w:val="16"/>
        </w:rPr>
        <w:t xml:space="preserve">  (1,798 bytes)</w:t>
      </w:r>
    </w:p>
    <w:p>
      <w:r>
        <w:rPr>
          <w:rFonts w:ascii="Consolas" w:hAnsi="Consolas"/>
          <w:sz w:val="18"/>
        </w:rPr>
        <w:t xml:space="preserve">   40.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[1/40]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17 lines  |  550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># 数据库 (本地 SQLite，生产环境替换为 Postgres)</w:t>
        <w:br/>
        <w:t>DATABASE_URL="file:./dev.db"</w:t>
        <w:br/>
        <w:br/>
        <w:t># JWT 密钥 (生产环境务必更换为随机长字符串)</w:t>
        <w:br/>
        <w:t>JWT_SECRET="local-dev-secret-change-me-in-production-abc123xyz"</w:t>
        <w:br/>
        <w:br/>
        <w:t># Google Gemini API (填入你的 Key 后自动使用 Gemini，留空则用 Mock)</w:t>
        <w:br/>
        <w:t>GEMINI_API_KEY=""</w:t>
        <w:br/>
        <w:t>GEMINI_MODEL="gemini-2.0-flash"</w:t>
        <w:br/>
        <w:br/>
        <w:t># Vite 前端 API 地址 (本地开发留空，Vercel 部署也留空)</w:t>
        <w:br/>
        <w:t>VITE_API_BASE=""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[2/40]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[3/40]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[4/40]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[5/40]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[6/40]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true,</w:t>
        <w:br/>
        <w:t xml:space="preserve">    "noUnusedParameters": true,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[7/40]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[8/40]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[9/40]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186 lines  |  9,692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AI 改写引擎</w:t>
        <w:br/>
        <w:t xml:space="preserve"> * Gemini API 模式：设置了 GEMINI_API_KEY 时自动启用</w:t>
        <w:br/>
        <w:t xml:space="preserve"> * Mock 模式：未设置 API Key 时使用本地同义替换（用于测试）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注意不要过于口语化（通常情况下不会过于口语化，有一些比如至于xxx呢，这种的不要有）</w:t>
        <w:br/>
        <w:t>注意！你输出的内容不应原多于原文！应时刻记得字数和原文相符！</w:t>
        <w:br/>
        <w:t>注意！不要有'xxx呢'这种形式，如'至于vue呢'</w:t>
        <w:br/>
        <w:t>不要第一人称</w:t>
        <w:br/>
        <w:t>输入与输出：</w:t>
        <w:br/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br/>
        <w:t>增加冗余与解释性（Verbose Elaboration）：</w:t>
        <w:br/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  <w:br/>
        <w:br/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对象关系映射即ORM 或 ORM也就是对象关系映射</w:t>
        <w:br/>
        <w:t>示例：功能（如ORM、Admin） -&gt; 功能，比如ORM、Admin 或 功能，像ORM、Admin等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视图也就是views.py中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示例：权限类 (admin_panel.permissions) -&gt; 权限类 admin_panel.permissions</w:t>
        <w:br/>
        <w:t>句式微调与口语化倾向（Sentence Structure &amp; Colloquial Touch）：</w:t>
        <w:br/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  <w:br/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br/>
        <w:t>绝对禁止修改： 所有的技术术语（如 Django, RESTful API, Ceph, RGW, S3, JWT, ORM, MySQL）、代码片段 (views.py, settings.py, accounts.CustomUser, .folder_marker）、库名 (Boto3, djangorestframework-simplejwt)、配置项 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xxx呢，这种的不要有）注意！你输出的内容不应原多于原文！应时刻记得字数和原文相符！注意！不要有'xxx呢'这种形式，如'至于vue呢'</w:t>
        <w:br/>
        <w:t>不要第一人称</w:t>
        <w:br/>
        <w:br/>
        <w:t>直接输出修改后的文本，不要加任何前言、标记或说明。</w:t>
        <w:br/>
        <w:br/>
        <w:t>原文如下：</w:t>
        <w:br/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async function callGeminiAPI(text: string): Promise&lt;string&gt; {</w:t>
        <w:br/>
        <w:t xml:space="preserve">  const apiKey = process.env.GEMINI_API_KEY;</w:t>
        <w:br/>
        <w:t xml:space="preserve">  const model = process.env.GEMINI_MODEL || 'gemini-2.0-flash';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url = `https://generativelanguage.googleapis.com/v1beta/models/${model}:generateContent?key=${apiKey}`;</w:t>
        <w:br/>
        <w:br/>
        <w:t xml:space="preserve">  const response = await fetch(url, {</w:t>
        <w:br/>
        <w:t xml:space="preserve">    method: 'POST',</w:t>
        <w:br/>
        <w:t xml:space="preserve">    headers: { 'Content-Type': 'application/json' },</w:t>
        <w:br/>
        <w:t xml:space="preserve">    body: JSON.stringify({</w:t>
        <w:br/>
        <w:t xml:space="preserve">      contents: [{ parts: [{ text: REWRITE_PROMPT + text }] }],</w:t>
        <w:br/>
        <w:t xml:space="preserve">      generationConfig: {</w:t>
        <w:br/>
        <w:t xml:space="preserve">        temperature: 0.8,</w:t>
        <w:br/>
        <w:t xml:space="preserve">        maxOutputTokens: 8192,</w:t>
        <w:br/>
        <w:t xml:space="preserve">      },</w:t>
        <w:br/>
        <w:t xml:space="preserve">    }),</w:t>
        <w:br/>
        <w:t xml:space="preserve">  });</w:t>
        <w:br/>
        <w:br/>
        <w:t xml:space="preserve">  if (!response.ok) {</w:t>
        <w:br/>
        <w:t xml:space="preserve">    const errBody = await response.text();</w:t>
        <w:br/>
        <w:t xml:space="preserve">    console.error('[Gemini API Error]', response.status, errBody);</w:t>
        <w:br/>
        <w:t xml:space="preserve">    throw new Error(`Gemini API 调用失败 (${response.status})`);</w:t>
        <w:br/>
        <w:t xml:space="preserve">  }</w:t>
        <w:br/>
        <w:br/>
        <w:t xml:space="preserve">  const data = await response.json();</w:t>
        <w:br/>
        <w:br/>
        <w:t xml:space="preserve">  const result = data?.candidates?.[0]?.content?.parts?.[0]?.text;</w:t>
        <w:br/>
        <w:t xml:space="preserve">  if (!result) {</w:t>
        <w:br/>
        <w:t xml:space="preserve">    throw new Error('Gemini API 返回内容为空');</w:t>
        <w:br/>
        <w:t xml:space="preserve">  }</w:t>
        <w:br/>
        <w:br/>
        <w:t xml:space="preserve">  return result.trim();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 xml:space="preserve">  '技术': '工艺', '系统': '体系', '数据': '资料',</w:t>
        <w:br/>
        <w:t xml:space="preserve">  '结果': '成果', '问题': '课题', '模型': '范式',</w:t>
        <w:br/>
        <w:t xml:space="preserve">  '过程': '流程', '功能': '特性', '环境': '条件',</w:t>
        <w:br/>
        <w:t xml:space="preserve">  '用户': '使用者', '信息': '资讯', '网络': '互联网络',</w:t>
        <w:br/>
        <w:t xml:space="preserve">  '平台': '基础架构', '性能': '效能', '管理': '管控',</w:t>
        <w:br/>
        <w:t xml:space="preserve">  '优化': '调优', '处理': '加工', '计算': '运算',</w:t>
        <w:br/>
        <w:t xml:space="preserve">  '架构': '体系结构', '算法': '计算法', '验证': '核验',</w:t>
        <w:br/>
        <w:t>};</w:t>
        <w:br/>
        <w:br/>
        <w:t>async function callMockAI(text: string): Promise&lt;string&gt; {</w:t>
        <w:br/>
        <w:t xml:space="preserve">  await new Promise((r) =&gt; setTimeout(r, 3000 + Math.random() * 2000));</w:t>
        <w:br/>
        <w:br/>
        <w:t xml:space="preserve">  let result = text;</w:t>
        <w:br/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</w:t>
        <w:br/>
        <w:br/>
        <w:t xml:space="preserve">  const insertions = [</w:t>
        <w:br/>
        <w:t xml:space="preserve">    '从实际应用角度来看，',</w:t>
        <w:br/>
        <w:t xml:space="preserve">    '在具体的实践过程中，',</w:t>
        <w:br/>
        <w:t xml:space="preserve">    '经过深入分析可以发现，',</w:t>
        <w:br/>
        <w:t xml:space="preserve">    '综合相关研究成果来看，',</w:t>
        <w:br/>
        <w:t xml:space="preserve">    '从技术层面而言，',</w:t>
        <w:br/>
        <w:t xml:space="preserve">    '在当前的发展背景下，',</w:t>
        <w:br/>
        <w:t xml:space="preserve">  ];</w:t>
        <w:br/>
        <w:br/>
        <w:t xml:space="preserve">  const sentences = result.split(/(?&lt;=。)/);</w:t>
        <w:br/>
        <w:t xml:space="preserve">  if (sentences.length &gt; 3) {</w:t>
        <w:br/>
        <w:t xml:space="preserve">    const idx = 1 + Math.floor(Math.random() * Math.min(3, sentences.length - 1));</w:t>
        <w:br/>
        <w:t xml:space="preserve">    sentences[idx] = insertions[Math.floor(Math.random() * insertions.length)] + sentences[idx];</w:t>
        <w:br/>
        <w:t xml:space="preserve">    result = sentences.join('');</w:t>
        <w:br/>
        <w:t xml:space="preserve">  }</w:t>
        <w:br/>
        <w:br/>
        <w:t xml:space="preserve">  return result;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export async function callRewriteAI(text: string): Promise&lt;string&gt; {</w:t>
        <w:br/>
        <w:t xml:space="preserve">  const apiKey = process.env.GEMINI_API_KEY;</w:t>
        <w:br/>
        <w:br/>
        <w:t xml:space="preserve">  if (apiKey &amp;&amp; apiKey.trim() !== '') {</w:t>
        <w:br/>
        <w:t xml:space="preserve">    console.log(`[AI] 使用 Gemini API 改写 (${process.env.GEMINI_MODEL || 'gemini-2.0-flash'})`);</w:t>
        <w:br/>
        <w:t xml:space="preserve">    return callGeminiAPI(text);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</w:t>
        <w:br/>
        <w:br/>
        <w:t xml:space="preserve">  console.log('[AI] 使用 Mock 改写（未配置 GEMINI_API_KEY）');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[10/40]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[11/40]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[12/40]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[13/40] </w:t>
      </w:r>
      <w:r>
        <w:rPr>
          <w:sz w:val="22"/>
        </w:rPr>
        <w:t>api/admin/config.ts</w:t>
      </w:r>
    </w:p>
    <w:p>
      <w:r>
        <w:rPr>
          <w:i/>
          <w:color w:val="828282"/>
          <w:sz w:val="16"/>
        </w:rPr>
        <w:t>TypeScript  |  90 lines  |  2,761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getUserFromRequest } from '../_lib/auth';</w:t>
        <w:br/>
        <w:t>import { ADMIN_EMAIL, isAdminUser } from '../_lib/constants';</w:t>
        <w:br/>
        <w:br/>
        <w:t>const DEFAULT_PLANS = [</w:t>
        <w:br/>
        <w:t xml:space="preserve">  {</w:t>
        <w:br/>
        <w:t xml:space="preserve">    planKey: 'free',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minChars: 40,</w:t>
        <w:br/>
        <w:t xml:space="preserve">    maxChars: 500,</w:t>
        <w:br/>
        <w:t xml:space="preserve">    features: ['5次免费改写额度', '单次最多500字', '标准改写质量', '邮箱/微信登录'],</w:t>
        <w:br/>
        <w:t xml:space="preserve">    popular: false,</w:t>
        <w:br/>
        <w:t xml:space="preserve">    active: true,</w:t>
        <w:br/>
        <w:t xml:space="preserve">    sortOrder: 0,</w:t>
        <w:br/>
        <w:t xml:space="preserve">  },</w:t>
        <w:br/>
        <w:t xml:space="preserve">  {</w:t>
        <w:br/>
        <w:t xml:space="preserve">    planKey: 'basic',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minChars: 40,</w:t>
        <w:br/>
        <w:t xml:space="preserve">    maxChars: 3000,</w:t>
        <w:br/>
        <w:t xml:space="preserve">    features: ['50次改写额度', '单次最多3000字', '优先处理队列', '邮箱/微信登录', '30天有效'],</w:t>
        <w:br/>
        <w:t xml:space="preserve">    popular: true,</w:t>
        <w:br/>
        <w:t xml:space="preserve">    active: true,</w:t>
        <w:br/>
        <w:t xml:space="preserve">    sortOrder: 1,</w:t>
        <w:br/>
        <w:t xml:space="preserve">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{</w:t>
        <w:br/>
        <w:t xml:space="preserve">    planKey: 'pro',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minChars: 40,</w:t>
        <w:br/>
        <w:t xml:space="preserve">    maxChars: 5000,</w:t>
        <w:br/>
        <w:t xml:space="preserve">    features: ['300次改写额度', '单次最多5000字', '最高优先级处理', '邮箱/微信登录', '90天有效'],</w:t>
        <w:br/>
        <w:t xml:space="preserve">    popular: false,</w:t>
        <w:br/>
        <w:t xml:space="preserve">    active: true,</w:t>
        <w:br/>
        <w:t xml:space="preserve">    sortOrder: 2,</w:t>
        <w:br/>
        <w:t xml:space="preserve">  },</w:t>
        <w:br/>
        <w:t>];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async function checkAdmin(req: VercelRequest): Promise&lt;boolean&gt; {</w:t>
        <w:br/>
        <w:t xml:space="preserve">  const userId = getUserFromRequest(req);</w:t>
        <w:br/>
        <w:t xml:space="preserve">  if (!userId) return false;</w:t>
        <w:br/>
        <w:t xml:space="preserve">  const user = await prisma.user.findUnique({ where: { id: userId } });</w:t>
        <w:br/>
        <w:t xml:space="preserve">  return !!(user &amp;&amp; isAdminUser(user.email, user.role));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GET /api/admin/config — get pricing config</w:t>
        <w:br/>
        <w:t>// PUT /api/admin/config — update pricing config</w:t>
        <w:br/>
        <w:t>export default async function handler(req: VercelRequest, res: VercelResponse) {</w:t>
        <w:br/>
        <w:t xml:space="preserve">  if (req.method === 'GET') {</w:t>
        <w:br/>
        <w:t xml:space="preserve">    const plans = await ensureDefaultConfig();</w:t>
        <w:br/>
        <w:t xml:space="preserve">    return res.status(200).json({ plans });</w:t>
        <w:br/>
        <w:t xml:space="preserve">  }</w:t>
        <w:br/>
        <w:br/>
        <w:t xml:space="preserve">  if (req.method === 'PUT') {</w:t>
        <w:br/>
        <w:t xml:space="preserve">    const isAdm = await checkAdmin(req);</w:t>
        <w:br/>
        <w:t xml:space="preserve">    if (!isAdm) return res.status(403).json({ error: '无权限' });</w:t>
        <w:br/>
        <w:br/>
        <w:t xml:space="preserve">    const { plans } = req.body || {};</w:t>
        <w:br/>
        <w:t xml:space="preserve">    if (!Array.isArray(plans)) return res.status(400).json({ error: 'plans 必须是数组' });</w:t>
        <w:br/>
        <w:br/>
        <w:t xml:space="preserve">    await prisma.config.upsert({</w:t>
        <w:br/>
        <w:t xml:space="preserve">      where: { key: 'pricing_plans' },</w:t>
        <w:br/>
        <w:t xml:space="preserve">      update: { value: JSON.stringify(plans) },</w:t>
        <w:br/>
        <w:t xml:space="preserve">      create: { key: 'pricing_plans', value: JSON.stringify(plans) },</w:t>
        <w:br/>
        <w:t xml:space="preserve">    });</w:t>
        <w:br/>
        <w:br/>
        <w:t xml:space="preserve">    return res.status(200).json({ plans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[14/40] </w:t>
      </w:r>
      <w:r>
        <w:rPr>
          <w:sz w:val="22"/>
        </w:rPr>
        <w:t>api/admin/users.ts</w:t>
      </w:r>
    </w:p>
    <w:p>
      <w:r>
        <w:rPr>
          <w:i/>
          <w:color w:val="828282"/>
          <w:sz w:val="16"/>
        </w:rPr>
        <w:t>TypeScript  |  57 lines  |  2,141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getUserFromRequest } from '../_lib/auth';</w:t>
        <w:br/>
        <w:t>import { ADMIN_EMAIL, isAdminUser } from '../_lib/constants';</w:t>
        <w:br/>
        <w:br/>
        <w:t>function isAdmin(req: VercelRequest): string | null {</w:t>
        <w:br/>
        <w:t xml:space="preserve">  const userId = getUserFromRequest(req);</w:t>
        <w:br/>
        <w:t xml:space="preserve">  if (!userId) return null;</w:t>
        <w:br/>
        <w:t xml:space="preserve">  // We'll verify admin status from DB in the handler</w:t>
        <w:br/>
        <w:t xml:space="preserve">  return userId;</w:t>
        <w:br/>
        <w:t>}</w:t>
        <w:br/>
        <w:br/>
        <w:t>// GET /api/admin/users — list all users</w:t>
        <w:br/>
        <w:t>// PUT /api/admin/users — batch update (body: { userId, updates })</w:t>
        <w:br/>
        <w:t>export default async function handler(req: VercelRequest, res: VercelResponse) {</w:t>
        <w:br/>
        <w:t xml:space="preserve">  const userId = isAdmin(req);</w:t>
        <w:br/>
        <w:t xml:space="preserve">  if (!userId) return res.status(401).json({ error: '请先登录' });</w:t>
        <w:br/>
        <w:br/>
        <w:t xml:space="preserve">  const user = await prisma.user.findUnique({ where: { id: userId } });</w:t>
        <w:br/>
        <w:t xml:space="preserve">  if (!user || !isAdminUser(user.email, user.role)) {</w:t>
        <w:br/>
        <w:t xml:space="preserve">    return res.status(403).json({ error: '无权限访问' });</w:t>
        <w:br/>
        <w:t xml:space="preserve">  }</w:t>
        <w:br/>
        <w:br/>
        <w:t xml:space="preserve">  if (req.method === 'GET') {</w:t>
        <w:br/>
        <w:t xml:space="preserve">    const users = await prisma.user.findMany({</w:t>
        <w:br/>
        <w:t xml:space="preserve">      orderBy: { createdAt: 'desc' },</w:t>
        <w:br/>
        <w:t xml:space="preserve">      select: {</w:t>
        <w:br/>
        <w:t xml:space="preserve">        id: true, email: true, wechatName: true, role: true, plan: true,</w:t>
        <w:br/>
        <w:t xml:space="preserve">        quota: true, totalUsed: true, createdAt: true,</w:t>
        <w:br/>
        <w:t xml:space="preserve">    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t xml:space="preserve">    return res.status(200).json({ users });</w:t>
        <w:br/>
        <w:t xml:space="preserve">  }</w:t>
        <w:br/>
        <w:br/>
        <w:t xml:space="preserve">  if (req.method === 'PUT') {</w:t>
        <w:br/>
        <w:t xml:space="preserve">    const { searchParams } = new URL(req.url || '', 'http://localhost');</w:t>
        <w:br/>
        <w:t xml:space="preserve">    const targetId = searchParams.get('id');</w:t>
        <w:br/>
        <w:t xml:space="preserve">    if (!targetId) return res.status(400).json({ error: '缺少用户ID' });</w:t>
        <w:br/>
        <w:br/>
        <w:t xml:space="preserve">    const { quota, plan, role } = req.body || {};</w:t>
        <w:br/>
        <w:t xml:space="preserve">    const data: Record&lt;string, unknown&gt; = {};</w:t>
        <w:br/>
        <w:t xml:space="preserve">    if (typeof quota === 'number') data.quota = quota;</w:t>
        <w:br/>
        <w:t xml:space="preserve">    if (typeof plan === 'string') data.plan = plan;</w:t>
        <w:br/>
        <w:t xml:space="preserve">    if (typeof role === 'string') data.role = role;</w:t>
        <w:br/>
        <w:br/>
        <w:t xml:space="preserve">    const updated = await prisma.user.update({</w:t>
        <w:br/>
        <w:t xml:space="preserve">      where: { id: targetId },</w:t>
        <w:br/>
        <w:t xml:space="preserve">      data,</w:t>
        <w:br/>
        <w:t xml:space="preserve">      select: { id: true, email: true, wechatName: true, role: true, plan: true, quota: true, totalUsed: true },</w:t>
        <w:br/>
        <w:t xml:space="preserve">    });</w:t>
        <w:br/>
        <w:t xml:space="preserve">    return res.status(200).json({ user: updated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[15/40]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36 lines  |  1,135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comparePassword, signToken } from '../_lib/auth';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[16/40]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47 lines  |  1,513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hashPassword, signToken } from '../_lib/auth';</w:t>
        <w:br/>
        <w:t>import { ADMIN_EMAIL } from '../_lib/constants';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'密码至少需要6位字符'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token = signToken(user.id);</w:t>
        <w:br/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[17/40]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[18/40]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[19/40]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getUserFromRequest } from '../_lib/auth';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[20/40]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'../../_lib/prisma';</w:t>
        <w:br/>
        <w:t>import { getUserFromRequest } from '../../_lib/auth';</w:t>
        <w:br/>
        <w:t>import { callRewriteAI } from '../../_lib/ai';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[21/40] </w:t>
      </w:r>
      <w:r>
        <w:rPr>
          <w:sz w:val="22"/>
        </w:rPr>
        <w:t>api/user/quota.ts</w:t>
      </w:r>
    </w:p>
    <w:p>
      <w:r>
        <w:rPr>
          <w:i/>
          <w:color w:val="828282"/>
          <w:sz w:val="16"/>
        </w:rPr>
        <w:t>TypeScript  |  30 lines  |  818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'../_lib/prisma';</w:t>
        <w:br/>
        <w:t>import { getUserFromRequest } from '../_lib/auth';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user = await prisma.user.findUnique({</w:t>
        <w:br/>
        <w:t xml:space="preserve">    where: { id: userId },</w:t>
        <w:br/>
        <w:t xml:space="preserve">    select: { quota: true, totalUsed: true },</w:t>
        <w:br/>
        <w:t xml:space="preserve">  });</w:t>
        <w:br/>
        <w:br/>
        <w:t xml:space="preserve">  if (!user) {</w:t>
        <w:br/>
        <w:t xml:space="preserve">    return res.status(404).json({ error: '用户不存在' });</w:t>
        <w:br/>
        <w:t xml:space="preserve">  }</w:t>
        <w:br/>
        <w:br/>
        <w:t xml:space="preserve">  return res.status(200).json({</w:t>
        <w:br/>
        <w:t xml:space="preserve">    quota: user.quota,</w:t>
        <w:br/>
        <w:t xml:space="preserve">    totalUsed: user.totalUsed,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[22/40]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43 lines  |  962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String   @id @default(uuid())</w:t>
        <w:br/>
        <w:t xml:space="preserve">  email        String?  @unique</w:t>
        <w:br/>
        <w:t xml:space="preserve">  passwordHash String?</w:t>
        <w:br/>
        <w:t xml:space="preserve">  wechatOpenId String?  @unique</w:t>
        <w:br/>
        <w:t xml:space="preserve">  wechatName   String?</w:t>
        <w:br/>
        <w:t xml:space="preserve">  wechatAvatar String?</w:t>
        <w:br/>
        <w:t xml:space="preserve">  role         String   @default("user")</w:t>
        <w:br/>
        <w:t xml:space="preserve">  plan         String   @default("free")</w:t>
        <w:br/>
        <w:t xml:space="preserve">  quota        Int      @default(5)</w:t>
        <w:br/>
        <w:t xml:space="preserve">  totalUsed    Int      @default(0)</w:t>
        <w:br/>
        <w:t xml:space="preserve">  createdAt    DateTime @default(now())</w:t>
        <w:br/>
        <w:t xml:space="preserve">  jobs         Job[]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  <w:br/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[23/40]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4 lines  |  124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"sqlite"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[24/40]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[25/40]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[26/40]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[27/40]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[28/40]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[29/40]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54 lines  |  2,762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自研学术改写引擎，严格遵循专业修改指令，技术术语零破坏，输出字数严格控制。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text-gray-900"&gt;安全保障&lt;/h4&gt;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className="text-green-500" /&gt;</w:t>
        <w:br/>
        <w:t xml:space="preserve">                处理完成后不留存任何原文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className="text-green-500" /&gt;</w:t>
        <w:br/>
        <w:t xml:space="preserve">                端到端加密传输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className="text-green-500" /&gt;</w:t>
        <w:br/>
        <w:t xml:space="preserve">                不泄露任何个人数据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  &lt;div className="mt-10 border-t border-gray-100 pt-6 text-center text-xs text-gray-400"&gt;</w:t>
        <w:br/>
        <w:t xml:space="preserve">          &lt;p&gt;本工具仅供学术交流使用 · 生成内容请人工二次校对&lt;/p&gt;</w:t>
        <w:br/>
        <w:t xml:space="preserve">          &lt;p className="mt-1"&gt;© {new Date().getFullYear()} 学术改写引擎 · 保留所有权利&lt;/p&gt;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[30/40]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4,460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'正在排队中...'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[31/40]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305 lines  |  11,689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QrCode, Eye, EyeOff, Loader2 } from 'lucide-react';</w:t>
        <w:br/>
        <w:t>import { useAuthStore } from '../store/useAuthStore';</w:t>
        <w:br/>
        <w:t>import { loginWithEmail, registerWithEmail, getWechatQR, pollWechatScan } from '../lib/api';</w:t>
        <w:br/>
        <w:br/>
        <w:t>type Tab = 'wechat' | 'email';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useState&lt;Tab&gt;('wechat');</w:t>
        <w:br/>
        <w:t xml:space="preserve">  const [mode, setMode] = useState&lt;Mode&gt;('login');</w:t>
        <w:br/>
        <w:br/>
        <w:t xml:space="preserve">  // Email form state</w:t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t xml:space="preserve">  const [loading, setLoading] = useState(false);</w:t>
        <w:br/>
        <w:t xml:space="preserve">  const [error, setError] = useState('');</w:t>
        <w:br/>
        <w:br/>
        <w:t xml:space="preserve">  // WeChat QR state</w:t>
        <w:br/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br/>
        <w:t xml:space="preserve">  const resetQR = useCallback(() =&gt; {</w:t>
        <w:br/>
        <w:t xml:space="preserve">    setQrUrl('');</w:t>
        <w:br/>
        <w:t xml:space="preserve">    setQrStatus('loading');</w:t>
        <w:br/>
        <w:t xml:space="preserve">    if (pollRef.current)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clearInterval(pollRef.current);</w:t>
        <w:br/>
        <w:t xml:space="preserve">      pollRef.current = null;</w:t>
        <w:br/>
        <w:t xml:space="preserve">    }</w:t>
        <w:br/>
        <w:t xml:space="preserve">  }, []);</w:t>
        <w:br/>
        <w:br/>
        <w:t xml:space="preserve">  const resetForm = useCallback(() =&gt; {</w:t>
        <w:br/>
        <w:t xml:space="preserve">    setEmail('');</w:t>
        <w:br/>
        <w:t xml:space="preserve">    setPassword('');</w:t>
        <w:br/>
        <w:t xml:space="preserve">    setError('');</w:t>
        <w:br/>
        <w:t xml:space="preserve">    setLoading(false);</w:t>
        <w:br/>
        <w:t xml:space="preserve">    resetQR();</w:t>
        <w:br/>
        <w:t xml:space="preserve">  }, [resetQR]);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// Start polling for WeChat scan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</w:t>
        <w:br/>
        <w:t xml:space="preserve">          // Silently retry</w:t>
        <w:br/>
        <w:t xml:space="preserve">       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{</w:t>
        <w:br/>
        <w:t xml:space="preserve">        loadQRCode();</w:t>
        <w:br/>
        <w:t xml:space="preserve">      }</w:t>
        <w:br/>
        <w:t xml:space="preserve">    } else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};</w:t>
        <w:br/>
        <w:t xml:space="preserve">  }, [showLoginModal, tab, resetForm, loadQRCode]);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const message = err instanceof Error ? err.message : '操作失败，请重试';</w:t>
        <w:br/>
        <w:t xml:space="preserve">      setError(message);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{/* Backdrop */}</w:t>
        <w:br/>
        <w:t xml:space="preserve">      &lt;div className="absolute inset-0 bg-black/40 backdrop-blur-sm" onClick={closeLoginModal}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{/* Modal */}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</w:t>
        <w:br/>
        <w:t xml:space="preserve">            onClick={closeLoginModal}</w:t>
        <w:br/>
        <w:t xml:space="preserve">            className="rounded-lg p-1.5 text-gray-400 hover:bg-gray-100 hover:text-gray-600"</w:t>
        <w:br/>
        <w:t xml:space="preserve">          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&lt;button</w:t>
        <w:br/>
        <w:t xml:space="preserve">            onClick={() =&gt; setTab('wechat')}</w:t>
        <w:br/>
        <w:t xml:space="preserve">            className={`flex flex-1 items-center justify-center gap-2 py-3.5 text-sm font-medium transition-colors ${</w:t>
        <w:br/>
        <w:t xml:space="preserve">              tab === 'wechat'</w:t>
        <w:br/>
        <w:t xml:space="preserve">                ? 'border-b-2 border-primary-600 text-primary-700'</w:t>
        <w:br/>
        <w:t xml:space="preserve">                : 'text-gray-500 hover:text-gray-700'</w:t>
        <w:br/>
        <w:t xml:space="preserve">            }`}</w:t>
        <w:br/>
        <w:t xml:space="preserve">          &gt;</w:t>
        <w:br/>
        <w:t xml:space="preserve">            &lt;QrCode size={16} /&gt;</w:t>
        <w:br/>
        <w:t xml:space="preserve">            微信扫码</w:t>
        <w:br/>
        <w:t xml:space="preserve">          &lt;/button&gt;</w:t>
        <w:br/>
        <w:t xml:space="preserve">          &lt;button</w:t>
        <w:br/>
        <w:t xml:space="preserve">            onClick={() =&gt; setTab('email')}</w:t>
        <w:br/>
        <w:t xml:space="preserve">            className={`flex flex-1 items-center justify-center gap-2 py-3.5 text-sm font-medium transition-colors ${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tab === 'email'</w:t>
        <w:br/>
        <w:t xml:space="preserve">                ? 'border-b-2 border-primary-600 text-primary-700'</w:t>
        <w:br/>
        <w:t xml:space="preserve">                : 'text-gray-500 hover:text-gray-700'</w:t>
        <w:br/>
        <w:t xml:space="preserve">            }`}</w:t>
        <w:br/>
        <w:t xml:space="preserve">          &gt;</w:t>
        <w:br/>
        <w:t xml:space="preserve">            &lt;Mail size={16} /&gt;</w:t>
        <w:br/>
        <w:t xml:space="preserve">            邮箱登录</w:t>
        <w:br/>
        <w:t xml:space="preserve">          &lt;/button&gt;</w:t>
        <w:br/>
        <w:t xml:space="preserve">        &lt;/div&gt;</w:t>
        <w:br/>
        <w:br/>
        <w:t xml:space="preserve">        &lt;div className="p-6"&gt;</w:t>
        <w:br/>
        <w:t xml:space="preserve">          {/* WeChat QR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</w:t>
        <w:br/>
        <w:t xml:space="preserve">                      src={qrUrl}</w:t>
        <w:br/>
        <w:t xml:space="preserve">                      alt="微信登录二维码"</w:t>
        <w:br/>
        <w:t xml:space="preserve">                      className="h-52 w-52 object-contain"</w:t>
        <w:br/>
        <w:t xml:space="preserve">                    /&gt;</w:t>
        <w:br/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</w:t>
        <w:br/>
        <w:t xml:space="preserve">                    onClick={loadQRCode}</w:t>
        <w:br/>
        <w:t xml:space="preserve">                    className="mt-3 rounded-lg bg-primary-600 px-4 py-2 text-sm font-medium text-white hover:bg-primary-700"</w:t>
        <w:br/>
        <w:t xml:space="preserve">                  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Email Tab */}</w:t>
        <w:br/>
        <w:t xml:space="preserve">          {tab === 'email' &amp;&amp;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&lt;form onSubmit={handleEmailSubmit} className="space-y-4"&gt;</w:t>
        <w:br/>
        <w:t xml:space="preserve">              {/* Mode toggle */}</w:t>
        <w:br/>
        <w:t xml:space="preserve">              &lt;div className="flex rounded-lg bg-gray-100 p-1"&gt;</w:t>
        <w:br/>
        <w:t xml:space="preserve">                &lt;button</w:t>
        <w:br/>
        <w:t xml:space="preserve">                  type="button"</w:t>
        <w:br/>
        <w:t xml:space="preserve">                  onClick={() =&gt; { setMode('login'); setError(''); }}</w:t>
        <w:br/>
        <w:t xml:space="preserve">                  className={`flex-1 rounded-md py-2 text-sm font-medium transition-all ${</w:t>
        <w:br/>
        <w:t xml:space="preserve">                    mode === 'login'</w:t>
        <w:br/>
        <w:t xml:space="preserve">                      ? 'bg-white text-gray-900 shadow-sm'</w:t>
        <w:br/>
        <w:t xml:space="preserve">                      : 'text-gray-500'</w:t>
        <w:br/>
        <w:t xml:space="preserve">                  }`}</w:t>
        <w:br/>
        <w:t xml:space="preserve">                &gt;</w:t>
        <w:br/>
        <w:t xml:space="preserve">                  登录</w:t>
        <w:br/>
        <w:t xml:space="preserve">                &lt;/button&gt;</w:t>
        <w:br/>
        <w:t xml:space="preserve">                &lt;button</w:t>
        <w:br/>
        <w:t xml:space="preserve">                  type="button"</w:t>
        <w:br/>
        <w:t xml:space="preserve">                  onClick={() =&gt; { setMode('register'); setError(''); }}</w:t>
        <w:br/>
        <w:t xml:space="preserve">                  className={`flex-1 rounded-md py-2 text-sm font-medium transition-all ${</w:t>
        <w:br/>
        <w:t xml:space="preserve">                    mode === 'register'</w:t>
        <w:br/>
        <w:t xml:space="preserve">                      ? 'bg-white text-gray-900 shadow-sm'</w:t>
        <w:br/>
        <w:t xml:space="preserve">                      : 'text-gray-500'</w:t>
        <w:br/>
        <w:t xml:space="preserve">                  }`}</w:t>
        <w:br/>
        <w:t xml:space="preserve">                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type="email"</w:t>
        <w:br/>
        <w:t xml:space="preserve">                  value={email}</w:t>
        <w:br/>
        <w:t xml:space="preserve">                  onChange={(e) =&gt; setEmail(e.target.value)}</w:t>
        <w:br/>
        <w:t xml:space="preserve">                 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</w:t>
        <w:br/>
        <w:t xml:space="preserve">               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</w:t>
        <w:br/>
        <w:t xml:space="preserve">                    type={showPassword ? 'text' : 'password'}</w:t>
        <w:br/>
        <w:t xml:space="preserve">                    value={password}</w:t>
        <w:br/>
        <w:t xml:space="preserve">                    onChange={(e) =&gt; setPassword(e.target.value)}</w:t>
        <w:br/>
        <w:t xml:space="preserve">                    required</w:t>
        <w:br/>
        <w:t xml:space="preserve">                    minLength={6}</w:t>
        <w:br/>
        <w:t xml:space="preserve">                    placeholder="至少6位字符"</w:t>
        <w:br/>
        <w:t xml:space="preserve">                    className="w-full rounded-xl border border-gray-200 px-4 py-3 pr-11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onClick={() =&gt; setShowPassword(!showPassword)}</w:t>
        <w:br/>
        <w:t xml:space="preserve">                    className="absolute right-3 top-1/2 -translate-y-1/2 text-gray-400 hover:text-gray-600"</w:t>
        <w:br/>
        <w:t xml:space="preserve">                  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{error &amp;&amp; (</w:t>
        <w:br/>
        <w:t xml:space="preserve">                &lt;div className="rounded-lg bg-red-50 px-4 py-3 text-sm text-red-600"&gt;</w:t>
        <w:br/>
        <w:t xml:space="preserve">                  {error}</w:t>
        <w:br/>
        <w:t xml:space="preserve">                &lt;/div&gt;</w:t>
        <w:br/>
        <w:t xml:space="preserve">              )}</w:t>
        <w:br/>
        <w:br/>
        <w:t xml:space="preserve">              &lt;button</w:t>
        <w:br/>
        <w:t xml:space="preserve">                type="submit"</w:t>
        <w:br/>
        <w:t xml:space="preserve">               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 disabled:shadow-none"</w:t>
        <w:br/>
        <w:t xml:space="preserve">              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</w:t>
        <w:br/>
        <w:t xml:space="preserve">                    处理中...</w:t>
        <w:br/>
        <w:t xml:space="preserve">                  &lt;/span&gt;</w:t>
        <w:br/>
        <w:t xml:space="preserve">                ) : mode === 'login' ? (</w:t>
        <w:br/>
        <w:t xml:space="preserve">                  '登录'</w:t>
        <w:br/>
        <w:t xml:space="preserve">                ) : (</w:t>
        <w:br/>
        <w:t xml:space="preserve">                  '注册'</w:t>
        <w:br/>
        <w:t xml:space="preserve">                )}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[32/40]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6,829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'用户'}&lt;/div&gt;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[33/40]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111 lines  |  2,788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br/>
        <w:t xml:space="preserve">  const res = await fetch(`${API_BASE}${path}`, {</w:t>
        <w:br/>
        <w:t xml:space="preserve">    ...options,</w:t>
        <w:br/>
        <w:t xml:space="preserve">    headers,</w:t>
        <w:br/>
        <w:t xml:space="preserve">  });</w:t>
        <w:br/>
        <w:br/>
        <w:t xml:space="preserve">  if (!res.ok) {</w:t>
        <w:br/>
        <w:t xml:space="preserve">    const data = await res.json().catch(() =&gt; ({ error: '网络错误' }));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throw new Error(data.error || `请求失败 (${res.status})`);</w:t>
        <w:br/>
        <w:t xml:space="preserve">  }</w:t>
        <w:br/>
        <w:br/>
        <w:t xml:space="preserve">  return res.json();</w:t>
        <w:br/>
        <w:t>}</w:t>
        <w:br/>
        <w:br/>
        <w:br/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br/>
        <w:t>export async function getWechatQR() {</w:t>
        <w:br/>
        <w:t xml:space="preserve">  return request&lt;{ qrUrl: string; scene: string }&gt;('/api/auth/wechat/qrcode');</w:t>
        <w:br/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</w:t>
        <w:br/>
        <w:t xml:space="preserve">    `/api/rewrite/status/${jobId}`,</w:t>
        <w:br/>
        <w:t xml:space="preserve">    {},</w:t>
        <w:br/>
        <w:t xml:space="preserve">    token</w:t>
        <w:br/>
        <w:t xml:space="preserve">  );</w:t>
        <w:br/>
        <w:t>}</w:t>
        <w:br/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request&lt;QuotaResponse&gt;('/api/user/quota', {}, token);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[34/40]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291 lines  |  15,313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 FileText, Users, Settings, Save, RefreshCw, ArrowLeft, Shield, Edit3, Check, X 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 'Content-Type': 'application/json', ...(options.headers as Record&lt;string, string&gt;), Authorization: `Bearer ${token}` },</w:t>
        <w:br/>
        <w:t xml:space="preserve">  });</w:t>
        <w:br/>
        <w:t xml:space="preserve">  if (!res.ok) { const d = await res.json().catch(() =&gt; ({ error: '请求失败' })); throw new Error(d.error || `错误 ${res.status}`);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 popular: boolean; active: boolean; sortOrder: number;</w:t>
        <w:br/>
        <w:t>}</w:t>
        <w:br/>
        <w:br/>
        <w:t>interface UserInfo {</w:t>
        <w:br/>
        <w:t xml:space="preserve">  id: string; email: string | null; wechatName: string | null;</w:t>
        <w:br/>
        <w:t xml:space="preserve">  role: string; plan: string;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 quota: 0, plan: 'free', role: 'user' });</w:t>
        <w:br/>
        <w:t xml:space="preserve">  const [saveMsg, setSaveMsg] = useState('');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  <w:br/>
        <w:t xml:space="preserve">    try {</w:t>
        <w:br/>
        <w:t xml:space="preserve">      const data = await apiFetch('/api/admin/users',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apiFetch('/api/admin/config',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 className="mt-4 rounded-xl bg-primary-600 px-6 py-2.5 text-sm font-medium text-white hover:bg-primary-700"&gt;登录&lt;/button&gt;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apiFetch(`/api/admin/users?id=${userId}`, token,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handleSavePlans = async () =&gt; {</w:t>
        <w:br/>
        <w:t xml:space="preserve">    try {</w:t>
        <w:br/>
        <w:t xml:space="preserve">      await apiFetch('/api/admin/config',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  <w:br/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Users Tab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  <w:br/>
        <w:t xml:space="preserve">              &lt;h2 className="font-semibold text-gray-900"&gt;所有用户 ({users.length})&lt;/h2&gt;</w:t>
        <w:br/>
        <w:t xml:space="preserve">              &lt;button onClick={loadUsers}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text-gray-900"&gt;{u.email || u.wechatName || '-'}&lt;/div&gt;</w:t>
        <w:br/>
        <w:t xml:space="preserve">                          &lt;div className="text-xs text-gray-400 truncate max-w-[200px]"&gt;{u.id}&lt;/div&gt;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 onChange={(e) =&gt; setEditData({ ...editData, role: e.target.value })}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 onChange={(e) =&gt; setEditData({ ...editData, plan: e.target.value })}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 onChange={(e) =&gt; setEditData({ ...editData, quota: parseInt(e.target.value) || 0 })} className="w-16 rounded border px-2 py-1 text-center text-xs" /&gt;</w:t>
        <w:br/>
        <w:t xml:space="preserve">            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text-xs"&gt;{new Date(u.createdAt).toLocaleDateString('zh-CN')}&lt;/td&gt;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 className="rounded p-1 text-green-600 hover:bg-green-50"&gt;&lt;Check size={16} /&gt;&lt;/button&gt;</w:t>
        <w:br/>
        <w:t xml:space="preserve">                              &lt;button onClick={() =&gt; setEditingUserId(null)} className="rounded p-1 text-red-400 hover:bg-red-50"&gt;&lt;X size={16} /&gt;&lt;/button&gt;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&lt;button onClick={() =&gt; startEditUser(u)} className="rounded p-1 text-gray-400 hover:bg-gray-100 hover:text-primary-600"&gt;&lt;Edit3 size={16} /&gt;&lt;/button&gt;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className="mb-4 flex items-center gap-3"&gt;</w:t>
        <w:br/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&lt;div&gt;</w:t>
        <w:br/>
        <w:t xml:space="preserve">                    &lt;label className="mb-1 block text-xs text-gray-500"&gt;价格（元）&lt;/label&gt;</w:t>
        <w:br/>
        <w:t xml:space="preserve">                    &lt;input type="number" value={plan.price} onChange={(e) =&gt; {</w:t>
        <w:br/>
        <w:t xml:space="preserve">                      const updated = [...plans]; updated[idx] = { ...updated[idx], price: parseInt(e.target.value) || 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text-gray-500"&gt;包含次数&lt;/label&gt;</w:t>
        <w:br/>
        <w:t xml:space="preserve">                    &lt;input type="number" value={plan.quota} onChange={(e) =&gt; {</w:t>
        <w:br/>
        <w:t xml:space="preserve">                      const updated = [...plans]; updated[idx] = { ...updated[idx], quota: parseInt(e.target.value) || 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text-gray-500"&gt;最小字数&lt;/label&gt;</w:t>
        <w:br/>
        <w:t xml:space="preserve">                    &lt;input type="number" value={plan.minChars} onChange={(e) =&gt; {</w:t>
        <w:br/>
        <w:t xml:space="preserve">                      const updated = [...plans]; updated[idx] = { ...updated[idx], minChars: parseInt(e.target.value) || 40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text-gray-500"&gt;最大字数&lt;/label&gt;</w:t>
        <w:br/>
        <w:t xml:space="preserve">                    &lt;input type="number" value={plan.maxChars} onChange={(e) =&gt; {</w:t>
        <w:br/>
        <w:t xml:space="preserve">                      const updated = [...plans]; updated[idx] = { ...updated[idx], maxChars: parseInt(e.target.value) || 500 }; setPlans(updated);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 onChange={(e) =&gt; {</w:t>
        <w:br/>
        <w:t xml:space="preserve">                      const updated = [...plans]; updated[idx] = { ...updated[idx], features: e.target.value.split('、')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[35/40]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126 lines  |  5,316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 } from 'react';</w:t>
        <w:br/>
        <w:t>import { User, Zap, FileText, Clock, LogOut, ArrowRight } from 'lucide-react';</w:t>
        <w:br/>
        <w:t>import { Link } from 'react-router-dom';</w:t>
        <w:br/>
        <w:t>import { useAuthStore } from '../store/useAuthStore';</w:t>
        <w:br/>
        <w:t>import { fetchQuota } from '../lib/api';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useEffect(() =&gt; {</w:t>
        <w:br/>
        <w:t xml:space="preserve">    if (!isLoggedIn || !token) return;</w:t>
        <w:br/>
        <w:t xml:space="preserve">    fetchQuota(token)</w:t>
        <w:br/>
        <w:t xml:space="preserve">      .then((data) =&gt; updateQuota(data.quota, data.totalUsed))</w:t>
        <w:br/>
        <w:t xml:space="preserve">      .catch(() =&gt; {});</w:t>
        <w:br/>
        <w:t xml:space="preserve">  }, [isLoggedIn, token, updateQuota]);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</w:t>
        <w:br/>
        <w:t xml:space="preserve">            onClick={openLoginModal}</w:t>
        <w:br/>
        <w:t xml:space="preserve">            className="mt-4 rounded-xl bg-primary-600 px-6 py-2.5 text-sm font-medium text-white hover:bg-primary-700"</w:t>
        <w:br/>
        <w:t xml:space="preserve">          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Profile card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</w:t>
        <w:br/>
        <w:t xml:space="preserve">                {user?.email || user?.wechatName || '用户'}</w:t>
        <w:br/>
        <w:t xml:space="preserve">              &lt;/div&gt;</w:t>
        <w:br/>
        <w:t xml:space="preserve">              &lt;div className="text-sm text-gray-400"&gt;</w:t>
        <w:br/>
        <w:t xml:space="preserve">                {user?.email ? '邮箱登录' : '微信登录'}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Stats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text-gray-400"&gt;已使用次数&lt;/div&gt;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Actions */}</w:t>
        <w:br/>
        <w:t xml:space="preserve">        &lt;div className="mt-6 space-y-3"&gt;</w:t>
        <w:br/>
        <w:t xml:space="preserve">          &lt;Link</w:t>
        <w:br/>
        <w:t xml:space="preserve">            to="/"</w:t>
        <w:br/>
        <w:t xml:space="preserve">            className="flex items-center justify-between rounded-2xl border border-gray-200 bg-white px-6 py-4 shadow-sm transition-all hover:border-primary-100 hover:shadow-md"</w:t>
        <w:br/>
        <w:t xml:space="preserve">          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&lt;ArrowRight size={16} className="text-gray-400" /&gt;</w:t>
        <w:br/>
        <w:t xml:space="preserve">          &lt;/Link&gt;</w:t>
        <w:br/>
        <w:br/>
        <w:t xml:space="preserve">          &lt;Link</w:t>
        <w:br/>
        <w:t xml:space="preserve">            to="/pricing"</w:t>
        <w:br/>
        <w:t xml:space="preserve">            className="flex items-center justify-between rounded-2xl border border-gray-200 bg-white px-6 py-4 shadow-sm transition-all hover:border-amber-100 hover:shadow-md"</w:t>
        <w:br/>
        <w:t xml:space="preserve">          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br/>
        <w:t xml:space="preserve">          &lt;button</w:t>
        <w:br/>
        <w:t xml:space="preserve">            onClick={logout}</w:t>
        <w:br/>
        <w:t xml:space="preserve">            className="flex w-full items-center justify-between rounded-2xl border border-gray-200 bg-white px-6 py-4 shadow-sm transition-all hover:border-red-100 hover:shadow-md"</w:t>
        <w:br/>
        <w:t xml:space="preserve">          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Notice */}</w:t>
        <w:br/>
        <w:t xml:space="preserve">        &lt;div className="mt-8 rounded-xl bg-gray-50 p-4 text-center text-xs text-gray-400"&gt;</w:t>
        <w:br/>
        <w:t xml:space="preserve">          &lt;div className="flex items-center justify-center gap-4"&gt;</w:t>
        <w:br/>
        <w:t xml:space="preserve">            &lt;span className="flex items-center gap-1"&gt;&lt;Clock size={12} /&gt; 历史记录功能即将上线&lt;/span&gt;</w:t>
        <w:br/>
        <w:t xml:space="preserve">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[36/40]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[37/40]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149 lines  |  5,045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Check, Zap, Crown } from 'lucide-react';</w:t>
        <w:br/>
        <w:t>import { useAuthStore } from '../store/useAuthStore';</w:t>
        <w:br/>
        <w:br/>
        <w:t>const plans = [</w:t>
        <w:br/>
        <w:t xml:space="preserve">  {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icon: Zap,</w:t>
        <w:br/>
        <w:t xml:space="preserve">    color: 'gray',</w:t>
        <w:br/>
        <w:t xml:space="preserve">    features: [</w:t>
        <w:br/>
        <w:t xml:space="preserve">      '5次免费改写额度',</w:t>
        <w:br/>
        <w:t xml:space="preserve">      '单次最多500字',</w:t>
        <w:br/>
        <w:t xml:space="preserve">      '标准改写质量',</w:t>
        <w:br/>
        <w:t xml:space="preserve">      '邮箱/微信登录',</w:t>
        <w:br/>
        <w:t xml:space="preserve">    ],</w:t>
        <w:br/>
        <w:t xml:space="preserve">    cta: (isLoggedIn: boolean) =&gt; isLoggedIn ? '当前方案' : '免费注册',</w:t>
        <w:br/>
        <w:t xml:space="preserve">    disabled: () =&gt; false,</w:t>
        <w:br/>
        <w:t xml:space="preserve">  },</w:t>
        <w:br/>
        <w:t xml:space="preserve">  {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icon: Zap,</w:t>
        <w:br/>
        <w:t xml:space="preserve">    color: 'primary',</w:t>
        <w:br/>
        <w:t xml:space="preserve">    popular: true,</w:t>
        <w:br/>
        <w:t xml:space="preserve">    features: [</w:t>
        <w:br/>
        <w:t xml:space="preserve">      '50次改写额度',</w:t>
        <w:br/>
        <w:t xml:space="preserve">      '单次最多3000字',</w:t>
        <w:br/>
        <w:t xml:space="preserve">      '优先处理队列',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'邮箱/微信登录',</w:t>
        <w:br/>
        <w:t xml:space="preserve">      '30天有效',</w:t>
        <w:br/>
        <w:t xml:space="preserve">    ],</w:t>
        <w:br/>
        <w:t xml:space="preserve">    cta: () =&gt; '立即购买',</w:t>
        <w:br/>
        <w:t xml:space="preserve">    disabled: () =&gt; false,</w:t>
        <w:br/>
        <w:t xml:space="preserve">  },</w:t>
        <w:br/>
        <w:t xml:space="preserve">  {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icon: Crown,</w:t>
        <w:br/>
        <w:t xml:space="preserve">    color: 'amber',</w:t>
        <w:br/>
        <w:t xml:space="preserve">    features: [</w:t>
        <w:br/>
        <w:t xml:space="preserve">      '300次改写额度',</w:t>
        <w:br/>
        <w:t xml:space="preserve">      '单次最多5000字',</w:t>
        <w:br/>
        <w:t xml:space="preserve">      '最高优先级处理',</w:t>
        <w:br/>
        <w:t xml:space="preserve">      '邮箱/微信登录',</w:t>
        <w:br/>
        <w:t xml:space="preserve">      '90天有效',</w:t>
        <w:br/>
        <w:t xml:space="preserve">    ],</w:t>
        <w:br/>
        <w:t xml:space="preserve">    cta: () =&gt; '立即购买',</w:t>
        <w:br/>
        <w:t xml:space="preserve">    disabled: () =&gt; false,</w:t>
        <w:br/>
        <w:t xml:space="preserve">  },</w:t>
        <w:br/>
        <w:t>];</w:t>
        <w:br/>
        <w:br/>
        <w:t>export default function PricingPage() {</w:t>
        <w:br/>
        <w:t xml:space="preserve">  const { isLoggedIn, openLoginModal } = useAuthStore();</w:t>
        <w:br/>
        <w:br/>
        <w:t xml:space="preserve">  const handlePurchase = (_plan: typeof plans[0]) =&gt; {</w:t>
        <w:br/>
        <w:t xml:space="preserve">    if (!isLoggedIn) {</w:t>
        <w:br/>
        <w:t xml:space="preserve">      openLoginModal();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return;</w:t>
        <w:br/>
        <w:t xml:space="preserve">    }</w:t>
        <w:br/>
        <w:t xml:space="preserve">    alert('支付功能即将上线，敬请期待！');</w:t>
        <w:br/>
        <w:t xml:space="preserve">  };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br/>
        <w:t xml:space="preserve">        &lt;div className="mt-14 grid gap-6 md:grid-cols-3"&gt;</w:t>
        <w:br/>
        <w:t xml:space="preserve">          {plans.map((plan) =&gt; {</w:t>
        <w:br/>
        <w:t xml:space="preserve">            const Icon = plan.icon;</w:t>
        <w:br/>
        <w:t xml:space="preserve">            return (</w:t>
        <w:br/>
        <w:t xml:space="preserve">              &lt;div</w:t>
        <w:br/>
        <w:t xml:space="preserve">                key={plan.name}</w:t>
        <w:br/>
        <w:t xml:space="preserve">                className={`relative flex flex-col rounded-2xl border bg-white p-8 shadow-sm transition-all hover:shadow-lg ${</w:t>
        <w:br/>
        <w:t xml:space="preserve">                  plan.popular</w:t>
        <w:br/>
        <w:t xml:space="preserve">                    ? 'border-primary-200 shadow-md shadow-primary-100'</w:t>
        <w:br/>
        <w:t xml:space="preserve">                    : 'border-gray-200'</w:t>
        <w:br/>
        <w:t xml:space="preserve">                }`}</w:t>
        <w:br/>
        <w:t xml:space="preserve">              &gt;</w:t>
        <w:br/>
        <w:t xml:space="preserve">                {plan.popular &amp;&amp; (</w:t>
        <w:br/>
        <w:t xml:space="preserve">                  &lt;div className="absolute -top-3 left-1/2 -translate-x-1/2 rounded-full bg-gradient-to-r from-primary-600 to-primary-700 px-4 py-1 text-xs font-semibold text-white shadow"&gt;</w:t>
        <w:br/>
        <w:t xml:space="preserve">                    最受欢迎</w:t>
        <w:br/>
        <w:t xml:space="preserve">                  &lt;/div&gt;</w:t>
        <w:br/>
        <w:t xml:space="preserve">    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  &lt;div className="mb-6"&gt;</w:t>
        <w:br/>
        <w:t xml:space="preserve">                  &lt;div className={`mb-3 flex h-11 w-11 items-center justify-center rounded-xl ${</w:t>
        <w:br/>
        <w:t xml:space="preserve">                    plan.color === 'primary'</w:t>
        <w:br/>
        <w:t xml:space="preserve">                      ? 'bg-primary-100 text-primary-600'</w:t>
        <w:br/>
        <w:t xml:space="preserve">                      : plan.color === 'amber'</w:t>
        <w:br/>
        <w:t xml:space="preserve">                      ? 'bg-amber-100 text-amber-600'</w:t>
        <w:br/>
        <w:t xml:space="preserve">                      : 'bg-gray-100 text-gray-600'</w:t>
        <w:br/>
        <w:t xml:space="preserve">                  }`}&gt;</w:t>
        <w:br/>
        <w:t xml:space="preserve">                    &lt;Icon size={20} /&gt;</w:t>
        <w:br/>
        <w:t xml:space="preserve">                  &lt;/div&gt;</w:t>
        <w:br/>
        <w:t xml:space="preserve">                  &lt;h3 className="text-lg font-bold text-gray-900"&gt;{plan.name}&lt;/h3&gt;</w:t>
        <w:br/>
        <w:t xml:space="preserve">                &lt;/div&gt;</w:t>
        <w:br/>
        <w:br/>
        <w:t xml:space="preserve">                &lt;div className="mb-6"&gt;</w:t>
        <w:br/>
        <w:t xml:space="preserve">                  &lt;div className="flex items-baseline gap-1"&gt;</w:t>
        <w:br/>
        <w:t xml:space="preserve">                    &lt;span className="text-4xl font-extrabold text-gray-900"&gt;</w:t>
        <w:br/>
        <w:t xml:space="preserve">                      ¥{plan.price}</w:t>
        <w:br/>
        <w:t xml:space="preserve">                    &lt;/span&gt;</w:t>
        <w:br/>
        <w:t xml:space="preserve">                  &lt;/div&gt;</w:t>
        <w:br/>
        <w:t xml:space="preserve">                  &lt;p className="mt-1 text-sm text-gray-500"&gt;{plan.quota} 次改写额度&lt;/p&gt;</w:t>
        <w:br/>
        <w:t xml:space="preserve">                &lt;/div&gt;</w:t>
        <w:br/>
        <w:br/>
        <w:t xml:space="preserve">                &lt;div className="mb-8 flex-1 space-y-3"&gt;</w:t>
        <w:br/>
        <w:t xml:space="preserve">                  {plan.features.map((f) =&gt; (</w:t>
        <w:br/>
        <w:t xml:space="preserve">                    &lt;div key={f} className="flex items-center gap-2.5 text-sm text-gray-600"&gt;</w:t>
        <w:br/>
        <w:t xml:space="preserve">                      &lt;Check size={15} className="shrink-0 text-green-500" /&gt;</w:t>
        <w:br/>
        <w:t xml:space="preserve">                      {f}</w:t>
        <w:br/>
        <w:t xml:space="preserve">                    &lt;/div&gt;</w:t>
        <w:br/>
        <w:t xml:space="preserve">        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&lt;/div&gt;</w:t>
        <w:br/>
        <w:br/>
        <w:t xml:space="preserve">                &lt;button</w:t>
        <w:br/>
        <w:t xml:space="preserve">                  onClick={() =&gt; handlePurchase(plan)}</w:t>
        <w:br/>
        <w:t xml:space="preserve">                  disabled={plan.disabled()}</w:t>
        <w:br/>
        <w:t xml:space="preserve">                  className={`w-full rounded-xl py-3.5 text-sm font-semibold transition-all active:scale-[0.97] ${</w:t>
        <w:br/>
        <w:t xml:space="preserve">                    plan.popular</w:t>
        <w:br/>
        <w:t xml:space="preserve">                      ? 'bg-gradient-to-r from-primary-600 to-primary-700 text-white shadow-md shadow-primary-200 hover:shadow-lg'</w:t>
        <w:br/>
        <w:t xml:space="preserve">                      : plan.price === 0</w:t>
        <w:br/>
        <w:t xml:space="preserve">                      ? 'border border-gray-200 bg-white text-gray-700 hover:bg-gray-50'</w:t>
        <w:br/>
        <w:t xml:space="preserve">                      : 'border border-amber-200 bg-amber-50 text-amber-800 hover:bg-amber-100'</w:t>
        <w:br/>
        <w:t xml:space="preserve">                  } disabled:opacity-50`}</w:t>
        <w:br/>
        <w:t xml:space="preserve">                &gt;</w:t>
        <w:br/>
        <w:t xml:space="preserve">                  {plan.cta(isLoggedIn)}</w:t>
        <w:br/>
        <w:t xml:space="preserve">                &lt;/button&gt;</w:t>
        <w:br/>
        <w:t xml:space="preserve">              &lt;/div&gt;</w:t>
        <w:br/>
        <w:t xml:space="preserve">            );</w:t>
        <w:br/>
        <w:t xml:space="preserve">          })}</w:t>
        <w:br/>
        <w:t xml:space="preserve">        &lt;/div&gt;</w:t>
        <w:br/>
        <w:br/>
        <w:t xml:space="preserve">        &lt;div className="mt-12 text-center text-sm text-gray-400"&gt;</w:t>
        <w:br/>
        <w:t xml:space="preserve">          &lt;p&gt;所有套餐均使用相同的先进学术改写引擎，无质量差异&lt;/p&gt;</w:t>
        <w:br/>
        <w:t xml:space="preserve">          &lt;p className="mt-1"&gt;处理失败自动退还额度 · 原文处理完成后不留存&lt;/p&gt;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[38/40]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220 lines  |  11,559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 } = useAuthStore();</w:t>
        <w:br/>
        <w:t xml:space="preserve">  const [text, setText] = useState('');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  <w:br/>
        <w:t xml:space="preserve">  const handleSubmit = async 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  <w:br/>
        <w:t xml:space="preserve">              &lt;div className="flex h-7 w-7 items-center justify-center rounded-lg bg-primary-100 text-primary-600"&gt;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  <w:br/>
        <w:t xml:space="preserve">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  <w:br/>
        <w:t xml:space="preserve">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&lt;span&gt;免费用户单次 {MIN_CHARS}-{MAX_CHARS} 字 · 改写完成后原文不留存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  <w:br/>
        <w:t xml:space="preserve">          ) : null}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br/>
        <w:t xml:space="preserve">        {phase === 'done' &amp;&amp; (</w:t>
        <w:br/>
        <w:t xml:space="preserve">          &lt;p className="mt-3 text-center text-xs text-gray-400"&gt;您的原文已在处理完成后彻底清除，不会在任何服务器上留存&lt;/p&gt;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[39/40]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70 lines  |  1,798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login: (user: User, token: string) =&gt; void;</w:t>
        <w:br/>
        <w:t xml:space="preserve">  logout: () =&gt; void;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  <w:br/>
        <w:t xml:space="preserve">      clearActiveJob: () =&gt; set({ activeJob: null }),</w:t>
        <w:br/>
        <w:t xml:space="preserve">    }),</w:t>
        <w:br/>
        <w:t xml:space="preserve">    {</w:t>
        <w:br/>
        <w:t xml:space="preserve">      name: 'aigc-auth-storage',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}),</w:t>
        <w:br/>
        <w:t xml:space="preserve">    }</w:t>
        <w:br/>
        <w:t xml:space="preserve">  )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[40/40]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40</w:t>
      </w:r>
    </w:p>
    <w:p>
      <w:r>
        <w:rPr>
          <w:sz w:val="20"/>
        </w:rPr>
        <w:t>Total lines: 3,368</w:t>
      </w:r>
    </w:p>
    <w:p>
      <w:r>
        <w:rPr>
          <w:sz w:val="20"/>
        </w:rPr>
        <w:t>Export time: 2026-04-22 17:54:38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