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93" w:rsidRDefault="002C6749">
      <w:r w:rsidRPr="002C6749">
        <w:rPr>
          <w:rFonts w:hint="eastAsia"/>
        </w:rPr>
        <w:t>读书心得</w:t>
      </w:r>
    </w:p>
    <w:p w:rsidR="002C6749" w:rsidRDefault="002C6749"/>
    <w:p w:rsidR="002C6749" w:rsidRDefault="002C6749">
      <w:r w:rsidRPr="002C6749">
        <w:t>/km/summary/km_summary_main/kmSummaryMain.do?method=add&amp;templateId=13ec11cc1e477bbda5eb59448eeaa864&amp;s_css=ekp9_yahei</w:t>
      </w:r>
    </w:p>
    <w:p w:rsidR="002C6749" w:rsidRDefault="002C6749"/>
    <w:p w:rsidR="002C6749" w:rsidRDefault="00E86959">
      <w:proofErr w:type="gramStart"/>
      <w:r w:rsidRPr="00E86959">
        <w:rPr>
          <w:rFonts w:hint="eastAsia"/>
        </w:rPr>
        <w:t>住工通讯</w:t>
      </w:r>
      <w:proofErr w:type="gramEnd"/>
    </w:p>
    <w:p w:rsidR="00E86959" w:rsidRDefault="00E86959"/>
    <w:p w:rsidR="00E86959" w:rsidRDefault="0008444B">
      <w:r w:rsidRPr="0008444B">
        <w:t>/moduleindex.jsp?nav=/sys/news/tree.jsp&amp;main=%2Fsys%2Fnews%2Fsys_news_main%2FsysNewsMain.do%3Fmethod%3DlistChildren%26type%3Dcategory%26categoryId%3D13e44333a62dfcb670cc1a2437998578%26status%3D30</w:t>
      </w:r>
    </w:p>
    <w:p w:rsidR="001679D1" w:rsidRDefault="001679D1"/>
    <w:p w:rsidR="001679D1" w:rsidRDefault="001679D1">
      <w:r w:rsidRPr="001679D1">
        <w:rPr>
          <w:rFonts w:hint="eastAsia"/>
        </w:rPr>
        <w:t>工作沟通</w:t>
      </w:r>
    </w:p>
    <w:p w:rsidR="001679D1" w:rsidRDefault="001679D1"/>
    <w:p w:rsidR="001679D1" w:rsidRDefault="001679D1">
      <w:r w:rsidRPr="001679D1">
        <w:rPr>
          <w:rFonts w:hint="eastAsia"/>
        </w:rPr>
        <w:t>页面链接</w:t>
      </w:r>
    </w:p>
    <w:p w:rsidR="001679D1" w:rsidRDefault="001679D1"/>
    <w:p w:rsidR="001679D1" w:rsidRDefault="001679D1">
      <w:r w:rsidRPr="001679D1">
        <w:t>/resource/</w:t>
      </w:r>
      <w:proofErr w:type="spellStart"/>
      <w:r w:rsidRPr="001679D1">
        <w:t>jsp</w:t>
      </w:r>
      <w:proofErr w:type="spellEnd"/>
      <w:r w:rsidRPr="001679D1">
        <w:t>/</w:t>
      </w:r>
      <w:proofErr w:type="spellStart"/>
      <w:r w:rsidRPr="001679D1">
        <w:t>portlet.jsp?portlet</w:t>
      </w:r>
      <w:proofErr w:type="spellEnd"/>
      <w:r w:rsidRPr="001679D1">
        <w:t>=&amp;</w:t>
      </w:r>
      <w:proofErr w:type="spellStart"/>
      <w:r w:rsidRPr="001679D1">
        <w:t>pageType</w:t>
      </w:r>
      <w:proofErr w:type="spellEnd"/>
      <w:r w:rsidRPr="001679D1">
        <w:t>=</w:t>
      </w:r>
      <w:proofErr w:type="spellStart"/>
      <w:r w:rsidRPr="001679D1">
        <w:t>myJoin</w:t>
      </w:r>
      <w:proofErr w:type="spellEnd"/>
    </w:p>
    <w:p w:rsidR="00150363" w:rsidRDefault="00150363"/>
    <w:p w:rsidR="00150363" w:rsidRDefault="00150363"/>
    <w:p w:rsidR="00150363" w:rsidRDefault="00150363"/>
    <w:p w:rsidR="00150363" w:rsidRDefault="00150363">
      <w:r w:rsidRPr="00150363">
        <w:rPr>
          <w:rFonts w:hint="eastAsia"/>
        </w:rPr>
        <w:t>食堂公示</w:t>
      </w:r>
    </w:p>
    <w:p w:rsidR="00150363" w:rsidRDefault="00150363"/>
    <w:p w:rsidR="00150363" w:rsidRDefault="00150363">
      <w:r w:rsidRPr="00150363">
        <w:t>/moduleindex.jsp?nav=/km/doc/tree.jsp&amp;main=%2Fkm%2Fdoc%2Fkm_doc_knowledge%2FkmDocKnowledge.do%3Fmethod%3DlistChildren%26categoryId%3D1443d505a024601c56b7c02427aa1a04</w:t>
      </w:r>
    </w:p>
    <w:p w:rsidR="00150363" w:rsidRDefault="00150363"/>
    <w:p w:rsidR="00150363" w:rsidRDefault="00150363">
      <w:r>
        <w:rPr>
          <w:noProof/>
        </w:rPr>
        <w:drawing>
          <wp:inline distT="0" distB="0" distL="0" distR="0" wp14:anchorId="23676035" wp14:editId="450CD1ED">
            <wp:extent cx="5274310" cy="33220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49" w:rsidRDefault="00166449"/>
    <w:p w:rsidR="00166449" w:rsidRDefault="00C07978">
      <w:r>
        <w:rPr>
          <w:noProof/>
        </w:rPr>
        <w:lastRenderedPageBreak/>
        <w:drawing>
          <wp:inline distT="0" distB="0" distL="0" distR="0" wp14:anchorId="673C81D3" wp14:editId="0FB85336">
            <wp:extent cx="5274310" cy="12660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49" w:rsidRDefault="00166449"/>
    <w:p w:rsidR="00166449" w:rsidRDefault="00166449"/>
    <w:p w:rsidR="00216865" w:rsidRDefault="00216865"/>
    <w:p w:rsidR="00216865" w:rsidRDefault="00216865"/>
    <w:p w:rsidR="00166449" w:rsidRDefault="00166449">
      <w:r w:rsidRPr="00166449">
        <w:rPr>
          <w:rFonts w:hint="eastAsia"/>
        </w:rPr>
        <w:t>行业动态</w:t>
      </w:r>
    </w:p>
    <w:p w:rsidR="00166449" w:rsidRDefault="00166449"/>
    <w:p w:rsidR="00166449" w:rsidRDefault="00166449">
      <w:r w:rsidRPr="00166449">
        <w:rPr>
          <w:rFonts w:hint="eastAsia"/>
        </w:rPr>
        <w:t>系统窗口</w:t>
      </w:r>
    </w:p>
    <w:p w:rsidR="00166449" w:rsidRDefault="00166449"/>
    <w:p w:rsidR="00166449" w:rsidRDefault="00166449"/>
    <w:p w:rsidR="00166449" w:rsidRDefault="00166449">
      <w:r w:rsidRPr="00166449">
        <w:t>/resource/jsp/portlet.jsp?portlet=sys-news:sysNewsMain.portlet.withHead&amp;cateid=13e40960e57d949f212e7974c9db5238&amp;rowsize=!{rowsize}</w:t>
      </w:r>
    </w:p>
    <w:p w:rsidR="00C07978" w:rsidRDefault="00C07978"/>
    <w:p w:rsidR="00C07978" w:rsidRDefault="00C07978">
      <w:r>
        <w:rPr>
          <w:noProof/>
        </w:rPr>
        <w:drawing>
          <wp:inline distT="0" distB="0" distL="0" distR="0" wp14:anchorId="5EE521C8" wp14:editId="19DEC638">
            <wp:extent cx="5274310" cy="182220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AC" w:rsidRDefault="004B6DAC"/>
    <w:p w:rsidR="004B6DAC" w:rsidRDefault="004B6DAC"/>
    <w:p w:rsidR="004B6DAC" w:rsidRDefault="004B6DAC">
      <w:r>
        <w:rPr>
          <w:rFonts w:hint="eastAsia"/>
        </w:rPr>
        <w:t>//////////////////////////////////////////////////////////////////////////////////////////////////////</w:t>
      </w:r>
    </w:p>
    <w:p w:rsidR="004B6DAC" w:rsidRDefault="004B6DAC">
      <w:r>
        <w:rPr>
          <w:noProof/>
        </w:rPr>
        <w:drawing>
          <wp:inline distT="0" distB="0" distL="0" distR="0" wp14:anchorId="2D3EB1D5" wp14:editId="7C9F69F8">
            <wp:extent cx="5274310" cy="6281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AC" w:rsidRDefault="004B6DAC"/>
    <w:p w:rsidR="004B6DAC" w:rsidRDefault="00494D70">
      <w:r>
        <w:rPr>
          <w:noProof/>
        </w:rPr>
        <w:lastRenderedPageBreak/>
        <w:drawing>
          <wp:inline distT="0" distB="0" distL="0" distR="0" wp14:anchorId="4318F96A" wp14:editId="42B59CB7">
            <wp:extent cx="5274310" cy="159083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70" w:rsidRDefault="00494D70"/>
    <w:p w:rsidR="00494D70" w:rsidRDefault="00494D70"/>
    <w:p w:rsidR="00494D70" w:rsidRDefault="00494D70">
      <w:r>
        <w:rPr>
          <w:noProof/>
        </w:rPr>
        <w:drawing>
          <wp:inline distT="0" distB="0" distL="0" distR="0" wp14:anchorId="44CCA7B9" wp14:editId="37785CCC">
            <wp:extent cx="5274310" cy="184295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70" w:rsidRDefault="00494D70"/>
    <w:p w:rsidR="00494D70" w:rsidRDefault="00494D70"/>
    <w:p w:rsidR="00494D70" w:rsidRDefault="00494D70">
      <w:r w:rsidRPr="00494D70">
        <w:rPr>
          <w:rFonts w:hint="eastAsia"/>
        </w:rPr>
        <w:t>管理资讯</w:t>
      </w:r>
      <w:r>
        <w:rPr>
          <w:rFonts w:hint="eastAsia"/>
        </w:rPr>
        <w:t xml:space="preserve"> </w:t>
      </w:r>
      <w:r w:rsidRPr="00494D70">
        <w:rPr>
          <w:rFonts w:hint="eastAsia"/>
        </w:rPr>
        <w:t>系统窗口</w:t>
      </w:r>
      <w:r>
        <w:rPr>
          <w:rFonts w:hint="eastAsia"/>
        </w:rPr>
        <w:t xml:space="preserve"> </w:t>
      </w:r>
      <w:r w:rsidRPr="00494D70">
        <w:t>/resource/jsp/portlet.</w:t>
      </w:r>
      <w:proofErr w:type="gramStart"/>
      <w:r w:rsidRPr="00494D70">
        <w:t>jsp?</w:t>
      </w:r>
      <w:proofErr w:type="gramEnd"/>
      <w:r w:rsidRPr="00494D70">
        <w:t>portlet=sys-news:sysNewsMain.portlet.sysNewsMain&amp;cateid=13f4047e170e72013e5790b45d886a9f&amp;rowsize=!{rowsize}</w:t>
      </w:r>
    </w:p>
    <w:p w:rsidR="00494D70" w:rsidRDefault="00494D70"/>
    <w:p w:rsidR="00494D70" w:rsidRDefault="00494D70"/>
    <w:p w:rsidR="00494D70" w:rsidRDefault="00494D70">
      <w:proofErr w:type="gramStart"/>
      <w:r w:rsidRPr="00494D70">
        <w:rPr>
          <w:rFonts w:hint="eastAsia"/>
        </w:rPr>
        <w:t>住工通讯</w:t>
      </w:r>
      <w:proofErr w:type="gramEnd"/>
      <w:r>
        <w:rPr>
          <w:rFonts w:hint="eastAsia"/>
        </w:rPr>
        <w:t xml:space="preserve"> </w:t>
      </w:r>
      <w:r w:rsidRPr="00494D70">
        <w:rPr>
          <w:rFonts w:hint="eastAsia"/>
        </w:rPr>
        <w:t>系统窗口</w:t>
      </w:r>
    </w:p>
    <w:p w:rsidR="00494D70" w:rsidRDefault="00494D70">
      <w:r w:rsidRPr="00494D70">
        <w:t>/resource/jsp/portlet.jsp?portlet=sys-news:sysNewsMain.portlet.sysNewsMain&amp;cateid=13e44333a62dfcb670cc1a2437998578&amp;rowsize=!{rowsize}</w:t>
      </w:r>
    </w:p>
    <w:p w:rsidR="00D4489E" w:rsidRDefault="00D4489E"/>
    <w:p w:rsidR="00D4489E" w:rsidRDefault="00D4489E">
      <w:r w:rsidRPr="00D4489E">
        <w:rPr>
          <w:rFonts w:hint="eastAsia"/>
        </w:rPr>
        <w:t>远邻内刊</w:t>
      </w:r>
    </w:p>
    <w:p w:rsidR="00D4489E" w:rsidRDefault="00D4489E">
      <w:r w:rsidRPr="00D4489E">
        <w:t>/resource/jsp/portlet.jsp?portlet=sys-news:sysNewsMain.portlet.sysNewsMain&amp;cateid=13e4435124145d7c9f639444dc2a0c3d&amp;rowsize=!{rowsize}</w:t>
      </w:r>
    </w:p>
    <w:p w:rsidR="00D4489E" w:rsidRDefault="00D4489E"/>
    <w:p w:rsidR="00D4489E" w:rsidRDefault="00D4489E">
      <w:r w:rsidRPr="00D4489E">
        <w:rPr>
          <w:rFonts w:hint="eastAsia"/>
        </w:rPr>
        <w:t>承建项目动态</w:t>
      </w:r>
    </w:p>
    <w:p w:rsidR="00D4489E" w:rsidRDefault="00D4489E"/>
    <w:p w:rsidR="00D4489E" w:rsidRDefault="00D4489E">
      <w:pPr>
        <w:rPr>
          <w:rFonts w:hint="eastAsia"/>
        </w:rPr>
      </w:pPr>
      <w:r w:rsidRPr="00D4489E">
        <w:t>resource/jsp/portlet.jsp?portlet=sys-news:sysNewsMain.portlet.withHead&amp;cateid=1487c13309ea6a6a594107a4445a6747&amp;rowsize=!{rowsize}</w:t>
      </w: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912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6A" w:rsidRDefault="0080796A">
      <w:pPr>
        <w:rPr>
          <w:rFonts w:hint="eastAsia"/>
        </w:rPr>
      </w:pPr>
    </w:p>
    <w:p w:rsidR="0080796A" w:rsidRDefault="0080796A">
      <w:pPr>
        <w:rPr>
          <w:rFonts w:hint="eastAsia"/>
        </w:rPr>
      </w:pPr>
      <w:r>
        <w:rPr>
          <w:noProof/>
        </w:rPr>
        <w:drawing>
          <wp:inline distT="0" distB="0" distL="0" distR="0" wp14:anchorId="1049CC81" wp14:editId="33934B96">
            <wp:extent cx="5274310" cy="31987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6A" w:rsidRDefault="0080796A">
      <w:pPr>
        <w:rPr>
          <w:rFonts w:hint="eastAsia"/>
        </w:rPr>
      </w:pPr>
    </w:p>
    <w:p w:rsidR="0080796A" w:rsidRDefault="00C87193">
      <w:pPr>
        <w:rPr>
          <w:rFonts w:hint="eastAsia"/>
        </w:rPr>
      </w:pPr>
      <w:r w:rsidRPr="00C87193">
        <w:rPr>
          <w:rFonts w:hint="eastAsia"/>
        </w:rPr>
        <w:t>工作日志</w:t>
      </w:r>
    </w:p>
    <w:p w:rsidR="00C87193" w:rsidRDefault="00C87193">
      <w:pPr>
        <w:rPr>
          <w:rFonts w:hint="eastAsia"/>
        </w:rPr>
      </w:pPr>
    </w:p>
    <w:p w:rsidR="00C87193" w:rsidRDefault="00595C12">
      <w:pPr>
        <w:rPr>
          <w:rFonts w:hint="eastAsia"/>
        </w:rPr>
      </w:pPr>
      <w:r w:rsidRPr="00595C12">
        <w:t>/km/summary/km_summary_main/kmSummaryMain.do?method=add&amp;s_css=ekp9_yahei</w:t>
      </w:r>
    </w:p>
    <w:p w:rsidR="00595C12" w:rsidRDefault="00595C12">
      <w:pPr>
        <w:rPr>
          <w:rFonts w:hint="eastAsia"/>
        </w:rPr>
      </w:pPr>
    </w:p>
    <w:p w:rsidR="00595C12" w:rsidRDefault="00595C12">
      <w:bookmarkStart w:id="0" w:name="_GoBack"/>
      <w:bookmarkEnd w:id="0"/>
    </w:p>
    <w:sectPr w:rsidR="00595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A0A" w:rsidRDefault="00C84A0A" w:rsidP="002C6749">
      <w:r>
        <w:separator/>
      </w:r>
    </w:p>
  </w:endnote>
  <w:endnote w:type="continuationSeparator" w:id="0">
    <w:p w:rsidR="00C84A0A" w:rsidRDefault="00C84A0A" w:rsidP="002C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A0A" w:rsidRDefault="00C84A0A" w:rsidP="002C6749">
      <w:r>
        <w:separator/>
      </w:r>
    </w:p>
  </w:footnote>
  <w:footnote w:type="continuationSeparator" w:id="0">
    <w:p w:rsidR="00C84A0A" w:rsidRDefault="00C84A0A" w:rsidP="002C6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00"/>
    <w:rsid w:val="0004663B"/>
    <w:rsid w:val="00057F33"/>
    <w:rsid w:val="0008444B"/>
    <w:rsid w:val="00150363"/>
    <w:rsid w:val="00166449"/>
    <w:rsid w:val="001679D1"/>
    <w:rsid w:val="00216865"/>
    <w:rsid w:val="00273793"/>
    <w:rsid w:val="002C6749"/>
    <w:rsid w:val="002E739C"/>
    <w:rsid w:val="00306B09"/>
    <w:rsid w:val="00494D70"/>
    <w:rsid w:val="004B6DAC"/>
    <w:rsid w:val="0054089A"/>
    <w:rsid w:val="00595C12"/>
    <w:rsid w:val="005B4E3B"/>
    <w:rsid w:val="00652137"/>
    <w:rsid w:val="00751F83"/>
    <w:rsid w:val="0080796A"/>
    <w:rsid w:val="008908D5"/>
    <w:rsid w:val="009C4900"/>
    <w:rsid w:val="00A263EF"/>
    <w:rsid w:val="00A7414E"/>
    <w:rsid w:val="00B94B5C"/>
    <w:rsid w:val="00C07978"/>
    <w:rsid w:val="00C84A0A"/>
    <w:rsid w:val="00C87193"/>
    <w:rsid w:val="00CB5DDF"/>
    <w:rsid w:val="00D4489E"/>
    <w:rsid w:val="00D80B91"/>
    <w:rsid w:val="00E737AC"/>
    <w:rsid w:val="00E86959"/>
    <w:rsid w:val="00E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0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0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0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0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223</Words>
  <Characters>1276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徐金</dc:creator>
  <cp:keywords/>
  <dc:description/>
  <cp:lastModifiedBy>吴增</cp:lastModifiedBy>
  <cp:revision>28</cp:revision>
  <dcterms:created xsi:type="dcterms:W3CDTF">2017-09-07T09:58:00Z</dcterms:created>
  <dcterms:modified xsi:type="dcterms:W3CDTF">2017-09-11T02:05:00Z</dcterms:modified>
</cp:coreProperties>
</file>