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2506D" w14:textId="36D55731" w:rsidR="00903B50" w:rsidRDefault="0023595F">
      <w:r>
        <w:rPr>
          <w:noProof/>
        </w:rPr>
        <w:drawing>
          <wp:inline distT="0" distB="0" distL="0" distR="0" wp14:anchorId="66C286BF" wp14:editId="4FB82FC4">
            <wp:extent cx="7555230" cy="10681854"/>
            <wp:effectExtent l="0" t="0" r="762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681" cy="1068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D55D4C" wp14:editId="4469241F">
            <wp:extent cx="7555230" cy="10672618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969" cy="1067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7ECF0A" wp14:editId="028AE7BE">
            <wp:extent cx="7555230" cy="1069571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335" cy="10701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EDA024" wp14:editId="712747A4">
            <wp:extent cx="11069580" cy="7582477"/>
            <wp:effectExtent l="0" t="8890" r="889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140469" cy="76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7D3B">
        <w:rPr>
          <w:noProof/>
        </w:rPr>
        <w:lastRenderedPageBreak/>
        <w:drawing>
          <wp:inline distT="0" distB="0" distL="0" distR="0" wp14:anchorId="7364F1CD" wp14:editId="44D8148B">
            <wp:extent cx="11064975" cy="7554595"/>
            <wp:effectExtent l="2540" t="0" r="571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156700" cy="7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3B50" w:rsidSect="00D56880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85C33" w14:textId="77777777" w:rsidR="006B35C7" w:rsidRDefault="006B35C7" w:rsidP="00D56880">
      <w:r>
        <w:separator/>
      </w:r>
    </w:p>
  </w:endnote>
  <w:endnote w:type="continuationSeparator" w:id="0">
    <w:p w14:paraId="123397EB" w14:textId="77777777" w:rsidR="006B35C7" w:rsidRDefault="006B35C7" w:rsidP="00D56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2938D" w14:textId="77777777" w:rsidR="006B35C7" w:rsidRDefault="006B35C7" w:rsidP="00D56880">
      <w:r>
        <w:separator/>
      </w:r>
    </w:p>
  </w:footnote>
  <w:footnote w:type="continuationSeparator" w:id="0">
    <w:p w14:paraId="3C9EED7A" w14:textId="77777777" w:rsidR="006B35C7" w:rsidRDefault="006B35C7" w:rsidP="00D568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91"/>
    <w:rsid w:val="0002164F"/>
    <w:rsid w:val="00033591"/>
    <w:rsid w:val="000A2F6A"/>
    <w:rsid w:val="0023595F"/>
    <w:rsid w:val="00277D3B"/>
    <w:rsid w:val="00455FA6"/>
    <w:rsid w:val="00495ED0"/>
    <w:rsid w:val="006B35C7"/>
    <w:rsid w:val="00903B50"/>
    <w:rsid w:val="00921909"/>
    <w:rsid w:val="00D56880"/>
    <w:rsid w:val="00F8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1E3F0F0-E19E-40ED-837E-6E3153A4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KaiTi" w:eastAsia="KaiTi" w:hAnsi="KaiT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56880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5688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56880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568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D3004-7649-4F2B-8BB3-226C4412D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皓喆</dc:creator>
  <cp:keywords/>
  <dc:description/>
  <cp:lastModifiedBy>皓喆</cp:lastModifiedBy>
  <cp:revision>8</cp:revision>
  <dcterms:created xsi:type="dcterms:W3CDTF">2022-12-17T07:01:00Z</dcterms:created>
  <dcterms:modified xsi:type="dcterms:W3CDTF">2022-12-18T02:10:00Z</dcterms:modified>
</cp:coreProperties>
</file>