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B434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机器学习大作业：新闻话题分类</w:t>
      </w:r>
    </w:p>
    <w:p w14:paraId="6A0CE7F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实验目的</w:t>
      </w:r>
    </w:p>
    <w:p w14:paraId="51CE72B2"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通过解决实际问题的实践锻炼机器学习算法编写和调用等能力，</w:t>
      </w:r>
      <w:r>
        <w:rPr>
          <w:rFonts w:hint="default"/>
          <w:lang w:eastAsia="zh-CN"/>
        </w:rPr>
        <w:t>以提升对机器学习的理解。</w:t>
      </w:r>
    </w:p>
    <w:p w14:paraId="595A5442">
      <w:pPr>
        <w:numPr>
          <w:ilvl w:val="0"/>
          <w:numId w:val="0"/>
        </w:numPr>
        <w:rPr>
          <w:rFonts w:hint="default"/>
          <w:lang w:eastAsia="zh-CN"/>
        </w:rPr>
      </w:pPr>
    </w:p>
    <w:p w14:paraId="4229EC5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实验内容</w:t>
      </w:r>
    </w:p>
    <w:p w14:paraId="2E105B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对文档中的新闻话题类别进行学习。</w:t>
      </w:r>
      <w:r>
        <w:rPr>
          <w:rFonts w:hint="default"/>
          <w:lang w:val="en-US" w:eastAsia="zh-CN"/>
        </w:rPr>
        <w:t>本次训练使用了10个分类（体育, 财经, 房产, 家居, 教育, 科技, 时尚, 时政, 游戏, 娱乐），每个分类500</w:t>
      </w:r>
      <w:r>
        <w:rPr>
          <w:rFonts w:hint="default"/>
          <w:lang w:eastAsia="zh-CN"/>
        </w:rPr>
        <w:t>0</w:t>
      </w:r>
      <w:r>
        <w:rPr>
          <w:rFonts w:hint="default"/>
          <w:lang w:val="en-US" w:eastAsia="zh-CN"/>
        </w:rPr>
        <w:t>条，总共5</w:t>
      </w:r>
      <w:r>
        <w:rPr>
          <w:rFonts w:hint="default"/>
          <w:lang w:eastAsia="zh-CN"/>
        </w:rPr>
        <w:t>0</w:t>
      </w:r>
      <w:r>
        <w:rPr>
          <w:rFonts w:hint="default"/>
          <w:lang w:val="en-US" w:eastAsia="zh-CN"/>
        </w:rPr>
        <w:t>000条新闻数据。</w:t>
      </w:r>
    </w:p>
    <w:p w14:paraId="0BA92E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77B45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实验原理</w:t>
      </w:r>
    </w:p>
    <w:p w14:paraId="2AECDD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程序实现逻辑如下：</w:t>
      </w:r>
    </w:p>
    <w:p w14:paraId="02ACFD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1.读取文件"cnews.train.txt"中的数据，转换为pandas DataFrame类型，存储到data中。</w:t>
      </w:r>
    </w:p>
    <w:p w14:paraId="5E5C46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2.从data中随机分割出训练集、验证集和测试集，比例为8:1:1。</w:t>
      </w:r>
    </w:p>
    <w:p w14:paraId="557C124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3.将分割后的训练集、验证集和测试集分别保存到三个不同的txt文件中，分别为"train.txt""valid.txt""test.txt"。</w:t>
      </w:r>
    </w:p>
    <w:p w14:paraId="739FC3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4.读取训练集和测试集中的文本及其对应的标签。</w:t>
      </w:r>
    </w:p>
    <w:p w14:paraId="4CCF31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5.对训练集中的标签进行计数，并生成一个计数字典val_counts。用于统计训练集中每个类别的样本数。</w:t>
      </w:r>
    </w:p>
    <w:p w14:paraId="28E3925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6.对训练集和测试集中的文本内容进行清洗，清除文无意义字符，只保留中文、英文和数字。</w:t>
      </w:r>
    </w:p>
    <w:p w14:paraId="1369B8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7.读取中文停用词，并存储为Python set对象。</w:t>
      </w:r>
    </w:p>
    <w:p w14:paraId="773C5B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8.对训练集和测试集中的文本内容进行中文分词，并去除其中的中文停用词。</w:t>
      </w:r>
    </w:p>
    <w:p w14:paraId="31D6F7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9.对训练集和测试集中的标签进行编码。</w:t>
      </w:r>
    </w:p>
    <w:p w14:paraId="2C6678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10.将训练集和测试集中的文本内容先转换为字符串形式，再转化为文本向量形式。</w:t>
      </w:r>
    </w:p>
    <w:p w14:paraId="7E8B79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11.使用逻辑斯蒂回归模型进行训练和预测。</w:t>
      </w:r>
    </w:p>
    <w:p w14:paraId="436188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12.打印每个类别分类预测结果的准确率、召回率、f1值、样本数量，以及它们的总体平均值、算术平均值、加权平均值。</w:t>
      </w:r>
    </w:p>
    <w:p w14:paraId="2E632E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3C657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2AC4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0F36C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37E627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CBA2B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E3324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64BA3808">
      <w:pPr>
        <w:pStyle w:val="3"/>
        <w:numPr>
          <w:ilvl w:val="0"/>
          <w:numId w:val="0"/>
        </w:numPr>
        <w:bidi w:val="0"/>
        <w:ind w:leftChars="0"/>
      </w:pPr>
      <w:r>
        <w:drawing>
          <wp:inline distT="0" distB="0" distL="114300" distR="114300">
            <wp:extent cx="3592830" cy="284289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3101">
      <w:pPr>
        <w:rPr>
          <w:rFonts w:hint="default"/>
          <w:lang w:val="en-US" w:eastAsia="zh-CN"/>
        </w:rPr>
      </w:pPr>
    </w:p>
    <w:p w14:paraId="0C6703C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041E4577">
      <w:pPr>
        <w:numPr>
          <w:ilvl w:val="0"/>
          <w:numId w:val="0"/>
        </w:numPr>
        <w:ind w:leftChars="0" w:firstLine="420" w:firstLineChars="200"/>
        <w:rPr>
          <w:rFonts w:ascii="宋体" w:hAnsi="宋体" w:eastAsia="宋体" w:cs="宋体"/>
          <w:sz w:val="21"/>
          <w:szCs w:val="21"/>
        </w:rPr>
      </w:pPr>
      <w:r>
        <w:rPr>
          <w:rFonts w:hint="eastAsia"/>
          <w:lang w:val="en-US" w:eastAsia="zh-CN"/>
        </w:rPr>
        <w:t>本次实验，利用python编程实现新闻话题分类任务，通过逻辑斯蒂回归模型进行训练，经过对参数的调整后，最终测试集预测准确率可以达到96.6%，对新闻话题分类预测效果较好。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同时</w:t>
      </w:r>
      <w:r>
        <w:rPr>
          <w:rFonts w:ascii="宋体" w:hAnsi="宋体" w:eastAsia="宋体" w:cs="宋体"/>
          <w:sz w:val="21"/>
          <w:szCs w:val="21"/>
        </w:rPr>
        <w:t>模型还有一些不足之处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</w:t>
      </w:r>
      <w:r>
        <w:rPr>
          <w:rFonts w:ascii="宋体" w:hAnsi="宋体" w:eastAsia="宋体" w:cs="宋体"/>
          <w:sz w:val="21"/>
          <w:szCs w:val="21"/>
        </w:rPr>
        <w:t>只考虑了文本的简单特征，无法处理一些复杂的情况和关系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当类别标签较多、训练数据较少时，可能预测准确率难以达到较高水平。</w:t>
      </w:r>
      <w:r>
        <w:rPr>
          <w:rFonts w:ascii="宋体" w:hAnsi="宋体" w:eastAsia="宋体" w:cs="宋体"/>
          <w:sz w:val="21"/>
          <w:szCs w:val="21"/>
        </w:rPr>
        <w:t>实际应用中，需要设计更为复杂的模型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如深度学习）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使用更加先进的自然语言处理技术来处理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6D5EE2B7">
      <w:pPr>
        <w:numPr>
          <w:ilvl w:val="0"/>
          <w:numId w:val="0"/>
        </w:numPr>
        <w:ind w:leftChars="0"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5558939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</w:t>
      </w:r>
    </w:p>
    <w:p w14:paraId="7ADCE1A8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import os</w:t>
      </w:r>
    </w:p>
    <w:p w14:paraId="0A8DA2B7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import re</w:t>
      </w:r>
    </w:p>
    <w:p w14:paraId="71517753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collections import Counter</w:t>
      </w:r>
    </w:p>
    <w:p w14:paraId="1E9D11AB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import jieba</w:t>
      </w:r>
    </w:p>
    <w:p w14:paraId="1BF459FE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import pandas as pd</w:t>
      </w:r>
    </w:p>
    <w:p w14:paraId="0E06F202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sklearn.feature_extraction.text import TfidfVectorizer</w:t>
      </w:r>
    </w:p>
    <w:p w14:paraId="3CB8872E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sklearn.linear_model import LogisticRegression</w:t>
      </w:r>
    </w:p>
    <w:p w14:paraId="60C33CA6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sklearn.metrics import classification_report</w:t>
      </w:r>
    </w:p>
    <w:p w14:paraId="65EB3FED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sklearn.model_selection import (train_test_split)</w:t>
      </w:r>
    </w:p>
    <w:p w14:paraId="042D4E99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sklearn.preprocessing import LabelEncoder</w:t>
      </w:r>
    </w:p>
    <w:p w14:paraId="583C97CE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</w:p>
    <w:p w14:paraId="423C0CA9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定义一个函数来读取txt文件并转换为DataFrame</w:t>
      </w:r>
    </w:p>
    <w:p w14:paraId="40BB84F5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read_text_file(file_path, sep='\t'):</w:t>
      </w:r>
    </w:p>
    <w:p w14:paraId="00340552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data = pd.read_csv(file_path, sep=sep, header=None, names=['column1', 'column2', '...'])</w:t>
      </w:r>
    </w:p>
    <w:p w14:paraId="5B10BF9C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data</w:t>
      </w:r>
    </w:p>
    <w:p w14:paraId="476FAB3E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读取原始txt文件</w:t>
      </w:r>
    </w:p>
    <w:p w14:paraId="5D251E62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假设txt文件中的数据是以制表符分隔的，且没有表头</w:t>
      </w:r>
    </w:p>
    <w:p w14:paraId="01169070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data = read_text_file("C:/Users/Admin/Desktop/机器学习大作业/cnews.train.txt")</w:t>
      </w:r>
    </w:p>
    <w:p w14:paraId="43F942B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</w:p>
    <w:p w14:paraId="383F068D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随机分割数据集为训练集、验证集和测试集（按比例 8:1:1）</w:t>
      </w:r>
    </w:p>
    <w:p w14:paraId="759F253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train, temp = train_test_split(data, test_size=0.2, random_state=42)</w:t>
      </w:r>
    </w:p>
    <w:p w14:paraId="27249CF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valid, test = train_test_split(temp, test_size=0.5, random_state=42)</w:t>
      </w:r>
    </w:p>
    <w:p w14:paraId="113383EB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将DataFrame保存为txt文件的函数</w:t>
      </w:r>
    </w:p>
    <w:p w14:paraId="5428409E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save_dataframe_to_txt(dataframe, file_path, sep='\t'):</w:t>
      </w:r>
    </w:p>
    <w:p w14:paraId="23B22A1B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dataframe.to_csv(file_path, sep=sep, index=False, header=False)</w:t>
      </w:r>
    </w:p>
    <w:p w14:paraId="5B52A447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将分割后的数据保存为新的txt文件</w:t>
      </w:r>
    </w:p>
    <w:p w14:paraId="6EBE0B70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save_dataframe_to_txt(train, 'train.txt')</w:t>
      </w:r>
    </w:p>
    <w:p w14:paraId="21D58FF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save_dataframe_to_txt(valid, 'valid.txt')</w:t>
      </w:r>
    </w:p>
    <w:p w14:paraId="0CC99A28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save_dataframe_to_txt(test, 'test.txt')</w:t>
      </w:r>
    </w:p>
    <w:p w14:paraId="689DB55E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设置数据读取、模型、结果保存路径</w:t>
      </w:r>
    </w:p>
    <w:p w14:paraId="1CF0AA1C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base_dir = './'</w:t>
      </w:r>
    </w:p>
    <w:p w14:paraId="181200A0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train_dir = os.path.join(base_dir, 'train.txt')</w:t>
      </w:r>
    </w:p>
    <w:p w14:paraId="62848DBA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test_dir = os.path.join(base_dir, 'test.txt')</w:t>
      </w:r>
    </w:p>
    <w:p w14:paraId="636DA7A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val_dir = os.path.join(base_dir, 'val.txt')</w:t>
      </w:r>
    </w:p>
    <w:p w14:paraId="420FDAC3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read_file(filename):</w:t>
      </w:r>
    </w:p>
    <w:p w14:paraId="762C2853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"""读取文件数据"""</w:t>
      </w:r>
    </w:p>
    <w:p w14:paraId="70910C95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contents, labels = [], []</w:t>
      </w:r>
    </w:p>
    <w:p w14:paraId="5CFEF4F8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with open(filename, encoding='utf-8') as f:</w:t>
      </w:r>
    </w:p>
    <w:p w14:paraId="6F3DF566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for line in f:</w:t>
      </w:r>
    </w:p>
    <w:p w14:paraId="7721469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try:</w:t>
      </w:r>
    </w:p>
    <w:p w14:paraId="428C1F9C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label, content = line.strip().split('\t')</w:t>
      </w:r>
    </w:p>
    <w:p w14:paraId="5E87B88C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if content:</w:t>
      </w:r>
    </w:p>
    <w:p w14:paraId="5E044C0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    contents.append((content))</w:t>
      </w:r>
    </w:p>
    <w:p w14:paraId="3B0695F4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    labels.append(label)</w:t>
      </w:r>
    </w:p>
    <w:p w14:paraId="0ADDEB62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except:</w:t>
      </w:r>
    </w:p>
    <w:p w14:paraId="1976504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pass</w:t>
      </w:r>
    </w:p>
    <w:p w14:paraId="51AB3360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contents, labels</w:t>
      </w:r>
    </w:p>
    <w:p w14:paraId="1308B61D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train_contents, train_labels = read_file(train_dir)</w:t>
      </w:r>
    </w:p>
    <w:p w14:paraId="61EA9F65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test_contents, test_labels = read_file(test_dir)</w:t>
      </w:r>
    </w:p>
    <w:p w14:paraId="2C084054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val_counts = Counter(train_labels)</w:t>
      </w:r>
    </w:p>
    <w:p w14:paraId="263A5BF9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#去除文本中的无意义字符（只保留中英文和数字）</w:t>
      </w:r>
    </w:p>
    <w:p w14:paraId="03D8F94C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clear_character(sentence):</w:t>
      </w:r>
    </w:p>
    <w:p w14:paraId="53C7908D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pattern1 = '\[.*?\]'</w:t>
      </w:r>
    </w:p>
    <w:p w14:paraId="17480234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pattern2 = re.compile('[^\u4e00-\u9fa5^a-z^A-Z^0-9]')</w:t>
      </w:r>
    </w:p>
    <w:p w14:paraId="3C13803C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line1 = re.sub(pattern1, '', sentence)</w:t>
      </w:r>
    </w:p>
    <w:p w14:paraId="6B5FB5E3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line2 = re.sub(pattern2, '', line1)</w:t>
      </w:r>
    </w:p>
    <w:p w14:paraId="3A828C7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new_sentence = ''.join(line2.split())  #去除空白</w:t>
      </w:r>
    </w:p>
    <w:p w14:paraId="33208892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new_sentence</w:t>
      </w:r>
    </w:p>
    <w:p w14:paraId="45EEC39B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train_text = list(map(lambda s: clear_character(s), train_contents))</w:t>
      </w:r>
    </w:p>
    <w:p w14:paraId="5E9980C2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test_text = list(map(lambda s: clear_character(s), test_contents))</w:t>
      </w:r>
    </w:p>
    <w:p w14:paraId="4466A280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train_seg_text = list(map(lambda s: jieba.lcut(s), train_text))</w:t>
      </w:r>
    </w:p>
    <w:p w14:paraId="72E37037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test_seg_text = list(map(lambda s: jieba.lcut(s), test_text))</w:t>
      </w:r>
    </w:p>
    <w:p w14:paraId="3D99FA81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</w:p>
    <w:p w14:paraId="63D9B1C6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stop_words_path = "0.txt"</w:t>
      </w:r>
    </w:p>
    <w:p w14:paraId="29D045F8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get_stop_words():</w:t>
      </w:r>
    </w:p>
    <w:p w14:paraId="651DAF1A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file = open(stop_words_path, 'rb').read().decode('gbk').split('\r\n')</w:t>
      </w:r>
    </w:p>
    <w:p w14:paraId="789FF4BA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set(file)</w:t>
      </w:r>
    </w:p>
    <w:p w14:paraId="6E65E2A0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stopwords = get_stop_words()</w:t>
      </w:r>
    </w:p>
    <w:p w14:paraId="2191873E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去掉文本中的停用词</w:t>
      </w:r>
    </w:p>
    <w:p w14:paraId="47B01B47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drop_stopwords(line, stopwords):</w:t>
      </w:r>
    </w:p>
    <w:p w14:paraId="4E239513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line_clean = []</w:t>
      </w:r>
    </w:p>
    <w:p w14:paraId="4BCA961B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for word in line:</w:t>
      </w:r>
    </w:p>
    <w:p w14:paraId="65B25308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if word in stopwords:</w:t>
      </w:r>
    </w:p>
    <w:p w14:paraId="41E99C4A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continue</w:t>
      </w:r>
    </w:p>
    <w:p w14:paraId="525F46C1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line_clean.append(word)</w:t>
      </w:r>
    </w:p>
    <w:p w14:paraId="6AA19871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line_clean</w:t>
      </w:r>
    </w:p>
    <w:p w14:paraId="06258DF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train_st_</w:t>
      </w:r>
      <w:r>
        <w:rPr>
          <w:rFonts w:hint="eastAsia" w:ascii="Corbel" w:hAnsi="Corbel" w:cs="Corbel"/>
          <w:lang w:val="en-US" w:eastAsia="zh-CN"/>
        </w:rPr>
        <w:t>t</w:t>
      </w:r>
      <w:r>
        <w:rPr>
          <w:rFonts w:hint="default" w:ascii="Corbel" w:hAnsi="Corbel" w:cs="Corbel"/>
          <w:lang w:val="en-US" w:eastAsia="zh-CN"/>
        </w:rPr>
        <w:t>ext = list(map(lambda s: drop_stopwords(s, stopwords), train_seg_text))</w:t>
      </w:r>
    </w:p>
    <w:p w14:paraId="22BCC706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test_st_text = list(map(lambda s: drop_stopwords(s, stopwords), test_seg_text))</w:t>
      </w:r>
    </w:p>
    <w:p w14:paraId="39A89220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le = LabelEncoder()</w:t>
      </w:r>
    </w:p>
    <w:p w14:paraId="249D043F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le.fit(train_labels)</w:t>
      </w:r>
    </w:p>
    <w:p w14:paraId="3C876021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LabelEncoder()</w:t>
      </w:r>
    </w:p>
    <w:p w14:paraId="52935857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label_train_id = le.transform(train_labels)</w:t>
      </w:r>
    </w:p>
    <w:p w14:paraId="5F186887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label_test_id = le.transform(test_labels)</w:t>
      </w:r>
    </w:p>
    <w:p w14:paraId="02F2361C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train_c_text = list(map(lambda s: ' '.join(s), train_st_text))</w:t>
      </w:r>
    </w:p>
    <w:p w14:paraId="02773E71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test_c_text = list(map(lambda s: ' '.join(s), test_st_text))</w:t>
      </w:r>
    </w:p>
    <w:p w14:paraId="514E112B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tfidf_model = TfidfVectorizer(binary=False, token_pattern=r"(?u)\b\w+\b")</w:t>
      </w:r>
    </w:p>
    <w:p w14:paraId="30A7EF0B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train_Data = tfidf_model.fit_transform(train_c_text)</w:t>
      </w:r>
    </w:p>
    <w:p w14:paraId="1F74BCE5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test_Data = tfidf_model.transform(test_c_text)</w:t>
      </w:r>
    </w:p>
    <w:p w14:paraId="7979CB47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'''LR模型分类训练'''</w:t>
      </w:r>
    </w:p>
    <w:p w14:paraId="18913CCE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classifier = LogisticRegression()</w:t>
      </w:r>
    </w:p>
    <w:p w14:paraId="0C7D9F33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classifier.fit(train_Data, label_train_id)</w:t>
      </w:r>
    </w:p>
    <w:p w14:paraId="4BAA3FC2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pred = classifier.predict(test_Data)</w:t>
      </w:r>
    </w:p>
    <w:p w14:paraId="063924DA">
      <w:pPr>
        <w:numPr>
          <w:ilvl w:val="0"/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print(classification_report(label_test_id, pred, digits=4))</w:t>
      </w:r>
    </w:p>
    <w:p w14:paraId="71D3A8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8D202"/>
    <w:multiLevelType w:val="singleLevel"/>
    <w:tmpl w:val="9408D202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2FB35D8E"/>
    <w:rsid w:val="417A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1192</Words>
  <Characters>3886</Characters>
  <Lines>0</Lines>
  <Paragraphs>0</Paragraphs>
  <TotalTime>208</TotalTime>
  <ScaleCrop>false</ScaleCrop>
  <LinksUpToDate>false</LinksUpToDate>
  <CharactersWithSpaces>4322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2024-06-16T03:29:00Z</dcterms:created>
  <dc:creator>Admin</dc:creator>
  <cp:lastModifiedBy>韩炎旸</cp:lastModifiedBy>
  <dcterms:modified xsi:type="dcterms:W3CDTF">2026-03-08T12:12:42Z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DEA6764CF7DB48CFB4426804B9CB3A26_12</vt:lpwstr>
  </property>
  <property fmtid="{D5CDD505-2E9C-101B-9397-08002B2CF9AE}" pid="4" name="KSOTemplateDocerSaveRecord">
    <vt:lpwstr>eyJoZGlkIjoiMWZiNDM5Y2U0MmIyNGU0Yzk4YmVkMTM1NjcyNWM1YzIiLCJ1c2VySWQiOiIxNzYyNDQyNzQ4In0=</vt:lpwstr>
  </property>
</Properties>
</file>