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08DFE1" w14:textId="6AAA7508" w:rsidR="00DE468A" w:rsidRDefault="00764AFD">
      <w:pPr>
        <w:rPr>
          <w:rFonts w:hint="eastAsia"/>
        </w:rPr>
      </w:pPr>
      <w:r>
        <w:rPr>
          <w:rFonts w:hint="eastAsia"/>
        </w:rPr>
        <w:t>用</w:t>
      </w:r>
      <w:proofErr w:type="spellStart"/>
      <w:r>
        <w:rPr>
          <w:rFonts w:hint="eastAsia"/>
        </w:rPr>
        <w:t>solidworks</w:t>
      </w:r>
      <w:proofErr w:type="spellEnd"/>
      <w:r>
        <w:rPr>
          <w:rFonts w:hint="eastAsia"/>
        </w:rPr>
        <w:t>画出下图的三维图</w:t>
      </w:r>
    </w:p>
    <w:p w14:paraId="6BC72444" w14:textId="51C726EF" w:rsidR="00764AFD" w:rsidRDefault="00764AFD">
      <w:pPr>
        <w:rPr>
          <w:rFonts w:hint="eastAsia"/>
        </w:rPr>
      </w:pPr>
      <w:r>
        <w:rPr>
          <w:noProof/>
        </w:rPr>
        <w:drawing>
          <wp:inline distT="0" distB="0" distL="0" distR="0" wp14:anchorId="602D7DC2" wp14:editId="4C3E5AA3">
            <wp:extent cx="5257800" cy="4314825"/>
            <wp:effectExtent l="0" t="0" r="0" b="0"/>
            <wp:docPr id="50" name="Drawing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64A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19EF67" w14:textId="77777777" w:rsidR="00302729" w:rsidRDefault="00302729" w:rsidP="00764AFD">
      <w:r>
        <w:separator/>
      </w:r>
    </w:p>
  </w:endnote>
  <w:endnote w:type="continuationSeparator" w:id="0">
    <w:p w14:paraId="5F73281D" w14:textId="77777777" w:rsidR="00302729" w:rsidRDefault="00302729" w:rsidP="00764A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E2A3C4" w14:textId="77777777" w:rsidR="00302729" w:rsidRDefault="00302729" w:rsidP="00764AFD">
      <w:r>
        <w:separator/>
      </w:r>
    </w:p>
  </w:footnote>
  <w:footnote w:type="continuationSeparator" w:id="0">
    <w:p w14:paraId="1AC77DD8" w14:textId="77777777" w:rsidR="00302729" w:rsidRDefault="00302729" w:rsidP="00764A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C7E"/>
    <w:rsid w:val="00302729"/>
    <w:rsid w:val="00764AFD"/>
    <w:rsid w:val="00813C7E"/>
    <w:rsid w:val="00DE4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572E5A"/>
  <w15:chartTrackingRefBased/>
  <w15:docId w15:val="{28CC7A74-886D-45AA-AC15-D944AB4C6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4A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64AF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64A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64A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代煜</dc:creator>
  <cp:keywords/>
  <dc:description/>
  <cp:lastModifiedBy>代煜</cp:lastModifiedBy>
  <cp:revision>2</cp:revision>
  <dcterms:created xsi:type="dcterms:W3CDTF">2025-02-24T10:00:00Z</dcterms:created>
  <dcterms:modified xsi:type="dcterms:W3CDTF">2025-02-24T10:02:00Z</dcterms:modified>
</cp:coreProperties>
</file>