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4584" w14:textId="689E91CB" w:rsidR="0025162E" w:rsidRDefault="009355F3" w:rsidP="009355F3">
      <w:pPr>
        <w:jc w:val="center"/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>Strukturinio programavimo teorema</w:t>
      </w:r>
    </w:p>
    <w:p w14:paraId="4BEB078D" w14:textId="77777777" w:rsidR="009355F3" w:rsidRDefault="009355F3" w:rsidP="009355F3">
      <w:pPr>
        <w:jc w:val="center"/>
        <w:rPr>
          <w:sz w:val="32"/>
          <w:szCs w:val="32"/>
          <w:lang w:val="lt-LT"/>
        </w:rPr>
      </w:pPr>
    </w:p>
    <w:p w14:paraId="597F8F71" w14:textId="64E0013C" w:rsidR="009355F3" w:rsidRDefault="007572D3" w:rsidP="009355F3">
      <w:pPr>
        <w:jc w:val="center"/>
        <w:rPr>
          <w:sz w:val="32"/>
          <w:szCs w:val="32"/>
          <w:lang w:val="lt-LT"/>
        </w:rPr>
      </w:pPr>
      <w:r w:rsidRPr="007572D3">
        <w:rPr>
          <w:sz w:val="32"/>
          <w:szCs w:val="32"/>
          <w:lang w:val="lt-LT"/>
        </w:rPr>
        <w:drawing>
          <wp:inline distT="0" distB="0" distL="0" distR="0" wp14:anchorId="009C595B" wp14:editId="587E53BA">
            <wp:extent cx="5943600" cy="33299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EEE9" w14:textId="77777777" w:rsidR="007572D3" w:rsidRDefault="007572D3" w:rsidP="009355F3">
      <w:pPr>
        <w:jc w:val="center"/>
        <w:rPr>
          <w:sz w:val="32"/>
          <w:szCs w:val="32"/>
          <w:lang w:val="lt-LT"/>
        </w:rPr>
      </w:pPr>
    </w:p>
    <w:p w14:paraId="6AC53517" w14:textId="0E576E07" w:rsidR="00742683" w:rsidRDefault="00837B8C" w:rsidP="007572D3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Sakiniai</w:t>
      </w:r>
      <w:r w:rsidR="00742683">
        <w:rPr>
          <w:sz w:val="24"/>
          <w:szCs w:val="24"/>
          <w:lang w:val="lt-LT"/>
        </w:rPr>
        <w:t>:</w:t>
      </w:r>
    </w:p>
    <w:p w14:paraId="2726823E" w14:textId="77777777" w:rsidR="00742683" w:rsidRDefault="00742683" w:rsidP="007572D3">
      <w:pPr>
        <w:rPr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2680"/>
        <w:gridCol w:w="4566"/>
      </w:tblGrid>
      <w:tr w:rsidR="00BE5F68" w:rsidRPr="00BE5F68" w14:paraId="30ECD1B6" w14:textId="612C9F71" w:rsidTr="00BE5F68">
        <w:tc>
          <w:tcPr>
            <w:tcW w:w="2104" w:type="dxa"/>
          </w:tcPr>
          <w:p w14:paraId="6AB806E1" w14:textId="1A09D758" w:rsidR="00BE5F68" w:rsidRPr="00BE5F68" w:rsidRDefault="00BE5F68" w:rsidP="008C6527">
            <w:pPr>
              <w:rPr>
                <w:sz w:val="24"/>
                <w:szCs w:val="24"/>
                <w:lang w:val="lt-LT"/>
              </w:rPr>
            </w:pPr>
            <w:r w:rsidRPr="00BE5F68">
              <w:rPr>
                <w:sz w:val="24"/>
                <w:szCs w:val="24"/>
                <w:lang w:val="lt-LT"/>
              </w:rPr>
              <w:t>Tuscias</w:t>
            </w:r>
          </w:p>
        </w:tc>
        <w:tc>
          <w:tcPr>
            <w:tcW w:w="2680" w:type="dxa"/>
          </w:tcPr>
          <w:p w14:paraId="2C2FBA45" w14:textId="77777777" w:rsidR="00BE5F68" w:rsidRPr="00BE5F68" w:rsidRDefault="00BE5F68" w:rsidP="008C6527">
            <w:pPr>
              <w:ind w:left="55"/>
              <w:rPr>
                <w:sz w:val="24"/>
                <w:szCs w:val="24"/>
                <w:lang w:val="lt-LT"/>
              </w:rPr>
            </w:pPr>
            <w:r w:rsidRPr="00BE5F68">
              <w:rPr>
                <w:sz w:val="24"/>
                <w:szCs w:val="24"/>
                <w:lang w:val="lt-LT"/>
              </w:rPr>
              <w:t>;</w:t>
            </w:r>
          </w:p>
        </w:tc>
        <w:tc>
          <w:tcPr>
            <w:tcW w:w="4566" w:type="dxa"/>
          </w:tcPr>
          <w:p w14:paraId="07ED9F26" w14:textId="77777777" w:rsidR="00BE5F68" w:rsidRPr="00BE5F68" w:rsidRDefault="00BE5F68" w:rsidP="008C6527">
            <w:pPr>
              <w:rPr>
                <w:sz w:val="24"/>
                <w:szCs w:val="24"/>
                <w:lang w:val="lt-LT"/>
              </w:rPr>
            </w:pPr>
          </w:p>
        </w:tc>
      </w:tr>
      <w:tr w:rsidR="00BE5F68" w:rsidRPr="00BE5F68" w14:paraId="1B23559F" w14:textId="22A0EC8D" w:rsidTr="00A50606">
        <w:trPr>
          <w:trHeight w:val="596"/>
        </w:trPr>
        <w:tc>
          <w:tcPr>
            <w:tcW w:w="2104" w:type="dxa"/>
          </w:tcPr>
          <w:p w14:paraId="08360325" w14:textId="0EFAB9B4" w:rsidR="00BE5F68" w:rsidRPr="00BE5F68" w:rsidRDefault="00BE5F68" w:rsidP="008C6527">
            <w:pPr>
              <w:rPr>
                <w:sz w:val="24"/>
                <w:szCs w:val="24"/>
                <w:lang w:val="lt-LT"/>
              </w:rPr>
            </w:pPr>
            <w:r w:rsidRPr="00BE5F68">
              <w:rPr>
                <w:sz w:val="24"/>
                <w:szCs w:val="24"/>
                <w:lang w:val="lt-LT"/>
              </w:rPr>
              <w:t>Reiskinio</w:t>
            </w:r>
          </w:p>
        </w:tc>
        <w:tc>
          <w:tcPr>
            <w:tcW w:w="2680" w:type="dxa"/>
          </w:tcPr>
          <w:p w14:paraId="3FB9556C" w14:textId="77777777" w:rsidR="00BE5F68" w:rsidRPr="00BE5F68" w:rsidRDefault="00BE5F68" w:rsidP="008C6527">
            <w:pPr>
              <w:ind w:left="55"/>
              <w:rPr>
                <w:sz w:val="24"/>
                <w:szCs w:val="24"/>
                <w:lang w:val="lt-LT"/>
              </w:rPr>
            </w:pPr>
            <w:r w:rsidRPr="00BE5F68">
              <w:rPr>
                <w:sz w:val="24"/>
                <w:szCs w:val="24"/>
                <w:lang w:val="lt-LT"/>
              </w:rPr>
              <w:t>reiskinys;</w:t>
            </w:r>
          </w:p>
        </w:tc>
        <w:tc>
          <w:tcPr>
            <w:tcW w:w="4566" w:type="dxa"/>
          </w:tcPr>
          <w:p w14:paraId="129FA83B" w14:textId="77777777" w:rsidR="00BE5F68" w:rsidRPr="00BE5F68" w:rsidRDefault="00BE5F68" w:rsidP="008C6527">
            <w:pPr>
              <w:rPr>
                <w:sz w:val="24"/>
                <w:szCs w:val="24"/>
                <w:lang w:val="lt-LT"/>
              </w:rPr>
            </w:pPr>
          </w:p>
        </w:tc>
      </w:tr>
      <w:tr w:rsidR="00BE5F68" w:rsidRPr="00BE5F68" w14:paraId="201BA314" w14:textId="135B0460" w:rsidTr="004245D3">
        <w:trPr>
          <w:trHeight w:val="899"/>
        </w:trPr>
        <w:tc>
          <w:tcPr>
            <w:tcW w:w="2104" w:type="dxa"/>
          </w:tcPr>
          <w:p w14:paraId="34287419" w14:textId="77777777" w:rsidR="008C6527" w:rsidRDefault="008C6527" w:rsidP="008C6527">
            <w:pPr>
              <w:rPr>
                <w:sz w:val="24"/>
                <w:szCs w:val="24"/>
                <w:lang w:val="lt-LT"/>
              </w:rPr>
            </w:pPr>
          </w:p>
          <w:p w14:paraId="407D4061" w14:textId="6667B8C6" w:rsidR="00BE5F68" w:rsidRPr="00BE5F68" w:rsidRDefault="00BE5F68" w:rsidP="008C6527">
            <w:pPr>
              <w:rPr>
                <w:sz w:val="24"/>
                <w:szCs w:val="24"/>
                <w:lang w:val="lt-LT"/>
              </w:rPr>
            </w:pPr>
            <w:r w:rsidRPr="00BE5F68">
              <w:rPr>
                <w:sz w:val="24"/>
                <w:szCs w:val="24"/>
                <w:lang w:val="lt-LT"/>
              </w:rPr>
              <w:t>Sudetinis</w:t>
            </w:r>
          </w:p>
        </w:tc>
        <w:tc>
          <w:tcPr>
            <w:tcW w:w="2680" w:type="dxa"/>
          </w:tcPr>
          <w:p w14:paraId="5DA07C80" w14:textId="77777777" w:rsidR="00BE5F68" w:rsidRPr="00BE5F68" w:rsidRDefault="00BE5F68" w:rsidP="008C6527">
            <w:pPr>
              <w:ind w:left="55"/>
              <w:rPr>
                <w:sz w:val="24"/>
                <w:szCs w:val="24"/>
                <w:lang w:val="lt-LT"/>
              </w:rPr>
            </w:pPr>
            <w:r w:rsidRPr="00BE5F68">
              <w:rPr>
                <w:sz w:val="24"/>
                <w:szCs w:val="24"/>
                <w:lang w:val="lt-LT"/>
              </w:rPr>
              <w:t>{</w:t>
            </w:r>
          </w:p>
          <w:p w14:paraId="1FB35031" w14:textId="77777777" w:rsidR="00BE5F68" w:rsidRPr="00BE5F68" w:rsidRDefault="00BE5F68" w:rsidP="008C6527">
            <w:pPr>
              <w:ind w:left="769"/>
              <w:rPr>
                <w:sz w:val="24"/>
                <w:szCs w:val="24"/>
                <w:lang w:val="lt-LT"/>
              </w:rPr>
            </w:pPr>
            <w:r w:rsidRPr="00BE5F68">
              <w:rPr>
                <w:sz w:val="24"/>
                <w:szCs w:val="24"/>
                <w:lang w:val="lt-LT"/>
              </w:rPr>
              <w:t>sakiniai</w:t>
            </w:r>
            <w:r w:rsidRPr="00BE5F68">
              <w:rPr>
                <w:sz w:val="24"/>
                <w:szCs w:val="24"/>
                <w:vertAlign w:val="subscript"/>
                <w:lang w:val="lt-LT"/>
              </w:rPr>
              <w:t>op</w:t>
            </w:r>
          </w:p>
          <w:p w14:paraId="5ACE378F" w14:textId="3D183A99" w:rsidR="00BE5F68" w:rsidRPr="00BE5F68" w:rsidRDefault="00BE5F68" w:rsidP="008C6527">
            <w:pPr>
              <w:ind w:left="55"/>
              <w:rPr>
                <w:sz w:val="24"/>
                <w:szCs w:val="24"/>
                <w:lang w:val="lt-LT"/>
              </w:rPr>
            </w:pPr>
            <w:r w:rsidRPr="00BE5F68">
              <w:rPr>
                <w:sz w:val="24"/>
                <w:szCs w:val="24"/>
                <w:lang w:val="lt-LT"/>
              </w:rPr>
              <w:t>}</w:t>
            </w:r>
          </w:p>
        </w:tc>
        <w:tc>
          <w:tcPr>
            <w:tcW w:w="4566" w:type="dxa"/>
          </w:tcPr>
          <w:p w14:paraId="54D24705" w14:textId="77777777" w:rsidR="00BE5F68" w:rsidRDefault="00BE5F68" w:rsidP="008C6527">
            <w:pPr>
              <w:ind w:left="962"/>
              <w:rPr>
                <w:sz w:val="24"/>
                <w:szCs w:val="24"/>
                <w:lang w:val="lt-LT"/>
              </w:rPr>
            </w:pPr>
          </w:p>
          <w:p w14:paraId="25C3A148" w14:textId="0BB25E24" w:rsidR="00BE5F68" w:rsidRPr="00BE5F68" w:rsidRDefault="00BE5F68" w:rsidP="008C6527">
            <w:pPr>
              <w:ind w:left="962"/>
              <w:rPr>
                <w:sz w:val="24"/>
                <w:szCs w:val="24"/>
                <w:lang w:val="lt-LT"/>
              </w:rPr>
            </w:pPr>
            <w:r w:rsidRPr="00BE5F68">
              <w:rPr>
                <w:sz w:val="24"/>
                <w:szCs w:val="24"/>
                <w:lang w:val="lt-LT"/>
              </w:rPr>
              <w:t>//op = optional</w:t>
            </w:r>
          </w:p>
        </w:tc>
      </w:tr>
      <w:tr w:rsidR="00BE5F68" w:rsidRPr="00BE5F68" w14:paraId="6FDCAD7E" w14:textId="141153DB" w:rsidTr="00BE5F68">
        <w:tc>
          <w:tcPr>
            <w:tcW w:w="2104" w:type="dxa"/>
          </w:tcPr>
          <w:p w14:paraId="4E4CB586" w14:textId="7F8307DC" w:rsidR="00BE5F68" w:rsidRPr="00BE5F68" w:rsidRDefault="00BE5F68" w:rsidP="008C6527">
            <w:pPr>
              <w:rPr>
                <w:sz w:val="24"/>
                <w:szCs w:val="24"/>
                <w:lang w:val="lt-LT"/>
              </w:rPr>
            </w:pPr>
            <w:r w:rsidRPr="00BE5F68">
              <w:rPr>
                <w:sz w:val="24"/>
                <w:szCs w:val="24"/>
                <w:lang w:val="lt-LT"/>
              </w:rPr>
              <w:t>Apraso</w:t>
            </w:r>
          </w:p>
        </w:tc>
        <w:tc>
          <w:tcPr>
            <w:tcW w:w="2680" w:type="dxa"/>
          </w:tcPr>
          <w:p w14:paraId="59F6ACE6" w14:textId="77777777" w:rsidR="00BE5F68" w:rsidRPr="00BE5F68" w:rsidRDefault="00BE5F68" w:rsidP="008C6527">
            <w:pPr>
              <w:ind w:left="55"/>
              <w:rPr>
                <w:sz w:val="24"/>
                <w:szCs w:val="24"/>
                <w:lang w:val="lt-LT"/>
              </w:rPr>
            </w:pPr>
            <w:r w:rsidRPr="00BE5F68">
              <w:rPr>
                <w:sz w:val="24"/>
                <w:szCs w:val="24"/>
                <w:lang w:val="lt-LT"/>
              </w:rPr>
              <w:t>aprasas;</w:t>
            </w:r>
          </w:p>
        </w:tc>
        <w:tc>
          <w:tcPr>
            <w:tcW w:w="4566" w:type="dxa"/>
          </w:tcPr>
          <w:p w14:paraId="77CAAC68" w14:textId="77777777" w:rsidR="00BE5F68" w:rsidRPr="00BE5F68" w:rsidRDefault="00BE5F68" w:rsidP="008C6527">
            <w:pPr>
              <w:rPr>
                <w:sz w:val="24"/>
                <w:szCs w:val="24"/>
                <w:lang w:val="lt-LT"/>
              </w:rPr>
            </w:pPr>
          </w:p>
        </w:tc>
      </w:tr>
    </w:tbl>
    <w:p w14:paraId="300AEC09" w14:textId="77777777" w:rsidR="00577962" w:rsidRDefault="00577962" w:rsidP="007572D3">
      <w:pPr>
        <w:rPr>
          <w:sz w:val="24"/>
          <w:szCs w:val="24"/>
          <w:lang w:val="lt-LT"/>
        </w:rPr>
      </w:pPr>
    </w:p>
    <w:p w14:paraId="2AE00974" w14:textId="1216726C" w:rsidR="00577962" w:rsidRDefault="00577962" w:rsidP="007572D3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Int main(){</w:t>
      </w:r>
    </w:p>
    <w:p w14:paraId="143A99ED" w14:textId="47504D5F" w:rsidR="00577962" w:rsidRDefault="00577962" w:rsidP="007572D3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;;;;;</w:t>
      </w:r>
      <w:r w:rsidR="001E397C">
        <w:rPr>
          <w:sz w:val="24"/>
          <w:szCs w:val="24"/>
          <w:lang w:val="lt-LT"/>
        </w:rPr>
        <w:tab/>
      </w:r>
      <w:r w:rsidR="001E397C">
        <w:rPr>
          <w:sz w:val="24"/>
          <w:szCs w:val="24"/>
          <w:lang w:val="lt-LT"/>
        </w:rPr>
        <w:tab/>
      </w:r>
      <w:r w:rsidR="001E397C">
        <w:rPr>
          <w:sz w:val="24"/>
          <w:szCs w:val="24"/>
          <w:lang w:val="lt-LT"/>
        </w:rPr>
        <w:tab/>
        <w:t>//tuscias</w:t>
      </w:r>
    </w:p>
    <w:p w14:paraId="30F899F1" w14:textId="603F51D5" w:rsidR="00866DAE" w:rsidRDefault="00866DAE" w:rsidP="007572D3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5;</w:t>
      </w:r>
    </w:p>
    <w:p w14:paraId="5F879B19" w14:textId="56E64109" w:rsidR="00866DAE" w:rsidRDefault="00866DAE" w:rsidP="007572D3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3+5;</w:t>
      </w:r>
    </w:p>
    <w:p w14:paraId="087708A7" w14:textId="1FC42E4A" w:rsidR="00866DAE" w:rsidRDefault="00866DAE" w:rsidP="007572D3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X = 5;</w:t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  <w:t>/</w:t>
      </w:r>
      <w:r w:rsidR="00811C10">
        <w:rPr>
          <w:sz w:val="24"/>
          <w:szCs w:val="24"/>
          <w:lang w:val="lt-LT"/>
        </w:rPr>
        <w:t>/</w:t>
      </w:r>
      <w:r>
        <w:rPr>
          <w:sz w:val="24"/>
          <w:szCs w:val="24"/>
          <w:lang w:val="lt-LT"/>
        </w:rPr>
        <w:t>reiskiniai</w:t>
      </w:r>
    </w:p>
    <w:p w14:paraId="5E2DDE94" w14:textId="77777777" w:rsidR="00866DAE" w:rsidRDefault="00866DAE" w:rsidP="007572D3">
      <w:pPr>
        <w:rPr>
          <w:sz w:val="24"/>
          <w:szCs w:val="24"/>
          <w:lang w:val="lt-LT"/>
        </w:rPr>
      </w:pPr>
    </w:p>
    <w:p w14:paraId="4866A424" w14:textId="771C8B3E" w:rsidR="001E397C" w:rsidRDefault="00811C10" w:rsidP="001E397C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{</w:t>
      </w:r>
    </w:p>
    <w:p w14:paraId="0D402204" w14:textId="70659DDC" w:rsidR="00811C10" w:rsidRDefault="00811C10" w:rsidP="001E397C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;</w:t>
      </w:r>
    </w:p>
    <w:p w14:paraId="342C470C" w14:textId="6812722F" w:rsidR="00811C10" w:rsidRDefault="00811C10" w:rsidP="001E397C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}</w:t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  <w:t>//sudetinis, bet tuscias (legalu)</w:t>
      </w:r>
    </w:p>
    <w:p w14:paraId="4AE99605" w14:textId="77777777" w:rsidR="00811C10" w:rsidRDefault="00811C10" w:rsidP="001E397C">
      <w:pPr>
        <w:rPr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2680"/>
      </w:tblGrid>
      <w:tr w:rsidR="009021FC" w:rsidRPr="00BE5F68" w14:paraId="44D8A2A4" w14:textId="77777777" w:rsidTr="009021FC">
        <w:trPr>
          <w:trHeight w:val="596"/>
        </w:trPr>
        <w:tc>
          <w:tcPr>
            <w:tcW w:w="2104" w:type="dxa"/>
            <w:vMerge w:val="restart"/>
            <w:vAlign w:val="center"/>
          </w:tcPr>
          <w:p w14:paraId="72BD4DFF" w14:textId="4D3072C1" w:rsidR="009021FC" w:rsidRPr="00BE5F68" w:rsidRDefault="009021FC" w:rsidP="009021FC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Salygos</w:t>
            </w:r>
          </w:p>
        </w:tc>
        <w:tc>
          <w:tcPr>
            <w:tcW w:w="2680" w:type="dxa"/>
          </w:tcPr>
          <w:p w14:paraId="5731EA3C" w14:textId="77777777" w:rsidR="009021FC" w:rsidRDefault="009021FC" w:rsidP="006E60F1">
            <w:pPr>
              <w:ind w:left="55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If (reiskinys)</w:t>
            </w:r>
          </w:p>
          <w:p w14:paraId="5943C715" w14:textId="6E4D1D33" w:rsidR="009021FC" w:rsidRDefault="009021FC" w:rsidP="006E60F1">
            <w:pPr>
              <w:ind w:left="55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 xml:space="preserve">    sakinys</w:t>
            </w:r>
          </w:p>
          <w:p w14:paraId="14EE5F87" w14:textId="062A3EBD" w:rsidR="009021FC" w:rsidRDefault="009021FC" w:rsidP="006E60F1">
            <w:pPr>
              <w:ind w:left="55"/>
              <w:rPr>
                <w:sz w:val="24"/>
                <w:szCs w:val="24"/>
                <w:lang w:val="lt-LT"/>
              </w:rPr>
            </w:pPr>
          </w:p>
          <w:p w14:paraId="6366257F" w14:textId="5281C365" w:rsidR="009021FC" w:rsidRPr="00BE5F68" w:rsidRDefault="009021FC" w:rsidP="006E60F1">
            <w:pPr>
              <w:ind w:left="55"/>
              <w:rPr>
                <w:sz w:val="24"/>
                <w:szCs w:val="24"/>
                <w:lang w:val="lt-LT"/>
              </w:rPr>
            </w:pPr>
          </w:p>
        </w:tc>
      </w:tr>
      <w:tr w:rsidR="009021FC" w:rsidRPr="00BE5F68" w14:paraId="75C904D8" w14:textId="77777777" w:rsidTr="006E60F1">
        <w:trPr>
          <w:trHeight w:val="899"/>
        </w:trPr>
        <w:tc>
          <w:tcPr>
            <w:tcW w:w="2104" w:type="dxa"/>
            <w:vMerge/>
          </w:tcPr>
          <w:p w14:paraId="45E450B5" w14:textId="0D0E79CD" w:rsidR="009021FC" w:rsidRPr="00BE5F68" w:rsidRDefault="009021FC" w:rsidP="006E60F1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80" w:type="dxa"/>
          </w:tcPr>
          <w:p w14:paraId="5D90F7FD" w14:textId="77777777" w:rsidR="009021FC" w:rsidRDefault="009021FC" w:rsidP="009021FC">
            <w:pPr>
              <w:ind w:left="55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If (reiskinys)</w:t>
            </w:r>
          </w:p>
          <w:p w14:paraId="1D8683B2" w14:textId="77777777" w:rsidR="009021FC" w:rsidRDefault="009021FC" w:rsidP="009021FC">
            <w:pPr>
              <w:ind w:left="55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 xml:space="preserve">    sakinys</w:t>
            </w:r>
          </w:p>
          <w:p w14:paraId="405A79FE" w14:textId="2E2EA5C0" w:rsidR="009021FC" w:rsidRDefault="009021FC" w:rsidP="009021FC">
            <w:pPr>
              <w:ind w:left="55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else</w:t>
            </w:r>
          </w:p>
          <w:p w14:paraId="6A06DC1D" w14:textId="77777777" w:rsidR="009021FC" w:rsidRDefault="009021FC" w:rsidP="009021FC">
            <w:pPr>
              <w:ind w:left="55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 xml:space="preserve">    sakinys</w:t>
            </w:r>
          </w:p>
          <w:p w14:paraId="059611D6" w14:textId="74F6EFCD" w:rsidR="009021FC" w:rsidRPr="00BE5F68" w:rsidRDefault="009021FC" w:rsidP="006E60F1">
            <w:pPr>
              <w:ind w:left="55"/>
              <w:rPr>
                <w:sz w:val="24"/>
                <w:szCs w:val="24"/>
                <w:lang w:val="lt-LT"/>
              </w:rPr>
            </w:pPr>
          </w:p>
        </w:tc>
      </w:tr>
      <w:tr w:rsidR="009021FC" w:rsidRPr="00BE5F68" w14:paraId="0A08FD95" w14:textId="77777777" w:rsidTr="006E60F1">
        <w:tc>
          <w:tcPr>
            <w:tcW w:w="2104" w:type="dxa"/>
            <w:vMerge/>
          </w:tcPr>
          <w:p w14:paraId="3BCBD0B9" w14:textId="65C18866" w:rsidR="009021FC" w:rsidRPr="00BE5F68" w:rsidRDefault="009021FC" w:rsidP="006E60F1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80" w:type="dxa"/>
          </w:tcPr>
          <w:p w14:paraId="3E959501" w14:textId="5EDCE30E" w:rsidR="009021FC" w:rsidRDefault="009021FC" w:rsidP="009021FC">
            <w:pPr>
              <w:ind w:left="55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switch</w:t>
            </w:r>
            <w:r>
              <w:rPr>
                <w:sz w:val="24"/>
                <w:szCs w:val="24"/>
                <w:lang w:val="lt-LT"/>
              </w:rPr>
              <w:t xml:space="preserve"> (</w:t>
            </w:r>
            <w:r>
              <w:rPr>
                <w:sz w:val="24"/>
                <w:szCs w:val="24"/>
                <w:lang w:val="lt-LT"/>
              </w:rPr>
              <w:t>i-</w:t>
            </w:r>
            <w:r>
              <w:rPr>
                <w:sz w:val="24"/>
                <w:szCs w:val="24"/>
                <w:lang w:val="lt-LT"/>
              </w:rPr>
              <w:t>reiskinys)</w:t>
            </w:r>
            <w:r>
              <w:rPr>
                <w:sz w:val="24"/>
                <w:szCs w:val="24"/>
                <w:lang w:val="lt-LT"/>
              </w:rPr>
              <w:t>{</w:t>
            </w:r>
          </w:p>
          <w:p w14:paraId="282BFCF5" w14:textId="4913E760" w:rsidR="009021FC" w:rsidRDefault="009021FC" w:rsidP="009021FC">
            <w:pPr>
              <w:ind w:left="55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 xml:space="preserve">    </w:t>
            </w:r>
            <w:r>
              <w:rPr>
                <w:sz w:val="24"/>
                <w:szCs w:val="24"/>
                <w:lang w:val="lt-LT"/>
              </w:rPr>
              <w:t>case</w:t>
            </w:r>
            <w:r w:rsidR="00403A42">
              <w:rPr>
                <w:sz w:val="24"/>
                <w:szCs w:val="24"/>
                <w:lang w:val="lt-LT"/>
              </w:rPr>
              <w:t xml:space="preserve"> 1: sakiniai...</w:t>
            </w:r>
          </w:p>
          <w:p w14:paraId="7FE40DA5" w14:textId="49373A24" w:rsidR="00403A42" w:rsidRDefault="00403A42" w:rsidP="009021FC">
            <w:pPr>
              <w:ind w:left="55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 xml:space="preserve">    ...</w:t>
            </w:r>
          </w:p>
          <w:p w14:paraId="6C9BAC92" w14:textId="27DE42C1" w:rsidR="00403A42" w:rsidRDefault="004075DA" w:rsidP="009021FC">
            <w:pPr>
              <w:ind w:left="55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 xml:space="preserve">    case n : sakiniai...</w:t>
            </w:r>
          </w:p>
          <w:p w14:paraId="4E39AC6D" w14:textId="5A325DD1" w:rsidR="004075DA" w:rsidRDefault="004075DA" w:rsidP="009021FC">
            <w:pPr>
              <w:ind w:left="55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 xml:space="preserve">    default: sakiniai</w:t>
            </w:r>
            <w:r w:rsidR="00F73855">
              <w:rPr>
                <w:sz w:val="24"/>
                <w:szCs w:val="24"/>
                <w:lang w:val="lt-LT"/>
              </w:rPr>
              <w:t>...</w:t>
            </w:r>
          </w:p>
          <w:p w14:paraId="15132599" w14:textId="5AFF72D7" w:rsidR="009021FC" w:rsidRPr="00BE5F68" w:rsidRDefault="009021FC" w:rsidP="006E60F1">
            <w:pPr>
              <w:ind w:left="55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}</w:t>
            </w:r>
          </w:p>
        </w:tc>
      </w:tr>
    </w:tbl>
    <w:p w14:paraId="7EE3877C" w14:textId="77777777" w:rsidR="00BE5F68" w:rsidRDefault="00BE5F68" w:rsidP="001E397C">
      <w:pPr>
        <w:rPr>
          <w:sz w:val="24"/>
          <w:szCs w:val="24"/>
          <w:lang w:val="lt-LT"/>
        </w:rPr>
      </w:pPr>
    </w:p>
    <w:p w14:paraId="0FE6CDD1" w14:textId="77777777" w:rsidR="00F73855" w:rsidRDefault="00F73855" w:rsidP="001E397C">
      <w:pPr>
        <w:rPr>
          <w:sz w:val="24"/>
          <w:szCs w:val="24"/>
          <w:lang w:val="lt-LT"/>
        </w:rPr>
      </w:pPr>
    </w:p>
    <w:p w14:paraId="56991066" w14:textId="14D64355" w:rsidR="00F73855" w:rsidRDefault="00F73855" w:rsidP="00F73855">
      <w:pPr>
        <w:jc w:val="center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Pakartojimas</w:t>
      </w:r>
    </w:p>
    <w:p w14:paraId="45E87A5B" w14:textId="77777777" w:rsidR="00F73855" w:rsidRDefault="00F73855" w:rsidP="00F73855">
      <w:pPr>
        <w:jc w:val="center"/>
        <w:rPr>
          <w:sz w:val="24"/>
          <w:szCs w:val="24"/>
          <w:lang w:val="lt-LT"/>
        </w:rPr>
      </w:pPr>
    </w:p>
    <w:p w14:paraId="6D7FA2D8" w14:textId="640520EE" w:rsidR="00F73855" w:rsidRDefault="008A1E7F" w:rsidP="008A1E7F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Ciklo:</w:t>
      </w:r>
    </w:p>
    <w:p w14:paraId="63016C98" w14:textId="15831311" w:rsidR="008A1E7F" w:rsidRDefault="008A1E7F" w:rsidP="008A1E7F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For(</w:t>
      </w:r>
      <w:r w:rsidR="00A769BC">
        <w:rPr>
          <w:sz w:val="24"/>
          <w:szCs w:val="24"/>
          <w:lang w:val="lt-LT"/>
        </w:rPr>
        <w:t>reiskinys</w:t>
      </w:r>
      <w:r w:rsidR="00A769BC" w:rsidRPr="00D558CB">
        <w:rPr>
          <w:sz w:val="24"/>
          <w:szCs w:val="24"/>
          <w:vertAlign w:val="subscript"/>
          <w:lang w:val="lt-LT"/>
        </w:rPr>
        <w:t>op</w:t>
      </w:r>
      <w:r w:rsidR="00A769BC">
        <w:rPr>
          <w:sz w:val="24"/>
          <w:szCs w:val="24"/>
          <w:lang w:val="lt-LT"/>
        </w:rPr>
        <w:t>;</w:t>
      </w:r>
      <w:r w:rsidR="00D558CB">
        <w:rPr>
          <w:sz w:val="24"/>
          <w:szCs w:val="24"/>
          <w:lang w:val="lt-LT"/>
        </w:rPr>
        <w:t xml:space="preserve"> </w:t>
      </w:r>
      <w:r w:rsidR="00A769BC">
        <w:rPr>
          <w:sz w:val="24"/>
          <w:szCs w:val="24"/>
          <w:lang w:val="lt-LT"/>
        </w:rPr>
        <w:t>reiskinys</w:t>
      </w:r>
      <w:r w:rsidR="00D558CB" w:rsidRPr="00D558CB">
        <w:rPr>
          <w:sz w:val="24"/>
          <w:szCs w:val="24"/>
          <w:vertAlign w:val="subscript"/>
          <w:lang w:val="lt-LT"/>
        </w:rPr>
        <w:t>op</w:t>
      </w:r>
      <w:r w:rsidR="00D558CB">
        <w:rPr>
          <w:sz w:val="24"/>
          <w:szCs w:val="24"/>
          <w:lang w:val="lt-LT"/>
        </w:rPr>
        <w:t>; reiskinys</w:t>
      </w:r>
      <w:r w:rsidR="00D558CB" w:rsidRPr="00D558CB">
        <w:rPr>
          <w:sz w:val="24"/>
          <w:szCs w:val="24"/>
          <w:vertAlign w:val="subscript"/>
          <w:lang w:val="lt-LT"/>
        </w:rPr>
        <w:t>op</w:t>
      </w:r>
      <w:r>
        <w:rPr>
          <w:sz w:val="24"/>
          <w:szCs w:val="24"/>
          <w:lang w:val="lt-LT"/>
        </w:rPr>
        <w:t>)</w:t>
      </w:r>
    </w:p>
    <w:p w14:paraId="510087C5" w14:textId="7F67368B" w:rsidR="00A769BC" w:rsidRDefault="00A769BC" w:rsidP="008A1E7F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ab/>
        <w:t>Sakinys</w:t>
      </w:r>
    </w:p>
    <w:p w14:paraId="3F6D1E82" w14:textId="77777777" w:rsidR="00A769BC" w:rsidRDefault="00A769BC" w:rsidP="008A1E7F">
      <w:pPr>
        <w:rPr>
          <w:sz w:val="24"/>
          <w:szCs w:val="24"/>
          <w:lang w:val="lt-LT"/>
        </w:rPr>
      </w:pPr>
    </w:p>
    <w:p w14:paraId="5B95E7F9" w14:textId="41A718E7" w:rsidR="008A1E7F" w:rsidRDefault="008A1E7F" w:rsidP="008A1E7F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While(</w:t>
      </w:r>
      <w:r w:rsidR="00FE48FE">
        <w:rPr>
          <w:sz w:val="24"/>
          <w:szCs w:val="24"/>
          <w:lang w:val="lt-LT"/>
        </w:rPr>
        <w:t>reiskinys</w:t>
      </w:r>
      <w:r>
        <w:rPr>
          <w:sz w:val="24"/>
          <w:szCs w:val="24"/>
          <w:lang w:val="lt-LT"/>
        </w:rPr>
        <w:t>)</w:t>
      </w:r>
    </w:p>
    <w:p w14:paraId="583B344D" w14:textId="71F0598A" w:rsidR="00FE48FE" w:rsidRDefault="00A769BC" w:rsidP="008A1E7F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ab/>
        <w:t>Sakinys</w:t>
      </w:r>
    </w:p>
    <w:p w14:paraId="01132BE1" w14:textId="77777777" w:rsidR="00A769BC" w:rsidRDefault="00A769BC" w:rsidP="008A1E7F">
      <w:pPr>
        <w:rPr>
          <w:sz w:val="24"/>
          <w:szCs w:val="24"/>
          <w:lang w:val="lt-LT"/>
        </w:rPr>
      </w:pPr>
    </w:p>
    <w:p w14:paraId="772A8D0A" w14:textId="77777777" w:rsidR="00FE48FE" w:rsidRDefault="00FE48FE" w:rsidP="008A1E7F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D</w:t>
      </w:r>
      <w:r w:rsidR="008A1E7F">
        <w:rPr>
          <w:sz w:val="24"/>
          <w:szCs w:val="24"/>
          <w:lang w:val="lt-LT"/>
        </w:rPr>
        <w:t>o</w:t>
      </w:r>
      <w:r>
        <w:rPr>
          <w:sz w:val="24"/>
          <w:szCs w:val="24"/>
          <w:lang w:val="lt-LT"/>
        </w:rPr>
        <w:t xml:space="preserve"> {</w:t>
      </w:r>
    </w:p>
    <w:p w14:paraId="771FA477" w14:textId="7B004FBC" w:rsidR="00A769BC" w:rsidRDefault="00A769BC" w:rsidP="008A1E7F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ab/>
        <w:t>sakinys</w:t>
      </w:r>
    </w:p>
    <w:p w14:paraId="4237EA8A" w14:textId="1625720F" w:rsidR="008A1E7F" w:rsidRDefault="00FE48FE" w:rsidP="008A1E7F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lastRenderedPageBreak/>
        <w:t>} while(reiskinys);</w:t>
      </w:r>
    </w:p>
    <w:p w14:paraId="0D365596" w14:textId="77777777" w:rsidR="00D558CB" w:rsidRDefault="00D558CB" w:rsidP="008A1E7F">
      <w:pPr>
        <w:rPr>
          <w:sz w:val="24"/>
          <w:szCs w:val="24"/>
          <w:lang w:val="lt-LT"/>
        </w:rPr>
      </w:pPr>
    </w:p>
    <w:p w14:paraId="19E2914F" w14:textId="56D58161" w:rsidR="00D558CB" w:rsidRDefault="00D558CB" w:rsidP="008A1E7F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Suolio:</w:t>
      </w:r>
    </w:p>
    <w:p w14:paraId="598D1CD2" w14:textId="1BEED909" w:rsidR="00D558CB" w:rsidRDefault="00D558CB" w:rsidP="008A1E7F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Return reiskinys;</w:t>
      </w:r>
    </w:p>
    <w:p w14:paraId="359776B5" w14:textId="44B33C4E" w:rsidR="00D558CB" w:rsidRDefault="00D558CB" w:rsidP="008A1E7F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Break;</w:t>
      </w:r>
    </w:p>
    <w:p w14:paraId="1E467C1E" w14:textId="6F61F6C5" w:rsidR="00D558CB" w:rsidRDefault="00D558CB" w:rsidP="008A1E7F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Continue;</w:t>
      </w:r>
    </w:p>
    <w:p w14:paraId="19617436" w14:textId="2C3296F6" w:rsidR="00D558CB" w:rsidRDefault="00D558CB" w:rsidP="008A1E7F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Goto zyme;</w:t>
      </w:r>
    </w:p>
    <w:p w14:paraId="7058BBE7" w14:textId="77777777" w:rsidR="00CE0C09" w:rsidRDefault="00CE0C09" w:rsidP="008A1E7F">
      <w:pPr>
        <w:rPr>
          <w:sz w:val="24"/>
          <w:szCs w:val="24"/>
          <w:lang w:val="lt-LT"/>
        </w:rPr>
      </w:pPr>
    </w:p>
    <w:p w14:paraId="45FF58E0" w14:textId="2E78BAD2" w:rsidR="00CE0C09" w:rsidRDefault="00CE0C09" w:rsidP="008A1E7F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Zymes:</w:t>
      </w:r>
    </w:p>
    <w:p w14:paraId="6FCA564F" w14:textId="6EE46BC7" w:rsidR="00CE0C09" w:rsidRDefault="00CE0C09" w:rsidP="008A1E7F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Zyme:</w:t>
      </w:r>
    </w:p>
    <w:p w14:paraId="4DB6941F" w14:textId="77777777" w:rsidR="00A4783C" w:rsidRDefault="00A4783C" w:rsidP="008A1E7F">
      <w:pPr>
        <w:rPr>
          <w:sz w:val="24"/>
          <w:szCs w:val="24"/>
          <w:lang w:val="lt-LT"/>
        </w:rPr>
      </w:pPr>
    </w:p>
    <w:p w14:paraId="48146963" w14:textId="2ACBAE75" w:rsidR="00A4783C" w:rsidRDefault="00A4783C" w:rsidP="00A4783C">
      <w:pPr>
        <w:jc w:val="center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Isdestymas (Rekomendacijos)</w:t>
      </w:r>
    </w:p>
    <w:p w14:paraId="401A5BC8" w14:textId="4139854F" w:rsidR="00A4783C" w:rsidRDefault="00A4783C" w:rsidP="00A4783C">
      <w:pPr>
        <w:jc w:val="center"/>
        <w:rPr>
          <w:sz w:val="24"/>
          <w:szCs w:val="24"/>
          <w:lang w:val="lt-LT"/>
        </w:rPr>
      </w:pPr>
      <w:r w:rsidRPr="00A4783C">
        <w:rPr>
          <w:sz w:val="24"/>
          <w:szCs w:val="24"/>
          <w:lang w:val="lt-LT"/>
        </w:rPr>
        <w:drawing>
          <wp:inline distT="0" distB="0" distL="0" distR="0" wp14:anchorId="56BC044F" wp14:editId="6FEF3703">
            <wp:extent cx="5943600" cy="24352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72D2" w14:textId="77777777" w:rsidR="001C4E41" w:rsidRDefault="001C4E41" w:rsidP="00A4783C">
      <w:pPr>
        <w:jc w:val="center"/>
        <w:rPr>
          <w:sz w:val="24"/>
          <w:szCs w:val="24"/>
          <w:lang w:val="lt-LT"/>
        </w:rPr>
      </w:pPr>
    </w:p>
    <w:p w14:paraId="14F5BEAF" w14:textId="429038AF" w:rsidR="001C4E41" w:rsidRDefault="001C4E41" w:rsidP="00A4783C">
      <w:pPr>
        <w:jc w:val="center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Is ankstesnio egzamino</w:t>
      </w:r>
    </w:p>
    <w:p w14:paraId="48810104" w14:textId="7C47048D" w:rsidR="001C4E41" w:rsidRDefault="008B4D52" w:rsidP="00A4783C">
      <w:pPr>
        <w:jc w:val="center"/>
        <w:rPr>
          <w:sz w:val="24"/>
          <w:szCs w:val="24"/>
          <w:lang w:val="lt-LT"/>
        </w:rPr>
      </w:pPr>
      <w:r w:rsidRPr="008B4D52">
        <w:rPr>
          <w:sz w:val="24"/>
          <w:szCs w:val="24"/>
          <w:lang w:val="lt-LT"/>
        </w:rPr>
        <w:lastRenderedPageBreak/>
        <w:drawing>
          <wp:inline distT="0" distB="0" distL="0" distR="0" wp14:anchorId="4B86A070" wp14:editId="60677368">
            <wp:extent cx="5943600" cy="25609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562C" w14:textId="77777777" w:rsidR="008B4D52" w:rsidRDefault="008B4D52" w:rsidP="00A4783C">
      <w:pPr>
        <w:jc w:val="center"/>
        <w:rPr>
          <w:sz w:val="24"/>
          <w:szCs w:val="24"/>
          <w:lang w:val="lt-LT"/>
        </w:rPr>
      </w:pPr>
    </w:p>
    <w:p w14:paraId="3F0C2BAD" w14:textId="32A5E505" w:rsidR="008B4D52" w:rsidRDefault="008B4D52" w:rsidP="008B4D52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Truksta return 0;</w:t>
      </w:r>
    </w:p>
    <w:p w14:paraId="0A94BDEF" w14:textId="77777777" w:rsidR="008B4D52" w:rsidRDefault="008B4D52" w:rsidP="008B4D52">
      <w:pPr>
        <w:rPr>
          <w:sz w:val="24"/>
          <w:szCs w:val="24"/>
          <w:lang w:val="lt-LT"/>
        </w:rPr>
      </w:pPr>
    </w:p>
    <w:p w14:paraId="5228A30E" w14:textId="223E73A4" w:rsidR="008B4D52" w:rsidRDefault="003C2D2E" w:rsidP="008B4D52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0 </w:t>
      </w:r>
      <w:r w:rsidR="00D3658A">
        <w:rPr>
          <w:sz w:val="24"/>
          <w:szCs w:val="24"/>
          <w:lang w:val="lt-LT"/>
        </w:rPr>
        <w:t>&lt; 4 (i = 1</w:t>
      </w:r>
      <w:r w:rsidR="00A6005B">
        <w:rPr>
          <w:sz w:val="24"/>
          <w:szCs w:val="24"/>
          <w:lang w:val="lt-LT"/>
        </w:rPr>
        <w:t>, nes i++ (po reiskinio)</w:t>
      </w:r>
      <w:r w:rsidR="00D3658A">
        <w:rPr>
          <w:sz w:val="24"/>
          <w:szCs w:val="24"/>
          <w:lang w:val="lt-LT"/>
        </w:rPr>
        <w:t>)</w:t>
      </w:r>
    </w:p>
    <w:p w14:paraId="250F6083" w14:textId="59F653A3" w:rsidR="00D3658A" w:rsidRDefault="00D3658A" w:rsidP="008B4D52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;</w:t>
      </w:r>
    </w:p>
    <w:p w14:paraId="6FAF049C" w14:textId="77777777" w:rsidR="00A6005B" w:rsidRDefault="00A6005B" w:rsidP="008B4D52">
      <w:pPr>
        <w:rPr>
          <w:sz w:val="24"/>
          <w:szCs w:val="24"/>
          <w:lang w:val="lt-LT"/>
        </w:rPr>
      </w:pPr>
    </w:p>
    <w:p w14:paraId="6A39879C" w14:textId="7D17C842" w:rsidR="00D3658A" w:rsidRDefault="000B2950" w:rsidP="008B4D52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i = 2 (nes ++i</w:t>
      </w:r>
      <w:r w:rsidR="00C011D2">
        <w:rPr>
          <w:sz w:val="24"/>
          <w:szCs w:val="24"/>
          <w:lang w:val="lt-LT"/>
        </w:rPr>
        <w:t xml:space="preserve"> (pries reiskini)</w:t>
      </w:r>
      <w:r>
        <w:rPr>
          <w:sz w:val="24"/>
          <w:szCs w:val="24"/>
          <w:lang w:val="lt-LT"/>
        </w:rPr>
        <w:t>)</w:t>
      </w:r>
    </w:p>
    <w:p w14:paraId="48092CF9" w14:textId="088E417A" w:rsidR="009B23CD" w:rsidRDefault="009B23CD" w:rsidP="008B4D52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s = 2 + 1 (s = 3)</w:t>
      </w:r>
    </w:p>
    <w:p w14:paraId="68A6C32D" w14:textId="57F0A60B" w:rsidR="00127636" w:rsidRDefault="00BF0C37" w:rsidP="008B4D52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j = 0</w:t>
      </w:r>
      <w:r w:rsidR="00127636">
        <w:rPr>
          <w:sz w:val="24"/>
          <w:szCs w:val="24"/>
          <w:lang w:val="lt-LT"/>
        </w:rPr>
        <w:t xml:space="preserve"> (po reiskinio)</w:t>
      </w:r>
    </w:p>
    <w:p w14:paraId="2940BA39" w14:textId="3906EA98" w:rsidR="00BF0C37" w:rsidRDefault="00A6005B" w:rsidP="008B4D52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2 &lt; 4 (i = 3, </w:t>
      </w:r>
      <w:r>
        <w:rPr>
          <w:sz w:val="24"/>
          <w:szCs w:val="24"/>
          <w:lang w:val="lt-LT"/>
        </w:rPr>
        <w:t>nes i++ (po reiskinio))</w:t>
      </w:r>
    </w:p>
    <w:p w14:paraId="36477CF2" w14:textId="6F910E40" w:rsidR="00A6005B" w:rsidRDefault="00A6005B" w:rsidP="008B4D52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;</w:t>
      </w:r>
    </w:p>
    <w:p w14:paraId="3BF5B5E2" w14:textId="77777777" w:rsidR="00A6005B" w:rsidRDefault="00A6005B" w:rsidP="008B4D52">
      <w:pPr>
        <w:rPr>
          <w:sz w:val="24"/>
          <w:szCs w:val="24"/>
          <w:lang w:val="lt-LT"/>
        </w:rPr>
      </w:pPr>
    </w:p>
    <w:p w14:paraId="62FADF64" w14:textId="711C1913" w:rsidR="00127636" w:rsidRDefault="00C011D2" w:rsidP="00127636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i = </w:t>
      </w:r>
      <w:r w:rsidR="00127636">
        <w:rPr>
          <w:sz w:val="24"/>
          <w:szCs w:val="24"/>
          <w:lang w:val="lt-LT"/>
        </w:rPr>
        <w:t>4 (</w:t>
      </w:r>
      <w:r w:rsidR="00127636">
        <w:rPr>
          <w:sz w:val="24"/>
          <w:szCs w:val="24"/>
          <w:lang w:val="lt-LT"/>
        </w:rPr>
        <w:t>nes ++i (pries reiskini))</w:t>
      </w:r>
    </w:p>
    <w:p w14:paraId="7E06398E" w14:textId="7F9815EE" w:rsidR="00127636" w:rsidRDefault="00127636" w:rsidP="00127636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s = 3 + 4 + 0 (</w:t>
      </w:r>
      <w:r w:rsidR="002037B2">
        <w:rPr>
          <w:sz w:val="24"/>
          <w:szCs w:val="24"/>
          <w:lang w:val="lt-LT"/>
        </w:rPr>
        <w:t>s = 7)</w:t>
      </w:r>
    </w:p>
    <w:p w14:paraId="4BDB1617" w14:textId="4F5DB4C3" w:rsidR="002037B2" w:rsidRDefault="002037B2" w:rsidP="00127636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j = -1 (po reiskinio)</w:t>
      </w:r>
    </w:p>
    <w:p w14:paraId="014B3FD0" w14:textId="71FF074A" w:rsidR="00872F93" w:rsidRDefault="00872F93" w:rsidP="00127636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4 &lt; 4 ? ne: nevykdo for‘o daugiau, bet i = 5</w:t>
      </w:r>
      <w:r w:rsidR="00680484">
        <w:rPr>
          <w:sz w:val="24"/>
          <w:szCs w:val="24"/>
          <w:lang w:val="lt-LT"/>
        </w:rPr>
        <w:t>.</w:t>
      </w:r>
    </w:p>
    <w:p w14:paraId="05DED78F" w14:textId="77777777" w:rsidR="00680484" w:rsidRDefault="00680484" w:rsidP="00127636">
      <w:pPr>
        <w:rPr>
          <w:sz w:val="24"/>
          <w:szCs w:val="24"/>
          <w:lang w:val="lt-LT"/>
        </w:rPr>
      </w:pPr>
    </w:p>
    <w:p w14:paraId="0EC7EE0B" w14:textId="19C2A2C0" w:rsidR="00680484" w:rsidRDefault="00680484" w:rsidP="00127636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Printf issprintins s = 7.</w:t>
      </w:r>
    </w:p>
    <w:p w14:paraId="07516ADA" w14:textId="4D58E275" w:rsidR="00C011D2" w:rsidRDefault="00C011D2" w:rsidP="008B4D52">
      <w:pPr>
        <w:rPr>
          <w:sz w:val="24"/>
          <w:szCs w:val="24"/>
          <w:lang w:val="lt-LT"/>
        </w:rPr>
      </w:pPr>
    </w:p>
    <w:p w14:paraId="33C387B2" w14:textId="77777777" w:rsidR="00A4783C" w:rsidRDefault="00A4783C" w:rsidP="00A4783C">
      <w:pPr>
        <w:jc w:val="center"/>
        <w:rPr>
          <w:sz w:val="24"/>
          <w:szCs w:val="24"/>
          <w:lang w:val="lt-LT"/>
        </w:rPr>
      </w:pPr>
    </w:p>
    <w:p w14:paraId="524894FF" w14:textId="77777777" w:rsidR="00D558CB" w:rsidRDefault="00D558CB" w:rsidP="008A1E7F">
      <w:pPr>
        <w:rPr>
          <w:sz w:val="24"/>
          <w:szCs w:val="24"/>
          <w:lang w:val="lt-LT"/>
        </w:rPr>
      </w:pPr>
    </w:p>
    <w:p w14:paraId="260F3142" w14:textId="77777777" w:rsidR="00FE48FE" w:rsidRDefault="00FE48FE" w:rsidP="008A1E7F">
      <w:pPr>
        <w:rPr>
          <w:sz w:val="24"/>
          <w:szCs w:val="24"/>
          <w:lang w:val="lt-LT"/>
        </w:rPr>
      </w:pPr>
    </w:p>
    <w:p w14:paraId="24168C84" w14:textId="77777777" w:rsidR="00811C10" w:rsidRPr="00E45E40" w:rsidRDefault="00811C10" w:rsidP="001E397C">
      <w:pPr>
        <w:rPr>
          <w:sz w:val="24"/>
          <w:szCs w:val="24"/>
          <w:lang w:val="lt-LT"/>
        </w:rPr>
      </w:pPr>
    </w:p>
    <w:p w14:paraId="546FE4EE" w14:textId="77777777" w:rsidR="001E397C" w:rsidRPr="00E45E40" w:rsidRDefault="001E397C" w:rsidP="007572D3">
      <w:pPr>
        <w:rPr>
          <w:sz w:val="24"/>
          <w:szCs w:val="24"/>
          <w:lang w:val="lt-LT"/>
        </w:rPr>
      </w:pPr>
    </w:p>
    <w:p w14:paraId="00D525DE" w14:textId="77777777" w:rsidR="00742683" w:rsidRPr="007572D3" w:rsidRDefault="00742683" w:rsidP="007572D3">
      <w:pPr>
        <w:rPr>
          <w:sz w:val="24"/>
          <w:szCs w:val="24"/>
          <w:lang w:val="lt-LT"/>
        </w:rPr>
      </w:pPr>
    </w:p>
    <w:sectPr w:rsidR="00742683" w:rsidRPr="00757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97"/>
    <w:rsid w:val="000B2950"/>
    <w:rsid w:val="00127636"/>
    <w:rsid w:val="001C4E41"/>
    <w:rsid w:val="001E397C"/>
    <w:rsid w:val="002037B2"/>
    <w:rsid w:val="0025162E"/>
    <w:rsid w:val="00390B97"/>
    <w:rsid w:val="003C2D2E"/>
    <w:rsid w:val="003C6875"/>
    <w:rsid w:val="00403A42"/>
    <w:rsid w:val="004075DA"/>
    <w:rsid w:val="00577962"/>
    <w:rsid w:val="00680484"/>
    <w:rsid w:val="007073FE"/>
    <w:rsid w:val="00742683"/>
    <w:rsid w:val="007572D3"/>
    <w:rsid w:val="00811C10"/>
    <w:rsid w:val="00837B8C"/>
    <w:rsid w:val="00866DAE"/>
    <w:rsid w:val="00872F93"/>
    <w:rsid w:val="008A1E7F"/>
    <w:rsid w:val="008B4D52"/>
    <w:rsid w:val="008C6527"/>
    <w:rsid w:val="009021FC"/>
    <w:rsid w:val="009355F3"/>
    <w:rsid w:val="009B23CD"/>
    <w:rsid w:val="00A01F03"/>
    <w:rsid w:val="00A4783C"/>
    <w:rsid w:val="00A6005B"/>
    <w:rsid w:val="00A769BC"/>
    <w:rsid w:val="00BE5F68"/>
    <w:rsid w:val="00BF0C37"/>
    <w:rsid w:val="00C011D2"/>
    <w:rsid w:val="00CB46E2"/>
    <w:rsid w:val="00CE0C09"/>
    <w:rsid w:val="00D3658A"/>
    <w:rsid w:val="00D51BFA"/>
    <w:rsid w:val="00D558CB"/>
    <w:rsid w:val="00E45E40"/>
    <w:rsid w:val="00EB600F"/>
    <w:rsid w:val="00F45BAD"/>
    <w:rsid w:val="00F73855"/>
    <w:rsid w:val="00FE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E027"/>
  <w15:chartTrackingRefBased/>
  <w15:docId w15:val="{32725D0C-0D80-483C-8E56-AC85F714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Mielkus</dc:creator>
  <cp:keywords/>
  <dc:description/>
  <cp:lastModifiedBy>Vytautas Mielkus</cp:lastModifiedBy>
  <cp:revision>42</cp:revision>
  <dcterms:created xsi:type="dcterms:W3CDTF">2022-09-26T10:25:00Z</dcterms:created>
  <dcterms:modified xsi:type="dcterms:W3CDTF">2022-09-26T10:59:00Z</dcterms:modified>
</cp:coreProperties>
</file>