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0ECF6" w14:textId="77777777" w:rsidR="00F52346" w:rsidRDefault="00F52346" w:rsidP="00F52346">
      <w:pPr>
        <w:jc w:val="center"/>
        <w:rPr>
          <w:sz w:val="40"/>
          <w:szCs w:val="40"/>
          <w:lang w:val="lt-LT"/>
        </w:rPr>
      </w:pPr>
      <w:r>
        <w:rPr>
          <w:sz w:val="40"/>
          <w:szCs w:val="40"/>
          <w:lang w:val="lt-LT"/>
        </w:rPr>
        <w:t>Ataskaita</w:t>
      </w:r>
    </w:p>
    <w:p w14:paraId="421F5E00" w14:textId="77777777" w:rsidR="00F52346" w:rsidRDefault="00F52346" w:rsidP="00F52346">
      <w:pPr>
        <w:jc w:val="center"/>
        <w:rPr>
          <w:sz w:val="40"/>
          <w:szCs w:val="40"/>
          <w:lang w:val="lt-LT"/>
        </w:rPr>
      </w:pPr>
    </w:p>
    <w:p w14:paraId="24EAE176" w14:textId="6170883A" w:rsidR="00252CDC" w:rsidRPr="001F14AF" w:rsidRDefault="00F52346" w:rsidP="00F52346">
      <w:pPr>
        <w:rPr>
          <w:sz w:val="24"/>
          <w:szCs w:val="24"/>
          <w:lang w:val="lt-LT"/>
        </w:rPr>
      </w:pPr>
      <w:r>
        <w:rPr>
          <w:sz w:val="24"/>
          <w:szCs w:val="24"/>
          <w:lang w:val="lt-LT"/>
        </w:rPr>
        <w:t xml:space="preserve">Pradejau vel gi nuo video ir konspekto susidarymo. Daugmaz zinojau viska kaip veikia vienmaciai ir dvimaciai masyvai, tad reikejo tik prisiminti. Taip pat c kalboje, kadangi nera string </w:t>
      </w:r>
      <w:r w:rsidR="00F7366F">
        <w:rPr>
          <w:sz w:val="24"/>
          <w:szCs w:val="24"/>
          <w:lang w:val="lt-LT"/>
        </w:rPr>
        <w:t>tipo, tad string sudaromas ir char masyvo (daug simboliu ir sudaro kazkoki tai string), tad sitas dalykas kaip ri buvo naujas.</w:t>
      </w:r>
      <w:r w:rsidR="001F14AF">
        <w:rPr>
          <w:sz w:val="24"/>
          <w:szCs w:val="24"/>
          <w:lang w:val="lt-LT"/>
        </w:rPr>
        <w:t xml:space="preserve">  Taip pat reikejo prisiminti kaip veikia elemento iterpimas, salinimas, </w:t>
      </w:r>
      <w:r w:rsidR="00252CDC">
        <w:rPr>
          <w:sz w:val="24"/>
          <w:szCs w:val="24"/>
          <w:lang w:val="lt-LT"/>
        </w:rPr>
        <w:t>gali atrodyti viskas sudetingai</w:t>
      </w:r>
      <w:r w:rsidR="001F14AF">
        <w:rPr>
          <w:sz w:val="24"/>
          <w:szCs w:val="24"/>
          <w:lang w:val="lt-LT"/>
        </w:rPr>
        <w:t>, bet kaip viska suseki nuosekliai</w:t>
      </w:r>
      <w:r w:rsidR="00252CDC">
        <w:rPr>
          <w:sz w:val="24"/>
          <w:szCs w:val="24"/>
          <w:lang w:val="lt-LT"/>
        </w:rPr>
        <w:t xml:space="preserve"> tada tampa viska aisku. Tuomet ejau prie uzduociu, neturejau per dideliu sunkumu nei su viena, isskyrus su 4</w:t>
      </w:r>
      <w:r w:rsidR="0052251F">
        <w:rPr>
          <w:sz w:val="24"/>
          <w:szCs w:val="24"/>
          <w:lang w:val="lt-LT"/>
        </w:rPr>
        <w:t>, kol joje nesugalvojau kad mbk triju elementu galima rasti paprasciausiai randant dvieju skaiciu dbd ir mbk, tuomet paemus tu dvieju s</w:t>
      </w:r>
      <w:r w:rsidR="000D0922">
        <w:rPr>
          <w:sz w:val="24"/>
          <w:szCs w:val="24"/>
          <w:lang w:val="lt-LT"/>
        </w:rPr>
        <w:t>kaiciu mbk skaiciu ir suradus jo</w:t>
      </w:r>
      <w:r w:rsidR="004A601B">
        <w:rPr>
          <w:sz w:val="24"/>
          <w:szCs w:val="24"/>
          <w:lang w:val="lt-LT"/>
        </w:rPr>
        <w:t xml:space="preserve"> ir trecio skaiciaus mbk ir dbd, galima rasti visu triju skaiciu mbk pagal formule MBK(x, y) = </w:t>
      </w:r>
      <w:r w:rsidR="00F47773">
        <w:rPr>
          <w:sz w:val="24"/>
          <w:szCs w:val="24"/>
          <w:lang w:val="lt-LT"/>
        </w:rPr>
        <w:t>x * y / is ju dbd. Siuo atveju  x = mbk (pirmu dvieju skaiciu), o y = trecias skaicius</w:t>
      </w:r>
      <w:r w:rsidR="00082C69">
        <w:rPr>
          <w:sz w:val="24"/>
          <w:szCs w:val="24"/>
          <w:lang w:val="lt-LT"/>
        </w:rPr>
        <w:t xml:space="preserve"> </w:t>
      </w:r>
      <w:r w:rsidR="00082C69" w:rsidRPr="00082C69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  <w:lang w:val="lt-LT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252CDC" w:rsidRPr="001F14A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52E"/>
    <w:rsid w:val="00082C69"/>
    <w:rsid w:val="000D0922"/>
    <w:rsid w:val="001F14AF"/>
    <w:rsid w:val="00252CDC"/>
    <w:rsid w:val="00353996"/>
    <w:rsid w:val="004A601B"/>
    <w:rsid w:val="0052251F"/>
    <w:rsid w:val="00801C63"/>
    <w:rsid w:val="0089552E"/>
    <w:rsid w:val="008D215F"/>
    <w:rsid w:val="00963DA7"/>
    <w:rsid w:val="00A16544"/>
    <w:rsid w:val="00C83A96"/>
    <w:rsid w:val="00CA0A04"/>
    <w:rsid w:val="00CC6E53"/>
    <w:rsid w:val="00E02792"/>
    <w:rsid w:val="00E362F0"/>
    <w:rsid w:val="00E51857"/>
    <w:rsid w:val="00EB05F4"/>
    <w:rsid w:val="00F47773"/>
    <w:rsid w:val="00F52346"/>
    <w:rsid w:val="00F73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AFABB5"/>
  <w15:chartTrackingRefBased/>
  <w15:docId w15:val="{E1BDB7E1-E396-4823-AD25-C030DCEC1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3A9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808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137</Words>
  <Characters>785</Characters>
  <Application>Microsoft Office Word</Application>
  <DocSecurity>0</DocSecurity>
  <Lines>6</Lines>
  <Paragraphs>1</Paragraphs>
  <ScaleCrop>false</ScaleCrop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Vytautas Mielkus</dc:creator>
  <cp:keywords/>
  <dc:description/>
  <cp:lastModifiedBy>Vytautas Mielkus</cp:lastModifiedBy>
  <cp:revision>21</cp:revision>
  <dcterms:created xsi:type="dcterms:W3CDTF">2022-09-26T11:00:00Z</dcterms:created>
  <dcterms:modified xsi:type="dcterms:W3CDTF">2022-09-29T12:28:00Z</dcterms:modified>
</cp:coreProperties>
</file>