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ECF6" w14:textId="72087CE6" w:rsidR="00F52346" w:rsidRDefault="00F52346" w:rsidP="00F52346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Ataskaita</w:t>
      </w:r>
    </w:p>
    <w:p w14:paraId="4AAC69C2" w14:textId="53620806" w:rsidR="00104E22" w:rsidRDefault="00104E22" w:rsidP="00F52346">
      <w:pPr>
        <w:jc w:val="center"/>
        <w:rPr>
          <w:sz w:val="40"/>
          <w:szCs w:val="40"/>
          <w:lang w:val="lt-LT"/>
        </w:rPr>
      </w:pPr>
    </w:p>
    <w:p w14:paraId="72DAB222" w14:textId="4ACD9574" w:rsidR="00104E22" w:rsidRPr="00104E22" w:rsidRDefault="00104E22" w:rsidP="00104E22">
      <w:pPr>
        <w:rPr>
          <w:sz w:val="24"/>
          <w:szCs w:val="24"/>
          <w:lang w:val="lt-LT"/>
        </w:rPr>
      </w:pPr>
      <w:r w:rsidRPr="00104E22">
        <w:rPr>
          <w:sz w:val="24"/>
          <w:szCs w:val="24"/>
          <w:lang w:val="lt-LT"/>
        </w:rPr>
        <w:t>Sia savaite pradejau nuo uzduoci</w:t>
      </w:r>
      <w:r>
        <w:rPr>
          <w:sz w:val="24"/>
          <w:szCs w:val="24"/>
          <w:lang w:val="lt-LT"/>
        </w:rPr>
        <w:t>u darymo, nes uzduotys pasirode gana nesunkios.</w:t>
      </w:r>
      <w:r w:rsidR="00DB0ED3">
        <w:rPr>
          <w:sz w:val="24"/>
          <w:szCs w:val="24"/>
          <w:lang w:val="lt-LT"/>
        </w:rPr>
        <w:t xml:space="preserve"> Sustojau ties papildomom uzduotim. Tada perziurejau video ir </w:t>
      </w:r>
      <w:r w:rsidR="00635042">
        <w:rPr>
          <w:sz w:val="24"/>
          <w:szCs w:val="24"/>
          <w:lang w:val="lt-LT"/>
        </w:rPr>
        <w:t>pasidariau konspekta. Grizau prie papildomu uzduociu, padarius viena supratau, kad gana idomi ir sunki uzduotis. Taciau nezinau ar dar darysiu kitas, nes ganetinai daug laiko uzima,</w:t>
      </w:r>
      <w:r w:rsidR="003F2B9A">
        <w:rPr>
          <w:sz w:val="24"/>
          <w:szCs w:val="24"/>
          <w:lang w:val="lt-LT"/>
        </w:rPr>
        <w:t xml:space="preserve"> o jo reikia ir kitiem dalykams pasidaryti </w:t>
      </w:r>
      <w:r w:rsidR="003F2B9A" w:rsidRPr="003F2B9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lt-L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21F5E00" w14:textId="77777777" w:rsidR="00F52346" w:rsidRDefault="00F52346" w:rsidP="00F52346">
      <w:pPr>
        <w:jc w:val="center"/>
        <w:rPr>
          <w:sz w:val="40"/>
          <w:szCs w:val="40"/>
          <w:lang w:val="lt-LT"/>
        </w:rPr>
      </w:pPr>
    </w:p>
    <w:p w14:paraId="24EAE176" w14:textId="5AB92882" w:rsidR="00252CDC" w:rsidRPr="001F14AF" w:rsidRDefault="00252CDC" w:rsidP="00F52346">
      <w:pPr>
        <w:rPr>
          <w:sz w:val="24"/>
          <w:szCs w:val="24"/>
          <w:lang w:val="lt-LT"/>
        </w:rPr>
      </w:pPr>
    </w:p>
    <w:sectPr w:rsidR="00252CDC" w:rsidRPr="001F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E"/>
    <w:rsid w:val="00082C69"/>
    <w:rsid w:val="000D0922"/>
    <w:rsid w:val="00104E22"/>
    <w:rsid w:val="001F14AF"/>
    <w:rsid w:val="00252CDC"/>
    <w:rsid w:val="00353996"/>
    <w:rsid w:val="003F2B9A"/>
    <w:rsid w:val="004A601B"/>
    <w:rsid w:val="0052251F"/>
    <w:rsid w:val="00635042"/>
    <w:rsid w:val="00801C63"/>
    <w:rsid w:val="0089552E"/>
    <w:rsid w:val="008D215F"/>
    <w:rsid w:val="00963DA7"/>
    <w:rsid w:val="00A16544"/>
    <w:rsid w:val="00C81ED6"/>
    <w:rsid w:val="00C83A96"/>
    <w:rsid w:val="00CA0A04"/>
    <w:rsid w:val="00CC6E53"/>
    <w:rsid w:val="00DB0ED3"/>
    <w:rsid w:val="00E02792"/>
    <w:rsid w:val="00E362F0"/>
    <w:rsid w:val="00E51857"/>
    <w:rsid w:val="00EB05F4"/>
    <w:rsid w:val="00F47773"/>
    <w:rsid w:val="00F52346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ABB5"/>
  <w15:chartTrackingRefBased/>
  <w15:docId w15:val="{E1BDB7E1-E396-4823-AD25-C030DCE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26</cp:revision>
  <dcterms:created xsi:type="dcterms:W3CDTF">2022-09-26T11:00:00Z</dcterms:created>
  <dcterms:modified xsi:type="dcterms:W3CDTF">2022-10-09T13:51:00Z</dcterms:modified>
</cp:coreProperties>
</file>